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05A29" w14:textId="0FB1F016" w:rsidR="004A71D4" w:rsidRPr="0021137E" w:rsidRDefault="0021137E">
      <w:pPr>
        <w:rPr>
          <w:b/>
          <w:sz w:val="40"/>
          <w:szCs w:val="40"/>
        </w:rPr>
      </w:pPr>
      <w:proofErr w:type="gramStart"/>
      <w:r w:rsidRPr="0021137E">
        <w:rPr>
          <w:b/>
          <w:sz w:val="40"/>
          <w:szCs w:val="40"/>
        </w:rPr>
        <w:t>NAME :</w:t>
      </w:r>
      <w:proofErr w:type="gramEnd"/>
      <w:r w:rsidRPr="0021137E">
        <w:rPr>
          <w:b/>
          <w:sz w:val="40"/>
          <w:szCs w:val="40"/>
        </w:rPr>
        <w:t xml:space="preserve"> SURAJ SAHANI</w:t>
      </w:r>
    </w:p>
    <w:p w14:paraId="38542C66" w14:textId="05DB5C5D" w:rsidR="0021137E" w:rsidRDefault="0021137E">
      <w:pPr>
        <w:rPr>
          <w:b/>
          <w:sz w:val="40"/>
          <w:szCs w:val="40"/>
        </w:rPr>
      </w:pPr>
      <w:proofErr w:type="gramStart"/>
      <w:r w:rsidRPr="0021137E">
        <w:rPr>
          <w:b/>
          <w:sz w:val="40"/>
          <w:szCs w:val="40"/>
        </w:rPr>
        <w:t>TOPIC :</w:t>
      </w:r>
      <w:proofErr w:type="gramEnd"/>
      <w:r w:rsidRPr="0021137E">
        <w:rPr>
          <w:b/>
          <w:sz w:val="40"/>
          <w:szCs w:val="40"/>
        </w:rPr>
        <w:t xml:space="preserve"> STUDENT CRUD API</w:t>
      </w:r>
    </w:p>
    <w:p w14:paraId="4B73140E" w14:textId="18D546BD" w:rsidR="0021137E" w:rsidRDefault="0021137E">
      <w:pPr>
        <w:rPr>
          <w:b/>
          <w:sz w:val="40"/>
          <w:szCs w:val="40"/>
        </w:rPr>
      </w:pPr>
    </w:p>
    <w:p w14:paraId="4907787B" w14:textId="3C3941E0" w:rsidR="0021137E" w:rsidRDefault="0021137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3582D0DC" wp14:editId="6A9DA113">
            <wp:extent cx="5943600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0FE65" w14:textId="2D725927" w:rsidR="0021137E" w:rsidRDefault="0021137E">
      <w:pPr>
        <w:rPr>
          <w:b/>
          <w:sz w:val="40"/>
          <w:szCs w:val="40"/>
        </w:rPr>
      </w:pPr>
    </w:p>
    <w:p w14:paraId="16D30762" w14:textId="0E5B7076" w:rsidR="0021137E" w:rsidRDefault="0021137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B9EF1AE" wp14:editId="5B730B48">
            <wp:extent cx="59436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2779" w14:textId="074C1CDA" w:rsidR="0021137E" w:rsidRDefault="0021137E">
      <w:pPr>
        <w:rPr>
          <w:b/>
          <w:sz w:val="40"/>
          <w:szCs w:val="40"/>
        </w:rPr>
      </w:pPr>
    </w:p>
    <w:p w14:paraId="0DFB8A60" w14:textId="25AC632E" w:rsidR="0021137E" w:rsidRDefault="0021137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0293D80" wp14:editId="2C24BD00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123" b="706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5AC68" w14:textId="17E29ECC" w:rsidR="0021137E" w:rsidRDefault="0021137E">
      <w:pPr>
        <w:rPr>
          <w:b/>
          <w:sz w:val="40"/>
          <w:szCs w:val="40"/>
        </w:rPr>
      </w:pPr>
    </w:p>
    <w:p w14:paraId="5E9AC6C0" w14:textId="77777777" w:rsidR="002138BB" w:rsidRDefault="002138BB">
      <w:pPr>
        <w:rPr>
          <w:noProof/>
        </w:rPr>
      </w:pPr>
    </w:p>
    <w:p w14:paraId="6BF2B1F4" w14:textId="72C78BF0" w:rsidR="0021137E" w:rsidRDefault="0021137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75824AE1" wp14:editId="26123F21">
            <wp:extent cx="5943600" cy="2981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130" b="5644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06E5F" w14:textId="64A719D6" w:rsidR="002138BB" w:rsidRDefault="002138BB">
      <w:pPr>
        <w:rPr>
          <w:b/>
          <w:sz w:val="40"/>
          <w:szCs w:val="40"/>
        </w:rPr>
      </w:pPr>
    </w:p>
    <w:p w14:paraId="79971329" w14:textId="3F00F3ED" w:rsidR="002138BB" w:rsidRDefault="002138BB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B6A70B" wp14:editId="2BA0F6EC">
            <wp:extent cx="594360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416" b="6784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A92F5" w14:textId="78279E13" w:rsidR="002138BB" w:rsidRDefault="002138BB">
      <w:pPr>
        <w:rPr>
          <w:b/>
          <w:sz w:val="40"/>
          <w:szCs w:val="40"/>
        </w:rPr>
      </w:pPr>
    </w:p>
    <w:p w14:paraId="22E82DB9" w14:textId="404FC2E4" w:rsidR="002138BB" w:rsidRDefault="002138B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439BA83B" wp14:editId="1F5A83BB">
            <wp:extent cx="59436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52" b="5644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4858F" w14:textId="0993EB41" w:rsidR="002138BB" w:rsidRDefault="002138BB">
      <w:pPr>
        <w:rPr>
          <w:b/>
          <w:sz w:val="40"/>
          <w:szCs w:val="40"/>
        </w:rPr>
      </w:pPr>
    </w:p>
    <w:p w14:paraId="0AB4D8C9" w14:textId="189CDA56" w:rsidR="002138BB" w:rsidRDefault="002138BB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46C2B6F" wp14:editId="39FD1FE8">
            <wp:extent cx="5943600" cy="2828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407" b="5929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0DF6C" w14:textId="7C891DB8" w:rsidR="002138BB" w:rsidRDefault="002138BB">
      <w:pPr>
        <w:rPr>
          <w:b/>
          <w:sz w:val="40"/>
          <w:szCs w:val="40"/>
        </w:rPr>
      </w:pPr>
    </w:p>
    <w:p w14:paraId="33461800" w14:textId="46DE9A00" w:rsidR="002138BB" w:rsidRDefault="002138BB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EB625B4" wp14:editId="2F922643">
            <wp:extent cx="5943600" cy="2847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837" b="592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6D414" w14:textId="3AC2FA8D" w:rsidR="00C4656C" w:rsidRDefault="00C4656C">
      <w:pPr>
        <w:rPr>
          <w:b/>
          <w:sz w:val="40"/>
          <w:szCs w:val="40"/>
        </w:rPr>
      </w:pPr>
    </w:p>
    <w:p w14:paraId="6512D3A7" w14:textId="51EA8F3A" w:rsidR="00C4656C" w:rsidRDefault="00C4656C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66239B1" wp14:editId="3F56D160">
            <wp:extent cx="594360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552" b="6500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7AEA" w14:textId="51773229" w:rsidR="00C4656C" w:rsidRDefault="00C4656C">
      <w:pPr>
        <w:rPr>
          <w:b/>
          <w:sz w:val="40"/>
          <w:szCs w:val="40"/>
        </w:rPr>
      </w:pPr>
    </w:p>
    <w:p w14:paraId="64CC2D74" w14:textId="44D16E15" w:rsidR="00C4656C" w:rsidRDefault="00C4656C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1CD931" wp14:editId="07A7A0D3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92" b="621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8F4A5" w14:textId="10EEBC9C" w:rsidR="00C4656C" w:rsidRDefault="00C4656C">
      <w:pPr>
        <w:rPr>
          <w:b/>
          <w:sz w:val="40"/>
          <w:szCs w:val="40"/>
        </w:rPr>
      </w:pPr>
    </w:p>
    <w:p w14:paraId="31C67521" w14:textId="3B515DCF" w:rsidR="00C4656C" w:rsidRPr="0021137E" w:rsidRDefault="00C4656C">
      <w:pPr>
        <w:rPr>
          <w:b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88A3EB" wp14:editId="124983D6">
            <wp:extent cx="594360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692" b="5359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656C" w:rsidRPr="002113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7E"/>
    <w:rsid w:val="0021137E"/>
    <w:rsid w:val="002138BB"/>
    <w:rsid w:val="004A71D4"/>
    <w:rsid w:val="00C4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7A3CF"/>
  <w15:chartTrackingRefBased/>
  <w15:docId w15:val="{9EE99854-940F-496F-9BFD-82210CD6E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Sahani</dc:creator>
  <cp:keywords/>
  <dc:description/>
  <cp:lastModifiedBy>Suraj Sahani</cp:lastModifiedBy>
  <cp:revision>1</cp:revision>
  <dcterms:created xsi:type="dcterms:W3CDTF">2022-05-16T20:51:00Z</dcterms:created>
  <dcterms:modified xsi:type="dcterms:W3CDTF">2022-05-16T21:26:00Z</dcterms:modified>
</cp:coreProperties>
</file>