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480D" w14:textId="77777777" w:rsidR="008413DD" w:rsidRPr="00DF362A" w:rsidRDefault="008413DD" w:rsidP="008413DD">
      <w:pPr>
        <w:rPr>
          <w:b/>
          <w:sz w:val="40"/>
          <w:szCs w:val="40"/>
        </w:rPr>
      </w:pPr>
      <w:proofErr w:type="gramStart"/>
      <w:r w:rsidRPr="00DF362A">
        <w:rPr>
          <w:b/>
          <w:sz w:val="40"/>
          <w:szCs w:val="40"/>
        </w:rPr>
        <w:t>NAME :</w:t>
      </w:r>
      <w:proofErr w:type="gramEnd"/>
      <w:r w:rsidRPr="00DF362A">
        <w:rPr>
          <w:b/>
          <w:sz w:val="40"/>
          <w:szCs w:val="40"/>
        </w:rPr>
        <w:t xml:space="preserve"> SURAJ SAHANI </w:t>
      </w:r>
    </w:p>
    <w:p w14:paraId="72B2F71B" w14:textId="7075B042" w:rsidR="008413DD" w:rsidRDefault="008413DD" w:rsidP="008413DD">
      <w:pPr>
        <w:rPr>
          <w:b/>
          <w:sz w:val="40"/>
          <w:szCs w:val="40"/>
        </w:rPr>
      </w:pPr>
      <w:proofErr w:type="gramStart"/>
      <w:r w:rsidRPr="00DF362A">
        <w:rPr>
          <w:b/>
          <w:sz w:val="40"/>
          <w:szCs w:val="40"/>
        </w:rPr>
        <w:t>PROJECT</w:t>
      </w:r>
      <w:r>
        <w:rPr>
          <w:b/>
          <w:sz w:val="40"/>
          <w:szCs w:val="40"/>
        </w:rPr>
        <w:t xml:space="preserve"> :</w:t>
      </w:r>
      <w:proofErr w:type="gramEnd"/>
      <w:r>
        <w:rPr>
          <w:b/>
          <w:sz w:val="40"/>
          <w:szCs w:val="40"/>
        </w:rPr>
        <w:t xml:space="preserve">  QUIZ – JAVA GUI APPLICATION</w:t>
      </w:r>
    </w:p>
    <w:p w14:paraId="6DF7BAB3" w14:textId="53C2666D" w:rsidR="008413DD" w:rsidRDefault="008413DD" w:rsidP="008413DD">
      <w:pPr>
        <w:rPr>
          <w:b/>
          <w:sz w:val="40"/>
          <w:szCs w:val="40"/>
        </w:rPr>
      </w:pPr>
    </w:p>
    <w:p w14:paraId="63E0581C" w14:textId="61EA999E" w:rsidR="008413DD" w:rsidRDefault="008413DD" w:rsidP="008413DD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40B9474" wp14:editId="7820A2AC">
            <wp:extent cx="56102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339" t="2281" b="9065"/>
                    <a:stretch/>
                  </pic:blipFill>
                  <pic:spPr bwMode="auto"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423E2" w14:textId="4C5CDF99" w:rsidR="008413DD" w:rsidRDefault="008413DD" w:rsidP="008413DD">
      <w:pPr>
        <w:rPr>
          <w:b/>
          <w:sz w:val="40"/>
          <w:szCs w:val="40"/>
        </w:rPr>
      </w:pPr>
    </w:p>
    <w:p w14:paraId="21FAD61D" w14:textId="1A9993E0" w:rsidR="008413DD" w:rsidRDefault="008413DD" w:rsidP="008413DD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0CAACFA" wp14:editId="4AFE6F9B">
            <wp:extent cx="57150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179" t="1140" r="-1" b="8209"/>
                    <a:stretch/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8253A1" w14:textId="77777777" w:rsidR="0070117D" w:rsidRDefault="0070117D"/>
    <w:sectPr w:rsidR="0070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DD"/>
    <w:rsid w:val="0070117D"/>
    <w:rsid w:val="0084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886B"/>
  <w15:chartTrackingRefBased/>
  <w15:docId w15:val="{4290614E-B610-428F-8AF6-1A8779E3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1</cp:revision>
  <dcterms:created xsi:type="dcterms:W3CDTF">2022-06-01T13:08:00Z</dcterms:created>
  <dcterms:modified xsi:type="dcterms:W3CDTF">2022-06-01T13:11:00Z</dcterms:modified>
</cp:coreProperties>
</file>