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C23" w:rsidRDefault="0085772F">
      <w:r>
        <w:rPr>
          <w:noProof/>
        </w:rPr>
        <w:drawing>
          <wp:inline distT="0" distB="0" distL="0" distR="0" wp14:anchorId="1883003F" wp14:editId="62ED3467">
            <wp:extent cx="5943600" cy="31197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5772F" w:rsidRDefault="0085772F">
      <w:r>
        <w:rPr>
          <w:noProof/>
        </w:rPr>
        <w:drawing>
          <wp:inline distT="0" distB="0" distL="0" distR="0" wp14:anchorId="7AA665E3" wp14:editId="685F576D">
            <wp:extent cx="5943600" cy="31375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72F" w:rsidRDefault="0085772F">
      <w:r>
        <w:rPr>
          <w:noProof/>
        </w:rPr>
        <w:lastRenderedPageBreak/>
        <w:drawing>
          <wp:inline distT="0" distB="0" distL="0" distR="0" wp14:anchorId="0E21185D" wp14:editId="5F6BCE23">
            <wp:extent cx="5943600" cy="31553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72F" w:rsidRDefault="0085772F"/>
    <w:sectPr w:rsidR="0085772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1BFD" w:rsidRDefault="003C1BFD" w:rsidP="0085772F">
      <w:pPr>
        <w:spacing w:after="0" w:line="240" w:lineRule="auto"/>
      </w:pPr>
      <w:r>
        <w:separator/>
      </w:r>
    </w:p>
  </w:endnote>
  <w:endnote w:type="continuationSeparator" w:id="0">
    <w:p w:rsidR="003C1BFD" w:rsidRDefault="003C1BFD" w:rsidP="008577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772F" w:rsidRDefault="008577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772F" w:rsidRDefault="0085772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4" name="MSIPCM81784bc29c4c1b25430f7593" descr="{&quot;HashCode&quot;:588313319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85772F" w:rsidRPr="0085772F" w:rsidRDefault="0085772F" w:rsidP="0085772F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85772F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Clix Internal Circulation Only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81784bc29c4c1b25430f7593" o:spid="_x0000_s1026" type="#_x0000_t202" alt="{&quot;HashCode&quot;:588313319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" o:allowincell="f" filled="f" stroked="f" strokeweight=".5pt">
              <v:fill o:detectmouseclick="t"/>
              <v:textbox inset=",0,,0">
                <w:txbxContent>
                  <w:p w:rsidR="0085772F" w:rsidRPr="0085772F" w:rsidRDefault="0085772F" w:rsidP="0085772F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85772F">
                      <w:rPr>
                        <w:rFonts w:ascii="Calibri" w:hAnsi="Calibri" w:cs="Calibri"/>
                        <w:color w:val="000000"/>
                        <w:sz w:val="20"/>
                      </w:rPr>
                      <w:t>Clix Internal Circulation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772F" w:rsidRDefault="008577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1BFD" w:rsidRDefault="003C1BFD" w:rsidP="0085772F">
      <w:pPr>
        <w:spacing w:after="0" w:line="240" w:lineRule="auto"/>
      </w:pPr>
      <w:r>
        <w:separator/>
      </w:r>
    </w:p>
  </w:footnote>
  <w:footnote w:type="continuationSeparator" w:id="0">
    <w:p w:rsidR="003C1BFD" w:rsidRDefault="003C1BFD" w:rsidP="008577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772F" w:rsidRDefault="008577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772F" w:rsidRDefault="0085772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772F" w:rsidRDefault="0085772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72F"/>
    <w:rsid w:val="0033663D"/>
    <w:rsid w:val="003C1BFD"/>
    <w:rsid w:val="0085772F"/>
    <w:rsid w:val="00F04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002C82"/>
  <w15:chartTrackingRefBased/>
  <w15:docId w15:val="{58411135-E134-406A-9831-81FCD96C7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77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772F"/>
  </w:style>
  <w:style w:type="paragraph" w:styleId="Footer">
    <w:name w:val="footer"/>
    <w:basedOn w:val="Normal"/>
    <w:link w:val="FooterChar"/>
    <w:uiPriority w:val="99"/>
    <w:unhideWhenUsed/>
    <w:rsid w:val="008577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77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</Words>
  <Characters>6</Characters>
  <Application>Microsoft Office Word</Application>
  <DocSecurity>0</DocSecurity>
  <Lines>1</Lines>
  <Paragraphs>1</Paragraphs>
  <ScaleCrop>false</ScaleCrop>
  <Company>Clix Capital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Dhiman</dc:creator>
  <cp:keywords/>
  <dc:description/>
  <cp:lastModifiedBy>Vishal Dhiman</cp:lastModifiedBy>
  <cp:revision>1</cp:revision>
  <dcterms:created xsi:type="dcterms:W3CDTF">2022-04-07T08:27:00Z</dcterms:created>
  <dcterms:modified xsi:type="dcterms:W3CDTF">2022-04-07T08:52:00Z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251bcad-b2f4-49ce-a009-af9acc307d5a_Enabled">
    <vt:lpwstr>true</vt:lpwstr>
  </property>
  <property fmtid="{D5CDD505-2E9C-101B-9397-08002B2CF9AE}" pid="3" name="MSIP_Label_1251bcad-b2f4-49ce-a009-af9acc307d5a_SetDate">
    <vt:lpwstr>2022-04-07T08:52:37Z</vt:lpwstr>
  </property>
  <property fmtid="{D5CDD505-2E9C-101B-9397-08002B2CF9AE}" pid="4" name="MSIP_Label_1251bcad-b2f4-49ce-a009-af9acc307d5a_Method">
    <vt:lpwstr>Privileged</vt:lpwstr>
  </property>
  <property fmtid="{D5CDD505-2E9C-101B-9397-08002B2CF9AE}" pid="5" name="MSIP_Label_1251bcad-b2f4-49ce-a009-af9acc307d5a_Name">
    <vt:lpwstr>CLIX_INT3RNAL</vt:lpwstr>
  </property>
  <property fmtid="{D5CDD505-2E9C-101B-9397-08002B2CF9AE}" pid="6" name="MSIP_Label_1251bcad-b2f4-49ce-a009-af9acc307d5a_SiteId">
    <vt:lpwstr>f5414736-f600-4e44-a822-d5ee52d92a70</vt:lpwstr>
  </property>
  <property fmtid="{D5CDD505-2E9C-101B-9397-08002B2CF9AE}" pid="7" name="MSIP_Label_1251bcad-b2f4-49ce-a009-af9acc307d5a_ActionId">
    <vt:lpwstr>9c6fb35f-505e-40e4-9908-81b4b4079730</vt:lpwstr>
  </property>
  <property fmtid="{D5CDD505-2E9C-101B-9397-08002B2CF9AE}" pid="8" name="MSIP_Label_1251bcad-b2f4-49ce-a009-af9acc307d5a_ContentBits">
    <vt:lpwstr>2</vt:lpwstr>
  </property>
</Properties>
</file>