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FE5F" w14:textId="0DB5162F" w:rsidR="001323BD" w:rsidRPr="001323BD" w:rsidRDefault="001323BD">
      <w:pPr>
        <w:rPr>
          <w:b/>
          <w:bCs/>
        </w:rPr>
      </w:pPr>
      <w:r w:rsidRPr="001323BD">
        <w:rPr>
          <w:b/>
          <w:bCs/>
        </w:rPr>
        <w:t>Rearc Data Engineering Quest – Submission Evidence</w:t>
      </w:r>
    </w:p>
    <w:p w14:paraId="154D2960" w14:textId="77777777" w:rsidR="001323BD" w:rsidRDefault="001323BD"/>
    <w:p w14:paraId="561CD72C" w14:textId="4BC6663E" w:rsidR="001B1BA2" w:rsidRPr="005568AC" w:rsidRDefault="001323BD">
      <w:pPr>
        <w:rPr>
          <w:b/>
          <w:bCs/>
        </w:rPr>
      </w:pPr>
      <w:r w:rsidRPr="005568AC">
        <w:rPr>
          <w:b/>
          <w:bCs/>
        </w:rPr>
        <w:t>Successful End-to-End Job Execution</w:t>
      </w:r>
    </w:p>
    <w:p w14:paraId="29435095" w14:textId="77777777" w:rsidR="001323BD" w:rsidRDefault="001323BD"/>
    <w:p w14:paraId="27F18354" w14:textId="234D2D5B" w:rsidR="001B1BA2" w:rsidRDefault="001B1BA2">
      <w:r w:rsidRPr="001B1BA2">
        <w:rPr>
          <w:noProof/>
        </w:rPr>
        <w:drawing>
          <wp:inline distT="0" distB="0" distL="0" distR="0" wp14:anchorId="62D1AF3C" wp14:editId="4CE90736">
            <wp:extent cx="5731510" cy="1042670"/>
            <wp:effectExtent l="0" t="0" r="2540" b="5080"/>
            <wp:docPr id="12805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01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9EBA" w14:textId="77777777" w:rsidR="006357D4" w:rsidRDefault="006357D4"/>
    <w:p w14:paraId="6EE7E6A4" w14:textId="77777777" w:rsidR="006357D4" w:rsidRDefault="006357D4"/>
    <w:p w14:paraId="5C6F76A2" w14:textId="39D57A93" w:rsidR="006357D4" w:rsidRDefault="005568AC">
      <w:r>
        <w:br/>
      </w:r>
      <w:r w:rsidRPr="006357D4">
        <w:rPr>
          <w:noProof/>
        </w:rPr>
        <w:drawing>
          <wp:inline distT="0" distB="0" distL="0" distR="0" wp14:anchorId="4DCC30C5" wp14:editId="15FE4D7E">
            <wp:extent cx="5731510" cy="2450465"/>
            <wp:effectExtent l="0" t="0" r="2540" b="6985"/>
            <wp:docPr id="65691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9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8977" w14:textId="77777777" w:rsidR="005568AC" w:rsidRDefault="005568AC"/>
    <w:p w14:paraId="3022905C" w14:textId="77777777" w:rsidR="005568AC" w:rsidRDefault="005568AC"/>
    <w:p w14:paraId="2601D32E" w14:textId="77777777" w:rsidR="005568AC" w:rsidRDefault="005568AC"/>
    <w:p w14:paraId="795C2A8F" w14:textId="77777777" w:rsidR="005568AC" w:rsidRDefault="005568AC"/>
    <w:p w14:paraId="3DE5B2E1" w14:textId="77777777" w:rsidR="005568AC" w:rsidRDefault="005568AC"/>
    <w:p w14:paraId="5D23334B" w14:textId="77777777" w:rsidR="005568AC" w:rsidRDefault="005568AC"/>
    <w:p w14:paraId="33FCBBB4" w14:textId="77777777" w:rsidR="005568AC" w:rsidRDefault="005568AC"/>
    <w:p w14:paraId="4D2F50AF" w14:textId="77777777" w:rsidR="005568AC" w:rsidRDefault="005568AC"/>
    <w:p w14:paraId="7EE05076" w14:textId="77777777" w:rsidR="005568AC" w:rsidRDefault="005568AC"/>
    <w:p w14:paraId="7F9107FA" w14:textId="2B372DAF" w:rsidR="006357D4" w:rsidRPr="005568AC" w:rsidRDefault="005568AC">
      <w:pPr>
        <w:rPr>
          <w:b/>
          <w:bCs/>
        </w:rPr>
      </w:pPr>
      <w:r w:rsidRPr="005568AC">
        <w:rPr>
          <w:b/>
          <w:bCs/>
        </w:rPr>
        <w:lastRenderedPageBreak/>
        <w:t>Gold Tables</w:t>
      </w:r>
    </w:p>
    <w:p w14:paraId="255A6DDD" w14:textId="77777777" w:rsidR="005568AC" w:rsidRDefault="005568AC"/>
    <w:p w14:paraId="6E4FEF56" w14:textId="3EAD9C85" w:rsidR="006357D4" w:rsidRDefault="006357D4">
      <w:r w:rsidRPr="006357D4">
        <w:rPr>
          <w:noProof/>
        </w:rPr>
        <w:drawing>
          <wp:inline distT="0" distB="0" distL="0" distR="0" wp14:anchorId="538495D7" wp14:editId="606EC7EC">
            <wp:extent cx="5764379" cy="2815771"/>
            <wp:effectExtent l="0" t="0" r="8255" b="3810"/>
            <wp:docPr id="2308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379" cy="281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3908" w14:textId="77777777" w:rsidR="005568AC" w:rsidRDefault="005568AC"/>
    <w:p w14:paraId="3A14CE43" w14:textId="77777777" w:rsidR="005568AC" w:rsidRDefault="005568AC"/>
    <w:p w14:paraId="7F2439D7" w14:textId="77777777" w:rsidR="005568AC" w:rsidRDefault="005568AC"/>
    <w:p w14:paraId="42520EE2" w14:textId="52E6DAAF" w:rsidR="006357D4" w:rsidRPr="005568AC" w:rsidRDefault="006357D4">
      <w:pPr>
        <w:rPr>
          <w:b/>
          <w:bCs/>
        </w:rPr>
      </w:pPr>
      <w:r w:rsidRPr="005568AC">
        <w:rPr>
          <w:b/>
          <w:bCs/>
        </w:rPr>
        <w:t>Question 1</w:t>
      </w:r>
    </w:p>
    <w:p w14:paraId="718A6E2F" w14:textId="214AE8A7" w:rsidR="006357D4" w:rsidRDefault="006357D4">
      <w:r w:rsidRPr="006357D4">
        <w:rPr>
          <w:noProof/>
        </w:rPr>
        <w:drawing>
          <wp:inline distT="0" distB="0" distL="0" distR="0" wp14:anchorId="51CC207D" wp14:editId="4CBDD63D">
            <wp:extent cx="5731510" cy="2799715"/>
            <wp:effectExtent l="0" t="0" r="2540" b="635"/>
            <wp:docPr id="174626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5D5F" w14:textId="77777777" w:rsidR="006357D4" w:rsidRDefault="006357D4"/>
    <w:p w14:paraId="466D8346" w14:textId="77777777" w:rsidR="005568AC" w:rsidRDefault="005568AC">
      <w:pPr>
        <w:rPr>
          <w:b/>
          <w:bCs/>
        </w:rPr>
      </w:pPr>
    </w:p>
    <w:p w14:paraId="4E6AA500" w14:textId="77777777" w:rsidR="005568AC" w:rsidRDefault="005568AC">
      <w:pPr>
        <w:rPr>
          <w:b/>
          <w:bCs/>
        </w:rPr>
      </w:pPr>
    </w:p>
    <w:p w14:paraId="072E05AD" w14:textId="7251FD2D" w:rsidR="006357D4" w:rsidRPr="005568AC" w:rsidRDefault="006357D4">
      <w:pPr>
        <w:rPr>
          <w:b/>
          <w:bCs/>
        </w:rPr>
      </w:pPr>
      <w:r w:rsidRPr="005568AC">
        <w:rPr>
          <w:b/>
          <w:bCs/>
        </w:rPr>
        <w:lastRenderedPageBreak/>
        <w:t>Question 2</w:t>
      </w:r>
    </w:p>
    <w:p w14:paraId="2B379A8E" w14:textId="5F66E1A5" w:rsidR="006357D4" w:rsidRDefault="006357D4">
      <w:r w:rsidRPr="006357D4">
        <w:rPr>
          <w:noProof/>
        </w:rPr>
        <w:drawing>
          <wp:inline distT="0" distB="0" distL="0" distR="0" wp14:anchorId="08EB4F96" wp14:editId="18146FA9">
            <wp:extent cx="5731510" cy="2809240"/>
            <wp:effectExtent l="0" t="0" r="2540" b="0"/>
            <wp:docPr id="7346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4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A780" w14:textId="77777777" w:rsidR="006357D4" w:rsidRDefault="006357D4"/>
    <w:p w14:paraId="23189B0F" w14:textId="65029FEC" w:rsidR="006357D4" w:rsidRPr="005568AC" w:rsidRDefault="006357D4">
      <w:pPr>
        <w:rPr>
          <w:b/>
          <w:bCs/>
        </w:rPr>
      </w:pPr>
      <w:r w:rsidRPr="005568AC">
        <w:rPr>
          <w:b/>
          <w:bCs/>
        </w:rPr>
        <w:t>Question 3</w:t>
      </w:r>
    </w:p>
    <w:p w14:paraId="043CBFD4" w14:textId="77777777" w:rsidR="006357D4" w:rsidRDefault="006357D4"/>
    <w:p w14:paraId="3FBE3A1D" w14:textId="6D2CD7C2" w:rsidR="006357D4" w:rsidRDefault="006357D4">
      <w:r w:rsidRPr="006357D4">
        <w:rPr>
          <w:noProof/>
        </w:rPr>
        <w:drawing>
          <wp:inline distT="0" distB="0" distL="0" distR="0" wp14:anchorId="6C5E1BB2" wp14:editId="2CB0DF02">
            <wp:extent cx="5731510" cy="2806065"/>
            <wp:effectExtent l="0" t="0" r="2540" b="0"/>
            <wp:docPr id="91817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6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5B90" w14:textId="77777777" w:rsidR="006357D4" w:rsidRDefault="006357D4"/>
    <w:p w14:paraId="3AA59390" w14:textId="77777777" w:rsidR="006357D4" w:rsidRDefault="006357D4"/>
    <w:p w14:paraId="4321032B" w14:textId="77777777" w:rsidR="005568AC" w:rsidRDefault="005568AC">
      <w:pPr>
        <w:rPr>
          <w:b/>
          <w:bCs/>
        </w:rPr>
      </w:pPr>
    </w:p>
    <w:p w14:paraId="20E08978" w14:textId="77777777" w:rsidR="005568AC" w:rsidRDefault="005568AC">
      <w:pPr>
        <w:rPr>
          <w:b/>
          <w:bCs/>
        </w:rPr>
      </w:pPr>
    </w:p>
    <w:p w14:paraId="5445B2AB" w14:textId="77777777" w:rsidR="005568AC" w:rsidRDefault="005568AC">
      <w:pPr>
        <w:rPr>
          <w:b/>
          <w:bCs/>
        </w:rPr>
      </w:pPr>
    </w:p>
    <w:p w14:paraId="3B6B3069" w14:textId="61069317" w:rsidR="001323BD" w:rsidRPr="005568AC" w:rsidRDefault="001323BD">
      <w:pPr>
        <w:rPr>
          <w:b/>
          <w:bCs/>
        </w:rPr>
      </w:pPr>
      <w:r w:rsidRPr="005568AC">
        <w:rPr>
          <w:b/>
          <w:bCs/>
        </w:rPr>
        <w:lastRenderedPageBreak/>
        <w:t xml:space="preserve">Unity </w:t>
      </w:r>
      <w:proofErr w:type="spellStart"/>
      <w:r w:rsidRPr="005568AC">
        <w:rPr>
          <w:b/>
          <w:bCs/>
        </w:rPr>
        <w:t>Catalog</w:t>
      </w:r>
      <w:proofErr w:type="spellEnd"/>
      <w:r w:rsidRPr="005568AC">
        <w:rPr>
          <w:b/>
          <w:bCs/>
        </w:rPr>
        <w:t xml:space="preserve"> Read-Only Analyst Permissions</w:t>
      </w:r>
    </w:p>
    <w:p w14:paraId="18064B4D" w14:textId="7EEF3FB0" w:rsidR="006357D4" w:rsidRDefault="006357D4">
      <w:r w:rsidRPr="006357D4">
        <w:rPr>
          <w:noProof/>
        </w:rPr>
        <w:drawing>
          <wp:inline distT="0" distB="0" distL="0" distR="0" wp14:anchorId="1BDEB14D" wp14:editId="3CFF0285">
            <wp:extent cx="5731510" cy="2808605"/>
            <wp:effectExtent l="0" t="0" r="2540" b="0"/>
            <wp:docPr id="96694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63D8" w14:textId="77777777" w:rsidR="001323BD" w:rsidRDefault="001323BD"/>
    <w:p w14:paraId="36421438" w14:textId="353F1728" w:rsidR="001323BD" w:rsidRPr="005568AC" w:rsidRDefault="001323BD">
      <w:pPr>
        <w:rPr>
          <w:b/>
          <w:bCs/>
        </w:rPr>
      </w:pPr>
      <w:r w:rsidRPr="005568AC">
        <w:rPr>
          <w:b/>
          <w:bCs/>
        </w:rPr>
        <w:t>Jobs &amp; Pipelines</w:t>
      </w:r>
    </w:p>
    <w:p w14:paraId="22E01BB4" w14:textId="7916D517" w:rsidR="001323BD" w:rsidRDefault="001323BD">
      <w:r w:rsidRPr="001323BD">
        <w:rPr>
          <w:noProof/>
        </w:rPr>
        <w:drawing>
          <wp:inline distT="0" distB="0" distL="0" distR="0" wp14:anchorId="15ACBC68" wp14:editId="5DFBE67B">
            <wp:extent cx="5731510" cy="2853690"/>
            <wp:effectExtent l="0" t="0" r="2540" b="3810"/>
            <wp:docPr id="17306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A2"/>
    <w:rsid w:val="001323BD"/>
    <w:rsid w:val="001B1BA2"/>
    <w:rsid w:val="001B55A8"/>
    <w:rsid w:val="005568AC"/>
    <w:rsid w:val="00585BCE"/>
    <w:rsid w:val="006357D4"/>
    <w:rsid w:val="00765567"/>
    <w:rsid w:val="00E9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7702"/>
  <w15:chartTrackingRefBased/>
  <w15:docId w15:val="{2BB57277-AD91-4B19-8426-3011D4F4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4</Pages>
  <Words>35</Words>
  <Characters>203</Characters>
  <Application>Microsoft Office Word</Application>
  <DocSecurity>0</DocSecurity>
  <Lines>1</Lines>
  <Paragraphs>1</Paragraphs>
  <ScaleCrop>false</ScaleCrop>
  <Company>IBM Corporation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Shinde</dc:creator>
  <cp:keywords/>
  <dc:description/>
  <cp:lastModifiedBy>Suraj Shinde</cp:lastModifiedBy>
  <cp:revision>4</cp:revision>
  <dcterms:created xsi:type="dcterms:W3CDTF">2026-08-10T13:12:00Z</dcterms:created>
  <dcterms:modified xsi:type="dcterms:W3CDTF">2026-08-11T06:15:00Z</dcterms:modified>
</cp:coreProperties>
</file>