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B565F" w14:textId="1703B227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#201</w:t>
      </w:r>
    </w:p>
    <w:p w14:paraId="511D44C4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According to the AWS shared responsibility model, what is AWS responsible for?</w:t>
      </w:r>
    </w:p>
    <w:p w14:paraId="6AE3ED44" w14:textId="77777777" w:rsidR="00753493" w:rsidRPr="00753493" w:rsidRDefault="00753493" w:rsidP="007534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A. Configuring Amazon VPC</w:t>
      </w:r>
    </w:p>
    <w:p w14:paraId="45123048" w14:textId="77777777" w:rsidR="00753493" w:rsidRPr="00753493" w:rsidRDefault="00753493" w:rsidP="007534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B. Managing application code</w:t>
      </w:r>
    </w:p>
    <w:p w14:paraId="65D30741" w14:textId="77777777" w:rsidR="00753493" w:rsidRPr="00753493" w:rsidRDefault="00753493" w:rsidP="007534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C. Maintaining application traffic</w:t>
      </w:r>
    </w:p>
    <w:p w14:paraId="6BCA454B" w14:textId="77777777" w:rsidR="00753493" w:rsidRPr="00421016" w:rsidRDefault="00753493" w:rsidP="007534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421016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D. Managing the network infrastructure</w:t>
      </w:r>
    </w:p>
    <w:p w14:paraId="49D131AD" w14:textId="03D645D5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#202</w:t>
      </w:r>
    </w:p>
    <w:p w14:paraId="796B952F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Which service should be used to estimate the costs of running a new project on AWS?</w:t>
      </w:r>
    </w:p>
    <w:p w14:paraId="2F471606" w14:textId="77777777" w:rsidR="00753493" w:rsidRPr="00753493" w:rsidRDefault="00753493" w:rsidP="007534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A. AWS TCO Calculator</w:t>
      </w:r>
    </w:p>
    <w:p w14:paraId="5524B806" w14:textId="77777777" w:rsidR="00753493" w:rsidRPr="00421016" w:rsidRDefault="00753493" w:rsidP="007534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421016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B. AWS Simple Monthly Calculator</w:t>
      </w:r>
    </w:p>
    <w:p w14:paraId="7CB4A1D5" w14:textId="77777777" w:rsidR="00753493" w:rsidRPr="00753493" w:rsidRDefault="00753493" w:rsidP="007534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C. AWS Cost Explorer API</w:t>
      </w:r>
    </w:p>
    <w:p w14:paraId="38B1588C" w14:textId="77777777" w:rsidR="00753493" w:rsidRPr="00753493" w:rsidRDefault="00753493" w:rsidP="007534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D. AWS Budgets</w:t>
      </w:r>
    </w:p>
    <w:p w14:paraId="069EC98E" w14:textId="4E41B0AE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#203</w:t>
      </w:r>
    </w:p>
    <w:p w14:paraId="14A70622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Which AWS tool will identify security groups that grant unrestricted Internet access to a limited list of ports?</w:t>
      </w:r>
    </w:p>
    <w:p w14:paraId="66A30D02" w14:textId="77777777" w:rsidR="00753493" w:rsidRPr="00753493" w:rsidRDefault="00753493" w:rsidP="007534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A. AWS Organizations</w:t>
      </w:r>
    </w:p>
    <w:p w14:paraId="1836EA95" w14:textId="77777777" w:rsidR="00753493" w:rsidRPr="00421016" w:rsidRDefault="00753493" w:rsidP="007534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421016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B. AWS Trusted Advisor</w:t>
      </w:r>
    </w:p>
    <w:p w14:paraId="0DD21C57" w14:textId="77777777" w:rsidR="00753493" w:rsidRPr="00753493" w:rsidRDefault="00753493" w:rsidP="007534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C. AWS Usage Report</w:t>
      </w:r>
    </w:p>
    <w:p w14:paraId="5095F0A6" w14:textId="77777777" w:rsidR="00753493" w:rsidRPr="00753493" w:rsidRDefault="00753493" w:rsidP="007534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D. Amazon EC2 dashboard</w:t>
      </w:r>
    </w:p>
    <w:p w14:paraId="233DEF3E" w14:textId="4923D4CF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#204</w:t>
      </w:r>
    </w:p>
    <w:p w14:paraId="1A0FD652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Which AWS service can be used to generate alerts based on an estimated monthly bill?</w:t>
      </w:r>
    </w:p>
    <w:p w14:paraId="6C9DD57D" w14:textId="77777777" w:rsidR="00753493" w:rsidRPr="00753493" w:rsidRDefault="00753493" w:rsidP="0075349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A. AWS Config</w:t>
      </w:r>
    </w:p>
    <w:p w14:paraId="7E14041C" w14:textId="77777777" w:rsidR="00753493" w:rsidRPr="00766AA9" w:rsidRDefault="00753493" w:rsidP="0075349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766AA9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B. Amazon CloudWatch</w:t>
      </w:r>
    </w:p>
    <w:p w14:paraId="60EE8EFF" w14:textId="77777777" w:rsidR="00753493" w:rsidRPr="00753493" w:rsidRDefault="00753493" w:rsidP="0075349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C. AWS X-Ray</w:t>
      </w:r>
    </w:p>
    <w:p w14:paraId="3AF0AAF9" w14:textId="77777777" w:rsidR="00753493" w:rsidRPr="00753493" w:rsidRDefault="00753493" w:rsidP="0075349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D. AWS CloudTrail</w:t>
      </w:r>
    </w:p>
    <w:p w14:paraId="3DDBE03C" w14:textId="7EA7DB9E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#205</w:t>
      </w:r>
    </w:p>
    <w:p w14:paraId="3736261B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Which Amazon EC2 pricing model offers the MOST significant discount when compared to On-Demand Instances?</w:t>
      </w:r>
    </w:p>
    <w:p w14:paraId="33609826" w14:textId="77777777" w:rsidR="00753493" w:rsidRPr="00753493" w:rsidRDefault="00753493" w:rsidP="007534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A. Partial Upfront Reserved Instances for a 1-year term</w:t>
      </w:r>
    </w:p>
    <w:p w14:paraId="1BB9C871" w14:textId="77777777" w:rsidR="00753493" w:rsidRPr="00753493" w:rsidRDefault="00753493" w:rsidP="007534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B. All Upfront Reserved Instances for a 1-year term</w:t>
      </w:r>
    </w:p>
    <w:p w14:paraId="414B5A56" w14:textId="77777777" w:rsidR="00753493" w:rsidRPr="00766AA9" w:rsidRDefault="00753493" w:rsidP="007534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766AA9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C. All Upfront Reserved Instances for a 3-year term</w:t>
      </w:r>
    </w:p>
    <w:p w14:paraId="02D5736E" w14:textId="77777777" w:rsidR="00753493" w:rsidRPr="00753493" w:rsidRDefault="00753493" w:rsidP="007534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D. No Upfront Reserved Instances for a 3-year term</w:t>
      </w:r>
    </w:p>
    <w:p w14:paraId="2D1D9EE8" w14:textId="77777777" w:rsidR="00766AA9" w:rsidRDefault="00766AA9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</w:p>
    <w:p w14:paraId="51BA02CD" w14:textId="6957D0E0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lastRenderedPageBreak/>
        <w:t>#206</w:t>
      </w:r>
    </w:p>
    <w:p w14:paraId="680A4305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Which of the following is the responsibility of AWS?</w:t>
      </w:r>
    </w:p>
    <w:p w14:paraId="6CBA11C5" w14:textId="77777777" w:rsidR="00753493" w:rsidRPr="00753493" w:rsidRDefault="00753493" w:rsidP="007534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A. Setting up AWS Identity and Access Management (IAM) users and groups</w:t>
      </w:r>
    </w:p>
    <w:p w14:paraId="3948B58B" w14:textId="77777777" w:rsidR="00753493" w:rsidRPr="00766AA9" w:rsidRDefault="00753493" w:rsidP="007534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766AA9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B. Physically destroying storage media at end of life</w:t>
      </w:r>
    </w:p>
    <w:p w14:paraId="35695C74" w14:textId="77777777" w:rsidR="00753493" w:rsidRPr="00753493" w:rsidRDefault="00753493" w:rsidP="007534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C. Patching guest operating systems</w:t>
      </w:r>
    </w:p>
    <w:p w14:paraId="260CA882" w14:textId="77777777" w:rsidR="00753493" w:rsidRPr="00753493" w:rsidRDefault="00753493" w:rsidP="007534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D. Configuring security settings on Amazon EC2 instances</w:t>
      </w:r>
    </w:p>
    <w:p w14:paraId="4EA938F3" w14:textId="68F50793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#207</w:t>
      </w:r>
    </w:p>
    <w:p w14:paraId="4CFAA52F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Which of the following is an advantage of using AWS?</w:t>
      </w:r>
    </w:p>
    <w:p w14:paraId="469FCCEC" w14:textId="77777777" w:rsidR="00753493" w:rsidRPr="00753493" w:rsidRDefault="00753493" w:rsidP="0075349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A. AWS audits user data.</w:t>
      </w:r>
    </w:p>
    <w:p w14:paraId="7B855332" w14:textId="77777777" w:rsidR="00753493" w:rsidRPr="00753493" w:rsidRDefault="00753493" w:rsidP="0075349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B. Data is automatically secure.</w:t>
      </w:r>
    </w:p>
    <w:p w14:paraId="44D5A0B9" w14:textId="77777777" w:rsidR="00753493" w:rsidRPr="00210789" w:rsidRDefault="00753493" w:rsidP="0075349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210789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C. There is no guessing on capacity needs.</w:t>
      </w:r>
    </w:p>
    <w:p w14:paraId="5283A0EA" w14:textId="77777777" w:rsidR="00753493" w:rsidRPr="00753493" w:rsidRDefault="00753493" w:rsidP="0075349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D. AWS manages compliance needs.</w:t>
      </w:r>
    </w:p>
    <w:p w14:paraId="1EC10455" w14:textId="1B308951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#208</w:t>
      </w:r>
    </w:p>
    <w:p w14:paraId="6DCFE3C1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Which AWS service would a customer use with a static website to achieve lower latency and high transfer speeds?</w:t>
      </w:r>
    </w:p>
    <w:p w14:paraId="5B6149C4" w14:textId="77777777" w:rsidR="00753493" w:rsidRPr="00753493" w:rsidRDefault="00753493" w:rsidP="0075349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A. AWS Lambda</w:t>
      </w:r>
    </w:p>
    <w:p w14:paraId="3E57B859" w14:textId="77777777" w:rsidR="00753493" w:rsidRPr="00753493" w:rsidRDefault="00753493" w:rsidP="0075349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B. Amazon DynamoDB Accelerator</w:t>
      </w:r>
    </w:p>
    <w:p w14:paraId="4648077F" w14:textId="77777777" w:rsidR="00753493" w:rsidRPr="00753493" w:rsidRDefault="00753493" w:rsidP="0075349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C. Amazon Route 53</w:t>
      </w:r>
    </w:p>
    <w:p w14:paraId="545472D2" w14:textId="77777777" w:rsidR="00753493" w:rsidRPr="00672497" w:rsidRDefault="00753493" w:rsidP="0075349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672497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D. Amazon CloudFront</w:t>
      </w:r>
    </w:p>
    <w:p w14:paraId="46C5BA68" w14:textId="3010A605" w:rsidR="00753493" w:rsidRPr="001009B9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1009B9">
        <w:rPr>
          <w:rFonts w:ascii="Roboto Condensed" w:eastAsia="Times New Roman" w:hAnsi="Roboto Condensed" w:cs="Times New Roman"/>
          <w:color w:val="505050"/>
          <w:sz w:val="24"/>
          <w:szCs w:val="24"/>
        </w:rPr>
        <w:t>#209</w:t>
      </w:r>
    </w:p>
    <w:p w14:paraId="2A8CF2A3" w14:textId="77777777" w:rsidR="00753493" w:rsidRPr="001009B9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1009B9">
        <w:rPr>
          <w:rFonts w:ascii="Roboto Condensed" w:eastAsia="Times New Roman" w:hAnsi="Roboto Condensed" w:cs="Times New Roman"/>
          <w:color w:val="505050"/>
          <w:sz w:val="24"/>
          <w:szCs w:val="24"/>
        </w:rPr>
        <w:t>Which services manage and automate application deployments on AWS? (Choose two.)</w:t>
      </w:r>
    </w:p>
    <w:p w14:paraId="7C451C4C" w14:textId="77777777" w:rsidR="00753493" w:rsidRPr="001009B9" w:rsidRDefault="00753493" w:rsidP="0075349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1009B9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A. AWS Elastic Beanstalk</w:t>
      </w:r>
    </w:p>
    <w:p w14:paraId="025B7B96" w14:textId="77777777" w:rsidR="00753493" w:rsidRPr="001009B9" w:rsidRDefault="00753493" w:rsidP="0075349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1009B9">
        <w:rPr>
          <w:rFonts w:ascii="Roboto Condensed" w:eastAsia="Times New Roman" w:hAnsi="Roboto Condensed" w:cs="Times New Roman"/>
          <w:color w:val="505050"/>
          <w:sz w:val="24"/>
          <w:szCs w:val="24"/>
        </w:rPr>
        <w:t>B. AWS CodeCommit</w:t>
      </w:r>
    </w:p>
    <w:p w14:paraId="0AA0D33B" w14:textId="77777777" w:rsidR="00753493" w:rsidRPr="001009B9" w:rsidRDefault="00753493" w:rsidP="0075349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1009B9">
        <w:rPr>
          <w:rFonts w:ascii="Roboto Condensed" w:eastAsia="Times New Roman" w:hAnsi="Roboto Condensed" w:cs="Times New Roman"/>
          <w:color w:val="505050"/>
          <w:sz w:val="24"/>
          <w:szCs w:val="24"/>
        </w:rPr>
        <w:t>C. AWS Data Pipeline</w:t>
      </w:r>
    </w:p>
    <w:p w14:paraId="56D43894" w14:textId="77777777" w:rsidR="00753493" w:rsidRPr="001009B9" w:rsidRDefault="00753493" w:rsidP="0075349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1009B9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D. AWS CloudFormation</w:t>
      </w:r>
    </w:p>
    <w:p w14:paraId="268B74CD" w14:textId="77777777" w:rsidR="00753493" w:rsidRPr="001009B9" w:rsidRDefault="00753493" w:rsidP="0075349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1009B9">
        <w:rPr>
          <w:rFonts w:ascii="Roboto Condensed" w:eastAsia="Times New Roman" w:hAnsi="Roboto Condensed" w:cs="Times New Roman"/>
          <w:color w:val="505050"/>
          <w:sz w:val="24"/>
          <w:szCs w:val="24"/>
        </w:rPr>
        <w:t>E. AWS Config</w:t>
      </w:r>
    </w:p>
    <w:p w14:paraId="4F0CAE5E" w14:textId="09BDCD22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#210</w:t>
      </w:r>
    </w:p>
    <w:p w14:paraId="348A3A72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 user wants guidance on possible savings when migrating from on-premises to AWS.</w:t>
      </w: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br/>
        <w:t>Which tool is suitable for this scenario?</w:t>
      </w:r>
    </w:p>
    <w:p w14:paraId="35F0E947" w14:textId="77777777" w:rsidR="00753493" w:rsidRPr="00753493" w:rsidRDefault="00753493" w:rsidP="0075349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A. AWS Budgets</w:t>
      </w:r>
    </w:p>
    <w:p w14:paraId="763215AB" w14:textId="77777777" w:rsidR="00753493" w:rsidRPr="00753493" w:rsidRDefault="00753493" w:rsidP="0075349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B. Cost Explorer</w:t>
      </w:r>
    </w:p>
    <w:p w14:paraId="7A7628E5" w14:textId="77777777" w:rsidR="00753493" w:rsidRPr="00CE0994" w:rsidRDefault="00753493" w:rsidP="0075349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CE0994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C. AWS Total Cost of Ownership (TCO) Calculator</w:t>
      </w:r>
    </w:p>
    <w:p w14:paraId="220BC910" w14:textId="77777777" w:rsidR="00753493" w:rsidRPr="00753493" w:rsidRDefault="00753493" w:rsidP="0075349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D. AWS Well-Architected Tool</w:t>
      </w:r>
    </w:p>
    <w:p w14:paraId="392D25A2" w14:textId="5173577C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lastRenderedPageBreak/>
        <w:t>#211</w:t>
      </w:r>
    </w:p>
    <w:p w14:paraId="140981E2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Which principles are used to architect applications for reliability on the AWS Cloud? (Choose two.)</w:t>
      </w:r>
    </w:p>
    <w:p w14:paraId="4BC88043" w14:textId="77777777" w:rsidR="00753493" w:rsidRPr="00CE0994" w:rsidRDefault="00753493" w:rsidP="0075349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CE0994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A. Design for automated failure recovery</w:t>
      </w:r>
    </w:p>
    <w:p w14:paraId="65ED56EA" w14:textId="77777777" w:rsidR="00753493" w:rsidRPr="00CE0994" w:rsidRDefault="00753493" w:rsidP="0075349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CE0994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B. Use multiple Availability Zones</w:t>
      </w:r>
    </w:p>
    <w:p w14:paraId="5D2C4146" w14:textId="77777777" w:rsidR="00753493" w:rsidRPr="00753493" w:rsidRDefault="00753493" w:rsidP="0075349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C. Manage changes via documented processes</w:t>
      </w:r>
    </w:p>
    <w:p w14:paraId="05D0F459" w14:textId="77777777" w:rsidR="00753493" w:rsidRPr="00753493" w:rsidRDefault="00753493" w:rsidP="0075349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D. Test for moderate demand to ensure reliability</w:t>
      </w:r>
    </w:p>
    <w:p w14:paraId="3C3AAC9C" w14:textId="77777777" w:rsidR="00753493" w:rsidRPr="00753493" w:rsidRDefault="00753493" w:rsidP="0075349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E. Backup recovery to an on-premises environment</w:t>
      </w:r>
    </w:p>
    <w:p w14:paraId="31FCB1F1" w14:textId="50F00A7C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#212</w:t>
      </w:r>
    </w:p>
    <w:p w14:paraId="46433927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What tasks should a customer perform when that customer suspects an AWS account has been compromised? (Choose two.)</w:t>
      </w:r>
    </w:p>
    <w:p w14:paraId="1BF45567" w14:textId="77777777" w:rsidR="00753493" w:rsidRPr="0006083B" w:rsidRDefault="00753493" w:rsidP="0075349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06083B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A. Rotate passwords and access keys.</w:t>
      </w:r>
    </w:p>
    <w:p w14:paraId="077D07CB" w14:textId="77777777" w:rsidR="00753493" w:rsidRPr="00753493" w:rsidRDefault="00753493" w:rsidP="0075349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B. Remove MFA tokens.</w:t>
      </w:r>
    </w:p>
    <w:p w14:paraId="62A0B323" w14:textId="77777777" w:rsidR="00753493" w:rsidRPr="00753493" w:rsidRDefault="00753493" w:rsidP="0075349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C. Move resources to a different AWS Region.</w:t>
      </w:r>
    </w:p>
    <w:p w14:paraId="4A052EFD" w14:textId="77777777" w:rsidR="00753493" w:rsidRPr="00753493" w:rsidRDefault="00753493" w:rsidP="0075349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D. Delete AWS CloudTrail Resources.</w:t>
      </w:r>
    </w:p>
    <w:p w14:paraId="43E8819E" w14:textId="77777777" w:rsidR="00753493" w:rsidRPr="0006083B" w:rsidRDefault="00753493" w:rsidP="0075349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06083B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E. Contact AWS Support.</w:t>
      </w:r>
    </w:p>
    <w:p w14:paraId="49C15ED8" w14:textId="23CF1A1B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#213</w:t>
      </w:r>
    </w:p>
    <w:p w14:paraId="1A605325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What is an example of high availability in the AWS Cloud?</w:t>
      </w:r>
    </w:p>
    <w:p w14:paraId="7C6281A3" w14:textId="77777777" w:rsidR="00753493" w:rsidRPr="00753493" w:rsidRDefault="00753493" w:rsidP="0075349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A. Consulting AWS technical support at any time day or night</w:t>
      </w:r>
    </w:p>
    <w:p w14:paraId="6A144A31" w14:textId="77777777" w:rsidR="00753493" w:rsidRPr="0006083B" w:rsidRDefault="00753493" w:rsidP="0075349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06083B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B. Ensuring an application remains accessible, even if a resource fails</w:t>
      </w:r>
    </w:p>
    <w:p w14:paraId="276F1CEF" w14:textId="77777777" w:rsidR="00753493" w:rsidRPr="00753493" w:rsidRDefault="00753493" w:rsidP="0075349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C. Making any AWS service available for use by paying on demand</w:t>
      </w:r>
    </w:p>
    <w:p w14:paraId="6CB5BC36" w14:textId="77777777" w:rsidR="00753493" w:rsidRPr="00753493" w:rsidRDefault="00753493" w:rsidP="0075349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D. Deploying in any part of the world using AWS Regions</w:t>
      </w:r>
    </w:p>
    <w:p w14:paraId="13025716" w14:textId="5B29363A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#214</w:t>
      </w:r>
    </w:p>
    <w:p w14:paraId="5BD39705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Which AWS security service protects applications from distributed denial of service attacks with always-on detection and automatic inline mitigations?</w:t>
      </w:r>
    </w:p>
    <w:p w14:paraId="5F558537" w14:textId="77777777" w:rsidR="00753493" w:rsidRPr="00753493" w:rsidRDefault="00753493" w:rsidP="0075349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A. Amazon Inspector</w:t>
      </w:r>
    </w:p>
    <w:p w14:paraId="6EE4661F" w14:textId="77777777" w:rsidR="00753493" w:rsidRPr="00753493" w:rsidRDefault="00753493" w:rsidP="0075349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B. AWS Web Application Firewall (AWS WAF)</w:t>
      </w:r>
    </w:p>
    <w:p w14:paraId="4B2E969E" w14:textId="77777777" w:rsidR="00753493" w:rsidRPr="00753493" w:rsidRDefault="00753493" w:rsidP="0075349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C. Elastic Load Balancing (ELB)</w:t>
      </w:r>
    </w:p>
    <w:p w14:paraId="5554FFD7" w14:textId="77777777" w:rsidR="00753493" w:rsidRPr="0006083B" w:rsidRDefault="00753493" w:rsidP="0075349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06083B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D. AWS Shield</w:t>
      </w:r>
    </w:p>
    <w:p w14:paraId="38E7D025" w14:textId="571246A8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#215</w:t>
      </w:r>
    </w:p>
    <w:p w14:paraId="3028EAA4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 company wants to monitor the CPU usage of its Amazon EC2 resources.</w:t>
      </w: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br/>
        <w:t>Which AWS service should the company use?</w:t>
      </w:r>
    </w:p>
    <w:p w14:paraId="2CBE6F32" w14:textId="77777777" w:rsidR="00753493" w:rsidRPr="00753493" w:rsidRDefault="00753493" w:rsidP="0075349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A. AWS CloudTrail</w:t>
      </w:r>
    </w:p>
    <w:p w14:paraId="20BC8DEF" w14:textId="77777777" w:rsidR="00753493" w:rsidRPr="00753493" w:rsidRDefault="00753493" w:rsidP="0075349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B. </w:t>
      </w:r>
      <w:r w:rsidRPr="00DA0833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Amazon CloudWatch</w:t>
      </w:r>
    </w:p>
    <w:p w14:paraId="7C9DC936" w14:textId="77777777" w:rsidR="00753493" w:rsidRPr="00753493" w:rsidRDefault="00753493" w:rsidP="0075349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C. AWS Cost and Usage report</w:t>
      </w:r>
    </w:p>
    <w:p w14:paraId="4C3D1015" w14:textId="77777777" w:rsidR="00753493" w:rsidRPr="00753493" w:rsidRDefault="00753493" w:rsidP="0075349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lastRenderedPageBreak/>
        <w:t>D. Amazon Simple Notification Service (Amazon SNS)</w:t>
      </w:r>
    </w:p>
    <w:p w14:paraId="5D9ECC05" w14:textId="732D70F9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#216</w:t>
      </w:r>
    </w:p>
    <w:p w14:paraId="3005C637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What is an AWS Identity and Access Management (IAM) role?</w:t>
      </w:r>
    </w:p>
    <w:p w14:paraId="6892031F" w14:textId="77777777" w:rsidR="00753493" w:rsidRPr="00753493" w:rsidRDefault="00753493" w:rsidP="0075349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A. A user associated with an AWS resource</w:t>
      </w:r>
    </w:p>
    <w:p w14:paraId="448E9F9E" w14:textId="77777777" w:rsidR="00753493" w:rsidRPr="00753493" w:rsidRDefault="00753493" w:rsidP="0075349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B. A group associated with an AWS resource</w:t>
      </w:r>
    </w:p>
    <w:p w14:paraId="2E8E44B2" w14:textId="77777777" w:rsidR="00753493" w:rsidRPr="00DA0833" w:rsidRDefault="00753493" w:rsidP="0075349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DA0833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C. An entity that defines a set of permissions for use with an AWS resource</w:t>
      </w:r>
    </w:p>
    <w:p w14:paraId="22EE2167" w14:textId="77777777" w:rsidR="00753493" w:rsidRPr="00753493" w:rsidRDefault="00753493" w:rsidP="0075349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D. An authentication credential associated with a multi-factor authentication (MFA) token</w:t>
      </w:r>
    </w:p>
    <w:p w14:paraId="248443DC" w14:textId="3153E769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#217</w:t>
      </w:r>
    </w:p>
    <w:p w14:paraId="012C27CA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What are the advantages of Reserved Instances? (Choose two.)</w:t>
      </w:r>
    </w:p>
    <w:p w14:paraId="15FF3432" w14:textId="77777777" w:rsidR="00753493" w:rsidRPr="00753493" w:rsidRDefault="00753493" w:rsidP="0075349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A. </w:t>
      </w:r>
      <w:r w:rsidRPr="00DA0833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They provide a discount over on-demand pricing.</w:t>
      </w:r>
    </w:p>
    <w:p w14:paraId="7A822466" w14:textId="77777777" w:rsidR="00753493" w:rsidRPr="00753493" w:rsidRDefault="00753493" w:rsidP="0075349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B. They provide access to additional instance types.</w:t>
      </w:r>
    </w:p>
    <w:p w14:paraId="6DBB5846" w14:textId="77777777" w:rsidR="00753493" w:rsidRPr="00753493" w:rsidRDefault="00753493" w:rsidP="0075349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C. They provide additional networking capability.</w:t>
      </w:r>
    </w:p>
    <w:p w14:paraId="4736575C" w14:textId="77777777" w:rsidR="00753493" w:rsidRPr="00753493" w:rsidRDefault="00753493" w:rsidP="0075349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D. Customers can upgrade instances as new types become available.</w:t>
      </w:r>
    </w:p>
    <w:p w14:paraId="0AC24DD9" w14:textId="77777777" w:rsidR="00753493" w:rsidRPr="00753493" w:rsidRDefault="00753493" w:rsidP="0075349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E. </w:t>
      </w:r>
      <w:r w:rsidRPr="00DA0833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Customers can reserve capacity in an Availability Zone.</w:t>
      </w:r>
    </w:p>
    <w:p w14:paraId="5B31471C" w14:textId="7AE170CC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#218</w:t>
      </w:r>
    </w:p>
    <w:p w14:paraId="0C81EFBE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How do Amazon EC2 Auto Scaling groups help achieve high availability for a web application?</w:t>
      </w:r>
    </w:p>
    <w:p w14:paraId="6FD6F515" w14:textId="77777777" w:rsidR="00753493" w:rsidRPr="00753493" w:rsidRDefault="00753493" w:rsidP="0075349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A. They automatically add more instances across multiple AWS Regions based on global demand of the application.</w:t>
      </w:r>
    </w:p>
    <w:p w14:paraId="24851526" w14:textId="77777777" w:rsidR="00753493" w:rsidRPr="00DA0833" w:rsidRDefault="00753493" w:rsidP="0075349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DA0833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B. They automatically add or replace instances across multiple Availability Zones when the application needs it.</w:t>
      </w:r>
    </w:p>
    <w:p w14:paraId="208929A6" w14:textId="77777777" w:rsidR="00753493" w:rsidRPr="00753493" w:rsidRDefault="00753493" w:rsidP="0075349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C. They enable the application's static content to reside closer to end users.</w:t>
      </w:r>
    </w:p>
    <w:p w14:paraId="490F8CC9" w14:textId="77777777" w:rsidR="00753493" w:rsidRPr="00753493" w:rsidRDefault="00753493" w:rsidP="0075349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D. They </w:t>
      </w:r>
      <w:proofErr w:type="gramStart"/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are able to</w:t>
      </w:r>
      <w:proofErr w:type="gramEnd"/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 distribute incoming requests across a tier of web server instances.</w:t>
      </w:r>
    </w:p>
    <w:p w14:paraId="7498DFCC" w14:textId="35B13127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#219</w:t>
      </w:r>
    </w:p>
    <w:p w14:paraId="27CE7AB7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How can one AWS account use Reserved Instances from another AWS account?</w:t>
      </w:r>
    </w:p>
    <w:p w14:paraId="37467DA5" w14:textId="77777777" w:rsidR="00753493" w:rsidRPr="00753493" w:rsidRDefault="00753493" w:rsidP="0075349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A. By using Amazon EC2 Dedicated Instances</w:t>
      </w:r>
    </w:p>
    <w:p w14:paraId="264F0181" w14:textId="77777777" w:rsidR="00753493" w:rsidRPr="00DA0833" w:rsidRDefault="00753493" w:rsidP="0075349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DA0833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B. By using AWS Organizations consolidated billing</w:t>
      </w:r>
    </w:p>
    <w:p w14:paraId="3FF96E2E" w14:textId="77777777" w:rsidR="00753493" w:rsidRPr="00753493" w:rsidRDefault="00753493" w:rsidP="0075349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C. By using the AWS Cost Explorer tool</w:t>
      </w:r>
    </w:p>
    <w:p w14:paraId="5F04BD04" w14:textId="77777777" w:rsidR="00753493" w:rsidRPr="00753493" w:rsidRDefault="00753493" w:rsidP="0075349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D. By using AWS Budgets</w:t>
      </w:r>
    </w:p>
    <w:p w14:paraId="53D42848" w14:textId="69B7867F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#220</w:t>
      </w:r>
    </w:p>
    <w:p w14:paraId="0D1A263B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 customer runs an On-Demand Amazon Linux EC2 instance for 3 hours, 5 minutes, and 6 seconds.</w:t>
      </w: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br/>
        <w:t>For how much time will the customer be billed?</w:t>
      </w:r>
    </w:p>
    <w:p w14:paraId="3F395144" w14:textId="77777777" w:rsidR="00753493" w:rsidRPr="00753493" w:rsidRDefault="00753493" w:rsidP="0075349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A. 3 hours, 5 minutes</w:t>
      </w:r>
    </w:p>
    <w:p w14:paraId="14EF8183" w14:textId="77777777" w:rsidR="00753493" w:rsidRPr="00E755B1" w:rsidRDefault="00753493" w:rsidP="0075349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E755B1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B. 3 hours, 5 minutes, and 6 seconds</w:t>
      </w:r>
    </w:p>
    <w:p w14:paraId="43482FF8" w14:textId="77777777" w:rsidR="00753493" w:rsidRPr="00753493" w:rsidRDefault="00753493" w:rsidP="0075349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lastRenderedPageBreak/>
        <w:t>C. 3 hours, 6 minutes</w:t>
      </w:r>
    </w:p>
    <w:p w14:paraId="43650B78" w14:textId="77777777" w:rsidR="00753493" w:rsidRPr="00753493" w:rsidRDefault="00753493" w:rsidP="0075349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D. 4 hours</w:t>
      </w:r>
    </w:p>
    <w:p w14:paraId="1675D449" w14:textId="40AFB477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#221</w:t>
      </w:r>
    </w:p>
    <w:p w14:paraId="415DB841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Which of the following AWS services provide compute resources? (Choose two.)</w:t>
      </w:r>
    </w:p>
    <w:p w14:paraId="4372773F" w14:textId="77777777" w:rsidR="00753493" w:rsidRPr="00E755B1" w:rsidRDefault="00753493" w:rsidP="0075349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E755B1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A. AWS Lambda</w:t>
      </w:r>
    </w:p>
    <w:p w14:paraId="1955795E" w14:textId="77777777" w:rsidR="00753493" w:rsidRPr="00E755B1" w:rsidRDefault="00753493" w:rsidP="0075349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E755B1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B. Amazon Elastic Container Service (Amazon ECS)</w:t>
      </w:r>
    </w:p>
    <w:p w14:paraId="7F1DB794" w14:textId="77777777" w:rsidR="00753493" w:rsidRPr="00753493" w:rsidRDefault="00753493" w:rsidP="0075349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C. AWS </w:t>
      </w:r>
      <w:proofErr w:type="spellStart"/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CodeDeploy</w:t>
      </w:r>
      <w:proofErr w:type="spellEnd"/>
    </w:p>
    <w:p w14:paraId="32189DF4" w14:textId="77777777" w:rsidR="00753493" w:rsidRPr="00753493" w:rsidRDefault="00753493" w:rsidP="0075349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D. Amazon Glacier</w:t>
      </w:r>
    </w:p>
    <w:p w14:paraId="757076C6" w14:textId="77777777" w:rsidR="00753493" w:rsidRPr="00753493" w:rsidRDefault="00753493" w:rsidP="0075349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E. AWS Organizations</w:t>
      </w:r>
    </w:p>
    <w:p w14:paraId="768981A9" w14:textId="2FAB1C83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#222</w:t>
      </w:r>
    </w:p>
    <w:p w14:paraId="14403ACA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Which AWS service enables users to deploy infrastructure as code by automating the process of provisioning resources?</w:t>
      </w:r>
    </w:p>
    <w:p w14:paraId="7F1C1DBD" w14:textId="77777777" w:rsidR="00753493" w:rsidRPr="00753493" w:rsidRDefault="00753493" w:rsidP="0075349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A. Amazon </w:t>
      </w:r>
      <w:proofErr w:type="spellStart"/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GameLift</w:t>
      </w:r>
      <w:proofErr w:type="spellEnd"/>
    </w:p>
    <w:p w14:paraId="74ADCB00" w14:textId="77777777" w:rsidR="00753493" w:rsidRPr="00753493" w:rsidRDefault="00753493" w:rsidP="0075349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B. </w:t>
      </w:r>
      <w:r w:rsidRPr="00E755B1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AWS CloudFormation</w:t>
      </w:r>
    </w:p>
    <w:p w14:paraId="4A51BC34" w14:textId="77777777" w:rsidR="00753493" w:rsidRPr="00753493" w:rsidRDefault="00753493" w:rsidP="0075349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C. AWS Data Pipeline</w:t>
      </w:r>
    </w:p>
    <w:p w14:paraId="3CAE04D0" w14:textId="77777777" w:rsidR="00753493" w:rsidRPr="00753493" w:rsidRDefault="00753493" w:rsidP="0075349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D. AWS Glue</w:t>
      </w:r>
    </w:p>
    <w:p w14:paraId="7AFB64F1" w14:textId="52719AEA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#223</w:t>
      </w:r>
    </w:p>
    <w:p w14:paraId="195C7966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Which AWS services provide a way to extend an on-premises architecture to the AWS Cloud? (Choose two.)</w:t>
      </w:r>
    </w:p>
    <w:p w14:paraId="0BA9FDAC" w14:textId="77777777" w:rsidR="00753493" w:rsidRPr="00753493" w:rsidRDefault="00753493" w:rsidP="0075349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A. Amazon EBS</w:t>
      </w:r>
    </w:p>
    <w:p w14:paraId="13756B21" w14:textId="77777777" w:rsidR="00753493" w:rsidRPr="00F677B3" w:rsidRDefault="00753493" w:rsidP="0075349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F677B3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B. AWS Direct Connect</w:t>
      </w:r>
    </w:p>
    <w:p w14:paraId="1A9B9AF2" w14:textId="77777777" w:rsidR="00753493" w:rsidRPr="00753493" w:rsidRDefault="00753493" w:rsidP="0075349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C. Amazon CloudFront</w:t>
      </w:r>
    </w:p>
    <w:p w14:paraId="5E93F41A" w14:textId="77777777" w:rsidR="00753493" w:rsidRPr="00F677B3" w:rsidRDefault="00753493" w:rsidP="0075349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F677B3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D. AWS Storage Gateway</w:t>
      </w:r>
    </w:p>
    <w:p w14:paraId="6D088081" w14:textId="77777777" w:rsidR="00753493" w:rsidRPr="00753493" w:rsidRDefault="00753493" w:rsidP="0075349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E. Amazon Connect</w:t>
      </w:r>
    </w:p>
    <w:p w14:paraId="7A36C6C0" w14:textId="6B50EE3A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#224</w:t>
      </w:r>
    </w:p>
    <w:p w14:paraId="2273B78D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Which of the following allows users to provision a dedicated network connection from their internal network to AWS?</w:t>
      </w:r>
    </w:p>
    <w:p w14:paraId="4C55632E" w14:textId="77777777" w:rsidR="00753493" w:rsidRPr="00753493" w:rsidRDefault="00753493" w:rsidP="0075349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A. AWS </w:t>
      </w:r>
      <w:proofErr w:type="spellStart"/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CloudHSM</w:t>
      </w:r>
      <w:proofErr w:type="spellEnd"/>
    </w:p>
    <w:p w14:paraId="02CAB614" w14:textId="77777777" w:rsidR="00753493" w:rsidRPr="00F677B3" w:rsidRDefault="00753493" w:rsidP="0075349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F677B3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B. AWS Direct Connect</w:t>
      </w:r>
    </w:p>
    <w:p w14:paraId="35B7D2FD" w14:textId="77777777" w:rsidR="00753493" w:rsidRPr="00753493" w:rsidRDefault="00753493" w:rsidP="0075349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C. AWS VPN</w:t>
      </w:r>
    </w:p>
    <w:p w14:paraId="682616D1" w14:textId="77777777" w:rsidR="00753493" w:rsidRPr="00753493" w:rsidRDefault="00753493" w:rsidP="0075349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D. Amazon Connect</w:t>
      </w:r>
    </w:p>
    <w:p w14:paraId="4C7CDC4D" w14:textId="77777777" w:rsidR="00914810" w:rsidRDefault="00914810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</w:p>
    <w:p w14:paraId="70D2DFE1" w14:textId="77777777" w:rsidR="00914810" w:rsidRDefault="00914810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</w:p>
    <w:p w14:paraId="0F764214" w14:textId="77777777" w:rsidR="00914810" w:rsidRDefault="00914810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</w:p>
    <w:p w14:paraId="184637C7" w14:textId="64E3BA7D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lastRenderedPageBreak/>
        <w:t>#225</w:t>
      </w:r>
    </w:p>
    <w:p w14:paraId="58D69DB1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Which services use AWS edge locations? (Choose two.)</w:t>
      </w:r>
    </w:p>
    <w:p w14:paraId="3C6C6552" w14:textId="77777777" w:rsidR="00753493" w:rsidRPr="001554D7" w:rsidRDefault="00753493" w:rsidP="0075349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1554D7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A. Amazon CloudFront</w:t>
      </w:r>
    </w:p>
    <w:p w14:paraId="2577C259" w14:textId="77777777" w:rsidR="00753493" w:rsidRPr="001554D7" w:rsidRDefault="00753493" w:rsidP="0075349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1554D7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B. AWS Shield</w:t>
      </w:r>
    </w:p>
    <w:p w14:paraId="7E6795B6" w14:textId="77777777" w:rsidR="00753493" w:rsidRPr="00753493" w:rsidRDefault="00753493" w:rsidP="0075349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C. Amazon EC2</w:t>
      </w:r>
    </w:p>
    <w:p w14:paraId="66E76EF6" w14:textId="77777777" w:rsidR="00753493" w:rsidRPr="00753493" w:rsidRDefault="00753493" w:rsidP="0075349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D. Amazon RDS</w:t>
      </w:r>
    </w:p>
    <w:p w14:paraId="5798B958" w14:textId="77777777" w:rsidR="00753493" w:rsidRPr="00753493" w:rsidRDefault="00753493" w:rsidP="0075349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E. Amazon ElastiCache</w:t>
      </w:r>
    </w:p>
    <w:p w14:paraId="190B46FA" w14:textId="3E151F09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#226</w:t>
      </w:r>
    </w:p>
    <w:p w14:paraId="60AEAEC6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Which service would provide network connectivity in a hybrid architecture that includes the AWS Cloud?</w:t>
      </w:r>
    </w:p>
    <w:p w14:paraId="2873C67C" w14:textId="77777777" w:rsidR="00753493" w:rsidRPr="00753493" w:rsidRDefault="00753493" w:rsidP="0075349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A. Amazon VPC</w:t>
      </w:r>
    </w:p>
    <w:p w14:paraId="7C9253BE" w14:textId="77777777" w:rsidR="00753493" w:rsidRPr="001554D7" w:rsidRDefault="00753493" w:rsidP="0075349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1554D7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B. AWS Direct Connect</w:t>
      </w:r>
    </w:p>
    <w:p w14:paraId="14A391EB" w14:textId="77777777" w:rsidR="00753493" w:rsidRPr="00753493" w:rsidRDefault="00753493" w:rsidP="0075349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C. AWS Directory Service</w:t>
      </w:r>
    </w:p>
    <w:p w14:paraId="62219B71" w14:textId="77777777" w:rsidR="00753493" w:rsidRPr="00753493" w:rsidRDefault="00753493" w:rsidP="0075349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D. Amazon API Gateway</w:t>
      </w:r>
    </w:p>
    <w:p w14:paraId="3E552B4C" w14:textId="4B54829F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#227</w:t>
      </w:r>
    </w:p>
    <w:p w14:paraId="646AD601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Which tool can be used to compare the costs of running a web application in a traditional hosting environment to running it on AWS?</w:t>
      </w:r>
    </w:p>
    <w:p w14:paraId="71A0C492" w14:textId="77777777" w:rsidR="00753493" w:rsidRPr="00753493" w:rsidRDefault="00753493" w:rsidP="0075349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A. AWS Cost Explorer</w:t>
      </w:r>
    </w:p>
    <w:p w14:paraId="3FA1F792" w14:textId="77777777" w:rsidR="00753493" w:rsidRPr="00753493" w:rsidRDefault="00753493" w:rsidP="0075349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B. AWS Budgets</w:t>
      </w:r>
    </w:p>
    <w:p w14:paraId="43A3707C" w14:textId="77777777" w:rsidR="00753493" w:rsidRPr="00753493" w:rsidRDefault="00753493" w:rsidP="0075349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C. AWS Cost and Usage report</w:t>
      </w:r>
    </w:p>
    <w:p w14:paraId="701F13B8" w14:textId="77777777" w:rsidR="00753493" w:rsidRPr="001554D7" w:rsidRDefault="00753493" w:rsidP="0075349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1554D7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D. AWS Total Cost of Ownership (TCO) Calculator</w:t>
      </w:r>
    </w:p>
    <w:p w14:paraId="73446F67" w14:textId="0423EC40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#228</w:t>
      </w:r>
    </w:p>
    <w:p w14:paraId="2372C279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What is the value of using third-party software from AWS Marketplace instead of installing third-party software on Amazon EC2? (Choose two.)</w:t>
      </w:r>
    </w:p>
    <w:p w14:paraId="049B5FC5" w14:textId="77777777" w:rsidR="00753493" w:rsidRPr="001554D7" w:rsidRDefault="00753493" w:rsidP="0075349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1554D7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A. Users pay for software by the hour or month depending on licensing.</w:t>
      </w:r>
    </w:p>
    <w:p w14:paraId="57B5CACD" w14:textId="77777777" w:rsidR="00753493" w:rsidRPr="001554D7" w:rsidRDefault="00753493" w:rsidP="0075349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1554D7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B. AWS Marketplace enables the user to launch applications with 1-Click.</w:t>
      </w:r>
    </w:p>
    <w:p w14:paraId="74320A30" w14:textId="77777777" w:rsidR="00753493" w:rsidRPr="00753493" w:rsidRDefault="00753493" w:rsidP="0075349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C. AWS Marketplace data encryption is managed by a third-party vendor.</w:t>
      </w:r>
    </w:p>
    <w:p w14:paraId="3EBDCCF9" w14:textId="77777777" w:rsidR="00753493" w:rsidRPr="00753493" w:rsidRDefault="00753493" w:rsidP="0075349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D. AWS Marketplace eliminates the need to upgrade to newer software versions.</w:t>
      </w:r>
    </w:p>
    <w:p w14:paraId="126D37EA" w14:textId="77777777" w:rsidR="00753493" w:rsidRPr="00753493" w:rsidRDefault="00753493" w:rsidP="0075349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E. Users can deploy third-party software without testing.</w:t>
      </w:r>
    </w:p>
    <w:p w14:paraId="0306BC1E" w14:textId="712B0899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#229</w:t>
      </w:r>
    </w:p>
    <w:p w14:paraId="346B6F8A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Which of the following is a cloud architectural design principle?</w:t>
      </w:r>
    </w:p>
    <w:p w14:paraId="18A2D429" w14:textId="77777777" w:rsidR="00753493" w:rsidRPr="00753493" w:rsidRDefault="00753493" w:rsidP="0075349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A. Scale up, not out.</w:t>
      </w:r>
    </w:p>
    <w:p w14:paraId="39B1D6E7" w14:textId="77777777" w:rsidR="00753493" w:rsidRPr="00210F6E" w:rsidRDefault="00753493" w:rsidP="0075349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210F6E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B. Loosely couple components.</w:t>
      </w:r>
    </w:p>
    <w:p w14:paraId="768E239F" w14:textId="77777777" w:rsidR="00753493" w:rsidRPr="00753493" w:rsidRDefault="00753493" w:rsidP="0075349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C. Build monolithic systems.</w:t>
      </w:r>
    </w:p>
    <w:p w14:paraId="45F98472" w14:textId="77777777" w:rsidR="00753493" w:rsidRPr="00753493" w:rsidRDefault="00753493" w:rsidP="0075349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lastRenderedPageBreak/>
        <w:t>D. Use commercial database software.</w:t>
      </w:r>
    </w:p>
    <w:p w14:paraId="105AE2A8" w14:textId="1AF5BC03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#230</w:t>
      </w:r>
    </w:p>
    <w:p w14:paraId="09B60753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Under the shared responsibility model; which of the following areas are the customer's responsibility? (Choose two.)</w:t>
      </w:r>
    </w:p>
    <w:p w14:paraId="2743A8C9" w14:textId="77777777" w:rsidR="00753493" w:rsidRPr="00753493" w:rsidRDefault="00753493" w:rsidP="0075349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A. Firmware upgrades of network infrastructure</w:t>
      </w:r>
    </w:p>
    <w:p w14:paraId="69AEF23F" w14:textId="77777777" w:rsidR="00753493" w:rsidRPr="00753493" w:rsidRDefault="00753493" w:rsidP="0075349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210F6E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B. Patching of operating systems</w:t>
      </w:r>
    </w:p>
    <w:p w14:paraId="779042CF" w14:textId="77777777" w:rsidR="00753493" w:rsidRPr="00753493" w:rsidRDefault="00753493" w:rsidP="0075349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C. Patching of the underlying hypervisor</w:t>
      </w:r>
    </w:p>
    <w:p w14:paraId="745FFCED" w14:textId="77777777" w:rsidR="00753493" w:rsidRPr="00753493" w:rsidRDefault="00753493" w:rsidP="0075349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D. Physical security of data centers</w:t>
      </w:r>
    </w:p>
    <w:p w14:paraId="21770882" w14:textId="77777777" w:rsidR="00753493" w:rsidRPr="00753493" w:rsidRDefault="00753493" w:rsidP="0075349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210F6E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E. Configuration of the security group</w:t>
      </w:r>
    </w:p>
    <w:p w14:paraId="6E8E392B" w14:textId="603A7E41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#231</w:t>
      </w:r>
    </w:p>
    <w:p w14:paraId="61340D92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Which service enables customers to audit and monitor changes in AWS resources?</w:t>
      </w:r>
    </w:p>
    <w:p w14:paraId="24F98A0F" w14:textId="77777777" w:rsidR="00753493" w:rsidRPr="00753493" w:rsidRDefault="00753493" w:rsidP="0075349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A. AWS Trusted Advisor</w:t>
      </w:r>
    </w:p>
    <w:p w14:paraId="14322A22" w14:textId="77777777" w:rsidR="00753493" w:rsidRPr="00753493" w:rsidRDefault="00753493" w:rsidP="0075349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B. Amazon </w:t>
      </w:r>
      <w:proofErr w:type="spellStart"/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GuardDuty</w:t>
      </w:r>
      <w:proofErr w:type="spellEnd"/>
    </w:p>
    <w:p w14:paraId="6387152B" w14:textId="77777777" w:rsidR="00753493" w:rsidRPr="00753493" w:rsidRDefault="00753493" w:rsidP="0075349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C. Amazon Inspector</w:t>
      </w:r>
    </w:p>
    <w:p w14:paraId="50440303" w14:textId="77777777" w:rsidR="00753493" w:rsidRPr="00210F6E" w:rsidRDefault="00753493" w:rsidP="0075349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210F6E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D. AWS Config</w:t>
      </w:r>
    </w:p>
    <w:p w14:paraId="5C34759C" w14:textId="3F0A622C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#232</w:t>
      </w:r>
    </w:p>
    <w:p w14:paraId="6390D49C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Which AWS service identifies security groups that allow unrestricted access to a </w:t>
      </w:r>
      <w:proofErr w:type="spellStart"/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user</w:t>
      </w:r>
      <w:r w:rsidRPr="00753493">
        <w:rPr>
          <w:rFonts w:ascii="Times New Roman" w:eastAsia="Times New Roman" w:hAnsi="Times New Roman" w:cs="Times New Roman"/>
          <w:color w:val="505050"/>
          <w:sz w:val="24"/>
          <w:szCs w:val="24"/>
        </w:rPr>
        <w:t>ג</w:t>
      </w:r>
      <w:proofErr w:type="spellEnd"/>
      <w:r w:rsidRPr="00753493">
        <w:rPr>
          <w:rFonts w:ascii="Roboto Condensed" w:eastAsia="Times New Roman" w:hAnsi="Roboto Condensed" w:cs="Roboto Condensed"/>
          <w:color w:val="505050"/>
          <w:sz w:val="24"/>
          <w:szCs w:val="24"/>
        </w:rPr>
        <w:t>€™</w:t>
      </w: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s AWS resources?</w:t>
      </w:r>
    </w:p>
    <w:p w14:paraId="463956F0" w14:textId="77777777" w:rsidR="00753493" w:rsidRPr="00753493" w:rsidRDefault="00753493" w:rsidP="00753493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A. AWS CloudTrail</w:t>
      </w:r>
    </w:p>
    <w:p w14:paraId="20C90F1B" w14:textId="77777777" w:rsidR="00753493" w:rsidRPr="0034707F" w:rsidRDefault="00753493" w:rsidP="00753493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34707F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B. AWS Trusted Advisor</w:t>
      </w:r>
    </w:p>
    <w:p w14:paraId="5C553116" w14:textId="77777777" w:rsidR="00753493" w:rsidRPr="00753493" w:rsidRDefault="00753493" w:rsidP="00753493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C. Amazon CloudWatch</w:t>
      </w:r>
    </w:p>
    <w:p w14:paraId="4B48EE43" w14:textId="77777777" w:rsidR="00753493" w:rsidRPr="00753493" w:rsidRDefault="00753493" w:rsidP="00753493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D. Amazon Inspector</w:t>
      </w:r>
    </w:p>
    <w:p w14:paraId="47E94EF1" w14:textId="0C6514AB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#233</w:t>
      </w:r>
    </w:p>
    <w:p w14:paraId="5C863BC8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According to the AWS shared responsibility model, who is responsible for configuration management?</w:t>
      </w:r>
    </w:p>
    <w:p w14:paraId="24B04565" w14:textId="77777777" w:rsidR="00753493" w:rsidRPr="00753493" w:rsidRDefault="00753493" w:rsidP="00753493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A. It is solely the responsibility of the customer.</w:t>
      </w:r>
    </w:p>
    <w:p w14:paraId="1962F016" w14:textId="77777777" w:rsidR="00753493" w:rsidRPr="00753493" w:rsidRDefault="00753493" w:rsidP="00753493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B. It is solely the responsibility of AWS.</w:t>
      </w:r>
    </w:p>
    <w:p w14:paraId="03A13EE8" w14:textId="77777777" w:rsidR="00753493" w:rsidRPr="0034707F" w:rsidRDefault="00753493" w:rsidP="00753493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34707F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C. It is shared between AWS and the customer.</w:t>
      </w:r>
    </w:p>
    <w:p w14:paraId="5BF705A0" w14:textId="77777777" w:rsidR="00753493" w:rsidRPr="00753493" w:rsidRDefault="00753493" w:rsidP="00753493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D. It is not part of the AWS shared responsibility model.</w:t>
      </w:r>
    </w:p>
    <w:p w14:paraId="2E9F9F92" w14:textId="1CD6A011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#234</w:t>
      </w:r>
    </w:p>
    <w:p w14:paraId="3CB972B7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Which AWS service is a content delivery network that securely delivers data, video, and applications to users globally with low latency and high speeds?</w:t>
      </w:r>
    </w:p>
    <w:p w14:paraId="3172A5AE" w14:textId="77777777" w:rsidR="00753493" w:rsidRPr="00753493" w:rsidRDefault="00753493" w:rsidP="00753493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A. AWS CloudFormation</w:t>
      </w:r>
    </w:p>
    <w:p w14:paraId="164ADDD4" w14:textId="77777777" w:rsidR="00753493" w:rsidRPr="00753493" w:rsidRDefault="00753493" w:rsidP="00753493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lastRenderedPageBreak/>
        <w:t>B. AWS Direct Connect</w:t>
      </w:r>
    </w:p>
    <w:p w14:paraId="512CCAC8" w14:textId="77777777" w:rsidR="00753493" w:rsidRPr="0034707F" w:rsidRDefault="00753493" w:rsidP="00753493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34707F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C. Amazon CloudFront</w:t>
      </w:r>
    </w:p>
    <w:p w14:paraId="3E6C4069" w14:textId="77777777" w:rsidR="00753493" w:rsidRPr="00753493" w:rsidRDefault="00753493" w:rsidP="00753493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D. Amazon Pinpoint</w:t>
      </w:r>
    </w:p>
    <w:p w14:paraId="59EFC93F" w14:textId="70C76BA3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#235</w:t>
      </w:r>
    </w:p>
    <w:p w14:paraId="5F084C34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Which benefit of the AWS Cloud supports matching the supply of resources with changing workload demands?</w:t>
      </w:r>
    </w:p>
    <w:p w14:paraId="5C604A52" w14:textId="77777777" w:rsidR="00753493" w:rsidRPr="00753493" w:rsidRDefault="00753493" w:rsidP="00753493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A. Security</w:t>
      </w:r>
    </w:p>
    <w:p w14:paraId="7510070C" w14:textId="77777777" w:rsidR="00753493" w:rsidRPr="00753493" w:rsidRDefault="00753493" w:rsidP="00753493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B. Reliability</w:t>
      </w:r>
    </w:p>
    <w:p w14:paraId="02EB60B5" w14:textId="77777777" w:rsidR="00753493" w:rsidRPr="0034707F" w:rsidRDefault="00753493" w:rsidP="00753493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34707F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C. Elasticity</w:t>
      </w:r>
    </w:p>
    <w:p w14:paraId="1AE9B149" w14:textId="77777777" w:rsidR="00753493" w:rsidRPr="00753493" w:rsidRDefault="00753493" w:rsidP="00753493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D. High availability</w:t>
      </w:r>
    </w:p>
    <w:p w14:paraId="1242F379" w14:textId="2D7946A6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#236</w:t>
      </w:r>
    </w:p>
    <w:p w14:paraId="2D832B0C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 user is running an application on AWS and notices that one or more AWS-owned IP addresses is involved in a distributed denial-of-service (DDoS) attack.</w:t>
      </w: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br/>
        <w:t>Who should the user contact FIRST about this situation?</w:t>
      </w:r>
    </w:p>
    <w:p w14:paraId="1C1726C8" w14:textId="77777777" w:rsidR="00753493" w:rsidRPr="00753493" w:rsidRDefault="00753493" w:rsidP="00753493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A. AWS Premium Support</w:t>
      </w:r>
    </w:p>
    <w:p w14:paraId="3F377BB5" w14:textId="77777777" w:rsidR="00753493" w:rsidRPr="00753493" w:rsidRDefault="00753493" w:rsidP="00753493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B. AWS Technical Account Manager</w:t>
      </w:r>
    </w:p>
    <w:p w14:paraId="4E91994F" w14:textId="77777777" w:rsidR="00753493" w:rsidRPr="00753493" w:rsidRDefault="00753493" w:rsidP="00753493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C. AWS Solutions Architect</w:t>
      </w:r>
    </w:p>
    <w:p w14:paraId="42B33B46" w14:textId="77777777" w:rsidR="00753493" w:rsidRPr="0034707F" w:rsidRDefault="00753493" w:rsidP="00753493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34707F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D. AWS Abuse team</w:t>
      </w:r>
    </w:p>
    <w:p w14:paraId="70F5C285" w14:textId="209820A7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#237</w:t>
      </w:r>
    </w:p>
    <w:p w14:paraId="1F345D35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Which of the following are benefits of hosting infrastructure in the AWS Cloud? (Choose two.)</w:t>
      </w:r>
    </w:p>
    <w:p w14:paraId="36E87B84" w14:textId="77777777" w:rsidR="00753493" w:rsidRPr="0034707F" w:rsidRDefault="00753493" w:rsidP="00753493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34707F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A. There are no upfront commitments.</w:t>
      </w:r>
    </w:p>
    <w:p w14:paraId="0FD758D0" w14:textId="77777777" w:rsidR="00753493" w:rsidRPr="00753493" w:rsidRDefault="00753493" w:rsidP="00753493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B. AWS manages all security in the cloud.</w:t>
      </w:r>
    </w:p>
    <w:p w14:paraId="5376DF94" w14:textId="77777777" w:rsidR="00753493" w:rsidRPr="0034707F" w:rsidRDefault="00753493" w:rsidP="00753493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34707F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 xml:space="preserve">C. Users </w:t>
      </w:r>
      <w:proofErr w:type="gramStart"/>
      <w:r w:rsidRPr="0034707F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have the ability to</w:t>
      </w:r>
      <w:proofErr w:type="gramEnd"/>
      <w:r w:rsidRPr="0034707F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 xml:space="preserve"> provision resources on demand.</w:t>
      </w:r>
    </w:p>
    <w:p w14:paraId="126C1D91" w14:textId="77777777" w:rsidR="00753493" w:rsidRPr="00753493" w:rsidRDefault="00753493" w:rsidP="00753493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D. Users have access to free and unlimited storage.</w:t>
      </w:r>
    </w:p>
    <w:p w14:paraId="58B6ED43" w14:textId="77777777" w:rsidR="00753493" w:rsidRPr="00753493" w:rsidRDefault="00753493" w:rsidP="00753493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E. Users have control over the physical infrastructure.</w:t>
      </w:r>
    </w:p>
    <w:p w14:paraId="7CB8F5E8" w14:textId="0729720D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#238</w:t>
      </w:r>
    </w:p>
    <w:p w14:paraId="5EBECBED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Access keys in AWS Identity and Access Management (IAM) are used to:</w:t>
      </w:r>
    </w:p>
    <w:p w14:paraId="58A22CAC" w14:textId="77777777" w:rsidR="00753493" w:rsidRPr="00753493" w:rsidRDefault="00753493" w:rsidP="00753493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A. log in to the AWS Management Console.</w:t>
      </w:r>
    </w:p>
    <w:p w14:paraId="609899B3" w14:textId="77777777" w:rsidR="00753493" w:rsidRPr="00AB00B3" w:rsidRDefault="00753493" w:rsidP="00753493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AB00B3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B. make programmatic calls to AWS from AWS APIs.</w:t>
      </w:r>
    </w:p>
    <w:p w14:paraId="594D5259" w14:textId="77777777" w:rsidR="00753493" w:rsidRPr="00753493" w:rsidRDefault="00753493" w:rsidP="00753493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C. log in to Amazon EC2 instances.</w:t>
      </w:r>
    </w:p>
    <w:p w14:paraId="065D16DF" w14:textId="77777777" w:rsidR="00753493" w:rsidRPr="00753493" w:rsidRDefault="00753493" w:rsidP="00753493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D. authenticate to AWS CodeCommit repositories.</w:t>
      </w:r>
    </w:p>
    <w:p w14:paraId="0E126893" w14:textId="77777777" w:rsidR="009D1682" w:rsidRDefault="009D1682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</w:p>
    <w:p w14:paraId="5CE27E09" w14:textId="77777777" w:rsidR="009D1682" w:rsidRDefault="009D1682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</w:p>
    <w:p w14:paraId="3155FC77" w14:textId="77777777" w:rsidR="009D1682" w:rsidRDefault="009D1682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</w:p>
    <w:p w14:paraId="3C432A20" w14:textId="7809F702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lastRenderedPageBreak/>
        <w:t>#239</w:t>
      </w:r>
    </w:p>
    <w:p w14:paraId="77B3E18B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What </w:t>
      </w:r>
      <w:proofErr w:type="gramStart"/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is</w:t>
      </w:r>
      <w:proofErr w:type="gramEnd"/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 AWS Trusted Advisor?</w:t>
      </w:r>
    </w:p>
    <w:p w14:paraId="4AE07C1E" w14:textId="77777777" w:rsidR="00753493" w:rsidRPr="00753493" w:rsidRDefault="00753493" w:rsidP="00753493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A. It is an AWS staff member who provides recommendations and best practices on how to use AWS.</w:t>
      </w:r>
    </w:p>
    <w:p w14:paraId="21067706" w14:textId="77777777" w:rsidR="00753493" w:rsidRPr="00753493" w:rsidRDefault="00753493" w:rsidP="00753493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B. It is a network of AWS partners who provide recommendations and best practices on how to use AWS.</w:t>
      </w:r>
    </w:p>
    <w:p w14:paraId="1010D8C8" w14:textId="77777777" w:rsidR="00753493" w:rsidRPr="00AB00B3" w:rsidRDefault="00753493" w:rsidP="00753493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AB00B3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C. It is an online tool with a set of automated checks that provides recommendations on cost optimization, performance, and security.</w:t>
      </w:r>
    </w:p>
    <w:p w14:paraId="71591B96" w14:textId="77777777" w:rsidR="00753493" w:rsidRPr="00753493" w:rsidRDefault="00753493" w:rsidP="00753493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D. It is another name for AWS Technical Account Managers who provide recommendations on cost optimization, performance, and security.</w:t>
      </w:r>
    </w:p>
    <w:p w14:paraId="02844CC5" w14:textId="6132980B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#240</w:t>
      </w:r>
    </w:p>
    <w:p w14:paraId="2881DE09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Which AWS service or feature allows a company to visualize, understand, and manage AWS costs and usage over time?</w:t>
      </w:r>
    </w:p>
    <w:p w14:paraId="192FC927" w14:textId="77777777" w:rsidR="00753493" w:rsidRPr="00753493" w:rsidRDefault="00753493" w:rsidP="00753493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A. AWS Budgets</w:t>
      </w:r>
    </w:p>
    <w:p w14:paraId="5944AB64" w14:textId="77777777" w:rsidR="00753493" w:rsidRPr="00AB00B3" w:rsidRDefault="00753493" w:rsidP="00753493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505050"/>
          <w:sz w:val="24"/>
          <w:szCs w:val="24"/>
        </w:rPr>
      </w:pPr>
      <w:r w:rsidRPr="00AB00B3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B. AWS Cost Explorer</w:t>
      </w:r>
    </w:p>
    <w:p w14:paraId="3A700D72" w14:textId="77777777" w:rsidR="00753493" w:rsidRPr="00753493" w:rsidRDefault="00753493" w:rsidP="00753493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C. AWS Organizations</w:t>
      </w:r>
    </w:p>
    <w:p w14:paraId="77C09A63" w14:textId="77777777" w:rsidR="00753493" w:rsidRPr="00753493" w:rsidRDefault="00753493" w:rsidP="00753493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D. Consolidated billing</w:t>
      </w:r>
    </w:p>
    <w:p w14:paraId="32EFCF36" w14:textId="6CFFD701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#241</w:t>
      </w:r>
    </w:p>
    <w:p w14:paraId="34ED1F36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Which AWS service offers on-demand access to AWS security and compliance reports?</w:t>
      </w:r>
    </w:p>
    <w:p w14:paraId="07D3373B" w14:textId="77777777" w:rsidR="00753493" w:rsidRPr="00753493" w:rsidRDefault="00753493" w:rsidP="00753493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A. AWS CloudTrail</w:t>
      </w:r>
    </w:p>
    <w:p w14:paraId="4CFA9964" w14:textId="77777777" w:rsidR="00753493" w:rsidRPr="00AB00B3" w:rsidRDefault="00753493" w:rsidP="00753493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AB00B3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B. AWS Artifact</w:t>
      </w:r>
    </w:p>
    <w:p w14:paraId="44DB6BB1" w14:textId="77777777" w:rsidR="00753493" w:rsidRPr="00753493" w:rsidRDefault="00753493" w:rsidP="00753493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C. AWS Health</w:t>
      </w:r>
    </w:p>
    <w:p w14:paraId="30BF4164" w14:textId="77777777" w:rsidR="00753493" w:rsidRPr="00753493" w:rsidRDefault="00753493" w:rsidP="00753493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D. Amazon CloudWatch</w:t>
      </w:r>
    </w:p>
    <w:p w14:paraId="343C55DF" w14:textId="2DE8289E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#242</w:t>
      </w:r>
    </w:p>
    <w:p w14:paraId="09B71CDD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What are the benefits of using the AWS Cloud for companies with customers in many countries around the world? (Choose two.)</w:t>
      </w:r>
    </w:p>
    <w:p w14:paraId="50DAFD63" w14:textId="77777777" w:rsidR="00753493" w:rsidRPr="00AB00B3" w:rsidRDefault="00753493" w:rsidP="00753493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AB00B3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A. Companies can deploy applications in multiple AWS Regions to reduce latency.</w:t>
      </w:r>
    </w:p>
    <w:p w14:paraId="7C379428" w14:textId="77777777" w:rsidR="00753493" w:rsidRPr="00753493" w:rsidRDefault="00753493" w:rsidP="00753493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B. Amazon Translate automatically translates third-party website interfaces into multiple languages.</w:t>
      </w:r>
    </w:p>
    <w:p w14:paraId="7B3BB086" w14:textId="77777777" w:rsidR="00753493" w:rsidRPr="00AB00B3" w:rsidRDefault="00753493" w:rsidP="00753493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AB00B3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C. Amazon CloudFront has multiple edge locations around the world to reduce latency.</w:t>
      </w:r>
    </w:p>
    <w:p w14:paraId="3BEFF765" w14:textId="77777777" w:rsidR="00753493" w:rsidRPr="00753493" w:rsidRDefault="00753493" w:rsidP="00753493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D. Amazon Comprehend allows users to build applications that can respond to user requests in many languages.</w:t>
      </w:r>
    </w:p>
    <w:p w14:paraId="7FF2BB20" w14:textId="77777777" w:rsidR="00753493" w:rsidRPr="00753493" w:rsidRDefault="00753493" w:rsidP="00753493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E. Elastic Load Balancing can distribute application web traffic to multiple AWS Regions around the world, which reduces latency.</w:t>
      </w:r>
    </w:p>
    <w:p w14:paraId="1E01A7DF" w14:textId="3E6AF490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#243</w:t>
      </w:r>
    </w:p>
    <w:p w14:paraId="4091E98F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lastRenderedPageBreak/>
        <w:t>Which AWS service handles the deployment details of capacity provisioning, load balancing, Auto Scaling, and application health monitoring?</w:t>
      </w:r>
    </w:p>
    <w:p w14:paraId="38B9DABB" w14:textId="77777777" w:rsidR="00753493" w:rsidRPr="00753493" w:rsidRDefault="00753493" w:rsidP="00753493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A. AWS Config</w:t>
      </w:r>
    </w:p>
    <w:p w14:paraId="4D091239" w14:textId="77777777" w:rsidR="00753493" w:rsidRPr="00AB00B3" w:rsidRDefault="00753493" w:rsidP="00753493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AB00B3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B. AWS Elastic Beanstalk</w:t>
      </w:r>
    </w:p>
    <w:p w14:paraId="700CE9D3" w14:textId="77777777" w:rsidR="00753493" w:rsidRPr="00753493" w:rsidRDefault="00753493" w:rsidP="00753493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C. Amazon Route 53</w:t>
      </w:r>
    </w:p>
    <w:p w14:paraId="3A732AAE" w14:textId="77777777" w:rsidR="00753493" w:rsidRPr="00753493" w:rsidRDefault="00753493" w:rsidP="00753493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D. Amazon CloudFront</w:t>
      </w:r>
    </w:p>
    <w:p w14:paraId="6F3925C2" w14:textId="283516E0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#244</w:t>
      </w:r>
    </w:p>
    <w:p w14:paraId="7E6A676D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Which AWS service provides inbound and outbound network ACLs to harden external connectivity to Amazon EC2?</w:t>
      </w:r>
    </w:p>
    <w:p w14:paraId="530ECCCA" w14:textId="77777777" w:rsidR="00753493" w:rsidRPr="00753493" w:rsidRDefault="00753493" w:rsidP="00753493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A. AWS IAM</w:t>
      </w:r>
    </w:p>
    <w:p w14:paraId="79D33586" w14:textId="77777777" w:rsidR="00753493" w:rsidRPr="00753493" w:rsidRDefault="00753493" w:rsidP="00753493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B. Amazon Connect</w:t>
      </w:r>
    </w:p>
    <w:p w14:paraId="36B95535" w14:textId="77777777" w:rsidR="00753493" w:rsidRPr="00753493" w:rsidRDefault="00753493" w:rsidP="00753493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C. </w:t>
      </w:r>
      <w:r w:rsidRPr="00DC3AFF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Amazon VPC</w:t>
      </w:r>
    </w:p>
    <w:p w14:paraId="7F06B215" w14:textId="77777777" w:rsidR="00753493" w:rsidRPr="00753493" w:rsidRDefault="00753493" w:rsidP="00753493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D. Amazon API Gateway</w:t>
      </w:r>
    </w:p>
    <w:p w14:paraId="3EEADC0C" w14:textId="17BB4BB2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#245</w:t>
      </w:r>
    </w:p>
    <w:p w14:paraId="53087B1F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When a company provisions web servers in multiple AWS Regions, what is being increased?</w:t>
      </w:r>
    </w:p>
    <w:p w14:paraId="07682809" w14:textId="77777777" w:rsidR="00753493" w:rsidRPr="00753493" w:rsidRDefault="00753493" w:rsidP="00753493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A. Coupling</w:t>
      </w:r>
    </w:p>
    <w:p w14:paraId="41D49798" w14:textId="77777777" w:rsidR="00753493" w:rsidRPr="00DC3AFF" w:rsidRDefault="00753493" w:rsidP="00753493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DC3AFF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B. Availability</w:t>
      </w:r>
    </w:p>
    <w:p w14:paraId="13C87026" w14:textId="77777777" w:rsidR="00753493" w:rsidRPr="00753493" w:rsidRDefault="00753493" w:rsidP="00753493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C. Security</w:t>
      </w:r>
    </w:p>
    <w:p w14:paraId="0B8311B0" w14:textId="77777777" w:rsidR="00753493" w:rsidRPr="00753493" w:rsidRDefault="00753493" w:rsidP="00753493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D. Durability</w:t>
      </w:r>
    </w:p>
    <w:p w14:paraId="3E4A4309" w14:textId="0753A79C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#246</w:t>
      </w:r>
    </w:p>
    <w:p w14:paraId="41FA8FA7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The pay-as-you-go pricing model for AWS services:</w:t>
      </w:r>
    </w:p>
    <w:p w14:paraId="4465DC46" w14:textId="77777777" w:rsidR="00753493" w:rsidRPr="00DC3AFF" w:rsidRDefault="00753493" w:rsidP="00753493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DC3AFF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A. reduces capital expenditures.</w:t>
      </w:r>
    </w:p>
    <w:p w14:paraId="12C044C5" w14:textId="77777777" w:rsidR="00753493" w:rsidRPr="00753493" w:rsidRDefault="00753493" w:rsidP="00753493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B. requires payment up front for AWS services.</w:t>
      </w:r>
    </w:p>
    <w:p w14:paraId="751AFD26" w14:textId="77777777" w:rsidR="00753493" w:rsidRPr="00753493" w:rsidRDefault="00753493" w:rsidP="00753493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C. is relevant only for Amazon EC2, Amazon S3, and Amazon RDS.</w:t>
      </w:r>
    </w:p>
    <w:p w14:paraId="276E94DD" w14:textId="77777777" w:rsidR="00753493" w:rsidRPr="00753493" w:rsidRDefault="00753493" w:rsidP="00753493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D. reduces operational expenditures.</w:t>
      </w:r>
    </w:p>
    <w:p w14:paraId="5851B814" w14:textId="2F51CB23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#247</w:t>
      </w:r>
    </w:p>
    <w:p w14:paraId="520FB048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Under the AWS shared responsibility model, AWS is responsible for which security-related task?</w:t>
      </w:r>
    </w:p>
    <w:p w14:paraId="3EEA8BE7" w14:textId="77777777" w:rsidR="00753493" w:rsidRPr="00753493" w:rsidRDefault="00753493" w:rsidP="00753493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A. Lifecycle management of IAM credentials</w:t>
      </w:r>
    </w:p>
    <w:p w14:paraId="4705FD47" w14:textId="77777777" w:rsidR="00753493" w:rsidRPr="00CA6340" w:rsidRDefault="00753493" w:rsidP="00753493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CA6340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B. Physical security of global infrastructure</w:t>
      </w:r>
    </w:p>
    <w:p w14:paraId="4BD256E6" w14:textId="77777777" w:rsidR="00753493" w:rsidRPr="00753493" w:rsidRDefault="00753493" w:rsidP="00753493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C. Encryption of Amazon EBS volumes</w:t>
      </w:r>
    </w:p>
    <w:p w14:paraId="5F5C81AE" w14:textId="77777777" w:rsidR="00753493" w:rsidRPr="00753493" w:rsidRDefault="00753493" w:rsidP="00753493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D. Firewall configuration</w:t>
      </w:r>
    </w:p>
    <w:p w14:paraId="7AE7DF07" w14:textId="6FEAD1C8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#248</w:t>
      </w:r>
    </w:p>
    <w:p w14:paraId="2C64022F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Which AWS service enables users to consolidate billing across multiple accounts?</w:t>
      </w:r>
    </w:p>
    <w:p w14:paraId="13B49B9F" w14:textId="77777777" w:rsidR="00753493" w:rsidRPr="00753493" w:rsidRDefault="00753493" w:rsidP="00753493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lastRenderedPageBreak/>
        <w:t xml:space="preserve">A. Amazon </w:t>
      </w:r>
      <w:proofErr w:type="spellStart"/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QuickSight</w:t>
      </w:r>
      <w:proofErr w:type="spellEnd"/>
    </w:p>
    <w:p w14:paraId="12C2CE60" w14:textId="77777777" w:rsidR="00753493" w:rsidRPr="00CA6340" w:rsidRDefault="00753493" w:rsidP="00753493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CA6340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B. AWS Organizations</w:t>
      </w:r>
    </w:p>
    <w:p w14:paraId="5673E169" w14:textId="77777777" w:rsidR="00753493" w:rsidRPr="00753493" w:rsidRDefault="00753493" w:rsidP="00753493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C. AWS Budgets</w:t>
      </w:r>
    </w:p>
    <w:p w14:paraId="369B5D40" w14:textId="77777777" w:rsidR="00753493" w:rsidRPr="00753493" w:rsidRDefault="00753493" w:rsidP="00753493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D. Amazon Forecast</w:t>
      </w:r>
    </w:p>
    <w:p w14:paraId="69680F68" w14:textId="77777777" w:rsidR="00CA6340" w:rsidRDefault="00CA6340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</w:p>
    <w:p w14:paraId="746BF76A" w14:textId="77777777" w:rsidR="00CA6340" w:rsidRDefault="00CA6340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</w:p>
    <w:p w14:paraId="01552D81" w14:textId="1E7EDE38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#249</w:t>
      </w:r>
    </w:p>
    <w:p w14:paraId="3BBF6BC1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Under the AWS shared responsibility model, which of the following is an example of security in the AWS Cloud?</w:t>
      </w:r>
    </w:p>
    <w:p w14:paraId="3995A64E" w14:textId="77777777" w:rsidR="00753493" w:rsidRPr="00753493" w:rsidRDefault="00753493" w:rsidP="00753493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A. Managing edge locations</w:t>
      </w:r>
    </w:p>
    <w:p w14:paraId="3D19BF73" w14:textId="77777777" w:rsidR="00753493" w:rsidRPr="0009639F" w:rsidRDefault="00753493" w:rsidP="00753493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09639F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B. Physical security</w:t>
      </w:r>
    </w:p>
    <w:p w14:paraId="1FD272B3" w14:textId="77777777" w:rsidR="00753493" w:rsidRPr="00753493" w:rsidRDefault="00753493" w:rsidP="00753493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C. Firewall configuration</w:t>
      </w:r>
    </w:p>
    <w:p w14:paraId="67870149" w14:textId="77777777" w:rsidR="00753493" w:rsidRPr="00753493" w:rsidRDefault="00753493" w:rsidP="00753493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D. Global infrastructure</w:t>
      </w:r>
    </w:p>
    <w:p w14:paraId="41493991" w14:textId="041FC7DD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#250</w:t>
      </w:r>
    </w:p>
    <w:p w14:paraId="313246AB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How can an AWS user with an AWS Basic Support plan obtain technical assistance from AWS?</w:t>
      </w:r>
    </w:p>
    <w:p w14:paraId="70CDE389" w14:textId="77777777" w:rsidR="00753493" w:rsidRPr="00753493" w:rsidRDefault="00753493" w:rsidP="00753493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A. AWS Senior Support Engineers</w:t>
      </w:r>
    </w:p>
    <w:p w14:paraId="259F01AC" w14:textId="77777777" w:rsidR="00753493" w:rsidRPr="00753493" w:rsidRDefault="00753493" w:rsidP="00753493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B. AWS Technical Account Managers</w:t>
      </w:r>
    </w:p>
    <w:p w14:paraId="600FE38C" w14:textId="77777777" w:rsidR="00753493" w:rsidRPr="00753493" w:rsidRDefault="00753493" w:rsidP="00753493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C. AWS Trusted Advisor</w:t>
      </w:r>
    </w:p>
    <w:p w14:paraId="5C995750" w14:textId="77777777" w:rsidR="00753493" w:rsidRPr="0009639F" w:rsidRDefault="00753493" w:rsidP="00753493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09639F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D. AWS Discussion Forums</w:t>
      </w:r>
    </w:p>
    <w:p w14:paraId="01B76FA8" w14:textId="524321A1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#251</w:t>
      </w:r>
    </w:p>
    <w:p w14:paraId="75434077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Which of the following are pillars of the AWS Well-Architected Framework? (Choose two.)</w:t>
      </w:r>
    </w:p>
    <w:p w14:paraId="300D1D87" w14:textId="77777777" w:rsidR="00753493" w:rsidRPr="00753493" w:rsidRDefault="00753493" w:rsidP="00753493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A. Multiple Availability Zones</w:t>
      </w:r>
    </w:p>
    <w:p w14:paraId="02329E09" w14:textId="77777777" w:rsidR="00753493" w:rsidRPr="0006055A" w:rsidRDefault="00753493" w:rsidP="00753493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06055A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B. Performance efficiency</w:t>
      </w:r>
    </w:p>
    <w:p w14:paraId="6AE57883" w14:textId="77777777" w:rsidR="00753493" w:rsidRPr="0006055A" w:rsidRDefault="00753493" w:rsidP="00753493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06055A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C. Security</w:t>
      </w:r>
    </w:p>
    <w:p w14:paraId="004D311B" w14:textId="77777777" w:rsidR="00753493" w:rsidRPr="00753493" w:rsidRDefault="00753493" w:rsidP="00753493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D. Encryption usage</w:t>
      </w:r>
    </w:p>
    <w:p w14:paraId="2C61986D" w14:textId="77777777" w:rsidR="00753493" w:rsidRPr="00753493" w:rsidRDefault="00753493" w:rsidP="00753493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E. High availability</w:t>
      </w:r>
    </w:p>
    <w:p w14:paraId="3721493E" w14:textId="746E0E1A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#252</w:t>
      </w:r>
    </w:p>
    <w:p w14:paraId="1303A7DE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After selecting an Amazon EC2 Dedicated Host reservation, which pricing option would provide the largest discount?</w:t>
      </w:r>
    </w:p>
    <w:p w14:paraId="0E4BA90C" w14:textId="77777777" w:rsidR="00753493" w:rsidRPr="00753493" w:rsidRDefault="00753493" w:rsidP="00753493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A. No upfront payment</w:t>
      </w:r>
    </w:p>
    <w:p w14:paraId="07A0EA15" w14:textId="77777777" w:rsidR="00753493" w:rsidRPr="00753493" w:rsidRDefault="00753493" w:rsidP="00753493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B. Hourly on-demand payment</w:t>
      </w:r>
    </w:p>
    <w:p w14:paraId="4340EE5D" w14:textId="77777777" w:rsidR="00753493" w:rsidRPr="00753493" w:rsidRDefault="00753493" w:rsidP="00753493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C. Partial upfront payment</w:t>
      </w:r>
    </w:p>
    <w:p w14:paraId="2D052B3F" w14:textId="77777777" w:rsidR="00753493" w:rsidRPr="0006055A" w:rsidRDefault="00753493" w:rsidP="00753493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06055A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D. All upfront payment</w:t>
      </w:r>
    </w:p>
    <w:p w14:paraId="3A58D1F9" w14:textId="3D1FFBDF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#253</w:t>
      </w:r>
    </w:p>
    <w:p w14:paraId="7C7C1F3C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lastRenderedPageBreak/>
        <w:t>What is an advantage of deploying an application across multiple Availability Zones?</w:t>
      </w:r>
    </w:p>
    <w:p w14:paraId="40C74293" w14:textId="77777777" w:rsidR="00753493" w:rsidRPr="00753493" w:rsidRDefault="00753493" w:rsidP="00753493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A. There is a lower risk of service failure if a natural disaster causes a service disruption </w:t>
      </w:r>
      <w:proofErr w:type="gramStart"/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in a given</w:t>
      </w:r>
      <w:proofErr w:type="gramEnd"/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 AWS Region.</w:t>
      </w:r>
    </w:p>
    <w:p w14:paraId="3751CBF5" w14:textId="77777777" w:rsidR="00753493" w:rsidRPr="006045DF" w:rsidRDefault="00753493" w:rsidP="00753493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6045DF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B. The application will have higher availability because it can withstand a service disruption in one Availability Zone.</w:t>
      </w:r>
    </w:p>
    <w:p w14:paraId="580A4594" w14:textId="77777777" w:rsidR="00753493" w:rsidRPr="00753493" w:rsidRDefault="00753493" w:rsidP="00753493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C. There will be better coverage as Availability Zones are geographically distant and can serve a wider area.</w:t>
      </w:r>
    </w:p>
    <w:p w14:paraId="1D1C14DC" w14:textId="77777777" w:rsidR="00753493" w:rsidRPr="00753493" w:rsidRDefault="00753493" w:rsidP="00753493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D. There will be decreased application latency that will improve the user experience.</w:t>
      </w:r>
    </w:p>
    <w:p w14:paraId="59590A72" w14:textId="0F0E80BE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#254</w:t>
      </w:r>
    </w:p>
    <w:p w14:paraId="47F29F0A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 Cloud Practitioner is asked how to estimate the cost of using a new application on AWS.</w:t>
      </w: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br/>
        <w:t>What is the MOST appropriate response?</w:t>
      </w:r>
    </w:p>
    <w:p w14:paraId="41CC247D" w14:textId="77777777" w:rsidR="00753493" w:rsidRPr="00753493" w:rsidRDefault="00753493" w:rsidP="00753493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A. Inform the user that AWS pricing allows for on-demand pricing.</w:t>
      </w:r>
    </w:p>
    <w:p w14:paraId="4FA0B1CA" w14:textId="77777777" w:rsidR="00753493" w:rsidRPr="00124A6D" w:rsidRDefault="00753493" w:rsidP="00753493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124A6D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B. Direct the user to the AWS Simple Monthly Calculator for an estimate.</w:t>
      </w:r>
    </w:p>
    <w:p w14:paraId="62D17F2D" w14:textId="77777777" w:rsidR="00753493" w:rsidRPr="00753493" w:rsidRDefault="00753493" w:rsidP="00753493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C. Use Amazon </w:t>
      </w:r>
      <w:proofErr w:type="spellStart"/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QuickSight</w:t>
      </w:r>
      <w:proofErr w:type="spellEnd"/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 to analyze current spending on-premises.</w:t>
      </w:r>
    </w:p>
    <w:p w14:paraId="1A08D7A9" w14:textId="77777777" w:rsidR="00753493" w:rsidRPr="00753493" w:rsidRDefault="00753493" w:rsidP="00753493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D. Use Amazon </w:t>
      </w:r>
      <w:proofErr w:type="spellStart"/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AppStream</w:t>
      </w:r>
      <w:proofErr w:type="spellEnd"/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 2.0 for real-time pricing analytics.</w:t>
      </w:r>
    </w:p>
    <w:p w14:paraId="604640F7" w14:textId="3A6DADA0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#255</w:t>
      </w:r>
    </w:p>
    <w:p w14:paraId="02372404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 company wants to migrate its applications to a VPC on AWS. These applications will need to access on-premises resources.</w:t>
      </w: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br/>
        <w:t>What combination of actions will enable the company to accomplish this goal? (Choose two.)</w:t>
      </w:r>
    </w:p>
    <w:p w14:paraId="186D7097" w14:textId="77777777" w:rsidR="00753493" w:rsidRPr="00753493" w:rsidRDefault="00753493" w:rsidP="00753493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A. Use the AWS Service Catalog to identify a list of on-premises resources that can be migrated.</w:t>
      </w:r>
    </w:p>
    <w:p w14:paraId="3985211B" w14:textId="77777777" w:rsidR="00753493" w:rsidRPr="00124A6D" w:rsidRDefault="00753493" w:rsidP="00753493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124A6D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B. Build a VPN connection between an on-premises device and a virtual private gateway in the new VPC.</w:t>
      </w:r>
    </w:p>
    <w:p w14:paraId="4353E7E5" w14:textId="77777777" w:rsidR="00753493" w:rsidRPr="00753493" w:rsidRDefault="00753493" w:rsidP="00753493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C. Use Amazon Athena to query data from the on-premises database servers.</w:t>
      </w:r>
    </w:p>
    <w:p w14:paraId="04F402ED" w14:textId="77777777" w:rsidR="00753493" w:rsidRPr="00124A6D" w:rsidRDefault="00753493" w:rsidP="00753493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124A6D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 xml:space="preserve">D. Connect the </w:t>
      </w:r>
      <w:proofErr w:type="spellStart"/>
      <w:r w:rsidRPr="00124A6D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company</w:t>
      </w:r>
      <w:r w:rsidRPr="00124A6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ג</w:t>
      </w:r>
      <w:proofErr w:type="spellEnd"/>
      <w:r w:rsidRPr="00124A6D">
        <w:rPr>
          <w:rFonts w:ascii="Roboto Condensed" w:eastAsia="Times New Roman" w:hAnsi="Roboto Condensed" w:cs="Roboto Condensed"/>
          <w:b/>
          <w:bCs/>
          <w:color w:val="FF0000"/>
          <w:sz w:val="24"/>
          <w:szCs w:val="24"/>
        </w:rPr>
        <w:t>€</w:t>
      </w:r>
      <w:r w:rsidRPr="00124A6D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™s on-premises data center to AWS using AWS Direct Connect.</w:t>
      </w:r>
    </w:p>
    <w:p w14:paraId="2021038F" w14:textId="77777777" w:rsidR="00753493" w:rsidRPr="00753493" w:rsidRDefault="00753493" w:rsidP="00753493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E. Leverage Amazon CloudFront to restrict access to static web content provided through the </w:t>
      </w:r>
      <w:proofErr w:type="spellStart"/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company</w:t>
      </w:r>
      <w:r w:rsidRPr="00753493">
        <w:rPr>
          <w:rFonts w:ascii="Times New Roman" w:eastAsia="Times New Roman" w:hAnsi="Times New Roman" w:cs="Times New Roman"/>
          <w:color w:val="505050"/>
          <w:sz w:val="24"/>
          <w:szCs w:val="24"/>
        </w:rPr>
        <w:t>ג</w:t>
      </w:r>
      <w:proofErr w:type="spellEnd"/>
      <w:r w:rsidRPr="00753493">
        <w:rPr>
          <w:rFonts w:ascii="Roboto Condensed" w:eastAsia="Times New Roman" w:hAnsi="Roboto Condensed" w:cs="Roboto Condensed"/>
          <w:color w:val="505050"/>
          <w:sz w:val="24"/>
          <w:szCs w:val="24"/>
        </w:rPr>
        <w:t>€™</w:t>
      </w: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s on-premises web servers.</w:t>
      </w:r>
    </w:p>
    <w:p w14:paraId="2D92470A" w14:textId="1CAA9A3C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#256</w:t>
      </w:r>
    </w:p>
    <w:p w14:paraId="5FBC060D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 web application running on AWS has been spammed with malicious requests from a recurring set of IP addresses.</w:t>
      </w: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br/>
        <w:t>Which AWS service can help secure the application and block the malicious traffic?</w:t>
      </w:r>
    </w:p>
    <w:p w14:paraId="4B40FC23" w14:textId="77777777" w:rsidR="00753493" w:rsidRPr="00753493" w:rsidRDefault="00753493" w:rsidP="00753493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A. AWS IAM</w:t>
      </w:r>
    </w:p>
    <w:p w14:paraId="17159545" w14:textId="77777777" w:rsidR="00753493" w:rsidRPr="00753493" w:rsidRDefault="00753493" w:rsidP="00753493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B. Amazon </w:t>
      </w:r>
      <w:proofErr w:type="spellStart"/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GuardDuty</w:t>
      </w:r>
      <w:proofErr w:type="spellEnd"/>
    </w:p>
    <w:p w14:paraId="320C47A4" w14:textId="77777777" w:rsidR="00753493" w:rsidRPr="00753493" w:rsidRDefault="00753493" w:rsidP="00753493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C. Amazon Simple Notification Service (Amazon SNS)</w:t>
      </w:r>
    </w:p>
    <w:p w14:paraId="1C2534AC" w14:textId="77777777" w:rsidR="00753493" w:rsidRPr="00124A6D" w:rsidRDefault="00753493" w:rsidP="00753493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124A6D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D. AWS WAF</w:t>
      </w:r>
    </w:p>
    <w:p w14:paraId="5A627902" w14:textId="57EBB1BC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lastRenderedPageBreak/>
        <w:t>#257</w:t>
      </w:r>
    </w:p>
    <w:p w14:paraId="0EC9295B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Treating infrastructure as code in the AWS Cloud allows users to:</w:t>
      </w:r>
    </w:p>
    <w:p w14:paraId="5644438D" w14:textId="77777777" w:rsidR="00753493" w:rsidRPr="00753493" w:rsidRDefault="00753493" w:rsidP="00753493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A. automate migration of on-premises hardware to AWS data centers.</w:t>
      </w:r>
    </w:p>
    <w:p w14:paraId="13E05A9B" w14:textId="77777777" w:rsidR="00753493" w:rsidRPr="00753493" w:rsidRDefault="00753493" w:rsidP="00753493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B. let a third party automate an audit of the AWS infrastructure.</w:t>
      </w:r>
    </w:p>
    <w:p w14:paraId="2100B2BE" w14:textId="77777777" w:rsidR="00753493" w:rsidRPr="00753493" w:rsidRDefault="00753493" w:rsidP="00753493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C. turn over application code to AWS so it can run on the AWS infrastructure.</w:t>
      </w:r>
    </w:p>
    <w:p w14:paraId="32D5F2F9" w14:textId="77777777" w:rsidR="00753493" w:rsidRPr="00124A6D" w:rsidRDefault="00753493" w:rsidP="00753493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124A6D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D. automate the infrastructure provisioning process.</w:t>
      </w:r>
    </w:p>
    <w:p w14:paraId="54D70D07" w14:textId="080E4D25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#258</w:t>
      </w:r>
    </w:p>
    <w:p w14:paraId="591BA5D3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 company requires a dedicated network connection between its on-premises servers and the AWS Cloud.</w:t>
      </w: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br/>
        <w:t>Which AWS service should be used?</w:t>
      </w:r>
    </w:p>
    <w:p w14:paraId="14B57928" w14:textId="77777777" w:rsidR="00753493" w:rsidRPr="00753493" w:rsidRDefault="00753493" w:rsidP="00753493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A. AWS VPN</w:t>
      </w:r>
    </w:p>
    <w:p w14:paraId="10F59D6B" w14:textId="77777777" w:rsidR="00753493" w:rsidRPr="00124A6D" w:rsidRDefault="00753493" w:rsidP="00753493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124A6D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B. AWS Direct Connect</w:t>
      </w:r>
    </w:p>
    <w:p w14:paraId="39A4D9F4" w14:textId="77777777" w:rsidR="00753493" w:rsidRPr="00753493" w:rsidRDefault="00753493" w:rsidP="00753493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C. Amazon API Gateway</w:t>
      </w:r>
    </w:p>
    <w:p w14:paraId="044A3571" w14:textId="77777777" w:rsidR="00753493" w:rsidRPr="00753493" w:rsidRDefault="00753493" w:rsidP="00753493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D. Amazon Connect</w:t>
      </w:r>
    </w:p>
    <w:p w14:paraId="2DF0F4B0" w14:textId="27B241BC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#259</w:t>
      </w:r>
    </w:p>
    <w:p w14:paraId="0FE7C61A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Which AWS service can be used to query stored datasets directly from Amazon S3 using standard SQL?</w:t>
      </w:r>
    </w:p>
    <w:p w14:paraId="49A795D5" w14:textId="77777777" w:rsidR="00753493" w:rsidRPr="00753493" w:rsidRDefault="00753493" w:rsidP="00753493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A. AWS Glue</w:t>
      </w:r>
    </w:p>
    <w:p w14:paraId="3D2BE3AC" w14:textId="77777777" w:rsidR="00753493" w:rsidRPr="00753493" w:rsidRDefault="00753493" w:rsidP="00753493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B. AWS Data Pipeline</w:t>
      </w:r>
    </w:p>
    <w:p w14:paraId="57CA0869" w14:textId="77777777" w:rsidR="00753493" w:rsidRPr="00753493" w:rsidRDefault="00753493" w:rsidP="00753493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C. Amazon </w:t>
      </w:r>
      <w:proofErr w:type="spellStart"/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CloudSearch</w:t>
      </w:r>
      <w:proofErr w:type="spellEnd"/>
    </w:p>
    <w:p w14:paraId="7CB1968F" w14:textId="77777777" w:rsidR="00753493" w:rsidRPr="00124A6D" w:rsidRDefault="00753493" w:rsidP="00753493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124A6D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D. Amazon Athena</w:t>
      </w:r>
    </w:p>
    <w:p w14:paraId="43E9D3CD" w14:textId="7C909319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#260</w:t>
      </w:r>
    </w:p>
    <w:p w14:paraId="7C6F3004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AWS CloudFormation is designed to help the user:</w:t>
      </w:r>
    </w:p>
    <w:p w14:paraId="509213C5" w14:textId="77777777" w:rsidR="00753493" w:rsidRPr="00124A6D" w:rsidRDefault="00753493" w:rsidP="00753493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124A6D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A. model and provision resources.</w:t>
      </w:r>
    </w:p>
    <w:p w14:paraId="0F0D5266" w14:textId="77777777" w:rsidR="00753493" w:rsidRPr="00753493" w:rsidRDefault="00753493" w:rsidP="00753493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B. update application code.</w:t>
      </w:r>
    </w:p>
    <w:p w14:paraId="0D1EC0C4" w14:textId="77777777" w:rsidR="00753493" w:rsidRPr="00753493" w:rsidRDefault="00753493" w:rsidP="00753493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C. set up data lakes.</w:t>
      </w:r>
    </w:p>
    <w:p w14:paraId="6FD5CB09" w14:textId="77777777" w:rsidR="00753493" w:rsidRPr="00753493" w:rsidRDefault="00753493" w:rsidP="00753493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D. create reports for billing.</w:t>
      </w:r>
    </w:p>
    <w:p w14:paraId="77DAFC12" w14:textId="51682310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#261</w:t>
      </w:r>
    </w:p>
    <w:p w14:paraId="27053CA5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Which of the following is an AWS database service?</w:t>
      </w:r>
    </w:p>
    <w:p w14:paraId="0EF45465" w14:textId="77777777" w:rsidR="00753493" w:rsidRPr="002A1777" w:rsidRDefault="00753493" w:rsidP="00753493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2A1777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A. Amazon Redshift</w:t>
      </w:r>
    </w:p>
    <w:p w14:paraId="4E5660FC" w14:textId="77777777" w:rsidR="00753493" w:rsidRPr="00753493" w:rsidRDefault="00753493" w:rsidP="00753493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B. Amazon Elastic Block Store (Amazon EBS)</w:t>
      </w:r>
    </w:p>
    <w:p w14:paraId="62D38986" w14:textId="77777777" w:rsidR="00753493" w:rsidRPr="00753493" w:rsidRDefault="00753493" w:rsidP="00753493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C. Amazon S3 Glacier</w:t>
      </w:r>
    </w:p>
    <w:p w14:paraId="684FBBAF" w14:textId="77777777" w:rsidR="00753493" w:rsidRPr="00753493" w:rsidRDefault="00753493" w:rsidP="00753493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D. AWS Snowball</w:t>
      </w:r>
    </w:p>
    <w:p w14:paraId="55E018E4" w14:textId="2315F5C1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lastRenderedPageBreak/>
        <w:t>#262</w:t>
      </w:r>
    </w:p>
    <w:p w14:paraId="1127C763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 Cloud Practitioner must determine if any security groups in an AWS account have been provisioned to allow unrestricted access for specific ports.</w:t>
      </w: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br/>
        <w:t>What is the SIMPLEST way to do this?</w:t>
      </w:r>
    </w:p>
    <w:p w14:paraId="3E18CB4D" w14:textId="77777777" w:rsidR="00753493" w:rsidRPr="00753493" w:rsidRDefault="00753493" w:rsidP="00753493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A. Review the inbound rules for each security group in the Amazon EC2 management console to check for port 0.0.0.0/0.</w:t>
      </w:r>
    </w:p>
    <w:p w14:paraId="583C1480" w14:textId="77777777" w:rsidR="00753493" w:rsidRPr="002A1777" w:rsidRDefault="00753493" w:rsidP="00753493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2A1777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B. Run AWS Trusted Advisor and review the findings.</w:t>
      </w:r>
    </w:p>
    <w:p w14:paraId="13EB4FF0" w14:textId="77777777" w:rsidR="00753493" w:rsidRPr="00753493" w:rsidRDefault="00753493" w:rsidP="00753493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C. Open the AWS IAM console and check the inbound rule filters for open access.</w:t>
      </w:r>
    </w:p>
    <w:p w14:paraId="45667112" w14:textId="77777777" w:rsidR="00753493" w:rsidRPr="00753493" w:rsidRDefault="00753493" w:rsidP="00753493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D. In AWS Config, create a custom rule that invokes an AWS Lambda function to review rules for inbound access.</w:t>
      </w:r>
    </w:p>
    <w:p w14:paraId="060C92F0" w14:textId="1C81B7E5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#263</w:t>
      </w:r>
    </w:p>
    <w:p w14:paraId="2B6DBB09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What are the benefits of developing and running a new application in the AWS Cloud compared to on-premises? (Choose two.)</w:t>
      </w:r>
    </w:p>
    <w:p w14:paraId="2BAD0470" w14:textId="77777777" w:rsidR="00753493" w:rsidRPr="00753493" w:rsidRDefault="00753493" w:rsidP="00753493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A. AWS automatically distributes the data globally for higher durability.</w:t>
      </w:r>
    </w:p>
    <w:p w14:paraId="2790110F" w14:textId="77777777" w:rsidR="00753493" w:rsidRPr="00753493" w:rsidRDefault="00753493" w:rsidP="00753493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B. AWS will take care of operating the application.</w:t>
      </w:r>
    </w:p>
    <w:p w14:paraId="5CEB3427" w14:textId="77777777" w:rsidR="00753493" w:rsidRPr="002A1777" w:rsidRDefault="00753493" w:rsidP="00753493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2A1777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C. AWS makes it easy to architect for high availability.</w:t>
      </w:r>
    </w:p>
    <w:p w14:paraId="463CB5DA" w14:textId="77777777" w:rsidR="00753493" w:rsidRPr="002A1777" w:rsidRDefault="00753493" w:rsidP="00753493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2A1777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D. AWS can easily accommodate application demand changes.</w:t>
      </w:r>
    </w:p>
    <w:p w14:paraId="22194570" w14:textId="77777777" w:rsidR="00753493" w:rsidRPr="00753493" w:rsidRDefault="00753493" w:rsidP="00753493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E. AWS takes care application security patching.</w:t>
      </w:r>
    </w:p>
    <w:p w14:paraId="3E8999FA" w14:textId="37788A4F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#264</w:t>
      </w:r>
    </w:p>
    <w:p w14:paraId="3FE4DFD1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 user needs an automated security assessment report that will identify unintended network access to Amazon EC2 instances and vulnerabilities on those instances.</w:t>
      </w: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br/>
        <w:t>Which AWS service will provide this assessment report?</w:t>
      </w:r>
    </w:p>
    <w:p w14:paraId="4A6B2027" w14:textId="77777777" w:rsidR="00753493" w:rsidRPr="00753493" w:rsidRDefault="00753493" w:rsidP="00753493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A. EC2 security groups</w:t>
      </w:r>
    </w:p>
    <w:p w14:paraId="0ABD6019" w14:textId="77777777" w:rsidR="00753493" w:rsidRPr="00753493" w:rsidRDefault="00753493" w:rsidP="00753493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B. AWS Config</w:t>
      </w:r>
    </w:p>
    <w:p w14:paraId="1E1C5016" w14:textId="77777777" w:rsidR="00753493" w:rsidRPr="00753493" w:rsidRDefault="00753493" w:rsidP="00753493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C. Amazon Macie</w:t>
      </w:r>
    </w:p>
    <w:p w14:paraId="3F392DE4" w14:textId="77777777" w:rsidR="00753493" w:rsidRPr="003D4FB9" w:rsidRDefault="00753493" w:rsidP="00753493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3D4FB9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D. Amazon Inspector</w:t>
      </w:r>
    </w:p>
    <w:p w14:paraId="0FA24BC3" w14:textId="265EC26E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#265</w:t>
      </w:r>
    </w:p>
    <w:p w14:paraId="604139B3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How can a company isolate the costs of production and non-production workloads on AWS?</w:t>
      </w:r>
    </w:p>
    <w:p w14:paraId="414F7B44" w14:textId="77777777" w:rsidR="00753493" w:rsidRPr="00753493" w:rsidRDefault="00753493" w:rsidP="00753493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A. Create Identity and Access Management (IAM) roles for production and non-production workloads.</w:t>
      </w:r>
    </w:p>
    <w:p w14:paraId="2138C77B" w14:textId="77777777" w:rsidR="00753493" w:rsidRPr="003D4FB9" w:rsidRDefault="00753493" w:rsidP="00753493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3D4FB9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B. Use different accounts for production and non-production expenses.</w:t>
      </w:r>
    </w:p>
    <w:p w14:paraId="1A49831E" w14:textId="77777777" w:rsidR="00753493" w:rsidRPr="00753493" w:rsidRDefault="00753493" w:rsidP="00753493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C. Use Amazon EC2 for non-production workloads and other services for production workloads.</w:t>
      </w:r>
    </w:p>
    <w:p w14:paraId="1137C9AD" w14:textId="77777777" w:rsidR="00753493" w:rsidRPr="00753493" w:rsidRDefault="00753493" w:rsidP="00753493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D. Use Amazon CloudWatch to monitor the use of services.</w:t>
      </w:r>
    </w:p>
    <w:p w14:paraId="2440B908" w14:textId="1C55C59D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#266</w:t>
      </w:r>
    </w:p>
    <w:p w14:paraId="620730CF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lastRenderedPageBreak/>
        <w:t>Where can users find a catalog of AWS-recognized providers of third-party security solutions?</w:t>
      </w:r>
    </w:p>
    <w:p w14:paraId="48E86B49" w14:textId="77777777" w:rsidR="00753493" w:rsidRPr="00753493" w:rsidRDefault="00753493" w:rsidP="00753493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A. AWS Service Catalog</w:t>
      </w:r>
    </w:p>
    <w:p w14:paraId="1768B38D" w14:textId="77777777" w:rsidR="00753493" w:rsidRPr="003D4FB9" w:rsidRDefault="00753493" w:rsidP="00753493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3D4FB9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B. AWS Marketplace</w:t>
      </w:r>
    </w:p>
    <w:p w14:paraId="26BCEE82" w14:textId="77777777" w:rsidR="00753493" w:rsidRPr="00753493" w:rsidRDefault="00753493" w:rsidP="00753493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C. AWS Quick Start</w:t>
      </w:r>
    </w:p>
    <w:p w14:paraId="3916B33D" w14:textId="77777777" w:rsidR="00753493" w:rsidRPr="00753493" w:rsidRDefault="00753493" w:rsidP="00753493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D. AWS </w:t>
      </w:r>
      <w:proofErr w:type="spellStart"/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CodeDeploy</w:t>
      </w:r>
      <w:proofErr w:type="spellEnd"/>
    </w:p>
    <w:p w14:paraId="36E705F9" w14:textId="218ACEBC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#267</w:t>
      </w:r>
    </w:p>
    <w:p w14:paraId="57DD00FD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 Cloud Practitioner needs to store data for 7 years to meet regulatory requirements.</w:t>
      </w: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br/>
        <w:t>Which AWS service will meet this requirement at the LOWEST cost?</w:t>
      </w:r>
    </w:p>
    <w:p w14:paraId="547BDA74" w14:textId="77777777" w:rsidR="00753493" w:rsidRPr="00753493" w:rsidRDefault="00753493" w:rsidP="00753493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A. Amazon S3</w:t>
      </w:r>
    </w:p>
    <w:p w14:paraId="2E78673D" w14:textId="77777777" w:rsidR="00753493" w:rsidRPr="00753493" w:rsidRDefault="00753493" w:rsidP="00753493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B. AWS Snowball</w:t>
      </w:r>
    </w:p>
    <w:p w14:paraId="5C1D537E" w14:textId="77777777" w:rsidR="00753493" w:rsidRPr="00753493" w:rsidRDefault="00753493" w:rsidP="00753493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C. Amazon Redshift</w:t>
      </w:r>
    </w:p>
    <w:p w14:paraId="6C18FBC9" w14:textId="77777777" w:rsidR="00753493" w:rsidRPr="003D4FB9" w:rsidRDefault="00753493" w:rsidP="00753493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3D4FB9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D. Amazon S3 Glacier</w:t>
      </w:r>
    </w:p>
    <w:p w14:paraId="15804742" w14:textId="6529CCB3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#268</w:t>
      </w:r>
    </w:p>
    <w:p w14:paraId="753A5E8E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What are the immediate benefits of using the AWS Cloud? (Choose two.)</w:t>
      </w:r>
    </w:p>
    <w:p w14:paraId="5B4A5489" w14:textId="77777777" w:rsidR="00753493" w:rsidRPr="00753493" w:rsidRDefault="00753493" w:rsidP="00753493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A. Increased IT staff.</w:t>
      </w:r>
    </w:p>
    <w:p w14:paraId="4D99FBC9" w14:textId="77777777" w:rsidR="00753493" w:rsidRPr="003D4FB9" w:rsidRDefault="00753493" w:rsidP="00753493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3D4FB9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B. Capital expenses are replaced with variable expenses.</w:t>
      </w:r>
    </w:p>
    <w:p w14:paraId="275D3D11" w14:textId="77777777" w:rsidR="00753493" w:rsidRPr="00753493" w:rsidRDefault="00753493" w:rsidP="00753493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C. User control of infrastructure.</w:t>
      </w:r>
    </w:p>
    <w:p w14:paraId="3EFC6FFF" w14:textId="77777777" w:rsidR="00753493" w:rsidRPr="003D4FB9" w:rsidRDefault="00753493" w:rsidP="00753493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3D4FB9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D. Increased agility.</w:t>
      </w:r>
    </w:p>
    <w:p w14:paraId="756153AA" w14:textId="77777777" w:rsidR="00753493" w:rsidRPr="00753493" w:rsidRDefault="00753493" w:rsidP="00753493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E. AWS holds responsibility for security in the cloud.</w:t>
      </w:r>
    </w:p>
    <w:p w14:paraId="31D38C48" w14:textId="0F9ED708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#269</w:t>
      </w:r>
    </w:p>
    <w:p w14:paraId="1BB972CF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Which security service automatically recognizes and classifies sensitive data or intellectual property on AWS?</w:t>
      </w:r>
    </w:p>
    <w:p w14:paraId="34764212" w14:textId="77777777" w:rsidR="00753493" w:rsidRPr="00753493" w:rsidRDefault="00753493" w:rsidP="00753493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A. Amazon </w:t>
      </w:r>
      <w:proofErr w:type="spellStart"/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GuardDuty</w:t>
      </w:r>
      <w:proofErr w:type="spellEnd"/>
    </w:p>
    <w:p w14:paraId="37D18255" w14:textId="77777777" w:rsidR="00753493" w:rsidRPr="003D4FB9" w:rsidRDefault="00753493" w:rsidP="00753493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3D4FB9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B. Amazon Macie</w:t>
      </w:r>
    </w:p>
    <w:p w14:paraId="7B81CFE4" w14:textId="77777777" w:rsidR="00753493" w:rsidRPr="00753493" w:rsidRDefault="00753493" w:rsidP="00753493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C. Amazon Inspector</w:t>
      </w:r>
    </w:p>
    <w:p w14:paraId="3E1155F0" w14:textId="77777777" w:rsidR="00753493" w:rsidRPr="00753493" w:rsidRDefault="00753493" w:rsidP="00753493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D. AWS Shield</w:t>
      </w:r>
    </w:p>
    <w:p w14:paraId="3A1AB89F" w14:textId="5BAC05E0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#270</w:t>
      </w:r>
    </w:p>
    <w:p w14:paraId="2E297CD6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What is the purpose of AWS Storage Gateway?</w:t>
      </w:r>
    </w:p>
    <w:p w14:paraId="08A6E5C1" w14:textId="77777777" w:rsidR="00753493" w:rsidRPr="00753493" w:rsidRDefault="00753493" w:rsidP="00753493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A. It ensures on-premises data storage is 99.999999999% durable.</w:t>
      </w:r>
    </w:p>
    <w:p w14:paraId="05C8BF96" w14:textId="77777777" w:rsidR="00753493" w:rsidRPr="00753493" w:rsidRDefault="00753493" w:rsidP="00753493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B. It transports petabytes of data to and from AWS.</w:t>
      </w:r>
    </w:p>
    <w:p w14:paraId="016A7FE3" w14:textId="77777777" w:rsidR="00753493" w:rsidRPr="00753493" w:rsidRDefault="00753493" w:rsidP="00753493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C. It connects to multiple Amazon EC2 instances.</w:t>
      </w:r>
    </w:p>
    <w:p w14:paraId="6DB8E940" w14:textId="77777777" w:rsidR="00753493" w:rsidRPr="003D4FB9" w:rsidRDefault="00753493" w:rsidP="00753493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3D4FB9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D. It connects on-premises data storage to the AWS Cloud.</w:t>
      </w:r>
    </w:p>
    <w:p w14:paraId="69D92885" w14:textId="716A5683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#271</w:t>
      </w:r>
    </w:p>
    <w:p w14:paraId="4AF46DD4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lastRenderedPageBreak/>
        <w:t>What should users do if they want to install an application in geographically isolated locations?</w:t>
      </w:r>
    </w:p>
    <w:p w14:paraId="1E262CFE" w14:textId="77777777" w:rsidR="00753493" w:rsidRPr="00753493" w:rsidRDefault="00753493" w:rsidP="00753493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A. Install the application using multiple internet gateways.</w:t>
      </w:r>
    </w:p>
    <w:p w14:paraId="3998D0FC" w14:textId="77777777" w:rsidR="00753493" w:rsidRPr="00753493" w:rsidRDefault="00753493" w:rsidP="00753493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B. Deploy the application to an Amazon VPC.</w:t>
      </w:r>
    </w:p>
    <w:p w14:paraId="36961CAE" w14:textId="77777777" w:rsidR="00753493" w:rsidRPr="003D4FB9" w:rsidRDefault="00753493" w:rsidP="00753493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3D4FB9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C. Deploy the application to multiple AWS Regions.</w:t>
      </w:r>
    </w:p>
    <w:p w14:paraId="37D6FD7A" w14:textId="77777777" w:rsidR="00753493" w:rsidRPr="00753493" w:rsidRDefault="00753493" w:rsidP="00753493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D. Configure the application using multiple NAT gateways.</w:t>
      </w:r>
    </w:p>
    <w:p w14:paraId="4DC708FC" w14:textId="1785CE43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#272</w:t>
      </w:r>
    </w:p>
    <w:p w14:paraId="67B09951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 system in the AWS Cloud is designed to withstand the failure of one or more components.</w:t>
      </w: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br/>
        <w:t>What is this an example of?</w:t>
      </w:r>
    </w:p>
    <w:p w14:paraId="7CF6963C" w14:textId="77777777" w:rsidR="00753493" w:rsidRPr="00753493" w:rsidRDefault="00753493" w:rsidP="00753493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A. Elasticity</w:t>
      </w:r>
    </w:p>
    <w:p w14:paraId="1AEE6586" w14:textId="77777777" w:rsidR="00753493" w:rsidRPr="003D4FB9" w:rsidRDefault="00753493" w:rsidP="00753493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3D4FB9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B. High Availability</w:t>
      </w:r>
    </w:p>
    <w:p w14:paraId="46B9848B" w14:textId="77777777" w:rsidR="00753493" w:rsidRPr="00753493" w:rsidRDefault="00753493" w:rsidP="00753493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C. Scalability</w:t>
      </w:r>
    </w:p>
    <w:p w14:paraId="561EB18B" w14:textId="77777777" w:rsidR="00753493" w:rsidRPr="00753493" w:rsidRDefault="00753493" w:rsidP="00753493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D. Agility</w:t>
      </w:r>
    </w:p>
    <w:p w14:paraId="728E14A8" w14:textId="03469EC2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#273</w:t>
      </w:r>
    </w:p>
    <w:p w14:paraId="4FBB7834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 Cloud Practitioner needs a consistent and dedicated connection between AWS resources and an on-premises system.</w:t>
      </w: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br/>
        <w:t>Which AWS service can fulfill this requirement?</w:t>
      </w:r>
    </w:p>
    <w:p w14:paraId="65FF3070" w14:textId="77777777" w:rsidR="00753493" w:rsidRPr="003D4FB9" w:rsidRDefault="00753493" w:rsidP="00753493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3D4FB9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A. AWS Direct Connect</w:t>
      </w:r>
    </w:p>
    <w:p w14:paraId="09F238D2" w14:textId="77777777" w:rsidR="00753493" w:rsidRPr="00753493" w:rsidRDefault="00753493" w:rsidP="00753493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B. AWS VPN</w:t>
      </w:r>
    </w:p>
    <w:p w14:paraId="2C7A74A1" w14:textId="77777777" w:rsidR="00753493" w:rsidRPr="00753493" w:rsidRDefault="00753493" w:rsidP="00753493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C. Amazon Connect</w:t>
      </w:r>
    </w:p>
    <w:p w14:paraId="70D921FF" w14:textId="77777777" w:rsidR="00753493" w:rsidRPr="00753493" w:rsidRDefault="00753493" w:rsidP="00753493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D. AWS Data Pipeline</w:t>
      </w:r>
    </w:p>
    <w:p w14:paraId="54FA27D9" w14:textId="474537B7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#274</w:t>
      </w:r>
    </w:p>
    <w:p w14:paraId="1BD7A58C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Within the AWS shared responsibility model, who is responsible for security and compliance?</w:t>
      </w:r>
    </w:p>
    <w:p w14:paraId="3AF6AD0C" w14:textId="77777777" w:rsidR="00753493" w:rsidRPr="00753493" w:rsidRDefault="00753493" w:rsidP="00753493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A. The customer is responsible.</w:t>
      </w:r>
    </w:p>
    <w:p w14:paraId="24598040" w14:textId="77777777" w:rsidR="00753493" w:rsidRPr="00753493" w:rsidRDefault="00753493" w:rsidP="00753493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B. AWS is responsible.</w:t>
      </w:r>
    </w:p>
    <w:p w14:paraId="1899D764" w14:textId="77777777" w:rsidR="00753493" w:rsidRPr="003D4FB9" w:rsidRDefault="00753493" w:rsidP="00753493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3D4FB9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C. AWS and the customer share responsibility.</w:t>
      </w:r>
    </w:p>
    <w:p w14:paraId="60E8DD62" w14:textId="77777777" w:rsidR="00753493" w:rsidRPr="00753493" w:rsidRDefault="00753493" w:rsidP="00753493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D. AWS shares responsibility with the relevant governing body.</w:t>
      </w:r>
    </w:p>
    <w:p w14:paraId="6081F26F" w14:textId="45774D03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#275</w:t>
      </w:r>
    </w:p>
    <w:p w14:paraId="743E737F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To use the AWS CLI, users are required to generate:</w:t>
      </w:r>
    </w:p>
    <w:p w14:paraId="1AE1D3EA" w14:textId="77777777" w:rsidR="00753493" w:rsidRPr="00753493" w:rsidRDefault="00753493" w:rsidP="00753493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A. a password policy.</w:t>
      </w:r>
    </w:p>
    <w:p w14:paraId="648B6663" w14:textId="77777777" w:rsidR="00753493" w:rsidRPr="003D4FB9" w:rsidRDefault="00753493" w:rsidP="00753493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3D4FB9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B. an access/secret key.</w:t>
      </w:r>
    </w:p>
    <w:p w14:paraId="52E3CE83" w14:textId="77777777" w:rsidR="00753493" w:rsidRPr="00753493" w:rsidRDefault="00753493" w:rsidP="00753493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C. a managed policy.</w:t>
      </w:r>
    </w:p>
    <w:p w14:paraId="08765CAC" w14:textId="77777777" w:rsidR="00753493" w:rsidRPr="00753493" w:rsidRDefault="00753493" w:rsidP="00753493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D. an API key.</w:t>
      </w:r>
    </w:p>
    <w:p w14:paraId="3FCDE73C" w14:textId="0CD23B4B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#276</w:t>
      </w:r>
    </w:p>
    <w:p w14:paraId="592CBDD7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lastRenderedPageBreak/>
        <w:t>Which AWS service is used to provide encryption for Amazon EBS?</w:t>
      </w:r>
    </w:p>
    <w:p w14:paraId="247BC12A" w14:textId="77777777" w:rsidR="00753493" w:rsidRPr="00753493" w:rsidRDefault="00753493" w:rsidP="0075349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A. AWS Certificate Manager</w:t>
      </w:r>
    </w:p>
    <w:p w14:paraId="3AAE3CDA" w14:textId="77777777" w:rsidR="00753493" w:rsidRPr="00753493" w:rsidRDefault="00753493" w:rsidP="0075349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B. AWS Systems Manager</w:t>
      </w:r>
    </w:p>
    <w:p w14:paraId="496153CE" w14:textId="77777777" w:rsidR="00753493" w:rsidRPr="003D4FB9" w:rsidRDefault="00753493" w:rsidP="0075349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3D4FB9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C. AWS KMS</w:t>
      </w:r>
    </w:p>
    <w:p w14:paraId="35D8F328" w14:textId="77777777" w:rsidR="00753493" w:rsidRPr="00753493" w:rsidRDefault="00753493" w:rsidP="0075349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D. AWS Config</w:t>
      </w:r>
    </w:p>
    <w:p w14:paraId="5EF51FE5" w14:textId="78395F7E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#277</w:t>
      </w:r>
    </w:p>
    <w:p w14:paraId="7CD57046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How does AWS charge for AWS Lambda usage once the free tier has been exceeded? (Choose two.)</w:t>
      </w:r>
    </w:p>
    <w:p w14:paraId="234136B3" w14:textId="77777777" w:rsidR="00753493" w:rsidRPr="003D4FB9" w:rsidRDefault="00753493" w:rsidP="00753493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3D4FB9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A. By the time it takes for the Lambda function to execute.</w:t>
      </w:r>
    </w:p>
    <w:p w14:paraId="17DC41E1" w14:textId="77777777" w:rsidR="00753493" w:rsidRPr="00753493" w:rsidRDefault="00753493" w:rsidP="00753493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B. By the number of versions of a specific Lambda function.</w:t>
      </w:r>
    </w:p>
    <w:p w14:paraId="77D807D6" w14:textId="77777777" w:rsidR="00753493" w:rsidRPr="003D4FB9" w:rsidRDefault="00753493" w:rsidP="00753493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3D4FB9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C. By the number of requests made for a given Lambda function.</w:t>
      </w:r>
    </w:p>
    <w:p w14:paraId="35B1984D" w14:textId="77777777" w:rsidR="00753493" w:rsidRPr="00753493" w:rsidRDefault="00753493" w:rsidP="00753493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D. By the programming language that is used for the Lambda function.</w:t>
      </w:r>
    </w:p>
    <w:p w14:paraId="792C89AD" w14:textId="77777777" w:rsidR="00753493" w:rsidRPr="00753493" w:rsidRDefault="00753493" w:rsidP="00753493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E. By the total number of Lambda functions in an AWS account.</w:t>
      </w:r>
    </w:p>
    <w:p w14:paraId="3CAAAB88" w14:textId="4C116E44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#278</w:t>
      </w:r>
    </w:p>
    <w:p w14:paraId="7A8359A5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Which of the following describes the relationships among AWS Regions, Availability Zones, and edge locations? (Choose two.)</w:t>
      </w:r>
    </w:p>
    <w:p w14:paraId="1C12F598" w14:textId="77777777" w:rsidR="00753493" w:rsidRPr="00753493" w:rsidRDefault="00753493" w:rsidP="00753493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A. There are more AWS Regions than Availability Zones.</w:t>
      </w:r>
    </w:p>
    <w:p w14:paraId="1E649C5E" w14:textId="77777777" w:rsidR="00753493" w:rsidRPr="00D4748D" w:rsidRDefault="00753493" w:rsidP="00753493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D4748D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B. There are more edge locations than AWS Regions.</w:t>
      </w:r>
    </w:p>
    <w:p w14:paraId="14CF74F4" w14:textId="77777777" w:rsidR="00753493" w:rsidRPr="00753493" w:rsidRDefault="00753493" w:rsidP="00753493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C. An edge location is an Availability Zone.</w:t>
      </w:r>
    </w:p>
    <w:p w14:paraId="75C66DF5" w14:textId="77777777" w:rsidR="00753493" w:rsidRPr="00753493" w:rsidRDefault="00753493" w:rsidP="00753493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D. There are more AWS Regions than edge locations.</w:t>
      </w:r>
    </w:p>
    <w:p w14:paraId="58754E7B" w14:textId="77777777" w:rsidR="00753493" w:rsidRPr="00D4748D" w:rsidRDefault="00753493" w:rsidP="00753493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D4748D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E. There are more Availability Zones than AWS Regions.</w:t>
      </w:r>
    </w:p>
    <w:p w14:paraId="2750B5E7" w14:textId="53C00C88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#279</w:t>
      </w:r>
    </w:p>
    <w:p w14:paraId="5E5F2400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What does AWS Shield Standard provide?</w:t>
      </w:r>
    </w:p>
    <w:p w14:paraId="02F4FFFA" w14:textId="77777777" w:rsidR="00753493" w:rsidRPr="00753493" w:rsidRDefault="00753493" w:rsidP="00753493">
      <w:pPr>
        <w:numPr>
          <w:ilvl w:val="0"/>
          <w:numId w:val="7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A. WAF rules</w:t>
      </w:r>
    </w:p>
    <w:p w14:paraId="0C0CC37C" w14:textId="77777777" w:rsidR="00753493" w:rsidRPr="00D4748D" w:rsidRDefault="00753493" w:rsidP="00753493">
      <w:pPr>
        <w:numPr>
          <w:ilvl w:val="0"/>
          <w:numId w:val="7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D4748D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B. DDoS protection</w:t>
      </w:r>
    </w:p>
    <w:p w14:paraId="60B41F39" w14:textId="77777777" w:rsidR="00753493" w:rsidRPr="00753493" w:rsidRDefault="00753493" w:rsidP="00753493">
      <w:pPr>
        <w:numPr>
          <w:ilvl w:val="0"/>
          <w:numId w:val="7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C. Identity and Access Management (IAM) permissions and access to resources</w:t>
      </w:r>
    </w:p>
    <w:p w14:paraId="791EC0DC" w14:textId="77777777" w:rsidR="00753493" w:rsidRPr="00753493" w:rsidRDefault="00753493" w:rsidP="00753493">
      <w:pPr>
        <w:numPr>
          <w:ilvl w:val="0"/>
          <w:numId w:val="7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D. Data encryption</w:t>
      </w:r>
    </w:p>
    <w:p w14:paraId="2BD9AFCF" w14:textId="09AD917B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#280</w:t>
      </w:r>
    </w:p>
    <w:p w14:paraId="593A63A7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 company wants to build its new application workloads in the AWS Cloud instead of using on-premises resources.</w:t>
      </w: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br/>
        <w:t>What expense can be reduced using the AWS Cloud?</w:t>
      </w:r>
    </w:p>
    <w:p w14:paraId="300DD423" w14:textId="77777777" w:rsidR="00753493" w:rsidRPr="00753493" w:rsidRDefault="00753493" w:rsidP="00753493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A. The cost of writing custom-built Java or Node .</w:t>
      </w:r>
      <w:proofErr w:type="spellStart"/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js</w:t>
      </w:r>
      <w:proofErr w:type="spellEnd"/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 code</w:t>
      </w:r>
    </w:p>
    <w:p w14:paraId="1D900DB8" w14:textId="77777777" w:rsidR="00753493" w:rsidRPr="00753493" w:rsidRDefault="00753493" w:rsidP="00753493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B. Penetration testing for security</w:t>
      </w:r>
    </w:p>
    <w:p w14:paraId="3A6B1EDD" w14:textId="77777777" w:rsidR="00753493" w:rsidRPr="00D4748D" w:rsidRDefault="00753493" w:rsidP="00753493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D4748D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C. hardware required to support new applications</w:t>
      </w:r>
    </w:p>
    <w:p w14:paraId="3A8BE804" w14:textId="77777777" w:rsidR="00753493" w:rsidRPr="00753493" w:rsidRDefault="00753493" w:rsidP="00753493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lastRenderedPageBreak/>
        <w:t>D. Writing specific test cases for third-party applications.</w:t>
      </w:r>
    </w:p>
    <w:p w14:paraId="2E627ED1" w14:textId="77777777" w:rsidR="00D4748D" w:rsidRDefault="00D4748D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</w:p>
    <w:p w14:paraId="28AB8F26" w14:textId="77777777" w:rsidR="00D4748D" w:rsidRDefault="00D4748D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</w:p>
    <w:p w14:paraId="794EB72C" w14:textId="77777777" w:rsidR="00D4748D" w:rsidRDefault="00D4748D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</w:p>
    <w:p w14:paraId="2450B23A" w14:textId="62B2C784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#281</w:t>
      </w:r>
    </w:p>
    <w:p w14:paraId="46D22D91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What does AWS Marketplace allow users to do? (Choose two.)</w:t>
      </w:r>
    </w:p>
    <w:p w14:paraId="082AECFE" w14:textId="77777777" w:rsidR="00753493" w:rsidRPr="00753493" w:rsidRDefault="00753493" w:rsidP="00753493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A. Sell unused Amazon EC2 Spot Instances.</w:t>
      </w:r>
    </w:p>
    <w:p w14:paraId="71D29387" w14:textId="77777777" w:rsidR="00753493" w:rsidRPr="00D4748D" w:rsidRDefault="00753493" w:rsidP="00753493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D4748D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B. Sell solutions to other AWS users.</w:t>
      </w:r>
    </w:p>
    <w:p w14:paraId="36729848" w14:textId="77777777" w:rsidR="00753493" w:rsidRPr="00D4748D" w:rsidRDefault="00753493" w:rsidP="00753493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D4748D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C. Buy third-party software that runs on AWS.</w:t>
      </w:r>
    </w:p>
    <w:p w14:paraId="6548CDE8" w14:textId="77777777" w:rsidR="00753493" w:rsidRPr="00753493" w:rsidRDefault="00753493" w:rsidP="00753493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D. Purchase AWS security and compliance documents.</w:t>
      </w:r>
    </w:p>
    <w:p w14:paraId="35102F9F" w14:textId="77777777" w:rsidR="00753493" w:rsidRPr="00753493" w:rsidRDefault="00753493" w:rsidP="00753493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E. Order AWS Snowball.</w:t>
      </w:r>
    </w:p>
    <w:p w14:paraId="48FFC7A5" w14:textId="7F9CF6C1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#282</w:t>
      </w:r>
    </w:p>
    <w:p w14:paraId="179AD977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What does it mean if a user deploys a hybrid cloud architecture on AWS?</w:t>
      </w:r>
    </w:p>
    <w:p w14:paraId="2A955983" w14:textId="77777777" w:rsidR="00753493" w:rsidRPr="00753493" w:rsidRDefault="00753493" w:rsidP="00753493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A. All resources run using on-premises infrastructure.</w:t>
      </w:r>
    </w:p>
    <w:p w14:paraId="3E97C1AB" w14:textId="77777777" w:rsidR="00753493" w:rsidRPr="00753493" w:rsidRDefault="00753493" w:rsidP="00753493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B. Some resources run on-premises and some run in a colocation center.</w:t>
      </w:r>
    </w:p>
    <w:p w14:paraId="5EED971C" w14:textId="77777777" w:rsidR="00753493" w:rsidRPr="00753493" w:rsidRDefault="00753493" w:rsidP="00753493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C. All resources run in the AWS Cloud.</w:t>
      </w:r>
    </w:p>
    <w:p w14:paraId="5BCAECC7" w14:textId="77777777" w:rsidR="00753493" w:rsidRPr="00D4748D" w:rsidRDefault="00753493" w:rsidP="00753493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D4748D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D. Some resources run on-premises and some run in the AWS Cloud.</w:t>
      </w:r>
    </w:p>
    <w:p w14:paraId="12EA85CF" w14:textId="43B34838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#283</w:t>
      </w:r>
    </w:p>
    <w:p w14:paraId="4A1BFECF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Which AWS service allows users to identify the changes made to a resource over time?</w:t>
      </w:r>
    </w:p>
    <w:p w14:paraId="2F0B3646" w14:textId="77777777" w:rsidR="00753493" w:rsidRPr="00753493" w:rsidRDefault="00753493" w:rsidP="00753493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A. Amazon Inspector</w:t>
      </w:r>
    </w:p>
    <w:p w14:paraId="5C2DE48F" w14:textId="77777777" w:rsidR="00753493" w:rsidRPr="00D4748D" w:rsidRDefault="00753493" w:rsidP="00753493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D4748D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B. AWS Config</w:t>
      </w:r>
    </w:p>
    <w:p w14:paraId="67A62693" w14:textId="77777777" w:rsidR="00753493" w:rsidRPr="00753493" w:rsidRDefault="00753493" w:rsidP="00753493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C. AWS Service Catalog</w:t>
      </w:r>
    </w:p>
    <w:p w14:paraId="6C22D36E" w14:textId="77777777" w:rsidR="00753493" w:rsidRPr="00753493" w:rsidRDefault="00753493" w:rsidP="00753493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D. AWS IAM</w:t>
      </w:r>
    </w:p>
    <w:p w14:paraId="0F1610BC" w14:textId="4FE65ACB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#284</w:t>
      </w:r>
    </w:p>
    <w:p w14:paraId="5C8CB3D1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How can a company reduce its Total Cost of Ownership (TCO) using AWS?</w:t>
      </w:r>
    </w:p>
    <w:p w14:paraId="1CDB499F" w14:textId="77777777" w:rsidR="00753493" w:rsidRPr="00D4748D" w:rsidRDefault="00753493" w:rsidP="00753493">
      <w:pPr>
        <w:numPr>
          <w:ilvl w:val="0"/>
          <w:numId w:val="8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D4748D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A. By minimizing large capital expenditures</w:t>
      </w:r>
    </w:p>
    <w:p w14:paraId="23A4136F" w14:textId="77777777" w:rsidR="00753493" w:rsidRPr="00753493" w:rsidRDefault="00753493" w:rsidP="00753493">
      <w:pPr>
        <w:numPr>
          <w:ilvl w:val="0"/>
          <w:numId w:val="8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B. By having no responsibility for third-party license costs</w:t>
      </w:r>
    </w:p>
    <w:p w14:paraId="688A456A" w14:textId="77777777" w:rsidR="00753493" w:rsidRPr="00753493" w:rsidRDefault="00753493" w:rsidP="00753493">
      <w:pPr>
        <w:numPr>
          <w:ilvl w:val="0"/>
          <w:numId w:val="8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C. By having no operational expenditures</w:t>
      </w:r>
    </w:p>
    <w:p w14:paraId="1B95E746" w14:textId="77777777" w:rsidR="00753493" w:rsidRPr="00753493" w:rsidRDefault="00753493" w:rsidP="00753493">
      <w:pPr>
        <w:numPr>
          <w:ilvl w:val="0"/>
          <w:numId w:val="8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D. By having AWS manage applications</w:t>
      </w:r>
    </w:p>
    <w:p w14:paraId="60D63441" w14:textId="5335FE67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#285</w:t>
      </w:r>
    </w:p>
    <w:p w14:paraId="149F9AED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Which activity is a customer responsibility in the AWS Cloud according to the AWS shared responsibility model?</w:t>
      </w:r>
    </w:p>
    <w:p w14:paraId="4A072C7F" w14:textId="77777777" w:rsidR="00753493" w:rsidRPr="00753493" w:rsidRDefault="00753493" w:rsidP="00753493">
      <w:pPr>
        <w:numPr>
          <w:ilvl w:val="0"/>
          <w:numId w:val="8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A. Ensuring network connectivity from AWS to the internet</w:t>
      </w:r>
    </w:p>
    <w:p w14:paraId="1042D909" w14:textId="77777777" w:rsidR="00753493" w:rsidRPr="00753493" w:rsidRDefault="00753493" w:rsidP="00753493">
      <w:pPr>
        <w:numPr>
          <w:ilvl w:val="0"/>
          <w:numId w:val="8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lastRenderedPageBreak/>
        <w:t>B. Patching and fixing flaws within the AWS Cloud infrastructure</w:t>
      </w:r>
    </w:p>
    <w:p w14:paraId="6F8CDA06" w14:textId="77777777" w:rsidR="00753493" w:rsidRPr="00753493" w:rsidRDefault="00753493" w:rsidP="00753493">
      <w:pPr>
        <w:numPr>
          <w:ilvl w:val="0"/>
          <w:numId w:val="8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C. Ensuring the physical security of cloud data centers</w:t>
      </w:r>
    </w:p>
    <w:p w14:paraId="09951B62" w14:textId="77777777" w:rsidR="00753493" w:rsidRPr="0021083A" w:rsidRDefault="00753493" w:rsidP="00753493">
      <w:pPr>
        <w:numPr>
          <w:ilvl w:val="0"/>
          <w:numId w:val="8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21083A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D. Ensuring Amazon EBS volumes are backed up</w:t>
      </w:r>
    </w:p>
    <w:p w14:paraId="41464B1C" w14:textId="77777777" w:rsidR="0021083A" w:rsidRDefault="0021083A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</w:p>
    <w:p w14:paraId="3848342D" w14:textId="596D9B65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#286</w:t>
      </w:r>
    </w:p>
    <w:p w14:paraId="45067751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What are the advantages of the AWS Cloud? (Choose two.)</w:t>
      </w:r>
    </w:p>
    <w:p w14:paraId="241C3784" w14:textId="77777777" w:rsidR="00753493" w:rsidRPr="00753493" w:rsidRDefault="00753493" w:rsidP="00753493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A. Fixed rate monthly cost</w:t>
      </w:r>
    </w:p>
    <w:p w14:paraId="698A9BAA" w14:textId="77777777" w:rsidR="00753493" w:rsidRPr="0021083A" w:rsidRDefault="00753493" w:rsidP="00753493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21083A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B. No need to guess capacity requirements</w:t>
      </w:r>
    </w:p>
    <w:p w14:paraId="0582CB5D" w14:textId="77777777" w:rsidR="00753493" w:rsidRPr="0021083A" w:rsidRDefault="00753493" w:rsidP="00753493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21083A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C. Increased speed to market</w:t>
      </w:r>
    </w:p>
    <w:p w14:paraId="05C052E8" w14:textId="77777777" w:rsidR="00753493" w:rsidRPr="00753493" w:rsidRDefault="00753493" w:rsidP="00753493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D. Increased upfront capital expenditure</w:t>
      </w:r>
    </w:p>
    <w:p w14:paraId="3E393086" w14:textId="77777777" w:rsidR="00753493" w:rsidRPr="00753493" w:rsidRDefault="00753493" w:rsidP="00753493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E. Physical access to cloud data centers</w:t>
      </w:r>
    </w:p>
    <w:p w14:paraId="33075EE5" w14:textId="5CEF53B2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#287</w:t>
      </w:r>
    </w:p>
    <w:p w14:paraId="3CD04558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When comparing the total cost of ownership (TCO) of an on-premises infrastructure to a cloud architecture, what costs should be considered? (Choose two.)</w:t>
      </w:r>
    </w:p>
    <w:p w14:paraId="1D0105C1" w14:textId="77777777" w:rsidR="00753493" w:rsidRPr="00753493" w:rsidRDefault="00753493" w:rsidP="00753493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A. The credit card processing fees for application transactions in the cloud.</w:t>
      </w:r>
    </w:p>
    <w:p w14:paraId="4B468D36" w14:textId="77777777" w:rsidR="00753493" w:rsidRPr="0021083A" w:rsidRDefault="00753493" w:rsidP="00753493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21083A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B. The cost of purchasing and installing server hardware in the on-premises data.</w:t>
      </w:r>
    </w:p>
    <w:p w14:paraId="6CA4311F" w14:textId="77777777" w:rsidR="00753493" w:rsidRPr="0021083A" w:rsidRDefault="00753493" w:rsidP="00753493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21083A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C. The cost of administering the infrastructure, including operating system and software installations, patches, backups, and recovering from failures.</w:t>
      </w:r>
    </w:p>
    <w:p w14:paraId="71FD70AA" w14:textId="77777777" w:rsidR="00753493" w:rsidRPr="00753493" w:rsidRDefault="00753493" w:rsidP="00753493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D. The costs of third-party penetration testing.</w:t>
      </w:r>
    </w:p>
    <w:p w14:paraId="22D81415" w14:textId="77777777" w:rsidR="00753493" w:rsidRPr="00753493" w:rsidRDefault="00753493" w:rsidP="00753493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E. The advertising costs associated with an ongoing enterprise-wide campaign.</w:t>
      </w:r>
    </w:p>
    <w:p w14:paraId="568739E0" w14:textId="646AC3FB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#288</w:t>
      </w:r>
    </w:p>
    <w:p w14:paraId="1CC434D2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Which AWS feature allows a company to take advantage of usage tiers for services across multiple member accounts?</w:t>
      </w:r>
    </w:p>
    <w:p w14:paraId="2E2B2C17" w14:textId="77777777" w:rsidR="00753493" w:rsidRPr="00753493" w:rsidRDefault="00753493" w:rsidP="00753493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A. Service control policies (SCPs)</w:t>
      </w:r>
    </w:p>
    <w:p w14:paraId="494732FD" w14:textId="77777777" w:rsidR="00753493" w:rsidRPr="0021083A" w:rsidRDefault="00753493" w:rsidP="00753493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21083A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B. Consolidated billing</w:t>
      </w:r>
    </w:p>
    <w:p w14:paraId="4B7BFC6F" w14:textId="77777777" w:rsidR="00753493" w:rsidRPr="00753493" w:rsidRDefault="00753493" w:rsidP="00753493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C. All Upfront Reserved Instances</w:t>
      </w:r>
    </w:p>
    <w:p w14:paraId="6E901712" w14:textId="77777777" w:rsidR="00753493" w:rsidRPr="00753493" w:rsidRDefault="00753493" w:rsidP="00753493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D. AWS Cost Explorer</w:t>
      </w:r>
    </w:p>
    <w:p w14:paraId="28D20B32" w14:textId="6EED58BC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#289</w:t>
      </w:r>
    </w:p>
    <w:p w14:paraId="1D04482B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What is one of the </w:t>
      </w:r>
      <w:proofErr w:type="spellStart"/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customer</w:t>
      </w:r>
      <w:r w:rsidRPr="00753493">
        <w:rPr>
          <w:rFonts w:ascii="Times New Roman" w:eastAsia="Times New Roman" w:hAnsi="Times New Roman" w:cs="Times New Roman"/>
          <w:color w:val="505050"/>
          <w:sz w:val="24"/>
          <w:szCs w:val="24"/>
        </w:rPr>
        <w:t>ג</w:t>
      </w:r>
      <w:proofErr w:type="spellEnd"/>
      <w:r w:rsidRPr="00753493">
        <w:rPr>
          <w:rFonts w:ascii="Roboto Condensed" w:eastAsia="Times New Roman" w:hAnsi="Roboto Condensed" w:cs="Roboto Condensed"/>
          <w:color w:val="505050"/>
          <w:sz w:val="24"/>
          <w:szCs w:val="24"/>
        </w:rPr>
        <w:t>€™</w:t>
      </w: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s responsibilities according to the AWS shared responsibility model?</w:t>
      </w:r>
    </w:p>
    <w:p w14:paraId="48516CA4" w14:textId="77777777" w:rsidR="00753493" w:rsidRPr="00753493" w:rsidRDefault="00753493" w:rsidP="00753493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A. Virtualization infrastructure</w:t>
      </w:r>
    </w:p>
    <w:p w14:paraId="76C1B34E" w14:textId="77777777" w:rsidR="00753493" w:rsidRPr="00753493" w:rsidRDefault="00753493" w:rsidP="00753493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B. Network infrastructure</w:t>
      </w:r>
    </w:p>
    <w:p w14:paraId="0008AE7A" w14:textId="77777777" w:rsidR="00753493" w:rsidRPr="0021083A" w:rsidRDefault="00753493" w:rsidP="00753493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21083A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C. Application security</w:t>
      </w:r>
    </w:p>
    <w:p w14:paraId="681A2A9A" w14:textId="77777777" w:rsidR="00753493" w:rsidRPr="00753493" w:rsidRDefault="00753493" w:rsidP="00753493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D. Physical security of hardware</w:t>
      </w:r>
    </w:p>
    <w:p w14:paraId="4EE13D33" w14:textId="22721B5C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lastRenderedPageBreak/>
        <w:t>#290</w:t>
      </w:r>
    </w:p>
    <w:p w14:paraId="31F59A2E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What helps a company provide a lower latency experience to its users globally?</w:t>
      </w:r>
    </w:p>
    <w:p w14:paraId="3628A995" w14:textId="77777777" w:rsidR="00753493" w:rsidRPr="00753493" w:rsidRDefault="00753493" w:rsidP="00753493">
      <w:pPr>
        <w:numPr>
          <w:ilvl w:val="0"/>
          <w:numId w:val="9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A. Using an AWS Region that is central to all users</w:t>
      </w:r>
    </w:p>
    <w:p w14:paraId="50FE8EEC" w14:textId="77777777" w:rsidR="00753493" w:rsidRPr="00753493" w:rsidRDefault="00753493" w:rsidP="00753493">
      <w:pPr>
        <w:numPr>
          <w:ilvl w:val="0"/>
          <w:numId w:val="9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B. Using a second Availability Zone in the AWS Region that is using used</w:t>
      </w:r>
    </w:p>
    <w:p w14:paraId="50BDCCC0" w14:textId="77777777" w:rsidR="00753493" w:rsidRPr="00753493" w:rsidRDefault="00753493" w:rsidP="00753493">
      <w:pPr>
        <w:numPr>
          <w:ilvl w:val="0"/>
          <w:numId w:val="9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C. Enabling caching in the AWS Region that is being used</w:t>
      </w:r>
    </w:p>
    <w:p w14:paraId="1C64B380" w14:textId="77777777" w:rsidR="00753493" w:rsidRPr="0021083A" w:rsidRDefault="00753493" w:rsidP="00753493">
      <w:pPr>
        <w:numPr>
          <w:ilvl w:val="0"/>
          <w:numId w:val="9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21083A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D. Using edge locations to put content closer to all users</w:t>
      </w:r>
    </w:p>
    <w:p w14:paraId="5E46EF7E" w14:textId="0E906407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#291</w:t>
      </w:r>
    </w:p>
    <w:p w14:paraId="625EA53D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How can the AWS Cloud increase user workforce productivity after migration from an on-premises data center?</w:t>
      </w:r>
    </w:p>
    <w:p w14:paraId="63F607A6" w14:textId="77777777" w:rsidR="00753493" w:rsidRPr="0021083A" w:rsidRDefault="00753493" w:rsidP="00753493">
      <w:pPr>
        <w:numPr>
          <w:ilvl w:val="0"/>
          <w:numId w:val="9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21083A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A. Users do not have to wait for infrastructure provisioning.</w:t>
      </w:r>
    </w:p>
    <w:p w14:paraId="70905A1F" w14:textId="77777777" w:rsidR="00753493" w:rsidRPr="00753493" w:rsidRDefault="00753493" w:rsidP="00753493">
      <w:pPr>
        <w:numPr>
          <w:ilvl w:val="0"/>
          <w:numId w:val="9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B. The AWS Cloud infrastructure is much faster than an on-premises data center infrastructure.</w:t>
      </w:r>
    </w:p>
    <w:p w14:paraId="6CDE49E6" w14:textId="77777777" w:rsidR="00753493" w:rsidRPr="00753493" w:rsidRDefault="00753493" w:rsidP="00753493">
      <w:pPr>
        <w:numPr>
          <w:ilvl w:val="0"/>
          <w:numId w:val="9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C. AWS takes over application configuration management on behalf of users.</w:t>
      </w:r>
    </w:p>
    <w:p w14:paraId="26C5F976" w14:textId="77777777" w:rsidR="00753493" w:rsidRPr="00753493" w:rsidRDefault="00753493" w:rsidP="00753493">
      <w:pPr>
        <w:numPr>
          <w:ilvl w:val="0"/>
          <w:numId w:val="91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D. Users do not need to address security and compliance issues.</w:t>
      </w:r>
    </w:p>
    <w:p w14:paraId="13FFF5EB" w14:textId="545A1E95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#292</w:t>
      </w:r>
    </w:p>
    <w:p w14:paraId="5D89E7E0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Which AWS service provides a quick and automated way to create and manage AWS accounts?</w:t>
      </w:r>
    </w:p>
    <w:p w14:paraId="0E915C5D" w14:textId="77777777" w:rsidR="00753493" w:rsidRPr="00753493" w:rsidRDefault="00753493" w:rsidP="00753493">
      <w:pPr>
        <w:numPr>
          <w:ilvl w:val="0"/>
          <w:numId w:val="9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A. AWS </w:t>
      </w:r>
      <w:proofErr w:type="spellStart"/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QuickSight</w:t>
      </w:r>
      <w:proofErr w:type="spellEnd"/>
    </w:p>
    <w:p w14:paraId="7991030B" w14:textId="77777777" w:rsidR="00753493" w:rsidRPr="00753493" w:rsidRDefault="00753493" w:rsidP="00753493">
      <w:pPr>
        <w:numPr>
          <w:ilvl w:val="0"/>
          <w:numId w:val="9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B. Amazon </w:t>
      </w:r>
      <w:proofErr w:type="spellStart"/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Lightsail</w:t>
      </w:r>
      <w:proofErr w:type="spellEnd"/>
    </w:p>
    <w:p w14:paraId="4B2EC417" w14:textId="77777777" w:rsidR="00753493" w:rsidRPr="0021083A" w:rsidRDefault="00753493" w:rsidP="00753493">
      <w:pPr>
        <w:numPr>
          <w:ilvl w:val="0"/>
          <w:numId w:val="9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21083A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C. AWS Organizations</w:t>
      </w:r>
    </w:p>
    <w:p w14:paraId="5C259360" w14:textId="77777777" w:rsidR="00753493" w:rsidRPr="00753493" w:rsidRDefault="00753493" w:rsidP="00753493">
      <w:pPr>
        <w:numPr>
          <w:ilvl w:val="0"/>
          <w:numId w:val="92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D. Amazon Connect</w:t>
      </w:r>
    </w:p>
    <w:p w14:paraId="2893AEBB" w14:textId="20542341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#293</w:t>
      </w:r>
    </w:p>
    <w:p w14:paraId="44A30224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Which Amazon RDS feature can be used to achieve high availability?</w:t>
      </w:r>
    </w:p>
    <w:p w14:paraId="3C96007C" w14:textId="77777777" w:rsidR="00753493" w:rsidRPr="0021083A" w:rsidRDefault="00753493" w:rsidP="00753493">
      <w:pPr>
        <w:numPr>
          <w:ilvl w:val="0"/>
          <w:numId w:val="9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21083A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A. Multiple Availability Zones</w:t>
      </w:r>
    </w:p>
    <w:p w14:paraId="619D73FB" w14:textId="77777777" w:rsidR="00753493" w:rsidRPr="00753493" w:rsidRDefault="00753493" w:rsidP="00753493">
      <w:pPr>
        <w:numPr>
          <w:ilvl w:val="0"/>
          <w:numId w:val="9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B. Amazon Reserved Instances</w:t>
      </w:r>
    </w:p>
    <w:p w14:paraId="70774357" w14:textId="77777777" w:rsidR="00753493" w:rsidRPr="00753493" w:rsidRDefault="00753493" w:rsidP="00753493">
      <w:pPr>
        <w:numPr>
          <w:ilvl w:val="0"/>
          <w:numId w:val="9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C. Provisioned IOPS storage</w:t>
      </w:r>
    </w:p>
    <w:p w14:paraId="2A5F54AC" w14:textId="77777777" w:rsidR="00753493" w:rsidRPr="00753493" w:rsidRDefault="00753493" w:rsidP="00753493">
      <w:pPr>
        <w:numPr>
          <w:ilvl w:val="0"/>
          <w:numId w:val="9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D. Enhanced monitoring</w:t>
      </w:r>
    </w:p>
    <w:p w14:paraId="26400BE6" w14:textId="56D94862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#294</w:t>
      </w:r>
    </w:p>
    <w:p w14:paraId="02153FFD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Where should users report that AWS resources are being used for malicious purposes?</w:t>
      </w:r>
    </w:p>
    <w:p w14:paraId="044480B1" w14:textId="77777777" w:rsidR="00753493" w:rsidRPr="0021083A" w:rsidRDefault="00753493" w:rsidP="00753493">
      <w:pPr>
        <w:numPr>
          <w:ilvl w:val="0"/>
          <w:numId w:val="9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21083A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A. AWS Abuse team</w:t>
      </w:r>
    </w:p>
    <w:p w14:paraId="5309A71F" w14:textId="77777777" w:rsidR="00753493" w:rsidRPr="00753493" w:rsidRDefault="00753493" w:rsidP="00753493">
      <w:pPr>
        <w:numPr>
          <w:ilvl w:val="0"/>
          <w:numId w:val="9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B. AWS Shield</w:t>
      </w:r>
    </w:p>
    <w:p w14:paraId="345D3029" w14:textId="77777777" w:rsidR="00753493" w:rsidRPr="00753493" w:rsidRDefault="00753493" w:rsidP="00753493">
      <w:pPr>
        <w:numPr>
          <w:ilvl w:val="0"/>
          <w:numId w:val="9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C. AWS Support</w:t>
      </w:r>
    </w:p>
    <w:p w14:paraId="760D72A0" w14:textId="77777777" w:rsidR="00753493" w:rsidRPr="00753493" w:rsidRDefault="00753493" w:rsidP="00753493">
      <w:pPr>
        <w:numPr>
          <w:ilvl w:val="0"/>
          <w:numId w:val="94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D. AWS Developer Forums</w:t>
      </w:r>
    </w:p>
    <w:p w14:paraId="7CF36D3E" w14:textId="68BAB449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#295</w:t>
      </w:r>
    </w:p>
    <w:p w14:paraId="21B2CCF3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lastRenderedPageBreak/>
        <w:t>Which AWS service needs to be enabled to track all user account changes within the AWS Management Console?</w:t>
      </w:r>
    </w:p>
    <w:p w14:paraId="636D4FA1" w14:textId="77777777" w:rsidR="00753493" w:rsidRPr="0021083A" w:rsidRDefault="00753493" w:rsidP="00753493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21083A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A. AWS CloudTrail</w:t>
      </w:r>
    </w:p>
    <w:p w14:paraId="7394CD05" w14:textId="77777777" w:rsidR="00753493" w:rsidRPr="00753493" w:rsidRDefault="00753493" w:rsidP="00753493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B. Amazon Simple Notification Service (Amazon SNS)</w:t>
      </w:r>
    </w:p>
    <w:p w14:paraId="2E8A2A7C" w14:textId="77777777" w:rsidR="00753493" w:rsidRPr="00753493" w:rsidRDefault="00753493" w:rsidP="00753493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C. VPC Flow Logs</w:t>
      </w:r>
    </w:p>
    <w:p w14:paraId="058C9FA8" w14:textId="77777777" w:rsidR="00753493" w:rsidRPr="00753493" w:rsidRDefault="00753493" w:rsidP="00753493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D. AWS </w:t>
      </w:r>
      <w:proofErr w:type="spellStart"/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CloudHSM</w:t>
      </w:r>
      <w:proofErr w:type="spellEnd"/>
    </w:p>
    <w:p w14:paraId="7ED5A3E1" w14:textId="5DA348CF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#296</w:t>
      </w:r>
    </w:p>
    <w:p w14:paraId="64FCE340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What is an AWS Cloud design best practice?</w:t>
      </w:r>
    </w:p>
    <w:p w14:paraId="54A6F979" w14:textId="77777777" w:rsidR="00753493" w:rsidRPr="00753493" w:rsidRDefault="00753493" w:rsidP="00753493">
      <w:pPr>
        <w:numPr>
          <w:ilvl w:val="0"/>
          <w:numId w:val="9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A. Tight coupling of components</w:t>
      </w:r>
    </w:p>
    <w:p w14:paraId="24BD6E07" w14:textId="77777777" w:rsidR="00753493" w:rsidRPr="00753493" w:rsidRDefault="00753493" w:rsidP="00753493">
      <w:pPr>
        <w:numPr>
          <w:ilvl w:val="0"/>
          <w:numId w:val="9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B. Single point of failure</w:t>
      </w:r>
    </w:p>
    <w:p w14:paraId="1232B892" w14:textId="77777777" w:rsidR="00753493" w:rsidRPr="0058600A" w:rsidRDefault="00753493" w:rsidP="00753493">
      <w:pPr>
        <w:numPr>
          <w:ilvl w:val="0"/>
          <w:numId w:val="9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58600A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C. High availability</w:t>
      </w:r>
    </w:p>
    <w:p w14:paraId="3EDF6B17" w14:textId="77777777" w:rsidR="00753493" w:rsidRPr="00753493" w:rsidRDefault="00753493" w:rsidP="00753493">
      <w:pPr>
        <w:numPr>
          <w:ilvl w:val="0"/>
          <w:numId w:val="96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D. Overprovisioning of resources</w:t>
      </w:r>
    </w:p>
    <w:p w14:paraId="1C1C3816" w14:textId="5C2D0371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#297</w:t>
      </w:r>
    </w:p>
    <w:p w14:paraId="01A05899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Which of the following is an example of how moving to the AWS Cloud reduces upfront cost?</w:t>
      </w:r>
    </w:p>
    <w:p w14:paraId="7F738652" w14:textId="77777777" w:rsidR="00753493" w:rsidRPr="00753493" w:rsidRDefault="00753493" w:rsidP="00753493">
      <w:pPr>
        <w:numPr>
          <w:ilvl w:val="0"/>
          <w:numId w:val="9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A. By replacing large variable costs with lower capital investments</w:t>
      </w:r>
    </w:p>
    <w:p w14:paraId="0DF50675" w14:textId="77777777" w:rsidR="00753493" w:rsidRPr="0058600A" w:rsidRDefault="00753493" w:rsidP="00753493">
      <w:pPr>
        <w:numPr>
          <w:ilvl w:val="0"/>
          <w:numId w:val="9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58600A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B. By replacing large capital investments with lower variable costs</w:t>
      </w:r>
    </w:p>
    <w:p w14:paraId="0C056F87" w14:textId="77777777" w:rsidR="00753493" w:rsidRPr="00753493" w:rsidRDefault="00753493" w:rsidP="00753493">
      <w:pPr>
        <w:numPr>
          <w:ilvl w:val="0"/>
          <w:numId w:val="9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C. By allowing the provisioning of compute and storage at a fixed level to meet peak demand</w:t>
      </w:r>
    </w:p>
    <w:p w14:paraId="47944A49" w14:textId="77777777" w:rsidR="00753493" w:rsidRPr="00753493" w:rsidRDefault="00753493" w:rsidP="00753493">
      <w:pPr>
        <w:numPr>
          <w:ilvl w:val="0"/>
          <w:numId w:val="97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D. By replacing the repeated scaling of virtual servers with a simpler fixed-scale model</w:t>
      </w:r>
    </w:p>
    <w:p w14:paraId="1EF2ADDC" w14:textId="45E9E283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#298</w:t>
      </w:r>
    </w:p>
    <w:p w14:paraId="5F049481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When designing a typical three-tier web application, which AWS services and/or features improve availability and reduce the impact failures? (Choose two.)</w:t>
      </w:r>
    </w:p>
    <w:p w14:paraId="4DC212EC" w14:textId="77777777" w:rsidR="00753493" w:rsidRPr="0058600A" w:rsidRDefault="00753493" w:rsidP="00753493">
      <w:pPr>
        <w:numPr>
          <w:ilvl w:val="0"/>
          <w:numId w:val="9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58600A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A. AWS Auto Scaling for Amazon EC2 instances</w:t>
      </w:r>
    </w:p>
    <w:p w14:paraId="295CBD74" w14:textId="77777777" w:rsidR="00753493" w:rsidRPr="00753493" w:rsidRDefault="00753493" w:rsidP="00753493">
      <w:pPr>
        <w:numPr>
          <w:ilvl w:val="0"/>
          <w:numId w:val="9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B. Amazon VPC subnet ACLs to check the health of a service</w:t>
      </w:r>
    </w:p>
    <w:p w14:paraId="65DCDD2F" w14:textId="77777777" w:rsidR="00753493" w:rsidRPr="0058600A" w:rsidRDefault="00753493" w:rsidP="00753493">
      <w:pPr>
        <w:numPr>
          <w:ilvl w:val="0"/>
          <w:numId w:val="9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58600A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C. Distributed resources across multiple Availability Zones</w:t>
      </w:r>
    </w:p>
    <w:p w14:paraId="651E504E" w14:textId="77777777" w:rsidR="00753493" w:rsidRPr="00753493" w:rsidRDefault="00753493" w:rsidP="00753493">
      <w:pPr>
        <w:numPr>
          <w:ilvl w:val="0"/>
          <w:numId w:val="9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D. AWS Server Migration Service (AWS SMS) to move Amazon EC2 instances into a different Region</w:t>
      </w:r>
    </w:p>
    <w:p w14:paraId="56FBA051" w14:textId="77777777" w:rsidR="00753493" w:rsidRPr="00753493" w:rsidRDefault="00753493" w:rsidP="00753493">
      <w:pPr>
        <w:numPr>
          <w:ilvl w:val="0"/>
          <w:numId w:val="98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E. Distributed resources across multiple AWS points of presence</w:t>
      </w:r>
    </w:p>
    <w:p w14:paraId="0E42376B" w14:textId="38A39AF9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#299</w:t>
      </w:r>
    </w:p>
    <w:p w14:paraId="1D54BE3E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Which cloud design principle aligns with AWS Cloud best practices?</w:t>
      </w:r>
    </w:p>
    <w:p w14:paraId="5713171B" w14:textId="77777777" w:rsidR="00753493" w:rsidRPr="00753493" w:rsidRDefault="00753493" w:rsidP="00753493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A. Create fixed dependencies among application components</w:t>
      </w:r>
    </w:p>
    <w:p w14:paraId="126A44B2" w14:textId="77777777" w:rsidR="00753493" w:rsidRPr="00753493" w:rsidRDefault="00753493" w:rsidP="00753493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B. Aggregate services on a single instance</w:t>
      </w:r>
    </w:p>
    <w:p w14:paraId="11DA2AFF" w14:textId="77777777" w:rsidR="00753493" w:rsidRPr="00753493" w:rsidRDefault="00753493" w:rsidP="00753493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C. Deploy applications in a single Availability Zone</w:t>
      </w:r>
    </w:p>
    <w:p w14:paraId="79B0334D" w14:textId="77777777" w:rsidR="00753493" w:rsidRPr="0058600A" w:rsidRDefault="00753493" w:rsidP="00753493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58600A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D. Distribute the compute load across multiple resources</w:t>
      </w:r>
    </w:p>
    <w:p w14:paraId="77AD19CA" w14:textId="777D250F" w:rsidR="00753493" w:rsidRPr="00753493" w:rsidRDefault="00753493" w:rsidP="00753493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lastRenderedPageBreak/>
        <w:t>#300</w:t>
      </w:r>
    </w:p>
    <w:p w14:paraId="46C34E4C" w14:textId="77777777" w:rsidR="00753493" w:rsidRPr="00753493" w:rsidRDefault="00753493" w:rsidP="00753493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Which of the following are recommended practices for managing IAM users? (Choose two.)</w:t>
      </w:r>
    </w:p>
    <w:p w14:paraId="4D9F9373" w14:textId="77777777" w:rsidR="00753493" w:rsidRPr="0058600A" w:rsidRDefault="00753493" w:rsidP="00753493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58600A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 xml:space="preserve">A. Require IAM users to change their passwords after a specified </w:t>
      </w:r>
      <w:proofErr w:type="gramStart"/>
      <w:r w:rsidRPr="0058600A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period of time</w:t>
      </w:r>
      <w:proofErr w:type="gramEnd"/>
    </w:p>
    <w:p w14:paraId="7DE87472" w14:textId="77777777" w:rsidR="00753493" w:rsidRPr="0058600A" w:rsidRDefault="00753493" w:rsidP="00753493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</w:pPr>
      <w:r w:rsidRPr="0058600A">
        <w:rPr>
          <w:rFonts w:ascii="Roboto Condensed" w:eastAsia="Times New Roman" w:hAnsi="Roboto Condensed" w:cs="Times New Roman"/>
          <w:b/>
          <w:bCs/>
          <w:color w:val="FF0000"/>
          <w:sz w:val="24"/>
          <w:szCs w:val="24"/>
        </w:rPr>
        <w:t>B. Prevent IAM users from reusing previous passwords</w:t>
      </w:r>
    </w:p>
    <w:p w14:paraId="59C8392A" w14:textId="77777777" w:rsidR="00753493" w:rsidRPr="00753493" w:rsidRDefault="00753493" w:rsidP="00753493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C. Recommend that the same password be used on AWS and other sites</w:t>
      </w:r>
    </w:p>
    <w:p w14:paraId="7145F4EB" w14:textId="77777777" w:rsidR="00753493" w:rsidRPr="00753493" w:rsidRDefault="00753493" w:rsidP="00753493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D. Require IAM users to store their passwords in raw text</w:t>
      </w:r>
    </w:p>
    <w:p w14:paraId="23D1D475" w14:textId="77777777" w:rsidR="00753493" w:rsidRPr="00753493" w:rsidRDefault="00753493" w:rsidP="00753493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 w:rsidRPr="00753493">
        <w:rPr>
          <w:rFonts w:ascii="Roboto Condensed" w:eastAsia="Times New Roman" w:hAnsi="Roboto Condensed" w:cs="Times New Roman"/>
          <w:color w:val="505050"/>
          <w:sz w:val="24"/>
          <w:szCs w:val="24"/>
        </w:rPr>
        <w:t>E. Disable multi-factor authentication (MFA) for IAM users</w:t>
      </w:r>
    </w:p>
    <w:p w14:paraId="36EF08AE" w14:textId="77777777" w:rsidR="00753493" w:rsidRDefault="00753493"/>
    <w:sectPr w:rsidR="00753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59E6"/>
    <w:multiLevelType w:val="multilevel"/>
    <w:tmpl w:val="2468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A479E"/>
    <w:multiLevelType w:val="multilevel"/>
    <w:tmpl w:val="8D2C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327B5"/>
    <w:multiLevelType w:val="multilevel"/>
    <w:tmpl w:val="278E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183546"/>
    <w:multiLevelType w:val="multilevel"/>
    <w:tmpl w:val="1018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033BE"/>
    <w:multiLevelType w:val="multilevel"/>
    <w:tmpl w:val="815C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B33A1"/>
    <w:multiLevelType w:val="multilevel"/>
    <w:tmpl w:val="CEF6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CB0035"/>
    <w:multiLevelType w:val="multilevel"/>
    <w:tmpl w:val="32FC4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466BD0"/>
    <w:multiLevelType w:val="multilevel"/>
    <w:tmpl w:val="ABC09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912067"/>
    <w:multiLevelType w:val="multilevel"/>
    <w:tmpl w:val="9B94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4B3715"/>
    <w:multiLevelType w:val="multilevel"/>
    <w:tmpl w:val="A45C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72152F"/>
    <w:multiLevelType w:val="multilevel"/>
    <w:tmpl w:val="CB4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7614F1"/>
    <w:multiLevelType w:val="multilevel"/>
    <w:tmpl w:val="1318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527798"/>
    <w:multiLevelType w:val="multilevel"/>
    <w:tmpl w:val="9FDC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537D34"/>
    <w:multiLevelType w:val="multilevel"/>
    <w:tmpl w:val="0EF8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261892"/>
    <w:multiLevelType w:val="multilevel"/>
    <w:tmpl w:val="9FDC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112639"/>
    <w:multiLevelType w:val="multilevel"/>
    <w:tmpl w:val="095C7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513877"/>
    <w:multiLevelType w:val="multilevel"/>
    <w:tmpl w:val="BC188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D932B7"/>
    <w:multiLevelType w:val="multilevel"/>
    <w:tmpl w:val="B6627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8E423D"/>
    <w:multiLevelType w:val="multilevel"/>
    <w:tmpl w:val="BF2C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0342CA"/>
    <w:multiLevelType w:val="multilevel"/>
    <w:tmpl w:val="F0EA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0730F7"/>
    <w:multiLevelType w:val="multilevel"/>
    <w:tmpl w:val="3D02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2B71A7"/>
    <w:multiLevelType w:val="multilevel"/>
    <w:tmpl w:val="BD4E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D412A2"/>
    <w:multiLevelType w:val="multilevel"/>
    <w:tmpl w:val="036A7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B557D9"/>
    <w:multiLevelType w:val="multilevel"/>
    <w:tmpl w:val="F298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850498"/>
    <w:multiLevelType w:val="multilevel"/>
    <w:tmpl w:val="C644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6A4BE3"/>
    <w:multiLevelType w:val="multilevel"/>
    <w:tmpl w:val="EB907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3E25394"/>
    <w:multiLevelType w:val="multilevel"/>
    <w:tmpl w:val="3622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E36679"/>
    <w:multiLevelType w:val="multilevel"/>
    <w:tmpl w:val="F682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48A04B5"/>
    <w:multiLevelType w:val="multilevel"/>
    <w:tmpl w:val="9D0C7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4BD1107"/>
    <w:multiLevelType w:val="multilevel"/>
    <w:tmpl w:val="BDAC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55E3220"/>
    <w:multiLevelType w:val="multilevel"/>
    <w:tmpl w:val="7368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5FD22E9"/>
    <w:multiLevelType w:val="multilevel"/>
    <w:tmpl w:val="032C1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F115F2"/>
    <w:multiLevelType w:val="multilevel"/>
    <w:tmpl w:val="4D867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7300D57"/>
    <w:multiLevelType w:val="multilevel"/>
    <w:tmpl w:val="0C1E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8C12514"/>
    <w:multiLevelType w:val="multilevel"/>
    <w:tmpl w:val="5F965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9A845A2"/>
    <w:multiLevelType w:val="multilevel"/>
    <w:tmpl w:val="32DC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BF0434F"/>
    <w:multiLevelType w:val="multilevel"/>
    <w:tmpl w:val="C8FE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C382EF9"/>
    <w:multiLevelType w:val="multilevel"/>
    <w:tmpl w:val="790E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CBA1D9C"/>
    <w:multiLevelType w:val="multilevel"/>
    <w:tmpl w:val="41F4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0043F18"/>
    <w:multiLevelType w:val="multilevel"/>
    <w:tmpl w:val="6D78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1D45F05"/>
    <w:multiLevelType w:val="multilevel"/>
    <w:tmpl w:val="0EEC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1DF7403"/>
    <w:multiLevelType w:val="multilevel"/>
    <w:tmpl w:val="AD066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3E80822"/>
    <w:multiLevelType w:val="multilevel"/>
    <w:tmpl w:val="6A56C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4FF6698"/>
    <w:multiLevelType w:val="multilevel"/>
    <w:tmpl w:val="3CE2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B7D773E"/>
    <w:multiLevelType w:val="multilevel"/>
    <w:tmpl w:val="B7B63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C33368E"/>
    <w:multiLevelType w:val="multilevel"/>
    <w:tmpl w:val="3956F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D6E68D0"/>
    <w:multiLevelType w:val="multilevel"/>
    <w:tmpl w:val="7C4E2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D813818"/>
    <w:multiLevelType w:val="multilevel"/>
    <w:tmpl w:val="6B44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DB75248"/>
    <w:multiLevelType w:val="multilevel"/>
    <w:tmpl w:val="CD84C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726322"/>
    <w:multiLevelType w:val="multilevel"/>
    <w:tmpl w:val="927E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46D5422"/>
    <w:multiLevelType w:val="multilevel"/>
    <w:tmpl w:val="C70CB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48D0AD5"/>
    <w:multiLevelType w:val="multilevel"/>
    <w:tmpl w:val="9438B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553355C"/>
    <w:multiLevelType w:val="multilevel"/>
    <w:tmpl w:val="9CC24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60C7093"/>
    <w:multiLevelType w:val="multilevel"/>
    <w:tmpl w:val="F630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7444FED"/>
    <w:multiLevelType w:val="multilevel"/>
    <w:tmpl w:val="1AFA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76A6412"/>
    <w:multiLevelType w:val="multilevel"/>
    <w:tmpl w:val="B9FA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BAC445B"/>
    <w:multiLevelType w:val="multilevel"/>
    <w:tmpl w:val="4E38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E182FF8"/>
    <w:multiLevelType w:val="multilevel"/>
    <w:tmpl w:val="DD9E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E2B1D9A"/>
    <w:multiLevelType w:val="multilevel"/>
    <w:tmpl w:val="CD4A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EDC1173"/>
    <w:multiLevelType w:val="multilevel"/>
    <w:tmpl w:val="37646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1957FBA"/>
    <w:multiLevelType w:val="multilevel"/>
    <w:tmpl w:val="B034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19F7F33"/>
    <w:multiLevelType w:val="multilevel"/>
    <w:tmpl w:val="5D3C1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40A3A5C"/>
    <w:multiLevelType w:val="multilevel"/>
    <w:tmpl w:val="4C52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58F06C5"/>
    <w:multiLevelType w:val="multilevel"/>
    <w:tmpl w:val="AF26D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69A2ADC"/>
    <w:multiLevelType w:val="multilevel"/>
    <w:tmpl w:val="E076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6C50A85"/>
    <w:multiLevelType w:val="multilevel"/>
    <w:tmpl w:val="7FE03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7052F22"/>
    <w:multiLevelType w:val="multilevel"/>
    <w:tmpl w:val="C2083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B85566C"/>
    <w:multiLevelType w:val="multilevel"/>
    <w:tmpl w:val="7DE64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DA2608B"/>
    <w:multiLevelType w:val="multilevel"/>
    <w:tmpl w:val="E016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E8C75F2"/>
    <w:multiLevelType w:val="multilevel"/>
    <w:tmpl w:val="4E9A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EE072C7"/>
    <w:multiLevelType w:val="multilevel"/>
    <w:tmpl w:val="267C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F853DAC"/>
    <w:multiLevelType w:val="multilevel"/>
    <w:tmpl w:val="55749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01009AB"/>
    <w:multiLevelType w:val="multilevel"/>
    <w:tmpl w:val="400EE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0B13DB2"/>
    <w:multiLevelType w:val="multilevel"/>
    <w:tmpl w:val="3E522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1332E26"/>
    <w:multiLevelType w:val="multilevel"/>
    <w:tmpl w:val="45C2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38812B9"/>
    <w:multiLevelType w:val="multilevel"/>
    <w:tmpl w:val="E89A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48759CB"/>
    <w:multiLevelType w:val="multilevel"/>
    <w:tmpl w:val="14EA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53A3EF2"/>
    <w:multiLevelType w:val="multilevel"/>
    <w:tmpl w:val="F2E8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68C4EA6"/>
    <w:multiLevelType w:val="multilevel"/>
    <w:tmpl w:val="1584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97E4C4A"/>
    <w:multiLevelType w:val="multilevel"/>
    <w:tmpl w:val="0B0E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D1F00B5"/>
    <w:multiLevelType w:val="multilevel"/>
    <w:tmpl w:val="97005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DBF77BF"/>
    <w:multiLevelType w:val="multilevel"/>
    <w:tmpl w:val="6916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DD67FCD"/>
    <w:multiLevelType w:val="multilevel"/>
    <w:tmpl w:val="40DCC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F6E0C31"/>
    <w:multiLevelType w:val="multilevel"/>
    <w:tmpl w:val="A8A4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1517D9F"/>
    <w:multiLevelType w:val="multilevel"/>
    <w:tmpl w:val="3E8E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174451D"/>
    <w:multiLevelType w:val="multilevel"/>
    <w:tmpl w:val="3F22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2840124"/>
    <w:multiLevelType w:val="multilevel"/>
    <w:tmpl w:val="D1E4B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32B0DB8"/>
    <w:multiLevelType w:val="multilevel"/>
    <w:tmpl w:val="E7240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5807A1E"/>
    <w:multiLevelType w:val="multilevel"/>
    <w:tmpl w:val="3288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5C42A8A"/>
    <w:multiLevelType w:val="multilevel"/>
    <w:tmpl w:val="7AB6F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8534D89"/>
    <w:multiLevelType w:val="multilevel"/>
    <w:tmpl w:val="717A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92B2E3C"/>
    <w:multiLevelType w:val="multilevel"/>
    <w:tmpl w:val="EF06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9B201BD"/>
    <w:multiLevelType w:val="multilevel"/>
    <w:tmpl w:val="D032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9E81D4E"/>
    <w:multiLevelType w:val="multilevel"/>
    <w:tmpl w:val="D71A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A573B5D"/>
    <w:multiLevelType w:val="multilevel"/>
    <w:tmpl w:val="4F5C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C79072F"/>
    <w:multiLevelType w:val="multilevel"/>
    <w:tmpl w:val="9030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CA81F58"/>
    <w:multiLevelType w:val="multilevel"/>
    <w:tmpl w:val="749E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CED611B"/>
    <w:multiLevelType w:val="multilevel"/>
    <w:tmpl w:val="2E8C0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E456F7F"/>
    <w:multiLevelType w:val="multilevel"/>
    <w:tmpl w:val="41B89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FFB0509"/>
    <w:multiLevelType w:val="multilevel"/>
    <w:tmpl w:val="D554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4"/>
  </w:num>
  <w:num w:numId="2">
    <w:abstractNumId w:val="6"/>
  </w:num>
  <w:num w:numId="3">
    <w:abstractNumId w:val="58"/>
  </w:num>
  <w:num w:numId="4">
    <w:abstractNumId w:val="33"/>
  </w:num>
  <w:num w:numId="5">
    <w:abstractNumId w:val="4"/>
  </w:num>
  <w:num w:numId="6">
    <w:abstractNumId w:val="38"/>
  </w:num>
  <w:num w:numId="7">
    <w:abstractNumId w:val="19"/>
  </w:num>
  <w:num w:numId="8">
    <w:abstractNumId w:val="78"/>
  </w:num>
  <w:num w:numId="9">
    <w:abstractNumId w:val="23"/>
  </w:num>
  <w:num w:numId="10">
    <w:abstractNumId w:val="70"/>
  </w:num>
  <w:num w:numId="11">
    <w:abstractNumId w:val="45"/>
  </w:num>
  <w:num w:numId="12">
    <w:abstractNumId w:val="13"/>
  </w:num>
  <w:num w:numId="13">
    <w:abstractNumId w:val="12"/>
  </w:num>
  <w:num w:numId="14">
    <w:abstractNumId w:val="30"/>
  </w:num>
  <w:num w:numId="15">
    <w:abstractNumId w:val="14"/>
  </w:num>
  <w:num w:numId="16">
    <w:abstractNumId w:val="95"/>
  </w:num>
  <w:num w:numId="17">
    <w:abstractNumId w:val="26"/>
  </w:num>
  <w:num w:numId="18">
    <w:abstractNumId w:val="25"/>
  </w:num>
  <w:num w:numId="19">
    <w:abstractNumId w:val="96"/>
  </w:num>
  <w:num w:numId="20">
    <w:abstractNumId w:val="27"/>
  </w:num>
  <w:num w:numId="21">
    <w:abstractNumId w:val="35"/>
  </w:num>
  <w:num w:numId="22">
    <w:abstractNumId w:val="49"/>
  </w:num>
  <w:num w:numId="23">
    <w:abstractNumId w:val="8"/>
  </w:num>
  <w:num w:numId="24">
    <w:abstractNumId w:val="54"/>
  </w:num>
  <w:num w:numId="25">
    <w:abstractNumId w:val="28"/>
  </w:num>
  <w:num w:numId="26">
    <w:abstractNumId w:val="60"/>
  </w:num>
  <w:num w:numId="27">
    <w:abstractNumId w:val="93"/>
  </w:num>
  <w:num w:numId="28">
    <w:abstractNumId w:val="53"/>
  </w:num>
  <w:num w:numId="29">
    <w:abstractNumId w:val="99"/>
  </w:num>
  <w:num w:numId="30">
    <w:abstractNumId w:val="97"/>
  </w:num>
  <w:num w:numId="31">
    <w:abstractNumId w:val="50"/>
  </w:num>
  <w:num w:numId="32">
    <w:abstractNumId w:val="67"/>
  </w:num>
  <w:num w:numId="33">
    <w:abstractNumId w:val="63"/>
  </w:num>
  <w:num w:numId="34">
    <w:abstractNumId w:val="91"/>
  </w:num>
  <w:num w:numId="35">
    <w:abstractNumId w:val="89"/>
  </w:num>
  <w:num w:numId="36">
    <w:abstractNumId w:val="42"/>
  </w:num>
  <w:num w:numId="37">
    <w:abstractNumId w:val="40"/>
  </w:num>
  <w:num w:numId="38">
    <w:abstractNumId w:val="75"/>
  </w:num>
  <w:num w:numId="39">
    <w:abstractNumId w:val="92"/>
  </w:num>
  <w:num w:numId="40">
    <w:abstractNumId w:val="52"/>
  </w:num>
  <w:num w:numId="41">
    <w:abstractNumId w:val="1"/>
  </w:num>
  <w:num w:numId="42">
    <w:abstractNumId w:val="22"/>
  </w:num>
  <w:num w:numId="43">
    <w:abstractNumId w:val="55"/>
  </w:num>
  <w:num w:numId="44">
    <w:abstractNumId w:val="98"/>
  </w:num>
  <w:num w:numId="45">
    <w:abstractNumId w:val="74"/>
  </w:num>
  <w:num w:numId="46">
    <w:abstractNumId w:val="87"/>
  </w:num>
  <w:num w:numId="47">
    <w:abstractNumId w:val="47"/>
  </w:num>
  <w:num w:numId="48">
    <w:abstractNumId w:val="0"/>
  </w:num>
  <w:num w:numId="49">
    <w:abstractNumId w:val="18"/>
  </w:num>
  <w:num w:numId="50">
    <w:abstractNumId w:val="2"/>
  </w:num>
  <w:num w:numId="51">
    <w:abstractNumId w:val="69"/>
  </w:num>
  <w:num w:numId="52">
    <w:abstractNumId w:val="17"/>
  </w:num>
  <w:num w:numId="53">
    <w:abstractNumId w:val="15"/>
  </w:num>
  <w:num w:numId="54">
    <w:abstractNumId w:val="85"/>
  </w:num>
  <w:num w:numId="55">
    <w:abstractNumId w:val="72"/>
  </w:num>
  <w:num w:numId="56">
    <w:abstractNumId w:val="9"/>
  </w:num>
  <w:num w:numId="57">
    <w:abstractNumId w:val="36"/>
  </w:num>
  <w:num w:numId="58">
    <w:abstractNumId w:val="20"/>
  </w:num>
  <w:num w:numId="59">
    <w:abstractNumId w:val="59"/>
  </w:num>
  <w:num w:numId="60">
    <w:abstractNumId w:val="48"/>
  </w:num>
  <w:num w:numId="61">
    <w:abstractNumId w:val="66"/>
  </w:num>
  <w:num w:numId="62">
    <w:abstractNumId w:val="80"/>
  </w:num>
  <w:num w:numId="63">
    <w:abstractNumId w:val="71"/>
  </w:num>
  <w:num w:numId="64">
    <w:abstractNumId w:val="46"/>
  </w:num>
  <w:num w:numId="65">
    <w:abstractNumId w:val="43"/>
  </w:num>
  <w:num w:numId="66">
    <w:abstractNumId w:val="51"/>
  </w:num>
  <w:num w:numId="67">
    <w:abstractNumId w:val="29"/>
  </w:num>
  <w:num w:numId="68">
    <w:abstractNumId w:val="3"/>
  </w:num>
  <w:num w:numId="69">
    <w:abstractNumId w:val="41"/>
  </w:num>
  <w:num w:numId="70">
    <w:abstractNumId w:val="83"/>
  </w:num>
  <w:num w:numId="71">
    <w:abstractNumId w:val="34"/>
  </w:num>
  <w:num w:numId="72">
    <w:abstractNumId w:val="88"/>
  </w:num>
  <w:num w:numId="73">
    <w:abstractNumId w:val="90"/>
  </w:num>
  <w:num w:numId="74">
    <w:abstractNumId w:val="82"/>
  </w:num>
  <w:num w:numId="75">
    <w:abstractNumId w:val="77"/>
  </w:num>
  <w:num w:numId="76">
    <w:abstractNumId w:val="24"/>
  </w:num>
  <w:num w:numId="77">
    <w:abstractNumId w:val="5"/>
  </w:num>
  <w:num w:numId="78">
    <w:abstractNumId w:val="62"/>
  </w:num>
  <w:num w:numId="79">
    <w:abstractNumId w:val="64"/>
  </w:num>
  <w:num w:numId="80">
    <w:abstractNumId w:val="31"/>
  </w:num>
  <w:num w:numId="81">
    <w:abstractNumId w:val="76"/>
  </w:num>
  <w:num w:numId="82">
    <w:abstractNumId w:val="10"/>
  </w:num>
  <w:num w:numId="83">
    <w:abstractNumId w:val="44"/>
  </w:num>
  <w:num w:numId="84">
    <w:abstractNumId w:val="39"/>
  </w:num>
  <w:num w:numId="85">
    <w:abstractNumId w:val="57"/>
  </w:num>
  <w:num w:numId="86">
    <w:abstractNumId w:val="32"/>
  </w:num>
  <w:num w:numId="87">
    <w:abstractNumId w:val="7"/>
  </w:num>
  <w:num w:numId="88">
    <w:abstractNumId w:val="16"/>
  </w:num>
  <w:num w:numId="89">
    <w:abstractNumId w:val="73"/>
  </w:num>
  <w:num w:numId="90">
    <w:abstractNumId w:val="79"/>
  </w:num>
  <w:num w:numId="91">
    <w:abstractNumId w:val="68"/>
  </w:num>
  <w:num w:numId="92">
    <w:abstractNumId w:val="65"/>
  </w:num>
  <w:num w:numId="93">
    <w:abstractNumId w:val="56"/>
  </w:num>
  <w:num w:numId="94">
    <w:abstractNumId w:val="37"/>
  </w:num>
  <w:num w:numId="95">
    <w:abstractNumId w:val="94"/>
  </w:num>
  <w:num w:numId="96">
    <w:abstractNumId w:val="21"/>
  </w:num>
  <w:num w:numId="97">
    <w:abstractNumId w:val="11"/>
  </w:num>
  <w:num w:numId="98">
    <w:abstractNumId w:val="81"/>
  </w:num>
  <w:num w:numId="99">
    <w:abstractNumId w:val="86"/>
  </w:num>
  <w:num w:numId="100">
    <w:abstractNumId w:val="61"/>
  </w:num>
  <w:numIdMacAtCleanup w:val="10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493"/>
    <w:rsid w:val="0006055A"/>
    <w:rsid w:val="0006083B"/>
    <w:rsid w:val="0009639F"/>
    <w:rsid w:val="000E40AA"/>
    <w:rsid w:val="001009B9"/>
    <w:rsid w:val="00124A6D"/>
    <w:rsid w:val="001554D7"/>
    <w:rsid w:val="00210789"/>
    <w:rsid w:val="0021083A"/>
    <w:rsid w:val="00210F6E"/>
    <w:rsid w:val="002A1777"/>
    <w:rsid w:val="0034707F"/>
    <w:rsid w:val="003D4FB9"/>
    <w:rsid w:val="00421016"/>
    <w:rsid w:val="0058600A"/>
    <w:rsid w:val="006045DF"/>
    <w:rsid w:val="00672497"/>
    <w:rsid w:val="00753493"/>
    <w:rsid w:val="00766AA9"/>
    <w:rsid w:val="007E6392"/>
    <w:rsid w:val="008777E1"/>
    <w:rsid w:val="00914810"/>
    <w:rsid w:val="009D1682"/>
    <w:rsid w:val="00A20939"/>
    <w:rsid w:val="00AB00B3"/>
    <w:rsid w:val="00C26BF6"/>
    <w:rsid w:val="00CA6340"/>
    <w:rsid w:val="00CE0994"/>
    <w:rsid w:val="00D4748D"/>
    <w:rsid w:val="00DA0833"/>
    <w:rsid w:val="00DC3AFF"/>
    <w:rsid w:val="00E755B1"/>
    <w:rsid w:val="00F6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87415"/>
  <w15:chartTrackingRefBased/>
  <w15:docId w15:val="{93443075-1125-4A32-9818-283EBFB6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53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estion-title-topic">
    <w:name w:val="question-title-topic"/>
    <w:basedOn w:val="DefaultParagraphFont"/>
    <w:rsid w:val="00753493"/>
  </w:style>
  <w:style w:type="paragraph" w:customStyle="1" w:styleId="card-text">
    <w:name w:val="card-text"/>
    <w:basedOn w:val="Normal"/>
    <w:rsid w:val="00753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-choice-item">
    <w:name w:val="multi-choice-item"/>
    <w:basedOn w:val="Normal"/>
    <w:rsid w:val="00753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ulti-choice-letter">
    <w:name w:val="multi-choice-letter"/>
    <w:basedOn w:val="DefaultParagraphFont"/>
    <w:rsid w:val="00753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57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95394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349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5980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5856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0822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0227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25886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1818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27744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016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48478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6658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28309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3239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21585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3316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8059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1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8660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628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70074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5882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82633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2084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6295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8706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36853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8175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1498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8682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75234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367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766200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271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17007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8739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69641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6017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9173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0818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268031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5452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92145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901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88790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2568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75447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4783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500426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1856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76570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4927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4596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4212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89428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4215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37585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4463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10160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5727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92120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2466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89501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8201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516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008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13371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8575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75658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4745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028157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0484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2922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0866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18757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4304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3488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0875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4130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5288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07998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2650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84989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1173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6191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9742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3025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8260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90891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455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5063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2929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12721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2809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54651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6174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55882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1339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61261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3378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1614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904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45822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4700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40374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5204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13969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0419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68703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4391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50824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4293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23509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0407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0522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094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18881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552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11360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1424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627560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7792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8048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8403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76067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858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597859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4859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8286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4278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28533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8250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50745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040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663069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6611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12859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0118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1329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4327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85338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2058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32261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0924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372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9317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4641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6225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6563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6054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19472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2025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75818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34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78707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6172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09668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489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3175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8946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93713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7189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02179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199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064674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1987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3059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6503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18009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0101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77457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9307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35950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0412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8288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3755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83457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2310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54176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3263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42630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7401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6199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9637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09305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2803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5830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3824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86959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663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09346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393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6317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6332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67891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6364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18660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864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942735">
                  <w:marLeft w:val="0"/>
                  <w:marRight w:val="0"/>
                  <w:marTop w:val="12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4082</Words>
  <Characters>23268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Onoriode</dc:creator>
  <cp:keywords/>
  <dc:description/>
  <cp:lastModifiedBy>Amanda Olodude</cp:lastModifiedBy>
  <cp:revision>2</cp:revision>
  <dcterms:created xsi:type="dcterms:W3CDTF">2021-09-29T04:13:00Z</dcterms:created>
  <dcterms:modified xsi:type="dcterms:W3CDTF">2021-09-29T04:13:00Z</dcterms:modified>
</cp:coreProperties>
</file>