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EE3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#401</w:t>
      </w:r>
    </w:p>
    <w:p w14:paraId="6DE358A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 Amazon EC2 instance runs only when needed yet must remain active for the duration of the process.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most appropriate purchasing option?</w:t>
      </w:r>
    </w:p>
    <w:p w14:paraId="45CCC4E0" w14:textId="77777777" w:rsidR="00450F0A" w:rsidRDefault="008D50E6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Dedicated Instances</w:t>
      </w:r>
    </w:p>
    <w:p w14:paraId="5BA9A6DB" w14:textId="77777777" w:rsidR="00450F0A" w:rsidRDefault="008D50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Spot Instances</w:t>
      </w:r>
    </w:p>
    <w:p w14:paraId="16730577" w14:textId="77777777" w:rsidR="00450F0A" w:rsidRDefault="008D50E6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On-Demand Instance</w:t>
      </w:r>
    </w:p>
    <w:p w14:paraId="55A55AE7" w14:textId="77777777" w:rsidR="00450F0A" w:rsidRDefault="008D50E6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Reserved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Instances</w:t>
      </w:r>
    </w:p>
    <w:p w14:paraId="439D445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#402</w:t>
      </w:r>
    </w:p>
    <w:p w14:paraId="03543B3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dashboard displays relevant and timely information to help users manage events in progress, and provides proactive notifications to help plan for scheduled activities?</w:t>
      </w:r>
    </w:p>
    <w:p w14:paraId="51716761" w14:textId="77777777" w:rsidR="00450F0A" w:rsidRDefault="008D50E6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Service Health Dashboard</w:t>
      </w:r>
    </w:p>
    <w:p w14:paraId="0697D461" w14:textId="77777777" w:rsidR="00450F0A" w:rsidRDefault="008D50E6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Personal Health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 Dashboard</w:t>
      </w:r>
    </w:p>
    <w:p w14:paraId="09BB3315" w14:textId="77777777" w:rsidR="00450F0A" w:rsidRDefault="008D50E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Trusted Advisor dashboard</w:t>
      </w:r>
    </w:p>
    <w:p w14:paraId="6DA355B0" w14:textId="77777777" w:rsidR="00450F0A" w:rsidRDefault="008D50E6">
      <w:pPr>
        <w:numPr>
          <w:ilvl w:val="0"/>
          <w:numId w:val="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Cloud Watch dashboard</w:t>
      </w:r>
    </w:p>
    <w:p w14:paraId="2E1B2F75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#403</w:t>
      </w:r>
    </w:p>
    <w:p w14:paraId="63F8725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hybrid storage service enables a user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s on-premises applications to seamlessly use AWS Cloud storage?</w:t>
      </w:r>
    </w:p>
    <w:p w14:paraId="4D4787D0" w14:textId="77777777" w:rsidR="00450F0A" w:rsidRDefault="008D50E6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Backup</w:t>
      </w:r>
    </w:p>
    <w:p w14:paraId="4C321B57" w14:textId="77777777" w:rsidR="00450F0A" w:rsidRDefault="008D50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Connect</w:t>
      </w:r>
    </w:p>
    <w:p w14:paraId="394FBE35" w14:textId="77777777" w:rsidR="00450F0A" w:rsidRDefault="008D50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AWS Direct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Connect</w:t>
      </w:r>
    </w:p>
    <w:p w14:paraId="4340DCC8" w14:textId="77777777" w:rsidR="00450F0A" w:rsidRDefault="008D50E6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AWS Storage Gateway</w:t>
      </w:r>
    </w:p>
    <w:p w14:paraId="2A62C33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#404</w:t>
      </w:r>
    </w:p>
    <w:p w14:paraId="29E7F7A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acts as a virtual firewall at the Amazon EC2 instance level to control traffic for one or more instances?</w:t>
      </w:r>
    </w:p>
    <w:p w14:paraId="4314F0B3" w14:textId="77777777" w:rsidR="00450F0A" w:rsidRDefault="008D50E6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Access keys</w:t>
      </w:r>
    </w:p>
    <w:p w14:paraId="1562E8DC" w14:textId="77777777" w:rsidR="00450F0A" w:rsidRDefault="008D50E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Virtual private gateways</w:t>
      </w:r>
    </w:p>
    <w:p w14:paraId="0E8BEDA2" w14:textId="77777777" w:rsidR="00450F0A" w:rsidRDefault="008D50E6">
      <w:pPr>
        <w:numPr>
          <w:ilvl w:val="0"/>
          <w:numId w:val="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Security groups</w:t>
      </w:r>
    </w:p>
    <w:p w14:paraId="29280BB0" w14:textId="77777777" w:rsidR="00450F0A" w:rsidRDefault="008D50E6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Access Control Li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sts (ACL)</w:t>
      </w:r>
    </w:p>
    <w:p w14:paraId="00551C6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#405</w:t>
      </w:r>
    </w:p>
    <w:p w14:paraId="5C2E8CF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most efficient way to establish network connectivity from on-premises to multiple VPCs in different AWS Regions?</w:t>
      </w:r>
    </w:p>
    <w:p w14:paraId="00E34790" w14:textId="77777777" w:rsidR="00450F0A" w:rsidRDefault="008D50E6">
      <w:pPr>
        <w:numPr>
          <w:ilvl w:val="0"/>
          <w:numId w:val="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AWS Direct Connect</w:t>
      </w:r>
    </w:p>
    <w:p w14:paraId="2A3D2107" w14:textId="77777777" w:rsidR="00450F0A" w:rsidRDefault="008D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Use AWS VPN</w:t>
      </w:r>
    </w:p>
    <w:p w14:paraId="0628C87D" w14:textId="77777777" w:rsidR="00450F0A" w:rsidRDefault="008D50E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C. Use AWS Client VPN</w:t>
      </w:r>
    </w:p>
    <w:p w14:paraId="65A01233" w14:textId="77777777" w:rsidR="00450F0A" w:rsidRDefault="008D50E6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Use an AWS Transit Gateway</w:t>
      </w:r>
    </w:p>
    <w:p w14:paraId="48E72C3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#406</w:t>
      </w:r>
    </w:p>
    <w:p w14:paraId="679841E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Support plan provides access to architectural and operational reviews, as well as 24/7 access to Senior Cloud Support Engineers through email, online chat, and phone?</w:t>
      </w:r>
    </w:p>
    <w:p w14:paraId="5725016D" w14:textId="77777777" w:rsidR="00450F0A" w:rsidRDefault="008D50E6">
      <w:pPr>
        <w:numPr>
          <w:ilvl w:val="0"/>
          <w:numId w:val="6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Basic</w:t>
      </w:r>
    </w:p>
    <w:p w14:paraId="41B48984" w14:textId="77777777" w:rsidR="00450F0A" w:rsidRDefault="008D50E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Business</w:t>
      </w:r>
    </w:p>
    <w:p w14:paraId="460C5B67" w14:textId="77777777" w:rsidR="00450F0A" w:rsidRDefault="008D50E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Developer</w:t>
      </w:r>
    </w:p>
    <w:p w14:paraId="631B5F13" w14:textId="77777777" w:rsidR="00450F0A" w:rsidRDefault="008D50E6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Enterprise</w:t>
      </w:r>
    </w:p>
    <w:p w14:paraId="2C1B41E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#407</w:t>
      </w:r>
    </w:p>
    <w:p w14:paraId="2CBB36B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or feature helps restrict the AWS services, resources, and individual API actions the users and roles in each member account can access?</w:t>
      </w:r>
    </w:p>
    <w:p w14:paraId="25300758" w14:textId="77777777" w:rsidR="00450F0A" w:rsidRDefault="008D50E6">
      <w:pPr>
        <w:numPr>
          <w:ilvl w:val="0"/>
          <w:numId w:val="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Cognito</w:t>
      </w:r>
    </w:p>
    <w:p w14:paraId="3E967929" w14:textId="77777777" w:rsidR="00450F0A" w:rsidRDefault="008D50E6">
      <w:pPr>
        <w:numPr>
          <w:ilvl w:val="0"/>
          <w:numId w:val="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Organizations</w:t>
      </w:r>
    </w:p>
    <w:p w14:paraId="2DB2EA98" w14:textId="77777777" w:rsidR="00450F0A" w:rsidRDefault="008D50E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Shield</w:t>
      </w:r>
    </w:p>
    <w:p w14:paraId="43DE94BF" w14:textId="77777777" w:rsidR="00450F0A" w:rsidRDefault="008D50E6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Firewall Manager</w:t>
      </w:r>
    </w:p>
    <w:p w14:paraId="4CFD40D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#408</w:t>
      </w:r>
    </w:p>
    <w:p w14:paraId="2AACA58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 best resource for a user to find compliance-related information and reports about AWS?</w:t>
      </w:r>
    </w:p>
    <w:p w14:paraId="3C574C2A" w14:textId="77777777" w:rsidR="00450F0A" w:rsidRDefault="008D50E6">
      <w:pPr>
        <w:numPr>
          <w:ilvl w:val="0"/>
          <w:numId w:val="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 AWS Artifact</w:t>
      </w:r>
    </w:p>
    <w:p w14:paraId="7C11C776" w14:textId="77777777" w:rsidR="00450F0A" w:rsidRDefault="008D50E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Marketplace</w:t>
      </w:r>
    </w:p>
    <w:p w14:paraId="511E02C3" w14:textId="77777777" w:rsidR="00450F0A" w:rsidRDefault="008D50E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Inspector</w:t>
      </w:r>
    </w:p>
    <w:p w14:paraId="075CC74A" w14:textId="77777777" w:rsidR="00450F0A" w:rsidRDefault="008D50E6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Support</w:t>
      </w:r>
    </w:p>
    <w:p w14:paraId="0D560A3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#409</w:t>
      </w:r>
    </w:p>
    <w:p w14:paraId="38D1EF5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Amazon S3 storage class is optimized to provide access to data with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lower resiliency requirements, but rapid access when needed such as duplicate backups?</w:t>
      </w:r>
    </w:p>
    <w:p w14:paraId="68D89C66" w14:textId="77777777" w:rsidR="00450F0A" w:rsidRDefault="008D50E6">
      <w:pPr>
        <w:numPr>
          <w:ilvl w:val="0"/>
          <w:numId w:val="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S3 Standard</w:t>
      </w:r>
    </w:p>
    <w:p w14:paraId="58F4D82F" w14:textId="77777777" w:rsidR="00450F0A" w:rsidRDefault="008D50E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S3 Glacier Deep Archive</w:t>
      </w:r>
    </w:p>
    <w:p w14:paraId="441668D4" w14:textId="77777777" w:rsidR="00450F0A" w:rsidRDefault="008D50E6">
      <w:pPr>
        <w:numPr>
          <w:ilvl w:val="0"/>
          <w:numId w:val="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Amazon S3 One Zone-Infrequent Access</w:t>
      </w:r>
    </w:p>
    <w:p w14:paraId="2AC05A1E" w14:textId="77777777" w:rsidR="00450F0A" w:rsidRDefault="008D50E6">
      <w:pPr>
        <w:numPr>
          <w:ilvl w:val="0"/>
          <w:numId w:val="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S3 Glacier</w:t>
      </w:r>
    </w:p>
    <w:p w14:paraId="304E073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#410</w:t>
      </w:r>
    </w:p>
    <w:p w14:paraId="3C77AC6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an Availability Zone in AWS?</w:t>
      </w:r>
    </w:p>
    <w:p w14:paraId="561E1368" w14:textId="77777777" w:rsidR="00450F0A" w:rsidRDefault="008D50E6">
      <w:pPr>
        <w:numPr>
          <w:ilvl w:val="0"/>
          <w:numId w:val="1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. 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One or more physical data centers</w:t>
      </w:r>
    </w:p>
    <w:p w14:paraId="5ADB5FC3" w14:textId="77777777" w:rsidR="00450F0A" w:rsidRDefault="008D50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B. A completely isolated geographic location</w:t>
      </w:r>
    </w:p>
    <w:p w14:paraId="2CF593A8" w14:textId="77777777" w:rsidR="00450F0A" w:rsidRDefault="008D50E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One or more edge locations based around the world</w:t>
      </w:r>
    </w:p>
    <w:p w14:paraId="642E695F" w14:textId="77777777" w:rsidR="00450F0A" w:rsidRDefault="008D50E6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 data center location with a single source of power and networking</w:t>
      </w:r>
    </w:p>
    <w:p w14:paraId="638D5D7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#411</w:t>
      </w:r>
    </w:p>
    <w:p w14:paraId="4146A28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services can be used as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infrastructure automation tools? (Choose two.)</w:t>
      </w:r>
    </w:p>
    <w:p w14:paraId="4DD5CCCA" w14:textId="77777777" w:rsidR="00450F0A" w:rsidRDefault="008D50E6">
      <w:pPr>
        <w:numPr>
          <w:ilvl w:val="0"/>
          <w:numId w:val="11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CloudFormation</w:t>
      </w:r>
    </w:p>
    <w:p w14:paraId="1E1E409E" w14:textId="77777777" w:rsidR="00450F0A" w:rsidRDefault="008D50E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CloudFront</w:t>
      </w:r>
    </w:p>
    <w:p w14:paraId="09A1C212" w14:textId="77777777" w:rsidR="00450F0A" w:rsidRDefault="008D50E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Batch</w:t>
      </w:r>
    </w:p>
    <w:p w14:paraId="1D9EE9C2" w14:textId="77777777" w:rsidR="00450F0A" w:rsidRDefault="008D50E6">
      <w:pPr>
        <w:numPr>
          <w:ilvl w:val="0"/>
          <w:numId w:val="1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AWS Ops Works</w:t>
      </w:r>
    </w:p>
    <w:p w14:paraId="747A7A4F" w14:textId="77777777" w:rsidR="00450F0A" w:rsidRDefault="008D50E6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E.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</w:p>
    <w:p w14:paraId="19B329C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#412</w:t>
      </w:r>
    </w:p>
    <w:p w14:paraId="0957761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enables users to create copies of resources across AWS Regions?</w:t>
      </w:r>
    </w:p>
    <w:p w14:paraId="7B5B0BCD" w14:textId="77777777" w:rsidR="00450F0A" w:rsidRDefault="008D50E6">
      <w:pPr>
        <w:numPr>
          <w:ilvl w:val="0"/>
          <w:numId w:val="1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ElastiCache</w:t>
      </w:r>
      <w:proofErr w:type="spellEnd"/>
    </w:p>
    <w:p w14:paraId="6EE0AC6F" w14:textId="77777777" w:rsidR="00450F0A" w:rsidRDefault="008D50E6">
      <w:pPr>
        <w:numPr>
          <w:ilvl w:val="0"/>
          <w:numId w:val="1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CloudFormation</w:t>
      </w:r>
    </w:p>
    <w:p w14:paraId="3C440CFE" w14:textId="77777777" w:rsidR="00450F0A" w:rsidRDefault="008D50E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CloudTrail</w:t>
      </w:r>
    </w:p>
    <w:p w14:paraId="19B3510E" w14:textId="77777777" w:rsidR="00450F0A" w:rsidRDefault="008D50E6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Systems Manager</w:t>
      </w:r>
    </w:p>
    <w:p w14:paraId="0F39455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#413</w:t>
      </w:r>
    </w:p>
    <w:p w14:paraId="232566A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would like to encrypt data that is received, stored, and managed by AWS CloudTrail.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will provide this capability?</w:t>
      </w:r>
    </w:p>
    <w:p w14:paraId="6CE0FFC5" w14:textId="77777777" w:rsidR="00450F0A" w:rsidRDefault="008D50E6">
      <w:pPr>
        <w:numPr>
          <w:ilvl w:val="0"/>
          <w:numId w:val="1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AWS Secrets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Manager</w:t>
      </w:r>
    </w:p>
    <w:p w14:paraId="0EC10B40" w14:textId="77777777" w:rsidR="00450F0A" w:rsidRDefault="008D50E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Systems Manager</w:t>
      </w:r>
    </w:p>
    <w:p w14:paraId="1ED95245" w14:textId="77777777" w:rsidR="00450F0A" w:rsidRDefault="008D50E6">
      <w:pPr>
        <w:numPr>
          <w:ilvl w:val="0"/>
          <w:numId w:val="1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Key Management Service (AWS KMS)</w:t>
      </w:r>
    </w:p>
    <w:p w14:paraId="1235E781" w14:textId="77777777" w:rsidR="00450F0A" w:rsidRDefault="008D50E6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Certificate Manager</w:t>
      </w:r>
    </w:p>
    <w:p w14:paraId="38FEE97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#414</w:t>
      </w:r>
    </w:p>
    <w:p w14:paraId="264EB35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Cloud benefit eliminates the need for users to try estimating future infrastructure usage?</w:t>
      </w:r>
    </w:p>
    <w:p w14:paraId="34433D9E" w14:textId="77777777" w:rsidR="00450F0A" w:rsidRDefault="008D50E6">
      <w:pPr>
        <w:numPr>
          <w:ilvl w:val="0"/>
          <w:numId w:val="1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Easy and fast deployment of applications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in multiple Regions around the world</w:t>
      </w:r>
    </w:p>
    <w:p w14:paraId="129F998A" w14:textId="77777777" w:rsidR="00450F0A" w:rsidRDefault="008D50E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Security of the AWS Cloud</w:t>
      </w:r>
    </w:p>
    <w:p w14:paraId="0FD1ED05" w14:textId="77777777" w:rsidR="00450F0A" w:rsidRDefault="008D50E6">
      <w:pPr>
        <w:numPr>
          <w:ilvl w:val="0"/>
          <w:numId w:val="1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Elasticity of the AWS Cloud</w:t>
      </w:r>
    </w:p>
    <w:p w14:paraId="037EA0E7" w14:textId="77777777" w:rsidR="00450F0A" w:rsidRDefault="008D50E6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Lower variable costs due to massive economies of scale</w:t>
      </w:r>
    </w:p>
    <w:p w14:paraId="2BEF675B" w14:textId="77777777" w:rsidR="00450F0A" w:rsidRDefault="00450F0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1A5CD2B2" w14:textId="77777777" w:rsidR="00450F0A" w:rsidRDefault="00450F0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760BB8D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#415</w:t>
      </w:r>
    </w:p>
    <w:p w14:paraId="3ABE5F6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 xml:space="preserve">What credential components are required to gain programmatic access to an AWS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account? (Choose two.)</w:t>
      </w:r>
    </w:p>
    <w:p w14:paraId="345EC9DC" w14:textId="77777777" w:rsidR="00450F0A" w:rsidRDefault="008D50E6">
      <w:pPr>
        <w:numPr>
          <w:ilvl w:val="0"/>
          <w:numId w:val="15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An access key ID</w:t>
      </w:r>
    </w:p>
    <w:p w14:paraId="3372D5CA" w14:textId="77777777" w:rsidR="00450F0A" w:rsidRDefault="008D50E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 primary key</w:t>
      </w:r>
    </w:p>
    <w:p w14:paraId="57806A31" w14:textId="77777777" w:rsidR="00450F0A" w:rsidRDefault="008D50E6">
      <w:pPr>
        <w:numPr>
          <w:ilvl w:val="0"/>
          <w:numId w:val="1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 secret access key</w:t>
      </w:r>
    </w:p>
    <w:p w14:paraId="7476C266" w14:textId="77777777" w:rsidR="00450F0A" w:rsidRDefault="008D50E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 user ID</w:t>
      </w:r>
    </w:p>
    <w:p w14:paraId="0B0CB2C7" w14:textId="77777777" w:rsidR="00450F0A" w:rsidRDefault="008D50E6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A secondary key</w:t>
      </w:r>
    </w:p>
    <w:p w14:paraId="0133292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#416</w:t>
      </w:r>
    </w:p>
    <w:p w14:paraId="22BF759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AWS compute services? (Choose two.)</w:t>
      </w:r>
    </w:p>
    <w:p w14:paraId="2610192D" w14:textId="77777777" w:rsidR="00450F0A" w:rsidRDefault="008D50E6">
      <w:pPr>
        <w:numPr>
          <w:ilvl w:val="0"/>
          <w:numId w:val="16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. Amazon </w:t>
      </w:r>
      <w:proofErr w:type="spellStart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Lightsail</w:t>
      </w:r>
      <w:proofErr w:type="spellEnd"/>
    </w:p>
    <w:p w14:paraId="52A28C1B" w14:textId="77777777" w:rsidR="00450F0A" w:rsidRDefault="008D50E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Systems Manager</w:t>
      </w:r>
    </w:p>
    <w:p w14:paraId="40E5C535" w14:textId="77777777" w:rsidR="00450F0A" w:rsidRDefault="008D50E6">
      <w:pPr>
        <w:numPr>
          <w:ilvl w:val="0"/>
          <w:numId w:val="16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AWS 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CloudFormation</w:t>
      </w:r>
    </w:p>
    <w:p w14:paraId="49CB58DF" w14:textId="77777777" w:rsidR="00450F0A" w:rsidRDefault="008D50E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Batch</w:t>
      </w:r>
    </w:p>
    <w:p w14:paraId="191D3BF4" w14:textId="77777777" w:rsidR="00450F0A" w:rsidRDefault="008D50E6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Inspector</w:t>
      </w:r>
    </w:p>
    <w:p w14:paraId="1191CA6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#417</w:t>
      </w:r>
    </w:p>
    <w:p w14:paraId="210F4F5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How can a company separate costs for network traffic, Amazon EC2, Amazon S3, and other AWS services by department?</w:t>
      </w:r>
    </w:p>
    <w:p w14:paraId="6363F96C" w14:textId="77777777" w:rsidR="00450F0A" w:rsidRDefault="008D50E6">
      <w:pPr>
        <w:numPr>
          <w:ilvl w:val="0"/>
          <w:numId w:val="1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Add department-specific tags to each resource</w:t>
      </w:r>
    </w:p>
    <w:p w14:paraId="0D649A40" w14:textId="77777777" w:rsidR="00450F0A" w:rsidRDefault="008D50E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Create a separate VPC for e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ach department</w:t>
      </w:r>
    </w:p>
    <w:p w14:paraId="677E3FF2" w14:textId="77777777" w:rsidR="00450F0A" w:rsidRDefault="008D50E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Create a separate AWS account for each department</w:t>
      </w:r>
    </w:p>
    <w:p w14:paraId="716817AE" w14:textId="77777777" w:rsidR="00450F0A" w:rsidRDefault="008D50E6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Use AWS Organizations</w:t>
      </w:r>
    </w:p>
    <w:p w14:paraId="4161563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#418</w:t>
      </w:r>
    </w:p>
    <w:p w14:paraId="4E3533F4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a benefit of consolidated billing for AWS accounts?</w:t>
      </w:r>
    </w:p>
    <w:p w14:paraId="6A16E56A" w14:textId="77777777" w:rsidR="00450F0A" w:rsidRDefault="008D50E6">
      <w:pPr>
        <w:numPr>
          <w:ilvl w:val="0"/>
          <w:numId w:val="1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Access to AWS Personal Health Dashboard</w:t>
      </w:r>
    </w:p>
    <w:p w14:paraId="0B6C022E" w14:textId="77777777" w:rsidR="00450F0A" w:rsidRDefault="008D50E6">
      <w:pPr>
        <w:numPr>
          <w:ilvl w:val="0"/>
          <w:numId w:val="1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Combined usage volume discounts</w:t>
      </w:r>
    </w:p>
    <w:p w14:paraId="499C5D0D" w14:textId="77777777" w:rsidR="00450F0A" w:rsidRDefault="008D50E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Improved account security</w:t>
      </w:r>
    </w:p>
    <w:p w14:paraId="0EAA9A5C" w14:textId="77777777" w:rsidR="00450F0A" w:rsidRDefault="008D50E6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Centralized AWS IAM</w:t>
      </w:r>
    </w:p>
    <w:p w14:paraId="41F07EB5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#419</w:t>
      </w:r>
    </w:p>
    <w:p w14:paraId="4239C3F0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will allow a user to set custom cost and usage limits, and will alert when the thresholds are exceeded?</w:t>
      </w:r>
    </w:p>
    <w:p w14:paraId="3D1EB464" w14:textId="77777777" w:rsidR="00450F0A" w:rsidRDefault="008D50E6">
      <w:pPr>
        <w:numPr>
          <w:ilvl w:val="0"/>
          <w:numId w:val="1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Organizations</w:t>
      </w:r>
    </w:p>
    <w:p w14:paraId="5DFB30E0" w14:textId="77777777" w:rsidR="00450F0A" w:rsidRDefault="008D50E6">
      <w:pPr>
        <w:numPr>
          <w:ilvl w:val="0"/>
          <w:numId w:val="1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Budgets</w:t>
      </w:r>
    </w:p>
    <w:p w14:paraId="088EE555" w14:textId="77777777" w:rsidR="00450F0A" w:rsidRDefault="008D50E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Cost Explorer</w:t>
      </w:r>
    </w:p>
    <w:p w14:paraId="6D00AD31" w14:textId="77777777" w:rsidR="00450F0A" w:rsidRDefault="008D50E6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AWS Trusted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Advisor</w:t>
      </w:r>
    </w:p>
    <w:p w14:paraId="4E011D4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#420</w:t>
      </w:r>
    </w:p>
    <w:p w14:paraId="1BCDC70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provides the ability to detect inadvertent data leaks of personally identifiable information (PII) and user credential data?</w:t>
      </w:r>
    </w:p>
    <w:p w14:paraId="4059FA6A" w14:textId="77777777" w:rsidR="00450F0A" w:rsidRDefault="008D50E6">
      <w:pPr>
        <w:numPr>
          <w:ilvl w:val="0"/>
          <w:numId w:val="2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56E8934B" w14:textId="77777777" w:rsidR="00450F0A" w:rsidRDefault="008D50E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Inspector</w:t>
      </w:r>
    </w:p>
    <w:p w14:paraId="33677578" w14:textId="77777777" w:rsidR="00450F0A" w:rsidRDefault="008D50E6">
      <w:pPr>
        <w:numPr>
          <w:ilvl w:val="0"/>
          <w:numId w:val="2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Amazon Macie</w:t>
      </w:r>
    </w:p>
    <w:p w14:paraId="2312528A" w14:textId="77777777" w:rsidR="00450F0A" w:rsidRDefault="008D50E6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Shield</w:t>
      </w:r>
    </w:p>
    <w:p w14:paraId="10F538B9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#421</w:t>
      </w:r>
    </w:p>
    <w:p w14:paraId="2A8DDAB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tool can be used to monitor AWS service limits?</w:t>
      </w:r>
    </w:p>
    <w:p w14:paraId="1F0C593A" w14:textId="77777777" w:rsidR="00450F0A" w:rsidRDefault="008D50E6">
      <w:pPr>
        <w:numPr>
          <w:ilvl w:val="0"/>
          <w:numId w:val="2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Total Cost of Ownership (TCO) Calculator</w:t>
      </w:r>
    </w:p>
    <w:p w14:paraId="37C7C922" w14:textId="77777777" w:rsidR="00450F0A" w:rsidRDefault="008D50E6">
      <w:pPr>
        <w:numPr>
          <w:ilvl w:val="0"/>
          <w:numId w:val="2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Trusted Advisor</w:t>
      </w:r>
    </w:p>
    <w:p w14:paraId="067BE6A3" w14:textId="77777777" w:rsidR="00450F0A" w:rsidRDefault="008D50E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Personal Health Dashboard</w:t>
      </w:r>
    </w:p>
    <w:p w14:paraId="5A4BA10D" w14:textId="77777777" w:rsidR="00450F0A" w:rsidRDefault="008D50E6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Cost and Usage report</w:t>
      </w:r>
    </w:p>
    <w:p w14:paraId="226E658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#422</w:t>
      </w:r>
    </w:p>
    <w:p w14:paraId="00391AC0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company has distributed its workload on both the AWS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Cloud and some on-premises servers.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type of architecture is this?</w:t>
      </w:r>
    </w:p>
    <w:p w14:paraId="29C3E828" w14:textId="77777777" w:rsidR="00450F0A" w:rsidRDefault="008D50E6">
      <w:pPr>
        <w:numPr>
          <w:ilvl w:val="0"/>
          <w:numId w:val="2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Virtual private network</w:t>
      </w:r>
    </w:p>
    <w:p w14:paraId="5BAE070B" w14:textId="77777777" w:rsidR="00450F0A" w:rsidRDefault="008D50E6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Virtual private cloud</w:t>
      </w:r>
    </w:p>
    <w:p w14:paraId="3E512848" w14:textId="77777777" w:rsidR="00450F0A" w:rsidRDefault="008D50E6">
      <w:pPr>
        <w:numPr>
          <w:ilvl w:val="0"/>
          <w:numId w:val="2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Hybrid cloud</w:t>
      </w:r>
    </w:p>
    <w:p w14:paraId="4A833297" w14:textId="77777777" w:rsidR="00450F0A" w:rsidRDefault="008D50E6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Private cloud</w:t>
      </w:r>
    </w:p>
    <w:p w14:paraId="26389BE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#423</w:t>
      </w:r>
    </w:p>
    <w:p w14:paraId="64C2C17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of the following describes a security best practice that can be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implemented using AWS IAM?</w:t>
      </w:r>
    </w:p>
    <w:p w14:paraId="1E84E16D" w14:textId="77777777" w:rsidR="00450F0A" w:rsidRDefault="008D50E6">
      <w:pPr>
        <w:numPr>
          <w:ilvl w:val="0"/>
          <w:numId w:val="2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Disable AWS Management Console access for all users</w:t>
      </w:r>
    </w:p>
    <w:p w14:paraId="6AC8DB5A" w14:textId="77777777" w:rsidR="00450F0A" w:rsidRDefault="008D50E6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Generate secret keys for every IAM user</w:t>
      </w:r>
    </w:p>
    <w:p w14:paraId="3693F3D9" w14:textId="77777777" w:rsidR="00450F0A" w:rsidRDefault="008D50E6">
      <w:pPr>
        <w:numPr>
          <w:ilvl w:val="0"/>
          <w:numId w:val="2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Grant permissions to users who are required to perform a given task only</w:t>
      </w:r>
    </w:p>
    <w:p w14:paraId="64FE91E3" w14:textId="77777777" w:rsidR="00450F0A" w:rsidRDefault="008D50E6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Store AWS credentials within Amazon EC2 instances</w:t>
      </w:r>
    </w:p>
    <w:p w14:paraId="152FAB4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#424</w:t>
      </w:r>
    </w:p>
    <w:p w14:paraId="60CB69C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can be used to automate and manage secure, well-architected, multi-account AWS environments?</w:t>
      </w:r>
    </w:p>
    <w:p w14:paraId="76A6226D" w14:textId="77777777" w:rsidR="00450F0A" w:rsidRDefault="008D50E6">
      <w:pPr>
        <w:numPr>
          <w:ilvl w:val="0"/>
          <w:numId w:val="2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shared responsibility model</w:t>
      </w:r>
    </w:p>
    <w:p w14:paraId="5E83AAB4" w14:textId="77777777" w:rsidR="00450F0A" w:rsidRDefault="008D50E6">
      <w:pPr>
        <w:numPr>
          <w:ilvl w:val="0"/>
          <w:numId w:val="2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Control Tower</w:t>
      </w:r>
    </w:p>
    <w:p w14:paraId="7C38A603" w14:textId="77777777" w:rsidR="00450F0A" w:rsidRDefault="008D50E6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Security Hub</w:t>
      </w:r>
    </w:p>
    <w:p w14:paraId="2445AD23" w14:textId="77777777" w:rsidR="00450F0A" w:rsidRDefault="008D50E6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Well-Architected Tool</w:t>
      </w:r>
    </w:p>
    <w:p w14:paraId="200FEED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#425</w:t>
      </w:r>
    </w:p>
    <w:p w14:paraId="1E4B2AE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or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feature allows a user to easily scale connectivity among thousands of VPCs?</w:t>
      </w:r>
    </w:p>
    <w:p w14:paraId="44BA274D" w14:textId="77777777" w:rsidR="00450F0A" w:rsidRDefault="008D50E6">
      <w:pPr>
        <w:numPr>
          <w:ilvl w:val="0"/>
          <w:numId w:val="2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VPC peering</w:t>
      </w:r>
    </w:p>
    <w:p w14:paraId="34829C13" w14:textId="77777777" w:rsidR="00450F0A" w:rsidRDefault="008D50E6">
      <w:pPr>
        <w:numPr>
          <w:ilvl w:val="0"/>
          <w:numId w:val="2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Transit Gateway</w:t>
      </w:r>
    </w:p>
    <w:p w14:paraId="11AA5C59" w14:textId="77777777" w:rsidR="00450F0A" w:rsidRDefault="008D50E6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Direct Connect</w:t>
      </w:r>
    </w:p>
    <w:p w14:paraId="4FA574D5" w14:textId="77777777" w:rsidR="00450F0A" w:rsidRDefault="008D50E6">
      <w:pPr>
        <w:numPr>
          <w:ilvl w:val="0"/>
          <w:numId w:val="2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Global Accelerator</w:t>
      </w:r>
    </w:p>
    <w:p w14:paraId="197FF98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#426</w:t>
      </w:r>
    </w:p>
    <w:p w14:paraId="5D957ED2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needs protection from expanded distributed denial of service (DDoS) at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tacks on its website and assistance from AWS experts during such events.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managed service will meet these requirements?</w:t>
      </w:r>
    </w:p>
    <w:p w14:paraId="4B2F2E02" w14:textId="77777777" w:rsidR="00450F0A" w:rsidRDefault="008D50E6">
      <w:pPr>
        <w:numPr>
          <w:ilvl w:val="0"/>
          <w:numId w:val="26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Shield Advanced</w:t>
      </w:r>
    </w:p>
    <w:p w14:paraId="6C04D5E5" w14:textId="77777777" w:rsidR="00450F0A" w:rsidRDefault="008D50E6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Firewall Manager</w:t>
      </w:r>
    </w:p>
    <w:p w14:paraId="108EA3DC" w14:textId="77777777" w:rsidR="00450F0A" w:rsidRDefault="008D50E6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WAF</w:t>
      </w:r>
    </w:p>
    <w:p w14:paraId="4B30F787" w14:textId="77777777" w:rsidR="00450F0A" w:rsidRDefault="008D50E6">
      <w:pPr>
        <w:numPr>
          <w:ilvl w:val="0"/>
          <w:numId w:val="2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3094D04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#427</w:t>
      </w:r>
    </w:p>
    <w:p w14:paraId="58064220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application has flexible start and end times.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Amazon EC2 pricing model will be the MOST cost-effective?</w:t>
      </w:r>
    </w:p>
    <w:p w14:paraId="0323B0C7" w14:textId="77777777" w:rsidR="00450F0A" w:rsidRDefault="008D50E6">
      <w:pPr>
        <w:numPr>
          <w:ilvl w:val="0"/>
          <w:numId w:val="2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On-Demand Instances</w:t>
      </w:r>
    </w:p>
    <w:p w14:paraId="0B416C08" w14:textId="77777777" w:rsidR="00450F0A" w:rsidRDefault="008D50E6">
      <w:pPr>
        <w:numPr>
          <w:ilvl w:val="0"/>
          <w:numId w:val="2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Spot Instances</w:t>
      </w:r>
    </w:p>
    <w:p w14:paraId="67DA290D" w14:textId="77777777" w:rsidR="00450F0A" w:rsidRDefault="008D50E6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Reserved Instances</w:t>
      </w:r>
    </w:p>
    <w:p w14:paraId="3765C6C2" w14:textId="77777777" w:rsidR="00450F0A" w:rsidRDefault="008D50E6">
      <w:pPr>
        <w:numPr>
          <w:ilvl w:val="0"/>
          <w:numId w:val="2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Dedicated Hosts</w:t>
      </w:r>
    </w:p>
    <w:p w14:paraId="5686D25F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#428</w:t>
      </w:r>
    </w:p>
    <w:p w14:paraId="0D4174C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AWS shared responsibility model, what ar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 the customer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s responsibilities? (Choose two.)</w:t>
      </w:r>
    </w:p>
    <w:p w14:paraId="232AEB10" w14:textId="77777777" w:rsidR="00450F0A" w:rsidRDefault="008D50E6">
      <w:pPr>
        <w:numPr>
          <w:ilvl w:val="0"/>
          <w:numId w:val="2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Physical and environmental security</w:t>
      </w:r>
    </w:p>
    <w:p w14:paraId="408891B0" w14:textId="77777777" w:rsidR="00450F0A" w:rsidRDefault="008D50E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Physical network devices including firewalls</w:t>
      </w:r>
    </w:p>
    <w:p w14:paraId="5249F4B6" w14:textId="77777777" w:rsidR="00450F0A" w:rsidRDefault="008D50E6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Storage device decommissioning</w:t>
      </w:r>
    </w:p>
    <w:p w14:paraId="7A3DD9E8" w14:textId="77777777" w:rsidR="00450F0A" w:rsidRDefault="008D50E6">
      <w:pPr>
        <w:numPr>
          <w:ilvl w:val="0"/>
          <w:numId w:val="2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Security of data in transit</w:t>
      </w:r>
    </w:p>
    <w:p w14:paraId="31DD99C9" w14:textId="77777777" w:rsidR="00450F0A" w:rsidRDefault="008D50E6">
      <w:pPr>
        <w:numPr>
          <w:ilvl w:val="0"/>
          <w:numId w:val="28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E. Data integrity authentication</w:t>
      </w:r>
    </w:p>
    <w:p w14:paraId="1D617B47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#429</w:t>
      </w:r>
    </w:p>
    <w:p w14:paraId="3FC322A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cloud practitioner has a data analysis workload that is infrequently executed and can be interrupted without harm.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To optimize for cost, which Amazon EC2 purchasing option should be used?</w:t>
      </w:r>
    </w:p>
    <w:p w14:paraId="3C15C5B9" w14:textId="77777777" w:rsidR="00450F0A" w:rsidRDefault="008D50E6">
      <w:pPr>
        <w:numPr>
          <w:ilvl w:val="0"/>
          <w:numId w:val="2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On-Demand Instances</w:t>
      </w:r>
    </w:p>
    <w:p w14:paraId="2A4F2E9D" w14:textId="77777777" w:rsidR="00450F0A" w:rsidRDefault="008D50E6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Reserved Instances</w:t>
      </w:r>
    </w:p>
    <w:p w14:paraId="3ABBFFCC" w14:textId="77777777" w:rsidR="00450F0A" w:rsidRDefault="008D50E6">
      <w:pPr>
        <w:numPr>
          <w:ilvl w:val="0"/>
          <w:numId w:val="2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Spot Instances</w:t>
      </w:r>
    </w:p>
    <w:p w14:paraId="595108E1" w14:textId="77777777" w:rsidR="00450F0A" w:rsidRDefault="008D50E6">
      <w:pPr>
        <w:numPr>
          <w:ilvl w:val="0"/>
          <w:numId w:val="2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De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dicated Hosts</w:t>
      </w:r>
    </w:p>
    <w:p w14:paraId="14CE7C6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#430</w:t>
      </w:r>
    </w:p>
    <w:p w14:paraId="50882F8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container service will help a user install, operate, and scale the cluster management infrastructure?</w:t>
      </w:r>
    </w:p>
    <w:p w14:paraId="1393FDED" w14:textId="77777777" w:rsidR="00450F0A" w:rsidRDefault="008D50E6">
      <w:pPr>
        <w:numPr>
          <w:ilvl w:val="0"/>
          <w:numId w:val="3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Elastic Container Registry (Amazon ECR)</w:t>
      </w:r>
    </w:p>
    <w:p w14:paraId="2F812332" w14:textId="77777777" w:rsidR="00450F0A" w:rsidRDefault="008D50E6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Elastic Beanstalk</w:t>
      </w:r>
    </w:p>
    <w:p w14:paraId="0830148D" w14:textId="77777777" w:rsidR="00450F0A" w:rsidRDefault="008D50E6">
      <w:pPr>
        <w:numPr>
          <w:ilvl w:val="0"/>
          <w:numId w:val="3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Amazon Elastic Container 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Service (Amazon ECS)</w:t>
      </w:r>
    </w:p>
    <w:p w14:paraId="37912177" w14:textId="77777777" w:rsidR="00450F0A" w:rsidRDefault="008D50E6">
      <w:pPr>
        <w:numPr>
          <w:ilvl w:val="0"/>
          <w:numId w:val="3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Elastic Block Store (Amazon EBS)</w:t>
      </w:r>
    </w:p>
    <w:p w14:paraId="55BDAD9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#431</w:t>
      </w:r>
    </w:p>
    <w:p w14:paraId="68B87D9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allows an application running on an Amazon EC2 instance to securely write data to an Amazon S3 bucket without using long term credentials?</w:t>
      </w:r>
    </w:p>
    <w:p w14:paraId="08B836D3" w14:textId="77777777" w:rsidR="00450F0A" w:rsidRDefault="008D50E6">
      <w:pPr>
        <w:numPr>
          <w:ilvl w:val="0"/>
          <w:numId w:val="3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Cognit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o</w:t>
      </w:r>
    </w:p>
    <w:p w14:paraId="1E1BEC02" w14:textId="77777777" w:rsidR="00450F0A" w:rsidRDefault="008D50E6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Shield</w:t>
      </w:r>
    </w:p>
    <w:p w14:paraId="3039DAC6" w14:textId="77777777" w:rsidR="00450F0A" w:rsidRDefault="008D50E6">
      <w:pPr>
        <w:numPr>
          <w:ilvl w:val="0"/>
          <w:numId w:val="3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IAM role</w:t>
      </w:r>
    </w:p>
    <w:p w14:paraId="368AB3CC" w14:textId="77777777" w:rsidR="00450F0A" w:rsidRDefault="008D50E6">
      <w:pPr>
        <w:numPr>
          <w:ilvl w:val="0"/>
          <w:numId w:val="3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IAM user access key</w:t>
      </w:r>
    </w:p>
    <w:p w14:paraId="02207919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#432</w:t>
      </w:r>
    </w:p>
    <w:p w14:paraId="32D25B5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with a Developer-level AWS Support plan provisioned an Amazon RDS database and cannot connect to it.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Who should the developer contact for this level of support?</w:t>
      </w:r>
    </w:p>
    <w:p w14:paraId="4B071FB4" w14:textId="77777777" w:rsidR="00450F0A" w:rsidRDefault="008D50E6">
      <w:pPr>
        <w:numPr>
          <w:ilvl w:val="0"/>
          <w:numId w:val="32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A. AWS 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Support using a support case</w:t>
      </w:r>
    </w:p>
    <w:p w14:paraId="6B5819F9" w14:textId="77777777" w:rsidR="00450F0A" w:rsidRDefault="008D50E6">
      <w:pPr>
        <w:numPr>
          <w:ilvl w:val="0"/>
          <w:numId w:val="32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B. AWS Professional Services</w:t>
      </w:r>
    </w:p>
    <w:p w14:paraId="2DE960A4" w14:textId="77777777" w:rsidR="00450F0A" w:rsidRDefault="008D50E6">
      <w:pPr>
        <w:numPr>
          <w:ilvl w:val="0"/>
          <w:numId w:val="3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technical account manager</w:t>
      </w:r>
    </w:p>
    <w:p w14:paraId="6D2D3EBB" w14:textId="77777777" w:rsidR="00450F0A" w:rsidRDefault="008D50E6">
      <w:pPr>
        <w:numPr>
          <w:ilvl w:val="0"/>
          <w:numId w:val="3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consulting partners</w:t>
      </w:r>
    </w:p>
    <w:p w14:paraId="7BCC6CE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#433</w:t>
      </w:r>
    </w:p>
    <w:p w14:paraId="6C7A427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purpose of having an internet gateway within a VPC?</w:t>
      </w:r>
    </w:p>
    <w:p w14:paraId="2954AEC4" w14:textId="77777777" w:rsidR="00450F0A" w:rsidRDefault="008D50E6">
      <w:pPr>
        <w:numPr>
          <w:ilvl w:val="0"/>
          <w:numId w:val="3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To create a VPN connection to the VPC</w:t>
      </w:r>
    </w:p>
    <w:p w14:paraId="30C15F75" w14:textId="77777777" w:rsidR="00450F0A" w:rsidRDefault="008D50E6">
      <w:pPr>
        <w:numPr>
          <w:ilvl w:val="0"/>
          <w:numId w:val="3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To allow communi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cation between the VPC and the Internet</w:t>
      </w:r>
    </w:p>
    <w:p w14:paraId="0577E592" w14:textId="77777777" w:rsidR="00450F0A" w:rsidRDefault="008D50E6">
      <w:pPr>
        <w:numPr>
          <w:ilvl w:val="0"/>
          <w:numId w:val="3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To impose bandwidth constraints on internet traffic</w:t>
      </w:r>
    </w:p>
    <w:p w14:paraId="63AED240" w14:textId="77777777" w:rsidR="00450F0A" w:rsidRDefault="008D50E6">
      <w:pPr>
        <w:numPr>
          <w:ilvl w:val="0"/>
          <w:numId w:val="3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To load balance traffic from the Internet across Amazon EC2 instances</w:t>
      </w:r>
    </w:p>
    <w:p w14:paraId="44C4D4A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#434</w:t>
      </w:r>
    </w:p>
    <w:p w14:paraId="4E1E66E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 xml:space="preserve">A company must ensure that its endpoint for a database instance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remains the same after a single Availability Zone service interruption. The application needs to resume database operations without the need for manual administrative intervention.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How can these requirements be met?</w:t>
      </w:r>
    </w:p>
    <w:p w14:paraId="7F5F79A5" w14:textId="77777777" w:rsidR="00450F0A" w:rsidRDefault="008D50E6">
      <w:pPr>
        <w:numPr>
          <w:ilvl w:val="0"/>
          <w:numId w:val="3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multiple Amazon Route 53 routes 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o the standby database instance endpoint hosted on AWS Storage Gateway.</w:t>
      </w:r>
    </w:p>
    <w:p w14:paraId="0CCAB032" w14:textId="77777777" w:rsidR="00450F0A" w:rsidRDefault="008D50E6">
      <w:pPr>
        <w:numPr>
          <w:ilvl w:val="0"/>
          <w:numId w:val="3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Configure Amazon RDS Multi-Availability Zone deployments with automatic failover to the standby.</w:t>
      </w:r>
    </w:p>
    <w:p w14:paraId="56D62E60" w14:textId="77777777" w:rsidR="00450F0A" w:rsidRDefault="008D50E6">
      <w:pPr>
        <w:numPr>
          <w:ilvl w:val="0"/>
          <w:numId w:val="3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Add multiple Application Load Balancers and deploy the database instance with AWS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Elastic Beanstalk.</w:t>
      </w:r>
    </w:p>
    <w:p w14:paraId="71BE0C43" w14:textId="77777777" w:rsidR="00450F0A" w:rsidRDefault="008D50E6">
      <w:pPr>
        <w:numPr>
          <w:ilvl w:val="0"/>
          <w:numId w:val="3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Deploy a single Network Load Balancer to distribute incoming traffic across multiple Amazon CloudFront origins.</w:t>
      </w:r>
    </w:p>
    <w:p w14:paraId="22E95C0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#435</w:t>
      </w:r>
    </w:p>
    <w:p w14:paraId="6D7D465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managed service can be used to distribute traffic between one or more Amazon EC2 instances?</w:t>
      </w:r>
    </w:p>
    <w:p w14:paraId="7A00A62F" w14:textId="77777777" w:rsidR="00450F0A" w:rsidRDefault="008D50E6">
      <w:pPr>
        <w:numPr>
          <w:ilvl w:val="0"/>
          <w:numId w:val="3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NA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 gateway</w:t>
      </w:r>
    </w:p>
    <w:p w14:paraId="05F461F9" w14:textId="77777777" w:rsidR="00450F0A" w:rsidRDefault="008D50E6">
      <w:pPr>
        <w:numPr>
          <w:ilvl w:val="0"/>
          <w:numId w:val="3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Elastic Load Balancing</w:t>
      </w:r>
    </w:p>
    <w:p w14:paraId="0B5F3B8B" w14:textId="77777777" w:rsidR="00450F0A" w:rsidRDefault="008D50E6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Athena</w:t>
      </w:r>
    </w:p>
    <w:p w14:paraId="5F7BEBCE" w14:textId="77777777" w:rsidR="00450F0A" w:rsidRDefault="008D50E6">
      <w:pPr>
        <w:numPr>
          <w:ilvl w:val="0"/>
          <w:numId w:val="3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AWS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PrivateLink</w:t>
      </w:r>
      <w:proofErr w:type="spellEnd"/>
    </w:p>
    <w:p w14:paraId="3012336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#436</w:t>
      </w:r>
    </w:p>
    <w:p w14:paraId="454AA9A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AWS Trusted Advisor provides recommendations on which of the following? (Choose two.)</w:t>
      </w:r>
    </w:p>
    <w:p w14:paraId="5C5BE840" w14:textId="77777777" w:rsidR="00450F0A" w:rsidRDefault="008D50E6">
      <w:pPr>
        <w:numPr>
          <w:ilvl w:val="0"/>
          <w:numId w:val="36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Cost optimization</w:t>
      </w:r>
    </w:p>
    <w:p w14:paraId="4CE9C501" w14:textId="77777777" w:rsidR="00450F0A" w:rsidRDefault="008D50E6">
      <w:pPr>
        <w:numPr>
          <w:ilvl w:val="0"/>
          <w:numId w:val="36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Auditing</w:t>
      </w:r>
    </w:p>
    <w:p w14:paraId="3F378477" w14:textId="77777777" w:rsidR="00450F0A" w:rsidRDefault="008D50E6">
      <w:pPr>
        <w:numPr>
          <w:ilvl w:val="0"/>
          <w:numId w:val="3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Serverless architecture</w:t>
      </w:r>
    </w:p>
    <w:p w14:paraId="4FE19F8C" w14:textId="77777777" w:rsidR="00450F0A" w:rsidRDefault="008D50E6">
      <w:pPr>
        <w:numPr>
          <w:ilvl w:val="0"/>
          <w:numId w:val="36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Performance</w:t>
      </w:r>
    </w:p>
    <w:p w14:paraId="1DB2A14B" w14:textId="77777777" w:rsidR="00450F0A" w:rsidRDefault="008D50E6">
      <w:pPr>
        <w:numPr>
          <w:ilvl w:val="0"/>
          <w:numId w:val="3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Scalability</w:t>
      </w:r>
    </w:p>
    <w:p w14:paraId="68E26F25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#437</w:t>
      </w:r>
    </w:p>
    <w:p w14:paraId="51CEC16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tasks can only be performed after signing in with AWS account root user credentials? (Choose two.)</w:t>
      </w:r>
    </w:p>
    <w:p w14:paraId="03DF240E" w14:textId="77777777" w:rsidR="00450F0A" w:rsidRDefault="008D50E6">
      <w:pPr>
        <w:numPr>
          <w:ilvl w:val="0"/>
          <w:numId w:val="37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Closing an AWS account</w:t>
      </w:r>
    </w:p>
    <w:p w14:paraId="2276DC11" w14:textId="77777777" w:rsidR="00450F0A" w:rsidRDefault="008D50E6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Creating a new IAM policy</w:t>
      </w:r>
    </w:p>
    <w:p w14:paraId="44E54DBE" w14:textId="77777777" w:rsidR="00450F0A" w:rsidRDefault="008D50E6">
      <w:pPr>
        <w:numPr>
          <w:ilvl w:val="0"/>
          <w:numId w:val="3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Changing AWS Support plans</w:t>
      </w:r>
    </w:p>
    <w:p w14:paraId="2BE45C80" w14:textId="77777777" w:rsidR="00450F0A" w:rsidRDefault="008D50E6">
      <w:pPr>
        <w:numPr>
          <w:ilvl w:val="0"/>
          <w:numId w:val="3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At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taching a role to an Amazon EC2 instance</w:t>
      </w:r>
    </w:p>
    <w:p w14:paraId="72BD523E" w14:textId="77777777" w:rsidR="00450F0A" w:rsidRDefault="008D50E6">
      <w:pPr>
        <w:numPr>
          <w:ilvl w:val="0"/>
          <w:numId w:val="3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Generating access keys for IAM users</w:t>
      </w:r>
    </w:p>
    <w:p w14:paraId="64091A1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#438</w:t>
      </w:r>
    </w:p>
    <w:p w14:paraId="4C3BEC01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Fault tolerance refers to:</w:t>
      </w:r>
    </w:p>
    <w:p w14:paraId="31D9CCEA" w14:textId="77777777" w:rsidR="00450F0A" w:rsidRDefault="008D50E6">
      <w:pPr>
        <w:numPr>
          <w:ilvl w:val="0"/>
          <w:numId w:val="3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the ability of an application to accommodate growth without changing design</w:t>
      </w:r>
    </w:p>
    <w:p w14:paraId="0B96EBBA" w14:textId="77777777" w:rsidR="00450F0A" w:rsidRDefault="008D50E6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how well and how quickly an application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environment can have lost data restored</w:t>
      </w:r>
    </w:p>
    <w:p w14:paraId="37DDF352" w14:textId="77777777" w:rsidR="00450F0A" w:rsidRDefault="008D50E6">
      <w:pPr>
        <w:numPr>
          <w:ilvl w:val="0"/>
          <w:numId w:val="3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how secure your application is</w:t>
      </w:r>
    </w:p>
    <w:p w14:paraId="58CC65D5" w14:textId="77777777" w:rsidR="00450F0A" w:rsidRDefault="008D50E6">
      <w:pPr>
        <w:numPr>
          <w:ilvl w:val="0"/>
          <w:numId w:val="38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the built-in redundancy of an application</w:t>
      </w:r>
      <w:r>
        <w:rPr>
          <w:rFonts w:ascii="Times New Roman" w:eastAsia="Times New Roman" w:hAnsi="Times New Roman" w:cs="Times New Roman"/>
          <w:color w:val="C9211E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C9211E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s components</w:t>
      </w:r>
    </w:p>
    <w:p w14:paraId="346B7C70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#439</w:t>
      </w:r>
    </w:p>
    <w:p w14:paraId="1A91A94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operating in the AWS Cloud requires separate invoices for specific environments, such as developme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nt, testing, and production.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How can this be achieved?</w:t>
      </w:r>
    </w:p>
    <w:p w14:paraId="61180BC4" w14:textId="77777777" w:rsidR="00450F0A" w:rsidRDefault="008D50E6">
      <w:pPr>
        <w:numPr>
          <w:ilvl w:val="0"/>
          <w:numId w:val="39"/>
        </w:numPr>
        <w:shd w:val="clear" w:color="auto" w:fill="FFFFFF"/>
        <w:spacing w:beforeAutospacing="1"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A. Use multiple AWS accounts</w:t>
      </w:r>
    </w:p>
    <w:p w14:paraId="72884B85" w14:textId="77777777" w:rsidR="00450F0A" w:rsidRDefault="008D50E6">
      <w:pPr>
        <w:numPr>
          <w:ilvl w:val="0"/>
          <w:numId w:val="39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B. 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Use resource tagging</w:t>
      </w:r>
    </w:p>
    <w:p w14:paraId="71C62E0A" w14:textId="77777777" w:rsidR="00450F0A" w:rsidRDefault="008D50E6">
      <w:pPr>
        <w:numPr>
          <w:ilvl w:val="0"/>
          <w:numId w:val="3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Use multiple VPCs</w:t>
      </w:r>
    </w:p>
    <w:p w14:paraId="5AE1383B" w14:textId="77777777" w:rsidR="00450F0A" w:rsidRDefault="008D50E6">
      <w:pPr>
        <w:numPr>
          <w:ilvl w:val="0"/>
          <w:numId w:val="3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Cost Explorer</w:t>
      </w:r>
    </w:p>
    <w:p w14:paraId="0D37205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#440</w:t>
      </w:r>
    </w:p>
    <w:p w14:paraId="16E0EC4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in the application deployment process?</w:t>
      </w:r>
    </w:p>
    <w:p w14:paraId="4DD4E929" w14:textId="77777777" w:rsidR="00450F0A" w:rsidRDefault="008D50E6">
      <w:pPr>
        <w:numPr>
          <w:ilvl w:val="0"/>
          <w:numId w:val="4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AppSync</w:t>
      </w:r>
    </w:p>
    <w:p w14:paraId="7C01986B" w14:textId="77777777" w:rsidR="00450F0A" w:rsidRDefault="008D50E6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Batch</w:t>
      </w:r>
    </w:p>
    <w:p w14:paraId="6441287F" w14:textId="77777777" w:rsidR="00450F0A" w:rsidRDefault="008D50E6">
      <w:pPr>
        <w:numPr>
          <w:ilvl w:val="0"/>
          <w:numId w:val="4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AWS </w:t>
      </w:r>
      <w:proofErr w:type="spellStart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CodePipeline</w:t>
      </w:r>
      <w:proofErr w:type="spellEnd"/>
    </w:p>
    <w:p w14:paraId="32BB7212" w14:textId="77777777" w:rsidR="00450F0A" w:rsidRDefault="008D50E6">
      <w:pPr>
        <w:numPr>
          <w:ilvl w:val="0"/>
          <w:numId w:val="4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AWS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DataSync</w:t>
      </w:r>
      <w:proofErr w:type="spellEnd"/>
    </w:p>
    <w:p w14:paraId="5C13DF8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#441</w:t>
      </w:r>
    </w:p>
    <w:p w14:paraId="0173005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can be used to reduce the cost of running Amazon EC2 instances? (Choose two.)</w:t>
      </w:r>
    </w:p>
    <w:p w14:paraId="33E17362" w14:textId="77777777" w:rsidR="00450F0A" w:rsidRDefault="008D50E6">
      <w:pPr>
        <w:numPr>
          <w:ilvl w:val="0"/>
          <w:numId w:val="41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Spot Instances for stateless and flexible workloads</w:t>
      </w:r>
    </w:p>
    <w:p w14:paraId="6B1445A6" w14:textId="77777777" w:rsidR="00450F0A" w:rsidRDefault="008D50E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Memory optimized instances for high-compute workload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s</w:t>
      </w:r>
    </w:p>
    <w:p w14:paraId="03C0EEDA" w14:textId="77777777" w:rsidR="00450F0A" w:rsidRDefault="008D50E6">
      <w:pPr>
        <w:numPr>
          <w:ilvl w:val="0"/>
          <w:numId w:val="4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On-Demand Instances for high-cost and sustained workloads</w:t>
      </w:r>
    </w:p>
    <w:p w14:paraId="1B97CE88" w14:textId="77777777" w:rsidR="00450F0A" w:rsidRDefault="008D50E6">
      <w:pPr>
        <w:numPr>
          <w:ilvl w:val="0"/>
          <w:numId w:val="4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Reserved Instances for sustained workloads</w:t>
      </w:r>
    </w:p>
    <w:p w14:paraId="29DAE6C3" w14:textId="77777777" w:rsidR="00450F0A" w:rsidRDefault="008D50E6">
      <w:pPr>
        <w:numPr>
          <w:ilvl w:val="0"/>
          <w:numId w:val="4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Spend limits set using AWS Budgets</w:t>
      </w:r>
    </w:p>
    <w:p w14:paraId="4DD398E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#442</w:t>
      </w:r>
    </w:p>
    <w:p w14:paraId="499D1255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company is launching an e-commerce site that will store and process credit card data. The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company requires information about AWS compliance reports and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AWS agreements.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provides on-demand access to these items?</w:t>
      </w:r>
    </w:p>
    <w:p w14:paraId="29D526DD" w14:textId="77777777" w:rsidR="00450F0A" w:rsidRDefault="008D50E6">
      <w:pPr>
        <w:numPr>
          <w:ilvl w:val="0"/>
          <w:numId w:val="4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Certificate Manager</w:t>
      </w:r>
    </w:p>
    <w:p w14:paraId="7140B9E8" w14:textId="77777777" w:rsidR="00450F0A" w:rsidRDefault="008D50E6">
      <w:pPr>
        <w:numPr>
          <w:ilvl w:val="0"/>
          <w:numId w:val="4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Config</w:t>
      </w:r>
    </w:p>
    <w:p w14:paraId="5B290060" w14:textId="77777777" w:rsidR="00450F0A" w:rsidRDefault="008D50E6">
      <w:pPr>
        <w:numPr>
          <w:ilvl w:val="0"/>
          <w:numId w:val="4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Artifact</w:t>
      </w:r>
    </w:p>
    <w:p w14:paraId="4F004FE5" w14:textId="77777777" w:rsidR="00450F0A" w:rsidRDefault="008D50E6">
      <w:pPr>
        <w:numPr>
          <w:ilvl w:val="0"/>
          <w:numId w:val="4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D. AWS CloudTrail</w:t>
      </w:r>
    </w:p>
    <w:p w14:paraId="5A05E90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#443</w:t>
      </w:r>
    </w:p>
    <w:p w14:paraId="2FCA3792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or feature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allows the user to manager cross-region application traffic?</w:t>
      </w:r>
    </w:p>
    <w:p w14:paraId="7BC29714" w14:textId="77777777" w:rsidR="00450F0A" w:rsidRDefault="008D50E6">
      <w:pPr>
        <w:numPr>
          <w:ilvl w:val="0"/>
          <w:numId w:val="4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AppStream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2.0</w:t>
      </w:r>
    </w:p>
    <w:p w14:paraId="732ADF8F" w14:textId="77777777" w:rsidR="00450F0A" w:rsidRDefault="008D50E6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VPC</w:t>
      </w:r>
    </w:p>
    <w:p w14:paraId="4ECF768C" w14:textId="77777777" w:rsidR="00450F0A" w:rsidRDefault="008D50E6">
      <w:pPr>
        <w:numPr>
          <w:ilvl w:val="0"/>
          <w:numId w:val="4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Elastic Load Balancer</w:t>
      </w:r>
    </w:p>
    <w:p w14:paraId="0803AD9B" w14:textId="77777777" w:rsidR="00450F0A" w:rsidRDefault="008D50E6">
      <w:pPr>
        <w:numPr>
          <w:ilvl w:val="0"/>
          <w:numId w:val="43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Amazon Route 53</w:t>
      </w:r>
    </w:p>
    <w:p w14:paraId="1027D77F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#444</w:t>
      </w:r>
    </w:p>
    <w:p w14:paraId="6382E1D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track unauthorized API calls?</w:t>
      </w:r>
    </w:p>
    <w:p w14:paraId="2F1F434F" w14:textId="77777777" w:rsidR="00450F0A" w:rsidRDefault="008D50E6">
      <w:pPr>
        <w:numPr>
          <w:ilvl w:val="0"/>
          <w:numId w:val="4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Config</w:t>
      </w:r>
    </w:p>
    <w:p w14:paraId="5D6602BE" w14:textId="77777777" w:rsidR="00450F0A" w:rsidRDefault="008D50E6">
      <w:pPr>
        <w:numPr>
          <w:ilvl w:val="0"/>
          <w:numId w:val="4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B. AWS 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CloudTrail</w:t>
      </w:r>
    </w:p>
    <w:p w14:paraId="2D841315" w14:textId="77777777" w:rsidR="00450F0A" w:rsidRDefault="008D50E6">
      <w:pPr>
        <w:numPr>
          <w:ilvl w:val="0"/>
          <w:numId w:val="4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Trusted Advisor</w:t>
      </w:r>
    </w:p>
    <w:p w14:paraId="3EDCE139" w14:textId="77777777" w:rsidR="00450F0A" w:rsidRDefault="008D50E6">
      <w:pPr>
        <w:numPr>
          <w:ilvl w:val="0"/>
          <w:numId w:val="4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Inspector</w:t>
      </w:r>
    </w:p>
    <w:p w14:paraId="3AB9245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#445</w:t>
      </w:r>
    </w:p>
    <w:p w14:paraId="6BB324B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needs to regularly audit and evaluate the setup of all AWS resources, identify non-compliant accounts, and be notified when a resource changes.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be used to meet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these requirements?</w:t>
      </w:r>
    </w:p>
    <w:p w14:paraId="52958DC0" w14:textId="77777777" w:rsidR="00450F0A" w:rsidRDefault="008D50E6">
      <w:pPr>
        <w:numPr>
          <w:ilvl w:val="0"/>
          <w:numId w:val="4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Trusted Advisor</w:t>
      </w:r>
    </w:p>
    <w:p w14:paraId="4E6BDAFC" w14:textId="77777777" w:rsidR="00450F0A" w:rsidRDefault="008D50E6">
      <w:pPr>
        <w:numPr>
          <w:ilvl w:val="0"/>
          <w:numId w:val="4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Config</w:t>
      </w:r>
    </w:p>
    <w:p w14:paraId="1ABCE664" w14:textId="77777777" w:rsidR="00450F0A" w:rsidRDefault="008D50E6">
      <w:pPr>
        <w:numPr>
          <w:ilvl w:val="0"/>
          <w:numId w:val="4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Resource Access Manager</w:t>
      </w:r>
    </w:p>
    <w:p w14:paraId="5BDF52EF" w14:textId="77777777" w:rsidR="00450F0A" w:rsidRDefault="008D50E6">
      <w:pPr>
        <w:numPr>
          <w:ilvl w:val="0"/>
          <w:numId w:val="4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Systems Manager</w:t>
      </w:r>
    </w:p>
    <w:p w14:paraId="217D750A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#446</w:t>
      </w:r>
    </w:p>
    <w:p w14:paraId="64FFCEC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is planning to launch two additional Amazon EC2 instances to increase availability.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action should the user take?</w:t>
      </w:r>
    </w:p>
    <w:p w14:paraId="44ACB9CE" w14:textId="77777777" w:rsidR="00450F0A" w:rsidRDefault="008D50E6">
      <w:pPr>
        <w:numPr>
          <w:ilvl w:val="0"/>
          <w:numId w:val="46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Launch the instances across multiple Availability Zones in a single AWS Region.</w:t>
      </w:r>
    </w:p>
    <w:p w14:paraId="3160E3EF" w14:textId="77777777" w:rsidR="00450F0A" w:rsidRDefault="008D50E6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Launch the instances as EC2 Reserved Instances in the same AWS Region and the same Availability Zone.</w:t>
      </w:r>
    </w:p>
    <w:p w14:paraId="6D152854" w14:textId="77777777" w:rsidR="00450F0A" w:rsidRDefault="008D50E6">
      <w:pPr>
        <w:numPr>
          <w:ilvl w:val="0"/>
          <w:numId w:val="4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Launch the instances in multiple AWS Regions, but in the same Ava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ilability Zone.</w:t>
      </w:r>
    </w:p>
    <w:p w14:paraId="5FB91CEB" w14:textId="77777777" w:rsidR="00450F0A" w:rsidRDefault="008D50E6">
      <w:pPr>
        <w:numPr>
          <w:ilvl w:val="0"/>
          <w:numId w:val="4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Launch the instances as EC2 Spot Instances in the same AWS Region, but in different Availability Zones.</w:t>
      </w:r>
    </w:p>
    <w:p w14:paraId="5B974DB1" w14:textId="77777777" w:rsidR="00450F0A" w:rsidRDefault="00450F0A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</w:p>
    <w:p w14:paraId="568C75D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#447</w:t>
      </w:r>
    </w:p>
    <w:p w14:paraId="65917A3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must store critical business data in Amazon S3 with a backup to another AWS Region.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How can this be achieved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?</w:t>
      </w:r>
    </w:p>
    <w:p w14:paraId="190A8A44" w14:textId="77777777" w:rsidR="00450F0A" w:rsidRDefault="008D50E6">
      <w:pPr>
        <w:numPr>
          <w:ilvl w:val="0"/>
          <w:numId w:val="4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Use an Amazon CloudFront Content Delivery Network (CDN) to cache data globally</w:t>
      </w:r>
    </w:p>
    <w:p w14:paraId="446716F6" w14:textId="77777777" w:rsidR="00450F0A" w:rsidRDefault="008D50E6">
      <w:pPr>
        <w:numPr>
          <w:ilvl w:val="0"/>
          <w:numId w:val="4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Set up Amazon S3 cross-region replication to another AWS Region</w:t>
      </w:r>
    </w:p>
    <w:p w14:paraId="41E8C76A" w14:textId="77777777" w:rsidR="00450F0A" w:rsidRDefault="008D50E6">
      <w:pPr>
        <w:numPr>
          <w:ilvl w:val="0"/>
          <w:numId w:val="4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Configure the AWS Backup service to back up to the data to another AWS Region</w:t>
      </w:r>
    </w:p>
    <w:p w14:paraId="1A370481" w14:textId="77777777" w:rsidR="00450F0A" w:rsidRDefault="008D50E6">
      <w:pPr>
        <w:numPr>
          <w:ilvl w:val="0"/>
          <w:numId w:val="4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Take Amazon S3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bucket snapshots and copy that data to another AWS Region</w:t>
      </w:r>
    </w:p>
    <w:p w14:paraId="4BB477E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#448</w:t>
      </w:r>
    </w:p>
    <w:p w14:paraId="65694EE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Cloud service can send alerts to customers if custom spending thresholds are exceeded?</w:t>
      </w:r>
    </w:p>
    <w:p w14:paraId="140500A3" w14:textId="77777777" w:rsidR="00450F0A" w:rsidRDefault="008D50E6">
      <w:pPr>
        <w:numPr>
          <w:ilvl w:val="0"/>
          <w:numId w:val="48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Budgets</w:t>
      </w:r>
    </w:p>
    <w:p w14:paraId="1EF62557" w14:textId="77777777" w:rsidR="00450F0A" w:rsidRDefault="008D50E6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Cost Explorer</w:t>
      </w:r>
    </w:p>
    <w:p w14:paraId="64032FF4" w14:textId="77777777" w:rsidR="00450F0A" w:rsidRDefault="008D50E6">
      <w:pPr>
        <w:numPr>
          <w:ilvl w:val="0"/>
          <w:numId w:val="4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Cost Allocation Tags</w:t>
      </w:r>
    </w:p>
    <w:p w14:paraId="69538A11" w14:textId="77777777" w:rsidR="00450F0A" w:rsidRDefault="008D50E6">
      <w:pPr>
        <w:numPr>
          <w:ilvl w:val="0"/>
          <w:numId w:val="4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Organizations</w:t>
      </w:r>
    </w:p>
    <w:p w14:paraId="44E493A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estion #449</w:t>
      </w:r>
    </w:p>
    <w:p w14:paraId="10005F15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recommended method to request penetration testing on AWS resources?</w:t>
      </w:r>
    </w:p>
    <w:p w14:paraId="794C6910" w14:textId="77777777" w:rsidR="00450F0A" w:rsidRDefault="008D50E6">
      <w:pPr>
        <w:numPr>
          <w:ilvl w:val="0"/>
          <w:numId w:val="4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Open a support case</w:t>
      </w:r>
    </w:p>
    <w:p w14:paraId="0367931C" w14:textId="77777777" w:rsidR="00450F0A" w:rsidRDefault="008D50E6">
      <w:pPr>
        <w:numPr>
          <w:ilvl w:val="0"/>
          <w:numId w:val="4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Fill out the Penetration Testing Request Form</w:t>
      </w:r>
    </w:p>
    <w:p w14:paraId="37835C3C" w14:textId="77777777" w:rsidR="00450F0A" w:rsidRDefault="008D50E6">
      <w:pPr>
        <w:numPr>
          <w:ilvl w:val="0"/>
          <w:numId w:val="4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Request a penetration test from your technical account manager</w:t>
      </w:r>
    </w:p>
    <w:p w14:paraId="45763314" w14:textId="77777777" w:rsidR="00450F0A" w:rsidRDefault="008D50E6">
      <w:pPr>
        <w:numPr>
          <w:ilvl w:val="0"/>
          <w:numId w:val="4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Contact your AWS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sales representative</w:t>
      </w:r>
    </w:p>
    <w:p w14:paraId="62925277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#450</w:t>
      </w:r>
    </w:p>
    <w:p w14:paraId="22729505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needs to automatically discover, classify, and protect sensitive data stored in Amazon S3.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meet these requirements?</w:t>
      </w:r>
    </w:p>
    <w:p w14:paraId="20CBA8F9" w14:textId="77777777" w:rsidR="00450F0A" w:rsidRDefault="008D50E6">
      <w:pPr>
        <w:numPr>
          <w:ilvl w:val="0"/>
          <w:numId w:val="5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Inspector</w:t>
      </w:r>
    </w:p>
    <w:p w14:paraId="401E2F39" w14:textId="77777777" w:rsidR="00450F0A" w:rsidRDefault="008D50E6">
      <w:pPr>
        <w:numPr>
          <w:ilvl w:val="0"/>
          <w:numId w:val="5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Amazon Macie</w:t>
      </w:r>
    </w:p>
    <w:p w14:paraId="61068495" w14:textId="77777777" w:rsidR="00450F0A" w:rsidRDefault="008D50E6">
      <w:pPr>
        <w:numPr>
          <w:ilvl w:val="0"/>
          <w:numId w:val="5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52193107" w14:textId="77777777" w:rsidR="00450F0A" w:rsidRDefault="008D50E6">
      <w:pPr>
        <w:numPr>
          <w:ilvl w:val="0"/>
          <w:numId w:val="5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Secrets Manag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er</w:t>
      </w:r>
    </w:p>
    <w:p w14:paraId="2B7ABEC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#451</w:t>
      </w:r>
    </w:p>
    <w:p w14:paraId="1EF5749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components are required to build a successful site-to-site VPN connection on AWS? (Choose two.)</w:t>
      </w:r>
    </w:p>
    <w:p w14:paraId="49879E33" w14:textId="77777777" w:rsidR="00450F0A" w:rsidRDefault="008D50E6">
      <w:pPr>
        <w:numPr>
          <w:ilvl w:val="0"/>
          <w:numId w:val="5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Internet gateway</w:t>
      </w:r>
    </w:p>
    <w:p w14:paraId="72CCEB55" w14:textId="77777777" w:rsidR="00450F0A" w:rsidRDefault="008D50E6">
      <w:pPr>
        <w:numPr>
          <w:ilvl w:val="0"/>
          <w:numId w:val="5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NAT gateway</w:t>
      </w:r>
    </w:p>
    <w:p w14:paraId="3A6D0FCB" w14:textId="77777777" w:rsidR="00450F0A" w:rsidRDefault="008D50E6">
      <w:pPr>
        <w:numPr>
          <w:ilvl w:val="0"/>
          <w:numId w:val="5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Customer gateway</w:t>
      </w:r>
    </w:p>
    <w:p w14:paraId="0503B897" w14:textId="77777777" w:rsidR="00450F0A" w:rsidRDefault="008D50E6">
      <w:pPr>
        <w:numPr>
          <w:ilvl w:val="0"/>
          <w:numId w:val="5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Transit gateway</w:t>
      </w:r>
    </w:p>
    <w:p w14:paraId="7ACD2429" w14:textId="77777777" w:rsidR="00450F0A" w:rsidRDefault="008D50E6">
      <w:pPr>
        <w:numPr>
          <w:ilvl w:val="0"/>
          <w:numId w:val="51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E. Virtual private gateway</w:t>
      </w:r>
    </w:p>
    <w:p w14:paraId="2AF138A6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#452</w:t>
      </w:r>
    </w:p>
    <w:p w14:paraId="0317069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 xml:space="preserve">Which Amazon EC2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pricing option is best suited for applications with short-term, spiky, or unpredictable workloads that cannot be interrupted?</w:t>
      </w:r>
    </w:p>
    <w:p w14:paraId="25653B08" w14:textId="77777777" w:rsidR="00450F0A" w:rsidRDefault="008D50E6">
      <w:pPr>
        <w:numPr>
          <w:ilvl w:val="0"/>
          <w:numId w:val="52"/>
        </w:numPr>
        <w:shd w:val="clear" w:color="auto" w:fill="FFFFFF"/>
        <w:spacing w:beforeAutospacing="1"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A. Spot Instances</w:t>
      </w:r>
    </w:p>
    <w:p w14:paraId="379669C4" w14:textId="77777777" w:rsidR="00450F0A" w:rsidRDefault="008D50E6">
      <w:pPr>
        <w:numPr>
          <w:ilvl w:val="0"/>
          <w:numId w:val="5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Dedicated Hosts</w:t>
      </w:r>
    </w:p>
    <w:p w14:paraId="2064561A" w14:textId="77777777" w:rsidR="00450F0A" w:rsidRDefault="008D50E6">
      <w:pPr>
        <w:numPr>
          <w:ilvl w:val="0"/>
          <w:numId w:val="5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On-Demand Instances</w:t>
      </w:r>
    </w:p>
    <w:p w14:paraId="4447EB60" w14:textId="77777777" w:rsidR="00450F0A" w:rsidRDefault="008D50E6">
      <w:pPr>
        <w:numPr>
          <w:ilvl w:val="0"/>
          <w:numId w:val="5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Reserved Instances</w:t>
      </w:r>
    </w:p>
    <w:p w14:paraId="161DAA1A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#453</w:t>
      </w:r>
    </w:p>
    <w:p w14:paraId="0B137453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cloud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architecture principle states that systems should reduce interdependencies?</w:t>
      </w:r>
    </w:p>
    <w:p w14:paraId="04625592" w14:textId="77777777" w:rsidR="00450F0A" w:rsidRDefault="008D50E6">
      <w:pPr>
        <w:numPr>
          <w:ilvl w:val="0"/>
          <w:numId w:val="5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Scalability</w:t>
      </w:r>
    </w:p>
    <w:p w14:paraId="4B79651B" w14:textId="77777777" w:rsidR="00450F0A" w:rsidRDefault="008D50E6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Services, not servers</w:t>
      </w:r>
    </w:p>
    <w:p w14:paraId="0B2896F3" w14:textId="77777777" w:rsidR="00450F0A" w:rsidRDefault="008D50E6">
      <w:pPr>
        <w:numPr>
          <w:ilvl w:val="0"/>
          <w:numId w:val="5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Removing single points of failure</w:t>
      </w:r>
    </w:p>
    <w:p w14:paraId="2F33AF76" w14:textId="77777777" w:rsidR="00450F0A" w:rsidRDefault="008D50E6">
      <w:pPr>
        <w:numPr>
          <w:ilvl w:val="0"/>
          <w:numId w:val="53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Loose coupling</w:t>
      </w:r>
    </w:p>
    <w:p w14:paraId="6CDF0AC5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#454</w:t>
      </w:r>
    </w:p>
    <w:p w14:paraId="43AD1DA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is the MOST effective resource for staying up to date on AWS secur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ity announcements?</w:t>
      </w:r>
    </w:p>
    <w:p w14:paraId="635773B2" w14:textId="77777777" w:rsidR="00450F0A" w:rsidRDefault="008D50E6">
      <w:pPr>
        <w:numPr>
          <w:ilvl w:val="0"/>
          <w:numId w:val="5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Personal Health Dashboard</w:t>
      </w:r>
    </w:p>
    <w:p w14:paraId="2CFE6050" w14:textId="77777777" w:rsidR="00450F0A" w:rsidRDefault="008D50E6">
      <w:pPr>
        <w:numPr>
          <w:ilvl w:val="0"/>
          <w:numId w:val="5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Secrets Manager</w:t>
      </w:r>
    </w:p>
    <w:p w14:paraId="35C19F13" w14:textId="77777777" w:rsidR="00450F0A" w:rsidRDefault="008D50E6">
      <w:pPr>
        <w:numPr>
          <w:ilvl w:val="0"/>
          <w:numId w:val="5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Security Bulletins</w:t>
      </w:r>
    </w:p>
    <w:p w14:paraId="600076B7" w14:textId="77777777" w:rsidR="00450F0A" w:rsidRDefault="008D50E6">
      <w:pPr>
        <w:numPr>
          <w:ilvl w:val="0"/>
          <w:numId w:val="5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Inspector</w:t>
      </w:r>
    </w:p>
    <w:p w14:paraId="0CD72A0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#455</w:t>
      </w:r>
    </w:p>
    <w:p w14:paraId="3573A5A2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offers persistent storage for a file system?</w:t>
      </w:r>
    </w:p>
    <w:p w14:paraId="30A60AF3" w14:textId="77777777" w:rsidR="00450F0A" w:rsidRDefault="008D50E6">
      <w:pPr>
        <w:numPr>
          <w:ilvl w:val="0"/>
          <w:numId w:val="5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S3</w:t>
      </w:r>
    </w:p>
    <w:p w14:paraId="6CFED09C" w14:textId="77777777" w:rsidR="00450F0A" w:rsidRDefault="008D50E6">
      <w:pPr>
        <w:numPr>
          <w:ilvl w:val="0"/>
          <w:numId w:val="5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EC2 instance store</w:t>
      </w:r>
    </w:p>
    <w:p w14:paraId="0695E3B1" w14:textId="77777777" w:rsidR="00450F0A" w:rsidRDefault="008D50E6">
      <w:pPr>
        <w:numPr>
          <w:ilvl w:val="0"/>
          <w:numId w:val="5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Amazon Elastic Block Store (Amazon EBS)</w:t>
      </w:r>
    </w:p>
    <w:p w14:paraId="3F4CA9E2" w14:textId="77777777" w:rsidR="00450F0A" w:rsidRDefault="008D50E6">
      <w:pPr>
        <w:numPr>
          <w:ilvl w:val="0"/>
          <w:numId w:val="5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ElastiCache</w:t>
      </w:r>
      <w:proofErr w:type="spellEnd"/>
    </w:p>
    <w:p w14:paraId="7B1E1FD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#456</w:t>
      </w:r>
    </w:p>
    <w:p w14:paraId="4DB9362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allows AWS users to manage cost allocations for billing?</w:t>
      </w:r>
    </w:p>
    <w:p w14:paraId="556054E8" w14:textId="77777777" w:rsidR="00450F0A" w:rsidRDefault="008D50E6">
      <w:pPr>
        <w:numPr>
          <w:ilvl w:val="0"/>
          <w:numId w:val="56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Tagging resources</w:t>
      </w:r>
    </w:p>
    <w:p w14:paraId="6BA62C15" w14:textId="77777777" w:rsidR="00450F0A" w:rsidRDefault="008D50E6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Limiting who can create resources</w:t>
      </w:r>
    </w:p>
    <w:p w14:paraId="60F61FBB" w14:textId="77777777" w:rsidR="00450F0A" w:rsidRDefault="008D50E6">
      <w:pPr>
        <w:numPr>
          <w:ilvl w:val="0"/>
          <w:numId w:val="5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Adding a secondary payment method</w:t>
      </w:r>
    </w:p>
    <w:p w14:paraId="5D2C3DBF" w14:textId="77777777" w:rsidR="00450F0A" w:rsidRDefault="008D50E6">
      <w:pPr>
        <w:numPr>
          <w:ilvl w:val="0"/>
          <w:numId w:val="5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 Running all operations on a single AWS account</w:t>
      </w:r>
    </w:p>
    <w:p w14:paraId="0549A90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#457</w:t>
      </w:r>
    </w:p>
    <w:p w14:paraId="75E6F0F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allows users to download security and compliance reports about the AWS infrastructure on demand?</w:t>
      </w:r>
    </w:p>
    <w:p w14:paraId="37B76277" w14:textId="77777777" w:rsidR="00450F0A" w:rsidRDefault="008D50E6">
      <w:pPr>
        <w:numPr>
          <w:ilvl w:val="0"/>
          <w:numId w:val="5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 xml:space="preserve">A.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GuardDuty</w:t>
      </w:r>
      <w:proofErr w:type="spellEnd"/>
    </w:p>
    <w:p w14:paraId="11493930" w14:textId="77777777" w:rsidR="00450F0A" w:rsidRDefault="008D50E6">
      <w:pPr>
        <w:numPr>
          <w:ilvl w:val="0"/>
          <w:numId w:val="5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Security Hub</w:t>
      </w:r>
    </w:p>
    <w:p w14:paraId="4123A4A1" w14:textId="77777777" w:rsidR="00450F0A" w:rsidRDefault="008D50E6">
      <w:pPr>
        <w:numPr>
          <w:ilvl w:val="0"/>
          <w:numId w:val="5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Artifact</w:t>
      </w:r>
    </w:p>
    <w:p w14:paraId="0F6F8530" w14:textId="77777777" w:rsidR="00450F0A" w:rsidRDefault="008D50E6">
      <w:pPr>
        <w:numPr>
          <w:ilvl w:val="0"/>
          <w:numId w:val="5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Shield</w:t>
      </w:r>
    </w:p>
    <w:p w14:paraId="44554DF7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#458</w:t>
      </w:r>
    </w:p>
    <w:p w14:paraId="179CDA2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AWS services are serverless? (Choose two.)</w:t>
      </w:r>
    </w:p>
    <w:p w14:paraId="776A6A80" w14:textId="77777777" w:rsidR="00450F0A" w:rsidRDefault="008D50E6">
      <w:pPr>
        <w:numPr>
          <w:ilvl w:val="0"/>
          <w:numId w:val="58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Lambda</w:t>
      </w:r>
    </w:p>
    <w:p w14:paraId="4884AA42" w14:textId="77777777" w:rsidR="00450F0A" w:rsidRDefault="008D50E6">
      <w:pPr>
        <w:numPr>
          <w:ilvl w:val="0"/>
          <w:numId w:val="5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Elasticsearch Service</w:t>
      </w:r>
    </w:p>
    <w:p w14:paraId="24848643" w14:textId="77777777" w:rsidR="00450F0A" w:rsidRDefault="008D50E6">
      <w:pPr>
        <w:numPr>
          <w:ilvl w:val="0"/>
          <w:numId w:val="5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Elastic Beanstalk</w:t>
      </w:r>
    </w:p>
    <w:p w14:paraId="0B1F7B7B" w14:textId="77777777" w:rsidR="00450F0A" w:rsidRDefault="008D50E6">
      <w:pPr>
        <w:numPr>
          <w:ilvl w:val="0"/>
          <w:numId w:val="5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Amazon DynamoDB</w:t>
      </w:r>
    </w:p>
    <w:p w14:paraId="51D0C791" w14:textId="77777777" w:rsidR="00450F0A" w:rsidRDefault="008D50E6">
      <w:pPr>
        <w:numPr>
          <w:ilvl w:val="0"/>
          <w:numId w:val="5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Redshift</w:t>
      </w:r>
    </w:p>
    <w:p w14:paraId="5184F41F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#459</w:t>
      </w:r>
    </w:p>
    <w:p w14:paraId="7496190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managed services can be used to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extend an on-premises data center to the AWS network? (Choose two.)</w:t>
      </w:r>
    </w:p>
    <w:p w14:paraId="3D4C3F73" w14:textId="77777777" w:rsidR="00450F0A" w:rsidRDefault="008D50E6">
      <w:pPr>
        <w:numPr>
          <w:ilvl w:val="0"/>
          <w:numId w:val="5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VPN</w:t>
      </w:r>
    </w:p>
    <w:p w14:paraId="312AE0F1" w14:textId="77777777" w:rsidR="00450F0A" w:rsidRDefault="008D50E6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NAT gateway</w:t>
      </w:r>
    </w:p>
    <w:p w14:paraId="55043FF0" w14:textId="77777777" w:rsidR="00450F0A" w:rsidRDefault="008D50E6">
      <w:pPr>
        <w:numPr>
          <w:ilvl w:val="0"/>
          <w:numId w:val="5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Direct Connect</w:t>
      </w:r>
    </w:p>
    <w:p w14:paraId="1F15B17B" w14:textId="77777777" w:rsidR="00450F0A" w:rsidRDefault="008D50E6">
      <w:pPr>
        <w:numPr>
          <w:ilvl w:val="0"/>
          <w:numId w:val="5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Connect</w:t>
      </w:r>
    </w:p>
    <w:p w14:paraId="1E46869D" w14:textId="77777777" w:rsidR="00450F0A" w:rsidRDefault="008D50E6">
      <w:pPr>
        <w:numPr>
          <w:ilvl w:val="0"/>
          <w:numId w:val="59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E. Amazon Route 53</w:t>
      </w:r>
    </w:p>
    <w:p w14:paraId="12A70117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#460</w:t>
      </w:r>
    </w:p>
    <w:p w14:paraId="2BE190D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requirement must be met for a member account to be unlinked from an AWS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Organizations account?</w:t>
      </w:r>
    </w:p>
    <w:p w14:paraId="077E7EDF" w14:textId="77777777" w:rsidR="00450F0A" w:rsidRDefault="008D50E6">
      <w:pPr>
        <w:numPr>
          <w:ilvl w:val="0"/>
          <w:numId w:val="6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The linked account must be actively compliant with AWS System and Organization Controls (SOC).</w:t>
      </w:r>
    </w:p>
    <w:p w14:paraId="1AD5E0AB" w14:textId="77777777" w:rsidR="00450F0A" w:rsidRDefault="008D50E6">
      <w:pPr>
        <w:numPr>
          <w:ilvl w:val="0"/>
          <w:numId w:val="6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The payer and the linked account must both create AWS Support cases to request that the member account be unlinked from the organiza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tion.</w:t>
      </w:r>
    </w:p>
    <w:p w14:paraId="1A18C7AE" w14:textId="77777777" w:rsidR="00450F0A" w:rsidRDefault="008D50E6">
      <w:pPr>
        <w:numPr>
          <w:ilvl w:val="0"/>
          <w:numId w:val="6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The member account must meet the requirements of a standalone account.</w:t>
      </w:r>
    </w:p>
    <w:p w14:paraId="43B12398" w14:textId="77777777" w:rsidR="00450F0A" w:rsidRDefault="008D50E6">
      <w:pPr>
        <w:numPr>
          <w:ilvl w:val="0"/>
          <w:numId w:val="6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The payer account must be used to remove the linked account from the organization.</w:t>
      </w:r>
    </w:p>
    <w:p w14:paraId="7DAF5FB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#461</w:t>
      </w:r>
    </w:p>
    <w:p w14:paraId="4BF73BEE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AWS benefit refers to a customer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s ability to deploy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applications that scale up and down the meet variable demand?</w:t>
      </w:r>
    </w:p>
    <w:p w14:paraId="66C2F47F" w14:textId="77777777" w:rsidR="00450F0A" w:rsidRDefault="008D50E6">
      <w:pPr>
        <w:numPr>
          <w:ilvl w:val="0"/>
          <w:numId w:val="6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Elasticity</w:t>
      </w:r>
    </w:p>
    <w:p w14:paraId="602AA093" w14:textId="77777777" w:rsidR="00450F0A" w:rsidRDefault="008D50E6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Agility</w:t>
      </w:r>
    </w:p>
    <w:p w14:paraId="5E5F0B94" w14:textId="77777777" w:rsidR="00450F0A" w:rsidRDefault="008D50E6">
      <w:pPr>
        <w:numPr>
          <w:ilvl w:val="0"/>
          <w:numId w:val="6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Security</w:t>
      </w:r>
    </w:p>
    <w:p w14:paraId="7F4C2758" w14:textId="77777777" w:rsidR="00450F0A" w:rsidRDefault="008D50E6">
      <w:pPr>
        <w:numPr>
          <w:ilvl w:val="0"/>
          <w:numId w:val="61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Scalability</w:t>
      </w:r>
    </w:p>
    <w:p w14:paraId="278E617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#462</w:t>
      </w:r>
    </w:p>
    <w:p w14:paraId="1C3DEDD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During a compliance review, one of the auditors requires a copy of the AWS SOC 2 report.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service should be used to submit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this request?</w:t>
      </w:r>
    </w:p>
    <w:p w14:paraId="0EDB3D1C" w14:textId="77777777" w:rsidR="00450F0A" w:rsidRDefault="008D50E6">
      <w:pPr>
        <w:numPr>
          <w:ilvl w:val="0"/>
          <w:numId w:val="6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Personal Health Dashboard</w:t>
      </w:r>
    </w:p>
    <w:p w14:paraId="0BC41E63" w14:textId="77777777" w:rsidR="00450F0A" w:rsidRDefault="008D50E6">
      <w:pPr>
        <w:numPr>
          <w:ilvl w:val="0"/>
          <w:numId w:val="6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Trusted Advisor</w:t>
      </w:r>
    </w:p>
    <w:p w14:paraId="7DCE6CD1" w14:textId="77777777" w:rsidR="00450F0A" w:rsidRDefault="008D50E6">
      <w:pPr>
        <w:numPr>
          <w:ilvl w:val="0"/>
          <w:numId w:val="6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AWS Artifact</w:t>
      </w:r>
    </w:p>
    <w:p w14:paraId="7331783F" w14:textId="77777777" w:rsidR="00450F0A" w:rsidRDefault="008D50E6">
      <w:pPr>
        <w:numPr>
          <w:ilvl w:val="0"/>
          <w:numId w:val="6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S3</w:t>
      </w:r>
    </w:p>
    <w:p w14:paraId="4BDEFF7F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#463</w:t>
      </w:r>
    </w:p>
    <w:p w14:paraId="44FC99A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set up a highly available workload in AWS with a disaster recovery plan that will allow the company to recover in case of a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regional service interruption.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configuration will meet these requirements?</w:t>
      </w:r>
    </w:p>
    <w:p w14:paraId="299F98CD" w14:textId="77777777" w:rsidR="00450F0A" w:rsidRDefault="008D50E6">
      <w:pPr>
        <w:numPr>
          <w:ilvl w:val="0"/>
          <w:numId w:val="6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Run on two Availability Zones in one AWS Region, using the additional Availability Zones in the AWS Region for the disaster recovery site.</w:t>
      </w:r>
    </w:p>
    <w:p w14:paraId="6AB5B0FC" w14:textId="77777777" w:rsidR="00450F0A" w:rsidRDefault="008D50E6">
      <w:pPr>
        <w:numPr>
          <w:ilvl w:val="0"/>
          <w:numId w:val="6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Run on two Availability Zones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 in one AWS Region, using another AWS Region for the disaster recovery site.</w:t>
      </w:r>
    </w:p>
    <w:p w14:paraId="57539C72" w14:textId="77777777" w:rsidR="00450F0A" w:rsidRDefault="008D50E6">
      <w:pPr>
        <w:numPr>
          <w:ilvl w:val="0"/>
          <w:numId w:val="6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Run on two Availability Zones in one AWS Region, using a local AWS Region for the disaster recovery site.</w:t>
      </w:r>
    </w:p>
    <w:p w14:paraId="3DA5A6A5" w14:textId="77777777" w:rsidR="00450F0A" w:rsidRDefault="008D50E6">
      <w:pPr>
        <w:numPr>
          <w:ilvl w:val="0"/>
          <w:numId w:val="6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Run across two AWS Regions, using a third AWS Region for the disast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er recovery site.</w:t>
      </w:r>
    </w:p>
    <w:p w14:paraId="16F6CAA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#464</w:t>
      </w:r>
    </w:p>
    <w:p w14:paraId="14C84F4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has a 500 TB image repository that needs to be transported to AWS for processing.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import this data MOST cost-effectively?</w:t>
      </w:r>
    </w:p>
    <w:p w14:paraId="6396AAB0" w14:textId="77777777" w:rsidR="00450F0A" w:rsidRDefault="008D50E6">
      <w:pPr>
        <w:numPr>
          <w:ilvl w:val="0"/>
          <w:numId w:val="64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Snowball</w:t>
      </w:r>
    </w:p>
    <w:p w14:paraId="261F15DA" w14:textId="77777777" w:rsidR="00450F0A" w:rsidRDefault="008D50E6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Direct Connect</w:t>
      </w:r>
    </w:p>
    <w:p w14:paraId="119625F6" w14:textId="77777777" w:rsidR="00450F0A" w:rsidRDefault="008D50E6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VPN</w:t>
      </w:r>
    </w:p>
    <w:p w14:paraId="483B1912" w14:textId="77777777" w:rsidR="00450F0A" w:rsidRDefault="008D50E6">
      <w:pPr>
        <w:numPr>
          <w:ilvl w:val="0"/>
          <w:numId w:val="6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S3</w:t>
      </w:r>
    </w:p>
    <w:p w14:paraId="1E3DA50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#465</w:t>
      </w:r>
    </w:p>
    <w:p w14:paraId="3DF1B193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run a managed PostgreSQL database that provides online transaction processing (OLTP)?</w:t>
      </w:r>
    </w:p>
    <w:p w14:paraId="7C3623AC" w14:textId="77777777" w:rsidR="00450F0A" w:rsidRDefault="008D50E6">
      <w:pPr>
        <w:numPr>
          <w:ilvl w:val="0"/>
          <w:numId w:val="6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DynamoDB</w:t>
      </w:r>
    </w:p>
    <w:p w14:paraId="4403846E" w14:textId="77777777" w:rsidR="00450F0A" w:rsidRDefault="008D50E6">
      <w:pPr>
        <w:numPr>
          <w:ilvl w:val="0"/>
          <w:numId w:val="6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Athena</w:t>
      </w:r>
    </w:p>
    <w:p w14:paraId="55FC4F0B" w14:textId="77777777" w:rsidR="00450F0A" w:rsidRDefault="008D50E6">
      <w:pPr>
        <w:numPr>
          <w:ilvl w:val="0"/>
          <w:numId w:val="6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Amazon RDS</w:t>
      </w:r>
    </w:p>
    <w:p w14:paraId="4B714617" w14:textId="77777777" w:rsidR="00450F0A" w:rsidRDefault="008D50E6">
      <w:pPr>
        <w:numPr>
          <w:ilvl w:val="0"/>
          <w:numId w:val="6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EMR</w:t>
      </w:r>
    </w:p>
    <w:p w14:paraId="539ACC2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#466</w:t>
      </w:r>
    </w:p>
    <w:p w14:paraId="7497C2C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assist in identifying costs by de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partment? (Choose two.)</w:t>
      </w:r>
    </w:p>
    <w:p w14:paraId="7D18EDE3" w14:textId="77777777" w:rsidR="00450F0A" w:rsidRDefault="008D50E6">
      <w:pPr>
        <w:numPr>
          <w:ilvl w:val="0"/>
          <w:numId w:val="66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lastRenderedPageBreak/>
        <w:t>A. Using tags on resources</w:t>
      </w:r>
    </w:p>
    <w:p w14:paraId="406B1F51" w14:textId="77777777" w:rsidR="00450F0A" w:rsidRDefault="008D50E6">
      <w:pPr>
        <w:numPr>
          <w:ilvl w:val="0"/>
          <w:numId w:val="6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Using multiple AWS accounts</w:t>
      </w:r>
    </w:p>
    <w:p w14:paraId="689D3805" w14:textId="77777777" w:rsidR="00450F0A" w:rsidRDefault="008D50E6">
      <w:pPr>
        <w:numPr>
          <w:ilvl w:val="0"/>
          <w:numId w:val="6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Using an account manager</w:t>
      </w:r>
    </w:p>
    <w:p w14:paraId="727B1099" w14:textId="77777777" w:rsidR="00450F0A" w:rsidRDefault="008D50E6">
      <w:pPr>
        <w:numPr>
          <w:ilvl w:val="0"/>
          <w:numId w:val="6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Using AWS Trusted Advisor</w:t>
      </w:r>
    </w:p>
    <w:p w14:paraId="7638B64A" w14:textId="77777777" w:rsidR="00450F0A" w:rsidRDefault="008D50E6">
      <w:pPr>
        <w:numPr>
          <w:ilvl w:val="0"/>
          <w:numId w:val="66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E. Using Consolidated Billing</w:t>
      </w:r>
    </w:p>
    <w:p w14:paraId="78B626B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#467</w:t>
      </w:r>
    </w:p>
    <w:p w14:paraId="7EF77791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company wants to allow full access to an Amazon S3 bucket for a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particular user.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element in the S3 bucket policy holds the user details that describe who </w:t>
      </w:r>
      <w:proofErr w:type="gram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needs</w:t>
      </w:r>
      <w:proofErr w:type="gram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access to the S3 bucket?</w:t>
      </w:r>
    </w:p>
    <w:p w14:paraId="76B2EE15" w14:textId="77777777" w:rsidR="00450F0A" w:rsidRDefault="008D50E6">
      <w:pPr>
        <w:numPr>
          <w:ilvl w:val="0"/>
          <w:numId w:val="67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Principal</w:t>
      </w:r>
    </w:p>
    <w:p w14:paraId="496497EF" w14:textId="77777777" w:rsidR="00450F0A" w:rsidRDefault="008D50E6">
      <w:pPr>
        <w:numPr>
          <w:ilvl w:val="0"/>
          <w:numId w:val="6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Action</w:t>
      </w:r>
    </w:p>
    <w:p w14:paraId="332592DA" w14:textId="77777777" w:rsidR="00450F0A" w:rsidRDefault="008D50E6">
      <w:pPr>
        <w:numPr>
          <w:ilvl w:val="0"/>
          <w:numId w:val="6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Resource</w:t>
      </w:r>
    </w:p>
    <w:p w14:paraId="437F85AB" w14:textId="77777777" w:rsidR="00450F0A" w:rsidRDefault="008D50E6">
      <w:pPr>
        <w:numPr>
          <w:ilvl w:val="0"/>
          <w:numId w:val="6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Statement</w:t>
      </w:r>
    </w:p>
    <w:p w14:paraId="0E37CE1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#468</w:t>
      </w:r>
    </w:p>
    <w:p w14:paraId="0DEACB9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AWS service allows for effective cost management of multiple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AWS accounts?</w:t>
      </w:r>
    </w:p>
    <w:p w14:paraId="0391E56F" w14:textId="77777777" w:rsidR="00450F0A" w:rsidRDefault="008D50E6">
      <w:pPr>
        <w:numPr>
          <w:ilvl w:val="0"/>
          <w:numId w:val="68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AWS Organizations</w:t>
      </w:r>
    </w:p>
    <w:p w14:paraId="0F1B8AED" w14:textId="77777777" w:rsidR="00450F0A" w:rsidRDefault="008D50E6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Trusted Advisor</w:t>
      </w:r>
    </w:p>
    <w:p w14:paraId="2EAD5108" w14:textId="77777777" w:rsidR="00450F0A" w:rsidRDefault="008D50E6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Direct Connect</w:t>
      </w:r>
    </w:p>
    <w:p w14:paraId="4A0A7CD1" w14:textId="77777777" w:rsidR="00450F0A" w:rsidRDefault="008D50E6">
      <w:pPr>
        <w:numPr>
          <w:ilvl w:val="0"/>
          <w:numId w:val="6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Connect</w:t>
      </w:r>
    </w:p>
    <w:p w14:paraId="0F6340C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#469</w:t>
      </w:r>
    </w:p>
    <w:p w14:paraId="6DB81C5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is piloting a new customer-facing application on Amazon Elastic Compute Cloud (Amazon EC2) for one month.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What pricing model is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appropriate?</w:t>
      </w:r>
    </w:p>
    <w:p w14:paraId="4B24ACA5" w14:textId="77777777" w:rsidR="00450F0A" w:rsidRDefault="008D50E6">
      <w:pPr>
        <w:numPr>
          <w:ilvl w:val="0"/>
          <w:numId w:val="6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Reserved Instances</w:t>
      </w:r>
    </w:p>
    <w:p w14:paraId="59000AD5" w14:textId="77777777" w:rsidR="00450F0A" w:rsidRDefault="008D50E6">
      <w:pPr>
        <w:numPr>
          <w:ilvl w:val="0"/>
          <w:numId w:val="6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Spot Instances</w:t>
      </w:r>
    </w:p>
    <w:p w14:paraId="71AC85DC" w14:textId="77777777" w:rsidR="00450F0A" w:rsidRDefault="008D50E6">
      <w:pPr>
        <w:numPr>
          <w:ilvl w:val="0"/>
          <w:numId w:val="6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On-Demand Instances</w:t>
      </w:r>
    </w:p>
    <w:p w14:paraId="02984C20" w14:textId="77777777" w:rsidR="00450F0A" w:rsidRDefault="008D50E6">
      <w:pPr>
        <w:numPr>
          <w:ilvl w:val="0"/>
          <w:numId w:val="6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Dedicated Hosts</w:t>
      </w:r>
    </w:p>
    <w:p w14:paraId="27AD1D3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#470</w:t>
      </w:r>
    </w:p>
    <w:p w14:paraId="37460280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tools automatically forecast future AWS costs?</w:t>
      </w:r>
    </w:p>
    <w:p w14:paraId="13DAB23C" w14:textId="77777777" w:rsidR="00450F0A" w:rsidRDefault="008D50E6">
      <w:pPr>
        <w:numPr>
          <w:ilvl w:val="0"/>
          <w:numId w:val="7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Support Center</w:t>
      </w:r>
    </w:p>
    <w:p w14:paraId="47F45115" w14:textId="77777777" w:rsidR="00450F0A" w:rsidRDefault="008D50E6">
      <w:pPr>
        <w:numPr>
          <w:ilvl w:val="0"/>
          <w:numId w:val="7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Total Cost of Ownership (TCO) Calculator</w:t>
      </w:r>
    </w:p>
    <w:p w14:paraId="02D76FB2" w14:textId="77777777" w:rsidR="00450F0A" w:rsidRDefault="008D50E6">
      <w:pPr>
        <w:numPr>
          <w:ilvl w:val="0"/>
          <w:numId w:val="70"/>
        </w:numPr>
        <w:shd w:val="clear" w:color="auto" w:fill="FFFFFF"/>
        <w:spacing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 xml:space="preserve">C. AWS Simple </w:t>
      </w: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Monthly Calculator</w:t>
      </w:r>
    </w:p>
    <w:p w14:paraId="1DE4A3B5" w14:textId="77777777" w:rsidR="00450F0A" w:rsidRDefault="008D50E6">
      <w:pPr>
        <w:numPr>
          <w:ilvl w:val="0"/>
          <w:numId w:val="70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Cost Explorer</w:t>
      </w:r>
    </w:p>
    <w:p w14:paraId="6769186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#471</w:t>
      </w:r>
    </w:p>
    <w:p w14:paraId="45D9A9A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Under the AWS shared responsibility model, which of the following is a responsibility of AWS?</w:t>
      </w:r>
    </w:p>
    <w:p w14:paraId="4A4EC9D4" w14:textId="77777777" w:rsidR="00450F0A" w:rsidRDefault="008D50E6">
      <w:pPr>
        <w:numPr>
          <w:ilvl w:val="0"/>
          <w:numId w:val="7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Enabling server-side encryption for objects stored in S3</w:t>
      </w:r>
    </w:p>
    <w:p w14:paraId="4BA1B982" w14:textId="77777777" w:rsidR="00450F0A" w:rsidRDefault="008D50E6">
      <w:pPr>
        <w:numPr>
          <w:ilvl w:val="0"/>
          <w:numId w:val="7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Applying AWS IAM security policies</w:t>
      </w:r>
    </w:p>
    <w:p w14:paraId="165694DC" w14:textId="77777777" w:rsidR="00450F0A" w:rsidRDefault="008D50E6">
      <w:pPr>
        <w:numPr>
          <w:ilvl w:val="0"/>
          <w:numId w:val="7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Patching th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 operating system on an Amazon EC2 instance</w:t>
      </w:r>
    </w:p>
    <w:p w14:paraId="12996D3A" w14:textId="77777777" w:rsidR="00450F0A" w:rsidRDefault="008D50E6">
      <w:pPr>
        <w:numPr>
          <w:ilvl w:val="0"/>
          <w:numId w:val="71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Applying updates to the hypervisor</w:t>
      </w:r>
    </w:p>
    <w:p w14:paraId="2300117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#472</w:t>
      </w:r>
    </w:p>
    <w:p w14:paraId="54AB5321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user </w:t>
      </w:r>
      <w:proofErr w:type="gram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is able to</w:t>
      </w:r>
      <w:proofErr w:type="gram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set up a master payer account to view consolidated billing reports through:</w:t>
      </w:r>
    </w:p>
    <w:p w14:paraId="4BA102B6" w14:textId="77777777" w:rsidR="00450F0A" w:rsidRDefault="008D50E6">
      <w:pPr>
        <w:numPr>
          <w:ilvl w:val="0"/>
          <w:numId w:val="7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Budgets.</w:t>
      </w:r>
    </w:p>
    <w:p w14:paraId="7AF1E544" w14:textId="77777777" w:rsidR="00450F0A" w:rsidRDefault="008D50E6">
      <w:pPr>
        <w:numPr>
          <w:ilvl w:val="0"/>
          <w:numId w:val="7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Macie.</w:t>
      </w:r>
    </w:p>
    <w:p w14:paraId="2CF56A26" w14:textId="77777777" w:rsidR="00450F0A" w:rsidRDefault="008D50E6">
      <w:pPr>
        <w:numPr>
          <w:ilvl w:val="0"/>
          <w:numId w:val="7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.</w:t>
      </w:r>
    </w:p>
    <w:p w14:paraId="5DF604CD" w14:textId="77777777" w:rsidR="00450F0A" w:rsidRDefault="008D50E6">
      <w:pPr>
        <w:numPr>
          <w:ilvl w:val="0"/>
          <w:numId w:val="72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AWS Organizations.</w:t>
      </w:r>
    </w:p>
    <w:p w14:paraId="422313E0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#473</w:t>
      </w:r>
    </w:p>
    <w:p w14:paraId="56BE4553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Performing operations as code is a design principle that supports which pillar of the AWS Well-Architected Framework?</w:t>
      </w:r>
    </w:p>
    <w:p w14:paraId="5C766FE5" w14:textId="77777777" w:rsidR="00450F0A" w:rsidRDefault="008D50E6">
      <w:pPr>
        <w:numPr>
          <w:ilvl w:val="0"/>
          <w:numId w:val="7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Performance efficiency</w:t>
      </w:r>
    </w:p>
    <w:p w14:paraId="46AF8FDD" w14:textId="77777777" w:rsidR="00450F0A" w:rsidRDefault="008D50E6">
      <w:pPr>
        <w:numPr>
          <w:ilvl w:val="0"/>
          <w:numId w:val="7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Operational excellence</w:t>
      </w:r>
    </w:p>
    <w:p w14:paraId="582EEBCC" w14:textId="77777777" w:rsidR="00450F0A" w:rsidRDefault="008D50E6">
      <w:pPr>
        <w:numPr>
          <w:ilvl w:val="0"/>
          <w:numId w:val="7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Reliability</w:t>
      </w:r>
    </w:p>
    <w:p w14:paraId="1B18DB23" w14:textId="77777777" w:rsidR="00450F0A" w:rsidRDefault="008D50E6">
      <w:pPr>
        <w:numPr>
          <w:ilvl w:val="0"/>
          <w:numId w:val="7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Security</w:t>
      </w:r>
    </w:p>
    <w:p w14:paraId="239B820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#474</w:t>
      </w:r>
    </w:p>
    <w:p w14:paraId="1FD7A50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des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ign principle is achieved by following the reliability pillar of the AWS Well-Architected Framework?</w:t>
      </w:r>
    </w:p>
    <w:p w14:paraId="2EE3B625" w14:textId="77777777" w:rsidR="00450F0A" w:rsidRDefault="008D50E6">
      <w:pPr>
        <w:numPr>
          <w:ilvl w:val="0"/>
          <w:numId w:val="7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Vertical scaling</w:t>
      </w:r>
    </w:p>
    <w:p w14:paraId="70CF7BC9" w14:textId="77777777" w:rsidR="00450F0A" w:rsidRDefault="008D50E6">
      <w:pPr>
        <w:numPr>
          <w:ilvl w:val="0"/>
          <w:numId w:val="7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Manual failure recovery</w:t>
      </w:r>
    </w:p>
    <w:p w14:paraId="62CCBFC2" w14:textId="77777777" w:rsidR="00450F0A" w:rsidRDefault="008D50E6">
      <w:pPr>
        <w:numPr>
          <w:ilvl w:val="0"/>
          <w:numId w:val="7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Testing recovery procedures</w:t>
      </w:r>
    </w:p>
    <w:p w14:paraId="63E56B7D" w14:textId="77777777" w:rsidR="00450F0A" w:rsidRDefault="008D50E6">
      <w:pPr>
        <w:numPr>
          <w:ilvl w:val="0"/>
          <w:numId w:val="7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Changing infrastructure manually</w:t>
      </w:r>
    </w:p>
    <w:p w14:paraId="7359777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#475</w:t>
      </w:r>
    </w:p>
    <w:p w14:paraId="4A49275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What is a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characteristic of Convertible Reserved Instances (RIs)?</w:t>
      </w:r>
    </w:p>
    <w:p w14:paraId="7377DC7F" w14:textId="77777777" w:rsidR="00450F0A" w:rsidRDefault="008D50E6">
      <w:pPr>
        <w:numPr>
          <w:ilvl w:val="0"/>
          <w:numId w:val="75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Users can exchange Convertible RIs for other Convertible RIs from a different instance family.</w:t>
      </w:r>
    </w:p>
    <w:p w14:paraId="5852D970" w14:textId="77777777" w:rsidR="00450F0A" w:rsidRDefault="008D50E6">
      <w:pPr>
        <w:numPr>
          <w:ilvl w:val="0"/>
          <w:numId w:val="7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Users can exchange Convertible RIs for other Convertible RIs in different AWS Regions.</w:t>
      </w:r>
    </w:p>
    <w:p w14:paraId="7D6C8DB4" w14:textId="77777777" w:rsidR="00450F0A" w:rsidRDefault="008D50E6">
      <w:pPr>
        <w:numPr>
          <w:ilvl w:val="0"/>
          <w:numId w:val="7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Users can sell and buy Convertible RIs on the AWS Marketplace.</w:t>
      </w:r>
    </w:p>
    <w:p w14:paraId="4885216F" w14:textId="77777777" w:rsidR="00450F0A" w:rsidRDefault="008D50E6">
      <w:pPr>
        <w:numPr>
          <w:ilvl w:val="0"/>
          <w:numId w:val="7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Users can shorten the term of their Convertible RIs by merging them with other Convertible RIs.</w:t>
      </w:r>
    </w:p>
    <w:p w14:paraId="366080A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Question #476</w:t>
      </w:r>
    </w:p>
    <w:p w14:paraId="2F348500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The user is fully responsible for which action when running workloads on AWS?</w:t>
      </w:r>
    </w:p>
    <w:p w14:paraId="0CDF0DEC" w14:textId="77777777" w:rsidR="00450F0A" w:rsidRDefault="008D50E6">
      <w:pPr>
        <w:numPr>
          <w:ilvl w:val="0"/>
          <w:numId w:val="76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Patching the infrastructure components</w:t>
      </w:r>
    </w:p>
    <w:p w14:paraId="6425BDB2" w14:textId="77777777" w:rsidR="00450F0A" w:rsidRDefault="008D50E6">
      <w:pPr>
        <w:numPr>
          <w:ilvl w:val="0"/>
          <w:numId w:val="76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Implementing controls to route application traffic</w:t>
      </w:r>
    </w:p>
    <w:p w14:paraId="16EB40E4" w14:textId="77777777" w:rsidR="00450F0A" w:rsidRDefault="008D50E6">
      <w:pPr>
        <w:numPr>
          <w:ilvl w:val="0"/>
          <w:numId w:val="7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Maintaining physical and environmental controls</w:t>
      </w:r>
    </w:p>
    <w:p w14:paraId="5A251B88" w14:textId="77777777" w:rsidR="00450F0A" w:rsidRDefault="008D50E6">
      <w:pPr>
        <w:numPr>
          <w:ilvl w:val="0"/>
          <w:numId w:val="7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Maintaining the underlying infrastructure components</w:t>
      </w:r>
    </w:p>
    <w:p w14:paraId="5C9E0CCB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#477</w:t>
      </w:r>
    </w:p>
    <w:p w14:paraId="365DA02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An architecture design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includes Amazon EC2, an Elastic Load Balancer, and Amazon RDS.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BEST way to get a monthly cost estimation for this architecture?</w:t>
      </w:r>
    </w:p>
    <w:p w14:paraId="40D62B9F" w14:textId="77777777" w:rsidR="00450F0A" w:rsidRDefault="008D50E6">
      <w:pPr>
        <w:numPr>
          <w:ilvl w:val="0"/>
          <w:numId w:val="7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Open an AWS Support case, provide the architecture proposal, and ask for a monthly cost estimation.</w:t>
      </w:r>
    </w:p>
    <w:p w14:paraId="73544DB9" w14:textId="77777777" w:rsidR="00450F0A" w:rsidRDefault="008D50E6">
      <w:pPr>
        <w:numPr>
          <w:ilvl w:val="0"/>
          <w:numId w:val="7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Collect th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 published prices of the AWS services and calculate the monthly estimate.</w:t>
      </w:r>
    </w:p>
    <w:p w14:paraId="04369FAE" w14:textId="77777777" w:rsidR="00450F0A" w:rsidRDefault="008D50E6">
      <w:pPr>
        <w:numPr>
          <w:ilvl w:val="0"/>
          <w:numId w:val="77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Use the AWS Simple Monthly Calculator to estimate the monthly cost.</w:t>
      </w:r>
    </w:p>
    <w:p w14:paraId="3E989839" w14:textId="77777777" w:rsidR="00450F0A" w:rsidRDefault="008D50E6">
      <w:pPr>
        <w:numPr>
          <w:ilvl w:val="0"/>
          <w:numId w:val="7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the AWS Total Cost of Ownership (TCO) Calculator to estimate the monthly cost.</w:t>
      </w:r>
    </w:p>
    <w:p w14:paraId="7F149D8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#478</w:t>
      </w:r>
    </w:p>
    <w:p w14:paraId="54EBD6D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are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benefits of using Amazon RDS over Amazon EC2 when running relational databases on AWS? (Choose two.)</w:t>
      </w:r>
    </w:p>
    <w:p w14:paraId="769E3372" w14:textId="77777777" w:rsidR="00450F0A" w:rsidRDefault="008D50E6">
      <w:pPr>
        <w:numPr>
          <w:ilvl w:val="0"/>
          <w:numId w:val="78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Automated backups</w:t>
      </w:r>
    </w:p>
    <w:p w14:paraId="2E289CD8" w14:textId="77777777" w:rsidR="00450F0A" w:rsidRDefault="008D50E6">
      <w:pPr>
        <w:numPr>
          <w:ilvl w:val="0"/>
          <w:numId w:val="7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Schema management</w:t>
      </w:r>
    </w:p>
    <w:p w14:paraId="6715CAD5" w14:textId="77777777" w:rsidR="00450F0A" w:rsidRDefault="008D50E6">
      <w:pPr>
        <w:numPr>
          <w:ilvl w:val="0"/>
          <w:numId w:val="7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Indexing of tables</w:t>
      </w:r>
    </w:p>
    <w:p w14:paraId="4A132857" w14:textId="77777777" w:rsidR="00450F0A" w:rsidRDefault="008D50E6">
      <w:pPr>
        <w:numPr>
          <w:ilvl w:val="0"/>
          <w:numId w:val="7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Software patching</w:t>
      </w:r>
    </w:p>
    <w:p w14:paraId="5BFF7F13" w14:textId="77777777" w:rsidR="00450F0A" w:rsidRDefault="008D50E6">
      <w:pPr>
        <w:numPr>
          <w:ilvl w:val="0"/>
          <w:numId w:val="7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Extract, transform, and load (ETL) management</w:t>
      </w:r>
    </w:p>
    <w:p w14:paraId="73BAE43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#479</w:t>
      </w:r>
    </w:p>
    <w:p w14:paraId="63D172BC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What does the Amazon S3 Intelligent-Tiering storage class offer?</w:t>
      </w:r>
    </w:p>
    <w:p w14:paraId="752B7A06" w14:textId="77777777" w:rsidR="00450F0A" w:rsidRDefault="008D50E6">
      <w:pPr>
        <w:numPr>
          <w:ilvl w:val="0"/>
          <w:numId w:val="7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Payment flexibility by reserving storage capacity</w:t>
      </w:r>
    </w:p>
    <w:p w14:paraId="1FF52F51" w14:textId="77777777" w:rsidR="00450F0A" w:rsidRDefault="008D50E6">
      <w:pPr>
        <w:numPr>
          <w:ilvl w:val="0"/>
          <w:numId w:val="7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Long-term retention of data by copying the data to an encrypted Amazon Elastic Block Store (Amazon EBS) volume</w:t>
      </w:r>
    </w:p>
    <w:p w14:paraId="1C250913" w14:textId="77777777" w:rsidR="00450F0A" w:rsidRDefault="008D50E6">
      <w:pPr>
        <w:numPr>
          <w:ilvl w:val="0"/>
          <w:numId w:val="7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Automatic cost saving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s by moving objects between tiers based on access pattern changes</w:t>
      </w:r>
    </w:p>
    <w:p w14:paraId="53D9DECA" w14:textId="77777777" w:rsidR="00450F0A" w:rsidRDefault="008D50E6">
      <w:pPr>
        <w:numPr>
          <w:ilvl w:val="0"/>
          <w:numId w:val="7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Secure, durable, and lowest cost storage for data archival</w:t>
      </w:r>
    </w:p>
    <w:p w14:paraId="6844D0C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#480</w:t>
      </w:r>
    </w:p>
    <w:p w14:paraId="33099977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has multiple data sources across the organization and wants to consolidate data into one data warehouse.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can be used to meet this requirement?</w:t>
      </w:r>
    </w:p>
    <w:p w14:paraId="12512ECB" w14:textId="77777777" w:rsidR="00450F0A" w:rsidRDefault="008D50E6">
      <w:pPr>
        <w:numPr>
          <w:ilvl w:val="0"/>
          <w:numId w:val="8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Amazon DynamoDB</w:t>
      </w:r>
    </w:p>
    <w:p w14:paraId="4F7CDCF0" w14:textId="77777777" w:rsidR="00450F0A" w:rsidRDefault="008D50E6">
      <w:pPr>
        <w:numPr>
          <w:ilvl w:val="0"/>
          <w:numId w:val="8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Amazon Redshift</w:t>
      </w:r>
    </w:p>
    <w:p w14:paraId="0434D010" w14:textId="77777777" w:rsidR="00450F0A" w:rsidRDefault="008D50E6">
      <w:pPr>
        <w:numPr>
          <w:ilvl w:val="0"/>
          <w:numId w:val="8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Athena</w:t>
      </w:r>
    </w:p>
    <w:p w14:paraId="791EA65D" w14:textId="77777777" w:rsidR="00450F0A" w:rsidRDefault="008D50E6">
      <w:pPr>
        <w:numPr>
          <w:ilvl w:val="0"/>
          <w:numId w:val="8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QuickSight</w:t>
      </w:r>
      <w:proofErr w:type="spellEnd"/>
    </w:p>
    <w:p w14:paraId="27E1329A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#481</w:t>
      </w:r>
    </w:p>
    <w:p w14:paraId="055EF852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track resource changes and establish compliance?</w:t>
      </w:r>
    </w:p>
    <w:p w14:paraId="27690203" w14:textId="77777777" w:rsidR="00450F0A" w:rsidRDefault="008D50E6">
      <w:pPr>
        <w:numPr>
          <w:ilvl w:val="0"/>
          <w:numId w:val="8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A. Amazon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CloudWatch</w:t>
      </w:r>
    </w:p>
    <w:p w14:paraId="027EE49E" w14:textId="77777777" w:rsidR="00450F0A" w:rsidRDefault="008D50E6">
      <w:pPr>
        <w:numPr>
          <w:ilvl w:val="0"/>
          <w:numId w:val="8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AWS Config</w:t>
      </w:r>
    </w:p>
    <w:p w14:paraId="5915255D" w14:textId="77777777" w:rsidR="00450F0A" w:rsidRDefault="008D50E6">
      <w:pPr>
        <w:numPr>
          <w:ilvl w:val="0"/>
          <w:numId w:val="8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CloudTrail</w:t>
      </w:r>
    </w:p>
    <w:p w14:paraId="1B4741D2" w14:textId="77777777" w:rsidR="00450F0A" w:rsidRDefault="008D50E6">
      <w:pPr>
        <w:numPr>
          <w:ilvl w:val="0"/>
          <w:numId w:val="8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Trusted Advisor</w:t>
      </w:r>
    </w:p>
    <w:p w14:paraId="17B4E86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#482</w:t>
      </w:r>
    </w:p>
    <w:p w14:paraId="1243E24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has underutilized on-premises resources.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Cloud concept can BEST address this issue?</w:t>
      </w:r>
    </w:p>
    <w:p w14:paraId="514D70A0" w14:textId="77777777" w:rsidR="00450F0A" w:rsidRDefault="008D50E6">
      <w:pPr>
        <w:numPr>
          <w:ilvl w:val="0"/>
          <w:numId w:val="8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High availability</w:t>
      </w:r>
    </w:p>
    <w:p w14:paraId="22E67CFF" w14:textId="77777777" w:rsidR="00450F0A" w:rsidRDefault="008D50E6">
      <w:pPr>
        <w:numPr>
          <w:ilvl w:val="0"/>
          <w:numId w:val="82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Elasticity</w:t>
      </w:r>
    </w:p>
    <w:p w14:paraId="7F56186D" w14:textId="77777777" w:rsidR="00450F0A" w:rsidRDefault="008D50E6">
      <w:pPr>
        <w:numPr>
          <w:ilvl w:val="0"/>
          <w:numId w:val="8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Security</w:t>
      </w:r>
    </w:p>
    <w:p w14:paraId="24F40CFA" w14:textId="77777777" w:rsidR="00450F0A" w:rsidRDefault="008D50E6">
      <w:pPr>
        <w:numPr>
          <w:ilvl w:val="0"/>
          <w:numId w:val="82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Loose coupling</w:t>
      </w:r>
    </w:p>
    <w:p w14:paraId="41A2A49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#483</w:t>
      </w:r>
    </w:p>
    <w:p w14:paraId="17902F0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user has a stateful workload that will run on Amazon EC2 for the next 3 years.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MOST cost-effective pricing model for this workload?</w:t>
      </w:r>
    </w:p>
    <w:p w14:paraId="11693660" w14:textId="77777777" w:rsidR="00450F0A" w:rsidRDefault="008D50E6">
      <w:pPr>
        <w:numPr>
          <w:ilvl w:val="0"/>
          <w:numId w:val="8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On-Demand Instances</w:t>
      </w:r>
    </w:p>
    <w:p w14:paraId="0C57CD01" w14:textId="77777777" w:rsidR="00450F0A" w:rsidRDefault="008D50E6">
      <w:pPr>
        <w:numPr>
          <w:ilvl w:val="0"/>
          <w:numId w:val="83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Reserved Instances</w:t>
      </w:r>
    </w:p>
    <w:p w14:paraId="1F6067D2" w14:textId="77777777" w:rsidR="00450F0A" w:rsidRDefault="008D50E6">
      <w:pPr>
        <w:numPr>
          <w:ilvl w:val="0"/>
          <w:numId w:val="8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Dedicated Instances</w:t>
      </w:r>
    </w:p>
    <w:p w14:paraId="507BAF91" w14:textId="77777777" w:rsidR="00450F0A" w:rsidRDefault="008D50E6">
      <w:pPr>
        <w:numPr>
          <w:ilvl w:val="0"/>
          <w:numId w:val="83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Spot Instances</w:t>
      </w:r>
    </w:p>
    <w:p w14:paraId="340B241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484</w:t>
      </w:r>
    </w:p>
    <w:p w14:paraId="2A738A93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cloud practitioner needs an Amazon EC2 instance to launch and run for 7 hours without interruptions.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What is the most suitable and cost-effective option for this task?</w:t>
      </w:r>
    </w:p>
    <w:p w14:paraId="2D98008C" w14:textId="77777777" w:rsidR="00450F0A" w:rsidRDefault="008D50E6">
      <w:pPr>
        <w:numPr>
          <w:ilvl w:val="0"/>
          <w:numId w:val="84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On-Demand Instance</w:t>
      </w:r>
    </w:p>
    <w:p w14:paraId="3B59B7DA" w14:textId="77777777" w:rsidR="00450F0A" w:rsidRDefault="008D50E6">
      <w:pPr>
        <w:numPr>
          <w:ilvl w:val="0"/>
          <w:numId w:val="8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Reserved Instance</w:t>
      </w:r>
    </w:p>
    <w:p w14:paraId="7BEEFA7C" w14:textId="77777777" w:rsidR="00450F0A" w:rsidRDefault="008D50E6">
      <w:pPr>
        <w:numPr>
          <w:ilvl w:val="0"/>
          <w:numId w:val="8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Dedicated Host</w:t>
      </w:r>
    </w:p>
    <w:p w14:paraId="1A0C7484" w14:textId="77777777" w:rsidR="00450F0A" w:rsidRDefault="008D50E6">
      <w:pPr>
        <w:numPr>
          <w:ilvl w:val="0"/>
          <w:numId w:val="8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Spot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Instance</w:t>
      </w:r>
    </w:p>
    <w:p w14:paraId="6ADE9D07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#485</w:t>
      </w:r>
    </w:p>
    <w:p w14:paraId="793B14C5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of the following are benefits of using AWS Trusted Advisor? (Choose two.)</w:t>
      </w:r>
    </w:p>
    <w:p w14:paraId="6A98B3E3" w14:textId="77777777" w:rsidR="00450F0A" w:rsidRDefault="008D50E6">
      <w:pPr>
        <w:numPr>
          <w:ilvl w:val="0"/>
          <w:numId w:val="85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A. Providing high-performance container orchestration</w:t>
      </w:r>
    </w:p>
    <w:p w14:paraId="7F3A0213" w14:textId="77777777" w:rsidR="00450F0A" w:rsidRDefault="008D50E6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Creating and rotating encryption keys</w:t>
      </w:r>
    </w:p>
    <w:p w14:paraId="6F6E8158" w14:textId="77777777" w:rsidR="00450F0A" w:rsidRDefault="008D50E6">
      <w:pPr>
        <w:numPr>
          <w:ilvl w:val="0"/>
          <w:numId w:val="8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Detecting underutilized resources to save costs</w:t>
      </w:r>
    </w:p>
    <w:p w14:paraId="7D650347" w14:textId="77777777" w:rsidR="00450F0A" w:rsidRDefault="008D50E6">
      <w:pPr>
        <w:numPr>
          <w:ilvl w:val="0"/>
          <w:numId w:val="8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Impr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oving security by proactively monitoring the AWS environment</w:t>
      </w:r>
    </w:p>
    <w:p w14:paraId="273BB3CE" w14:textId="77777777" w:rsidR="00450F0A" w:rsidRDefault="008D50E6">
      <w:pPr>
        <w:numPr>
          <w:ilvl w:val="0"/>
          <w:numId w:val="8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Implementing enforced tagging across AWS resources</w:t>
      </w:r>
    </w:p>
    <w:p w14:paraId="386DA6C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#486</w:t>
      </w:r>
    </w:p>
    <w:p w14:paraId="61A4CC74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developer has been hired by a large company and needs AWS credentials.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are security best practices that should be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followed? (Choose two.)</w:t>
      </w:r>
    </w:p>
    <w:p w14:paraId="0A447102" w14:textId="77777777" w:rsidR="00450F0A" w:rsidRDefault="008D50E6">
      <w:pPr>
        <w:numPr>
          <w:ilvl w:val="0"/>
          <w:numId w:val="86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Grant the developer access to only the AWS resources needed to perform the job.</w:t>
      </w:r>
    </w:p>
    <w:p w14:paraId="7EB01EA8" w14:textId="77777777" w:rsidR="00450F0A" w:rsidRDefault="008D50E6">
      <w:pPr>
        <w:numPr>
          <w:ilvl w:val="0"/>
          <w:numId w:val="8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Share the AWS account root user credentials with the developer.</w:t>
      </w:r>
    </w:p>
    <w:p w14:paraId="4595176E" w14:textId="77777777" w:rsidR="00450F0A" w:rsidRDefault="008D50E6">
      <w:pPr>
        <w:numPr>
          <w:ilvl w:val="0"/>
          <w:numId w:val="8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Add the developer to the administrator's group in AWS IAM.</w:t>
      </w:r>
    </w:p>
    <w:p w14:paraId="03B0AF4E" w14:textId="77777777" w:rsidR="00450F0A" w:rsidRDefault="008D50E6">
      <w:pPr>
        <w:numPr>
          <w:ilvl w:val="0"/>
          <w:numId w:val="8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Configure a passw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ord policy that ensures the developer's password cannot be changed.</w:t>
      </w:r>
    </w:p>
    <w:p w14:paraId="2C41FCBC" w14:textId="77777777" w:rsidR="00450F0A" w:rsidRDefault="008D50E6">
      <w:pPr>
        <w:numPr>
          <w:ilvl w:val="0"/>
          <w:numId w:val="86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E. Ensure the account password policy requires a minimum length.</w:t>
      </w:r>
    </w:p>
    <w:p w14:paraId="7A89710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#487</w:t>
      </w:r>
    </w:p>
    <w:p w14:paraId="05C1938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storage service is designed to transfer petabytes of data in and out of the cloud?</w:t>
      </w:r>
    </w:p>
    <w:p w14:paraId="6E464DAE" w14:textId="77777777" w:rsidR="00450F0A" w:rsidRDefault="008D50E6">
      <w:pPr>
        <w:numPr>
          <w:ilvl w:val="0"/>
          <w:numId w:val="87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Storage G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ateway</w:t>
      </w:r>
    </w:p>
    <w:p w14:paraId="1A1EF4AA" w14:textId="77777777" w:rsidR="00450F0A" w:rsidRDefault="008D50E6">
      <w:pPr>
        <w:numPr>
          <w:ilvl w:val="0"/>
          <w:numId w:val="8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Amazon S3 Glacier Deep Archive</w:t>
      </w:r>
    </w:p>
    <w:p w14:paraId="309CD954" w14:textId="77777777" w:rsidR="00450F0A" w:rsidRDefault="008D50E6">
      <w:pPr>
        <w:numPr>
          <w:ilvl w:val="0"/>
          <w:numId w:val="8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C. Amazon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Lightsail</w:t>
      </w:r>
      <w:proofErr w:type="spellEnd"/>
    </w:p>
    <w:p w14:paraId="0C4A2E81" w14:textId="77777777" w:rsidR="00450F0A" w:rsidRDefault="008D50E6">
      <w:pPr>
        <w:numPr>
          <w:ilvl w:val="0"/>
          <w:numId w:val="87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AWS Snowball</w:t>
      </w:r>
    </w:p>
    <w:p w14:paraId="14E6CD2E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#488</w:t>
      </w:r>
    </w:p>
    <w:p w14:paraId="755A07AB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 provides a user the ability to warehouse data in the AWS Cloud?</w:t>
      </w:r>
    </w:p>
    <w:p w14:paraId="19E52089" w14:textId="77777777" w:rsidR="00450F0A" w:rsidRDefault="008D50E6">
      <w:pPr>
        <w:numPr>
          <w:ilvl w:val="0"/>
          <w:numId w:val="8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Amazon EFS</w:t>
      </w:r>
    </w:p>
    <w:p w14:paraId="061DF387" w14:textId="77777777" w:rsidR="00450F0A" w:rsidRDefault="008D50E6">
      <w:pPr>
        <w:numPr>
          <w:ilvl w:val="0"/>
          <w:numId w:val="8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Amazon Redshift</w:t>
      </w:r>
    </w:p>
    <w:p w14:paraId="461427A8" w14:textId="77777777" w:rsidR="00450F0A" w:rsidRDefault="008D50E6">
      <w:pPr>
        <w:numPr>
          <w:ilvl w:val="0"/>
          <w:numId w:val="8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RDS</w:t>
      </w:r>
    </w:p>
    <w:p w14:paraId="0E4238EB" w14:textId="77777777" w:rsidR="00450F0A" w:rsidRDefault="008D50E6">
      <w:pPr>
        <w:numPr>
          <w:ilvl w:val="0"/>
          <w:numId w:val="8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Amazon VPC</w:t>
      </w:r>
    </w:p>
    <w:p w14:paraId="1D8E3D88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#489</w:t>
      </w:r>
    </w:p>
    <w:p w14:paraId="74DB39AF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A user is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planning to migrate an application workload to the AWS Cloud.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control becomes the responsibility of AWS once the migration is complete?</w:t>
      </w:r>
    </w:p>
    <w:p w14:paraId="1940E005" w14:textId="77777777" w:rsidR="00450F0A" w:rsidRDefault="008D50E6">
      <w:pPr>
        <w:numPr>
          <w:ilvl w:val="0"/>
          <w:numId w:val="8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Patching the guest operating system</w:t>
      </w:r>
    </w:p>
    <w:p w14:paraId="68DED397" w14:textId="77777777" w:rsidR="00450F0A" w:rsidRDefault="008D50E6">
      <w:pPr>
        <w:numPr>
          <w:ilvl w:val="0"/>
          <w:numId w:val="89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Maintaining physical and environmental controls</w:t>
      </w:r>
    </w:p>
    <w:p w14:paraId="47683567" w14:textId="77777777" w:rsidR="00450F0A" w:rsidRDefault="008D50E6">
      <w:pPr>
        <w:numPr>
          <w:ilvl w:val="0"/>
          <w:numId w:val="8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Protecting communicat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ions and maintaining zone security</w:t>
      </w:r>
    </w:p>
    <w:p w14:paraId="03D57954" w14:textId="77777777" w:rsidR="00450F0A" w:rsidRDefault="008D50E6">
      <w:pPr>
        <w:numPr>
          <w:ilvl w:val="0"/>
          <w:numId w:val="89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Patching specific applications</w:t>
      </w:r>
    </w:p>
    <w:p w14:paraId="2F9C34E1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#490</w:t>
      </w:r>
    </w:p>
    <w:p w14:paraId="16A55968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services can be used to deploy applications on AWS? (Choose two.)</w:t>
      </w:r>
    </w:p>
    <w:p w14:paraId="6063B110" w14:textId="77777777" w:rsidR="00450F0A" w:rsidRDefault="008D50E6">
      <w:pPr>
        <w:numPr>
          <w:ilvl w:val="0"/>
          <w:numId w:val="90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lastRenderedPageBreak/>
        <w:t>A. AWS Elastic Beanstalk</w:t>
      </w:r>
    </w:p>
    <w:p w14:paraId="6B8C9B2F" w14:textId="77777777" w:rsidR="00450F0A" w:rsidRDefault="008D50E6">
      <w:pPr>
        <w:numPr>
          <w:ilvl w:val="0"/>
          <w:numId w:val="9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AWS Config</w:t>
      </w:r>
    </w:p>
    <w:p w14:paraId="0C2A5B41" w14:textId="77777777" w:rsidR="00450F0A" w:rsidRDefault="008D50E6">
      <w:pPr>
        <w:numPr>
          <w:ilvl w:val="0"/>
          <w:numId w:val="9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AWS </w:t>
      </w:r>
      <w:proofErr w:type="spellStart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OpsWorks</w:t>
      </w:r>
      <w:proofErr w:type="spellEnd"/>
    </w:p>
    <w:p w14:paraId="4FFB85C8" w14:textId="77777777" w:rsidR="00450F0A" w:rsidRDefault="008D50E6">
      <w:pPr>
        <w:numPr>
          <w:ilvl w:val="0"/>
          <w:numId w:val="9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Application Discovery Service</w:t>
      </w:r>
    </w:p>
    <w:p w14:paraId="7F483A32" w14:textId="77777777" w:rsidR="00450F0A" w:rsidRDefault="008D50E6">
      <w:pPr>
        <w:numPr>
          <w:ilvl w:val="0"/>
          <w:numId w:val="9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E. Amazon Kinesis</w:t>
      </w:r>
    </w:p>
    <w:p w14:paraId="10ED89A0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#491</w:t>
      </w:r>
    </w:p>
    <w:p w14:paraId="03C5838A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AWS service can be used to provide an on-demand, cloud-based contact center?</w:t>
      </w:r>
    </w:p>
    <w:p w14:paraId="4B53F264" w14:textId="77777777" w:rsidR="00450F0A" w:rsidRDefault="008D50E6">
      <w:pPr>
        <w:numPr>
          <w:ilvl w:val="0"/>
          <w:numId w:val="91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Direct Connect</w:t>
      </w:r>
    </w:p>
    <w:p w14:paraId="6E86B513" w14:textId="77777777" w:rsidR="00450F0A" w:rsidRDefault="008D50E6">
      <w:pPr>
        <w:numPr>
          <w:ilvl w:val="0"/>
          <w:numId w:val="91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B. Amazon Connect</w:t>
      </w:r>
    </w:p>
    <w:p w14:paraId="40DD966F" w14:textId="77777777" w:rsidR="00450F0A" w:rsidRDefault="008D50E6">
      <w:pPr>
        <w:numPr>
          <w:ilvl w:val="0"/>
          <w:numId w:val="91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Support Center</w:t>
      </w:r>
    </w:p>
    <w:p w14:paraId="0FE0F5F8" w14:textId="77777777" w:rsidR="00450F0A" w:rsidRDefault="008D50E6">
      <w:pPr>
        <w:numPr>
          <w:ilvl w:val="0"/>
          <w:numId w:val="91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AWS Managed Services</w:t>
      </w:r>
    </w:p>
    <w:p w14:paraId="4448F62C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#492</w:t>
      </w:r>
    </w:p>
    <w:p w14:paraId="3E18CFF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What tool enables customers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without an AWS account to estimate costs for almost all AWS services?</w:t>
      </w:r>
    </w:p>
    <w:p w14:paraId="58EF6310" w14:textId="77777777" w:rsidR="00450F0A" w:rsidRDefault="008D50E6">
      <w:pPr>
        <w:numPr>
          <w:ilvl w:val="0"/>
          <w:numId w:val="92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Cost Explorer</w:t>
      </w:r>
    </w:p>
    <w:p w14:paraId="72B85452" w14:textId="77777777" w:rsidR="00450F0A" w:rsidRDefault="008D50E6">
      <w:pPr>
        <w:numPr>
          <w:ilvl w:val="0"/>
          <w:numId w:val="92"/>
        </w:numPr>
      </w:pPr>
      <w:r>
        <w:t>B. TCO Calculator</w:t>
      </w:r>
    </w:p>
    <w:p w14:paraId="2487C321" w14:textId="77777777" w:rsidR="00450F0A" w:rsidRDefault="008D50E6">
      <w:pPr>
        <w:numPr>
          <w:ilvl w:val="0"/>
          <w:numId w:val="92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AWS Budgets</w:t>
      </w:r>
    </w:p>
    <w:p w14:paraId="07558DDA" w14:textId="77777777" w:rsidR="00450F0A" w:rsidRDefault="008D50E6">
      <w:pPr>
        <w:numPr>
          <w:ilvl w:val="0"/>
          <w:numId w:val="92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Simple Monthly Calculator</w:t>
      </w:r>
    </w:p>
    <w:p w14:paraId="782F94E5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#493</w:t>
      </w:r>
    </w:p>
    <w:p w14:paraId="547017F1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component must be attached to a VPC to enable inbound Internet access?</w:t>
      </w:r>
    </w:p>
    <w:p w14:paraId="6B53510A" w14:textId="77777777" w:rsidR="00450F0A" w:rsidRDefault="008D50E6">
      <w:pPr>
        <w:numPr>
          <w:ilvl w:val="0"/>
          <w:numId w:val="93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NAT gateway</w:t>
      </w:r>
    </w:p>
    <w:p w14:paraId="7658DA53" w14:textId="77777777" w:rsidR="00450F0A" w:rsidRDefault="008D50E6">
      <w:pPr>
        <w:numPr>
          <w:ilvl w:val="0"/>
          <w:numId w:val="9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. VPC endpoint</w:t>
      </w:r>
    </w:p>
    <w:p w14:paraId="49BC9F5B" w14:textId="77777777" w:rsidR="00450F0A" w:rsidRDefault="008D50E6">
      <w:pPr>
        <w:numPr>
          <w:ilvl w:val="0"/>
          <w:numId w:val="93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VPN connection</w:t>
      </w:r>
    </w:p>
    <w:p w14:paraId="643A53FA" w14:textId="77777777" w:rsidR="00450F0A" w:rsidRDefault="008D50E6">
      <w:pPr>
        <w:numPr>
          <w:ilvl w:val="0"/>
          <w:numId w:val="93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Internet gateway</w:t>
      </w:r>
    </w:p>
    <w:p w14:paraId="2CB4899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#494</w:t>
      </w:r>
    </w:p>
    <w:p w14:paraId="250E612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Which pricing model would result in maximum Amazon Elastic Compute Cloud (Amazon EC2) savings for a database server that must be online for one year?</w:t>
      </w:r>
    </w:p>
    <w:p w14:paraId="33B2216F" w14:textId="77777777" w:rsidR="00450F0A" w:rsidRDefault="008D50E6">
      <w:pPr>
        <w:numPr>
          <w:ilvl w:val="0"/>
          <w:numId w:val="94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Spot Instance</w:t>
      </w:r>
    </w:p>
    <w:p w14:paraId="53B97A5C" w14:textId="77777777" w:rsidR="00450F0A" w:rsidRDefault="008D50E6">
      <w:pPr>
        <w:numPr>
          <w:ilvl w:val="0"/>
          <w:numId w:val="94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On-Demand Instance</w:t>
      </w:r>
    </w:p>
    <w:p w14:paraId="0D980FDD" w14:textId="77777777" w:rsidR="00450F0A" w:rsidRDefault="008D50E6">
      <w:pPr>
        <w:numPr>
          <w:ilvl w:val="0"/>
          <w:numId w:val="94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Partial Upfront Reserved Instance</w:t>
      </w:r>
    </w:p>
    <w:p w14:paraId="1DA54F1A" w14:textId="77777777" w:rsidR="00450F0A" w:rsidRDefault="008D50E6">
      <w:pPr>
        <w:numPr>
          <w:ilvl w:val="0"/>
          <w:numId w:val="94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No Upfront Reserved Instance</w:t>
      </w:r>
    </w:p>
    <w:p w14:paraId="69D86CAA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#495</w:t>
      </w:r>
    </w:p>
    <w:p w14:paraId="2ECD95E4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A company has a MySQL database running on a single Amazon EC2 instance. The company now requires higher availability in the event of an outage.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s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et of tasks would meet this requirement?</w:t>
      </w:r>
    </w:p>
    <w:p w14:paraId="1FFC2765" w14:textId="77777777" w:rsidR="00450F0A" w:rsidRDefault="008D50E6">
      <w:pPr>
        <w:numPr>
          <w:ilvl w:val="0"/>
          <w:numId w:val="95"/>
        </w:numPr>
        <w:shd w:val="clear" w:color="auto" w:fill="FFFFFF"/>
        <w:spacing w:beforeAutospacing="1" w:after="0" w:line="240" w:lineRule="auto"/>
        <w:rPr>
          <w:color w:val="000000"/>
        </w:rPr>
      </w:pPr>
      <w:r>
        <w:rPr>
          <w:rFonts w:ascii="Roboto Condensed" w:eastAsia="Times New Roman" w:hAnsi="Roboto Condensed" w:cs="Times New Roman"/>
          <w:color w:val="000000"/>
          <w:sz w:val="24"/>
          <w:szCs w:val="24"/>
        </w:rPr>
        <w:t>A. Add an Application Load Balancer in front of the EC2 instance</w:t>
      </w:r>
    </w:p>
    <w:p w14:paraId="277FFFD2" w14:textId="77777777" w:rsidR="00450F0A" w:rsidRDefault="008D50E6">
      <w:pPr>
        <w:numPr>
          <w:ilvl w:val="0"/>
          <w:numId w:val="95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Configure EC2 Auto Recovery to move the instance to another Availability Zone</w:t>
      </w:r>
    </w:p>
    <w:p w14:paraId="7485E29E" w14:textId="77777777" w:rsidR="00450F0A" w:rsidRDefault="008D50E6">
      <w:pPr>
        <w:numPr>
          <w:ilvl w:val="0"/>
          <w:numId w:val="95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Migrate to Amazon RDS and enable </w:t>
      </w:r>
      <w:proofErr w:type="gramStart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Multi-AZ</w:t>
      </w:r>
      <w:proofErr w:type="gramEnd"/>
    </w:p>
    <w:p w14:paraId="4F53C49A" w14:textId="77777777" w:rsidR="00450F0A" w:rsidRDefault="008D50E6">
      <w:pPr>
        <w:numPr>
          <w:ilvl w:val="0"/>
          <w:numId w:val="95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D. Enable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termination protection for the EC2 instance to avoid outages</w:t>
      </w:r>
    </w:p>
    <w:p w14:paraId="5BAA35DD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#496</w:t>
      </w:r>
    </w:p>
    <w:p w14:paraId="2BE14B0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wants to ensure that AWS Management Console users are meeting password complexity requirements.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How can the company configure password complexity?</w:t>
      </w:r>
    </w:p>
    <w:p w14:paraId="7D085362" w14:textId="77777777" w:rsidR="00450F0A" w:rsidRDefault="008D50E6">
      <w:pPr>
        <w:numPr>
          <w:ilvl w:val="0"/>
          <w:numId w:val="96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Using an AWS IAM user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policy</w:t>
      </w:r>
    </w:p>
    <w:p w14:paraId="4373E2DE" w14:textId="77777777" w:rsidR="00450F0A" w:rsidRDefault="008D50E6">
      <w:pPr>
        <w:numPr>
          <w:ilvl w:val="0"/>
          <w:numId w:val="96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Using an AWS Organizations service control policy (SCP)</w:t>
      </w:r>
    </w:p>
    <w:p w14:paraId="4FD339B0" w14:textId="77777777" w:rsidR="00450F0A" w:rsidRDefault="008D50E6">
      <w:pPr>
        <w:numPr>
          <w:ilvl w:val="0"/>
          <w:numId w:val="96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C. Using an AWS IAM account password policy</w:t>
      </w:r>
    </w:p>
    <w:p w14:paraId="7558E303" w14:textId="77777777" w:rsidR="00450F0A" w:rsidRDefault="008D50E6">
      <w:pPr>
        <w:numPr>
          <w:ilvl w:val="0"/>
          <w:numId w:val="96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Using an AWS Security Hub managed insight</w:t>
      </w:r>
    </w:p>
    <w:p w14:paraId="6E09CE44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#497</w:t>
      </w:r>
    </w:p>
    <w:p w14:paraId="093B015D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Under the AWS shared responsibility model, which of the following is the customer</w:t>
      </w:r>
      <w:r>
        <w:rPr>
          <w:rFonts w:ascii="Times New Roman" w:eastAsia="Times New Roman" w:hAnsi="Times New Roman" w:cs="Times New Roman"/>
          <w:color w:val="505050"/>
          <w:sz w:val="24"/>
          <w:szCs w:val="24"/>
          <w:rtl/>
        </w:rPr>
        <w:t>ג</w:t>
      </w:r>
      <w:r>
        <w:rPr>
          <w:rFonts w:ascii="Roboto Condensed" w:eastAsia="Times New Roman" w:hAnsi="Roboto Condensed" w:cs="Roboto Condensed"/>
          <w:color w:val="505050"/>
          <w:sz w:val="24"/>
          <w:szCs w:val="24"/>
        </w:rPr>
        <w:t>€™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s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responsibility?</w:t>
      </w:r>
    </w:p>
    <w:p w14:paraId="37B00D99" w14:textId="77777777" w:rsidR="00450F0A" w:rsidRDefault="008D50E6">
      <w:pPr>
        <w:numPr>
          <w:ilvl w:val="0"/>
          <w:numId w:val="97"/>
        </w:numPr>
        <w:shd w:val="clear" w:color="auto" w:fill="FFFFFF"/>
        <w:spacing w:beforeAutospacing="1"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A. Patching guest OS and applications</w:t>
      </w:r>
    </w:p>
    <w:p w14:paraId="780684FD" w14:textId="77777777" w:rsidR="00450F0A" w:rsidRDefault="008D50E6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Patching and fixing flaws in the infrastructure</w:t>
      </w:r>
    </w:p>
    <w:p w14:paraId="2D28D905" w14:textId="77777777" w:rsidR="00450F0A" w:rsidRDefault="008D50E6">
      <w:pPr>
        <w:numPr>
          <w:ilvl w:val="0"/>
          <w:numId w:val="97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Physical and environmental controls</w:t>
      </w:r>
    </w:p>
    <w:p w14:paraId="131A5914" w14:textId="77777777" w:rsidR="00450F0A" w:rsidRDefault="008D50E6">
      <w:pPr>
        <w:numPr>
          <w:ilvl w:val="0"/>
          <w:numId w:val="97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Configuration of AWS infrastructure devices</w:t>
      </w:r>
    </w:p>
    <w:p w14:paraId="74D819F2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#498</w:t>
      </w:r>
    </w:p>
    <w:p w14:paraId="21685645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Which of the following tasks is required to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deploy a PCI-compliant workload on AWS?</w:t>
      </w:r>
    </w:p>
    <w:p w14:paraId="3AC26A8F" w14:textId="77777777" w:rsidR="00450F0A" w:rsidRDefault="008D50E6">
      <w:pPr>
        <w:numPr>
          <w:ilvl w:val="0"/>
          <w:numId w:val="98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Use any AWS service and implement PCI controls at the application layer</w:t>
      </w:r>
    </w:p>
    <w:p w14:paraId="4F7ED374" w14:textId="77777777" w:rsidR="00450F0A" w:rsidRDefault="008D50E6">
      <w:pPr>
        <w:numPr>
          <w:ilvl w:val="0"/>
          <w:numId w:val="98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Use an AWS service that is in-scope for PCI compliance and raise an AWS support ticket to enable PCI compliance at the application layer</w:t>
      </w:r>
    </w:p>
    <w:p w14:paraId="4F82EB5F" w14:textId="77777777" w:rsidR="00450F0A" w:rsidRDefault="008D50E6">
      <w:pPr>
        <w:numPr>
          <w:ilvl w:val="0"/>
          <w:numId w:val="98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C</w:t>
      </w: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. Use any AWS service and raise an AWS support ticket to enable PCI compliance on that service</w:t>
      </w:r>
    </w:p>
    <w:p w14:paraId="6C8C7A5E" w14:textId="77777777" w:rsidR="00450F0A" w:rsidRDefault="008D50E6">
      <w:pPr>
        <w:numPr>
          <w:ilvl w:val="0"/>
          <w:numId w:val="98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Use an AWS service that is in scope for PCI compliance and apply PCI controls at the application layer</w:t>
      </w:r>
    </w:p>
    <w:p w14:paraId="643F66B3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#499</w:t>
      </w:r>
    </w:p>
    <w:p w14:paraId="6F53D949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 company is building an application that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requires the ability to send, store, and receive messages between application components. The company has another requirement to process messages in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lastRenderedPageBreak/>
        <w:t>first-in, first-out (FIFO) order.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>Which AWS service should the company use?</w:t>
      </w:r>
    </w:p>
    <w:p w14:paraId="7EC3B3CF" w14:textId="77777777" w:rsidR="00450F0A" w:rsidRDefault="008D50E6">
      <w:pPr>
        <w:numPr>
          <w:ilvl w:val="0"/>
          <w:numId w:val="99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AWS Step Functions</w:t>
      </w:r>
    </w:p>
    <w:p w14:paraId="34D61ACA" w14:textId="77777777" w:rsidR="00450F0A" w:rsidRDefault="008D50E6">
      <w:pPr>
        <w:numPr>
          <w:ilvl w:val="0"/>
          <w:numId w:val="9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Amazo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n Simple Notification Service (Amazon SNS)</w:t>
      </w:r>
    </w:p>
    <w:p w14:paraId="14CE8456" w14:textId="77777777" w:rsidR="00450F0A" w:rsidRDefault="008D50E6">
      <w:pPr>
        <w:numPr>
          <w:ilvl w:val="0"/>
          <w:numId w:val="99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C. Amazon Kinesis Data Streams</w:t>
      </w:r>
    </w:p>
    <w:p w14:paraId="51B79F9F" w14:textId="77777777" w:rsidR="00450F0A" w:rsidRDefault="008D50E6">
      <w:pPr>
        <w:numPr>
          <w:ilvl w:val="0"/>
          <w:numId w:val="99"/>
        </w:numPr>
        <w:shd w:val="clear" w:color="auto" w:fill="FFFFFF"/>
        <w:spacing w:afterAutospacing="1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D. Amazon Simple Queue Service (Amazon SQS)</w:t>
      </w:r>
    </w:p>
    <w:p w14:paraId="0C738270" w14:textId="77777777" w:rsidR="00450F0A" w:rsidRDefault="008D50E6">
      <w:p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Question #500</w:t>
      </w:r>
    </w:p>
    <w:p w14:paraId="465FB6D6" w14:textId="77777777" w:rsidR="00450F0A" w:rsidRDefault="008D50E6">
      <w:pPr>
        <w:shd w:val="clear" w:color="auto" w:fill="FFFFFF"/>
        <w:spacing w:after="39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AnyCompany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recently purchased Example Corp. Both companies use AWS resources, and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AnyCompany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wants a single 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aggregated bill.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br/>
        <w:t xml:space="preserve">Which option allows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AnyCompany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to receive a single bill?</w:t>
      </w:r>
    </w:p>
    <w:p w14:paraId="60F619C4" w14:textId="77777777" w:rsidR="00450F0A" w:rsidRDefault="008D50E6">
      <w:pPr>
        <w:numPr>
          <w:ilvl w:val="0"/>
          <w:numId w:val="100"/>
        </w:numPr>
        <w:shd w:val="clear" w:color="auto" w:fill="FFFFFF"/>
        <w:spacing w:beforeAutospacing="1"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A. Example Corp. must submit a request to its AWS solutions architect or AWS technical account manager to link the accounts and consolidate billing.</w:t>
      </w:r>
    </w:p>
    <w:p w14:paraId="5C474EDD" w14:textId="77777777" w:rsidR="00450F0A" w:rsidRDefault="008D50E6">
      <w:pPr>
        <w:numPr>
          <w:ilvl w:val="0"/>
          <w:numId w:val="100"/>
        </w:numP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B. 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AnyCompany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must create a new s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upport case in the AWS Support Center requesting that both bills be combined.</w:t>
      </w:r>
    </w:p>
    <w:p w14:paraId="36A96C3F" w14:textId="77777777" w:rsidR="00450F0A" w:rsidRDefault="008D50E6">
      <w:pPr>
        <w:numPr>
          <w:ilvl w:val="0"/>
          <w:numId w:val="100"/>
        </w:numPr>
        <w:shd w:val="clear" w:color="auto" w:fill="FFFFFF"/>
        <w:spacing w:after="0" w:line="240" w:lineRule="auto"/>
        <w:rPr>
          <w:color w:val="C9211E"/>
        </w:rPr>
      </w:pPr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C. Send an invitation to join the organization from </w:t>
      </w:r>
      <w:proofErr w:type="spellStart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>AnyCompanys</w:t>
      </w:r>
      <w:proofErr w:type="spellEnd"/>
      <w:r>
        <w:rPr>
          <w:rFonts w:ascii="Roboto Condensed" w:eastAsia="Times New Roman" w:hAnsi="Roboto Condensed" w:cs="Times New Roman"/>
          <w:color w:val="C9211E"/>
          <w:sz w:val="24"/>
          <w:szCs w:val="24"/>
        </w:rPr>
        <w:t xml:space="preserve"> AWS Organizations master account to Example Corp.</w:t>
      </w:r>
    </w:p>
    <w:p w14:paraId="1CAA7F4F" w14:textId="77777777" w:rsidR="00450F0A" w:rsidRDefault="008D50E6">
      <w:pPr>
        <w:numPr>
          <w:ilvl w:val="0"/>
          <w:numId w:val="100"/>
        </w:numPr>
        <w:shd w:val="clear" w:color="auto" w:fill="FFFFFF"/>
        <w:spacing w:afterAutospacing="1" w:line="240" w:lineRule="auto"/>
        <w:rPr>
          <w:rFonts w:ascii="Roboto Condensed" w:eastAsia="Times New Roman" w:hAnsi="Roboto Condensed" w:cs="Times New Roman"/>
          <w:color w:val="505050"/>
          <w:sz w:val="24"/>
          <w:szCs w:val="24"/>
        </w:rPr>
      </w:pP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D. Migrate the Example Corp. VPCs, Amazon EC2 instances, and oth</w:t>
      </w:r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er resources into the </w:t>
      </w:r>
      <w:proofErr w:type="spellStart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>AnyCompany</w:t>
      </w:r>
      <w:proofErr w:type="spellEnd"/>
      <w:r>
        <w:rPr>
          <w:rFonts w:ascii="Roboto Condensed" w:eastAsia="Times New Roman" w:hAnsi="Roboto Condensed" w:cs="Times New Roman"/>
          <w:color w:val="505050"/>
          <w:sz w:val="24"/>
          <w:szCs w:val="24"/>
        </w:rPr>
        <w:t xml:space="preserve"> AWS account.</w:t>
      </w:r>
    </w:p>
    <w:p w14:paraId="53E2CC0B" w14:textId="77777777" w:rsidR="00450F0A" w:rsidRDefault="00450F0A"/>
    <w:sectPr w:rsidR="00450F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A0A"/>
    <w:multiLevelType w:val="multilevel"/>
    <w:tmpl w:val="B09E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E57E15"/>
    <w:multiLevelType w:val="multilevel"/>
    <w:tmpl w:val="5E2C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23C5EB6"/>
    <w:multiLevelType w:val="multilevel"/>
    <w:tmpl w:val="4E74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54A17A3"/>
    <w:multiLevelType w:val="multilevel"/>
    <w:tmpl w:val="E26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76C6D57"/>
    <w:multiLevelType w:val="multilevel"/>
    <w:tmpl w:val="070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99E2372"/>
    <w:multiLevelType w:val="multilevel"/>
    <w:tmpl w:val="0B4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9DB4F4C"/>
    <w:multiLevelType w:val="multilevel"/>
    <w:tmpl w:val="965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0B63051A"/>
    <w:multiLevelType w:val="multilevel"/>
    <w:tmpl w:val="DF7A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6C4F3C"/>
    <w:multiLevelType w:val="multilevel"/>
    <w:tmpl w:val="E72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F375C3C"/>
    <w:multiLevelType w:val="multilevel"/>
    <w:tmpl w:val="72E8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0F65C6E"/>
    <w:multiLevelType w:val="multilevel"/>
    <w:tmpl w:val="4724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16C420EC"/>
    <w:multiLevelType w:val="multilevel"/>
    <w:tmpl w:val="476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1A653931"/>
    <w:multiLevelType w:val="multilevel"/>
    <w:tmpl w:val="86A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1ACD683C"/>
    <w:multiLevelType w:val="multilevel"/>
    <w:tmpl w:val="1820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1B703F46"/>
    <w:multiLevelType w:val="multilevel"/>
    <w:tmpl w:val="4064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1C1F0D52"/>
    <w:multiLevelType w:val="multilevel"/>
    <w:tmpl w:val="56C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1E1B3155"/>
    <w:multiLevelType w:val="multilevel"/>
    <w:tmpl w:val="AB7A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1F617B8E"/>
    <w:multiLevelType w:val="multilevel"/>
    <w:tmpl w:val="78C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1F8A1FA2"/>
    <w:multiLevelType w:val="multilevel"/>
    <w:tmpl w:val="A47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22D45911"/>
    <w:multiLevelType w:val="multilevel"/>
    <w:tmpl w:val="5F3E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25641E93"/>
    <w:multiLevelType w:val="multilevel"/>
    <w:tmpl w:val="6884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267A61DF"/>
    <w:multiLevelType w:val="multilevel"/>
    <w:tmpl w:val="EEC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2830056F"/>
    <w:multiLevelType w:val="multilevel"/>
    <w:tmpl w:val="51DC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29BA01AF"/>
    <w:multiLevelType w:val="multilevel"/>
    <w:tmpl w:val="9026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29DF1DBD"/>
    <w:multiLevelType w:val="multilevel"/>
    <w:tmpl w:val="162A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2B2B4A8B"/>
    <w:multiLevelType w:val="multilevel"/>
    <w:tmpl w:val="E1A0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2B7E4BB4"/>
    <w:multiLevelType w:val="multilevel"/>
    <w:tmpl w:val="E62A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 w15:restartNumberingAfterBreak="0">
    <w:nsid w:val="2C352B0E"/>
    <w:multiLevelType w:val="multilevel"/>
    <w:tmpl w:val="D286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 w15:restartNumberingAfterBreak="0">
    <w:nsid w:val="2D28037B"/>
    <w:multiLevelType w:val="multilevel"/>
    <w:tmpl w:val="87DA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 w15:restartNumberingAfterBreak="0">
    <w:nsid w:val="2D5F57AB"/>
    <w:multiLevelType w:val="multilevel"/>
    <w:tmpl w:val="F65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 w15:restartNumberingAfterBreak="0">
    <w:nsid w:val="2E4B3C02"/>
    <w:multiLevelType w:val="multilevel"/>
    <w:tmpl w:val="9B58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 w15:restartNumberingAfterBreak="0">
    <w:nsid w:val="318737FF"/>
    <w:multiLevelType w:val="multilevel"/>
    <w:tmpl w:val="D82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321A57F4"/>
    <w:multiLevelType w:val="multilevel"/>
    <w:tmpl w:val="07B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32907B6E"/>
    <w:multiLevelType w:val="multilevel"/>
    <w:tmpl w:val="DC8C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34E61DAC"/>
    <w:multiLevelType w:val="multilevel"/>
    <w:tmpl w:val="0A9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35594E5F"/>
    <w:multiLevelType w:val="multilevel"/>
    <w:tmpl w:val="C03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 w15:restartNumberingAfterBreak="0">
    <w:nsid w:val="38B3788F"/>
    <w:multiLevelType w:val="multilevel"/>
    <w:tmpl w:val="B23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 w15:restartNumberingAfterBreak="0">
    <w:nsid w:val="38BA769F"/>
    <w:multiLevelType w:val="multilevel"/>
    <w:tmpl w:val="01D8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 w15:restartNumberingAfterBreak="0">
    <w:nsid w:val="3B073FC4"/>
    <w:multiLevelType w:val="multilevel"/>
    <w:tmpl w:val="0394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 w15:restartNumberingAfterBreak="0">
    <w:nsid w:val="3BFD0B6E"/>
    <w:multiLevelType w:val="multilevel"/>
    <w:tmpl w:val="4ED2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 w15:restartNumberingAfterBreak="0">
    <w:nsid w:val="3C276441"/>
    <w:multiLevelType w:val="multilevel"/>
    <w:tmpl w:val="B7DC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3C931DD2"/>
    <w:multiLevelType w:val="multilevel"/>
    <w:tmpl w:val="7090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 w15:restartNumberingAfterBreak="0">
    <w:nsid w:val="3D093359"/>
    <w:multiLevelType w:val="multilevel"/>
    <w:tmpl w:val="0FC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 w15:restartNumberingAfterBreak="0">
    <w:nsid w:val="3F1264B3"/>
    <w:multiLevelType w:val="multilevel"/>
    <w:tmpl w:val="EFA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3FE5067B"/>
    <w:multiLevelType w:val="multilevel"/>
    <w:tmpl w:val="A48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4217350C"/>
    <w:multiLevelType w:val="multilevel"/>
    <w:tmpl w:val="BC68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 w15:restartNumberingAfterBreak="0">
    <w:nsid w:val="42E1652D"/>
    <w:multiLevelType w:val="multilevel"/>
    <w:tmpl w:val="6E86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 w15:restartNumberingAfterBreak="0">
    <w:nsid w:val="443620BE"/>
    <w:multiLevelType w:val="multilevel"/>
    <w:tmpl w:val="B052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45300E36"/>
    <w:multiLevelType w:val="multilevel"/>
    <w:tmpl w:val="C37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47222578"/>
    <w:multiLevelType w:val="multilevel"/>
    <w:tmpl w:val="2F4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 w15:restartNumberingAfterBreak="0">
    <w:nsid w:val="48A827A4"/>
    <w:multiLevelType w:val="multilevel"/>
    <w:tmpl w:val="FAEE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 w15:restartNumberingAfterBreak="0">
    <w:nsid w:val="49922C34"/>
    <w:multiLevelType w:val="multilevel"/>
    <w:tmpl w:val="242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 w15:restartNumberingAfterBreak="0">
    <w:nsid w:val="4994731E"/>
    <w:multiLevelType w:val="multilevel"/>
    <w:tmpl w:val="509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 w15:restartNumberingAfterBreak="0">
    <w:nsid w:val="4AA15694"/>
    <w:multiLevelType w:val="multilevel"/>
    <w:tmpl w:val="71E8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 w15:restartNumberingAfterBreak="0">
    <w:nsid w:val="4B3F66F0"/>
    <w:multiLevelType w:val="multilevel"/>
    <w:tmpl w:val="8818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 w15:restartNumberingAfterBreak="0">
    <w:nsid w:val="4B4A1376"/>
    <w:multiLevelType w:val="multilevel"/>
    <w:tmpl w:val="727E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 w15:restartNumberingAfterBreak="0">
    <w:nsid w:val="4CFC20B8"/>
    <w:multiLevelType w:val="multilevel"/>
    <w:tmpl w:val="F67A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 w15:restartNumberingAfterBreak="0">
    <w:nsid w:val="4EAD762C"/>
    <w:multiLevelType w:val="multilevel"/>
    <w:tmpl w:val="7C4C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 w15:restartNumberingAfterBreak="0">
    <w:nsid w:val="4EDE6EBD"/>
    <w:multiLevelType w:val="multilevel"/>
    <w:tmpl w:val="210E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 w15:restartNumberingAfterBreak="0">
    <w:nsid w:val="4EF54B99"/>
    <w:multiLevelType w:val="multilevel"/>
    <w:tmpl w:val="FEEA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 w15:restartNumberingAfterBreak="0">
    <w:nsid w:val="50A226B8"/>
    <w:multiLevelType w:val="multilevel"/>
    <w:tmpl w:val="1FD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 w15:restartNumberingAfterBreak="0">
    <w:nsid w:val="50DF5288"/>
    <w:multiLevelType w:val="multilevel"/>
    <w:tmpl w:val="0640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 w15:restartNumberingAfterBreak="0">
    <w:nsid w:val="51F31B89"/>
    <w:multiLevelType w:val="multilevel"/>
    <w:tmpl w:val="242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 w15:restartNumberingAfterBreak="0">
    <w:nsid w:val="522A6253"/>
    <w:multiLevelType w:val="multilevel"/>
    <w:tmpl w:val="B1CE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 w15:restartNumberingAfterBreak="0">
    <w:nsid w:val="53440CFB"/>
    <w:multiLevelType w:val="multilevel"/>
    <w:tmpl w:val="436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 w15:restartNumberingAfterBreak="0">
    <w:nsid w:val="53D96F1C"/>
    <w:multiLevelType w:val="multilevel"/>
    <w:tmpl w:val="A9F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 w15:restartNumberingAfterBreak="0">
    <w:nsid w:val="53EB27B3"/>
    <w:multiLevelType w:val="multilevel"/>
    <w:tmpl w:val="7BB4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 w15:restartNumberingAfterBreak="0">
    <w:nsid w:val="557D7152"/>
    <w:multiLevelType w:val="multilevel"/>
    <w:tmpl w:val="57B2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 w15:restartNumberingAfterBreak="0">
    <w:nsid w:val="578672C6"/>
    <w:multiLevelType w:val="multilevel"/>
    <w:tmpl w:val="EFB6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 w15:restartNumberingAfterBreak="0">
    <w:nsid w:val="57F0632E"/>
    <w:multiLevelType w:val="multilevel"/>
    <w:tmpl w:val="4BC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 w15:restartNumberingAfterBreak="0">
    <w:nsid w:val="596B1B98"/>
    <w:multiLevelType w:val="multilevel"/>
    <w:tmpl w:val="95D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 w15:restartNumberingAfterBreak="0">
    <w:nsid w:val="5A76323E"/>
    <w:multiLevelType w:val="multilevel"/>
    <w:tmpl w:val="6098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 w15:restartNumberingAfterBreak="0">
    <w:nsid w:val="5C66725D"/>
    <w:multiLevelType w:val="multilevel"/>
    <w:tmpl w:val="5C3C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 w15:restartNumberingAfterBreak="0">
    <w:nsid w:val="5C7F41A9"/>
    <w:multiLevelType w:val="multilevel"/>
    <w:tmpl w:val="55BC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 w15:restartNumberingAfterBreak="0">
    <w:nsid w:val="5EC03C2F"/>
    <w:multiLevelType w:val="multilevel"/>
    <w:tmpl w:val="2896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 w15:restartNumberingAfterBreak="0">
    <w:nsid w:val="61287B3C"/>
    <w:multiLevelType w:val="multilevel"/>
    <w:tmpl w:val="0CF2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 w15:restartNumberingAfterBreak="0">
    <w:nsid w:val="6349229A"/>
    <w:multiLevelType w:val="multilevel"/>
    <w:tmpl w:val="3890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 w15:restartNumberingAfterBreak="0">
    <w:nsid w:val="63F465C8"/>
    <w:multiLevelType w:val="multilevel"/>
    <w:tmpl w:val="021C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 w15:restartNumberingAfterBreak="0">
    <w:nsid w:val="65E66E28"/>
    <w:multiLevelType w:val="multilevel"/>
    <w:tmpl w:val="A67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 w15:restartNumberingAfterBreak="0">
    <w:nsid w:val="66830D07"/>
    <w:multiLevelType w:val="multilevel"/>
    <w:tmpl w:val="FAF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 w15:restartNumberingAfterBreak="0">
    <w:nsid w:val="67876A6F"/>
    <w:multiLevelType w:val="multilevel"/>
    <w:tmpl w:val="FAAE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 w15:restartNumberingAfterBreak="0">
    <w:nsid w:val="68EC7603"/>
    <w:multiLevelType w:val="multilevel"/>
    <w:tmpl w:val="5034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 w15:restartNumberingAfterBreak="0">
    <w:nsid w:val="69C87787"/>
    <w:multiLevelType w:val="multilevel"/>
    <w:tmpl w:val="74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 w15:restartNumberingAfterBreak="0">
    <w:nsid w:val="6B270296"/>
    <w:multiLevelType w:val="multilevel"/>
    <w:tmpl w:val="CEDE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 w15:restartNumberingAfterBreak="0">
    <w:nsid w:val="6BA73367"/>
    <w:multiLevelType w:val="multilevel"/>
    <w:tmpl w:val="88A4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 w15:restartNumberingAfterBreak="0">
    <w:nsid w:val="6BD92309"/>
    <w:multiLevelType w:val="multilevel"/>
    <w:tmpl w:val="AE2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 w15:restartNumberingAfterBreak="0">
    <w:nsid w:val="6F205D47"/>
    <w:multiLevelType w:val="multilevel"/>
    <w:tmpl w:val="6B2C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 w15:restartNumberingAfterBreak="0">
    <w:nsid w:val="6FA2778A"/>
    <w:multiLevelType w:val="multilevel"/>
    <w:tmpl w:val="811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 w15:restartNumberingAfterBreak="0">
    <w:nsid w:val="71232914"/>
    <w:multiLevelType w:val="multilevel"/>
    <w:tmpl w:val="3FC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 w15:restartNumberingAfterBreak="0">
    <w:nsid w:val="7155269A"/>
    <w:multiLevelType w:val="multilevel"/>
    <w:tmpl w:val="235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 w15:restartNumberingAfterBreak="0">
    <w:nsid w:val="71B907C9"/>
    <w:multiLevelType w:val="multilevel"/>
    <w:tmpl w:val="B45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 w15:restartNumberingAfterBreak="0">
    <w:nsid w:val="71C9752A"/>
    <w:multiLevelType w:val="multilevel"/>
    <w:tmpl w:val="156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 w15:restartNumberingAfterBreak="0">
    <w:nsid w:val="71FD51D8"/>
    <w:multiLevelType w:val="multilevel"/>
    <w:tmpl w:val="075E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 w15:restartNumberingAfterBreak="0">
    <w:nsid w:val="74651FF4"/>
    <w:multiLevelType w:val="multilevel"/>
    <w:tmpl w:val="F5C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 w15:restartNumberingAfterBreak="0">
    <w:nsid w:val="76852454"/>
    <w:multiLevelType w:val="multilevel"/>
    <w:tmpl w:val="C37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 w15:restartNumberingAfterBreak="0">
    <w:nsid w:val="773E46E8"/>
    <w:multiLevelType w:val="multilevel"/>
    <w:tmpl w:val="DE70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 w15:restartNumberingAfterBreak="0">
    <w:nsid w:val="77C506E3"/>
    <w:multiLevelType w:val="multilevel"/>
    <w:tmpl w:val="AEB0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 w15:restartNumberingAfterBreak="0">
    <w:nsid w:val="7B98370A"/>
    <w:multiLevelType w:val="multilevel"/>
    <w:tmpl w:val="5C90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 w15:restartNumberingAfterBreak="0">
    <w:nsid w:val="7CA4776B"/>
    <w:multiLevelType w:val="multilevel"/>
    <w:tmpl w:val="22A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 w15:restartNumberingAfterBreak="0">
    <w:nsid w:val="7ECA5FBC"/>
    <w:multiLevelType w:val="multilevel"/>
    <w:tmpl w:val="E966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1"/>
  </w:num>
  <w:num w:numId="2">
    <w:abstractNumId w:val="97"/>
  </w:num>
  <w:num w:numId="3">
    <w:abstractNumId w:val="42"/>
  </w:num>
  <w:num w:numId="4">
    <w:abstractNumId w:val="44"/>
  </w:num>
  <w:num w:numId="5">
    <w:abstractNumId w:val="8"/>
  </w:num>
  <w:num w:numId="6">
    <w:abstractNumId w:val="45"/>
  </w:num>
  <w:num w:numId="7">
    <w:abstractNumId w:val="65"/>
  </w:num>
  <w:num w:numId="8">
    <w:abstractNumId w:val="52"/>
  </w:num>
  <w:num w:numId="9">
    <w:abstractNumId w:val="84"/>
  </w:num>
  <w:num w:numId="10">
    <w:abstractNumId w:val="22"/>
  </w:num>
  <w:num w:numId="11">
    <w:abstractNumId w:val="88"/>
  </w:num>
  <w:num w:numId="12">
    <w:abstractNumId w:val="4"/>
  </w:num>
  <w:num w:numId="13">
    <w:abstractNumId w:val="67"/>
  </w:num>
  <w:num w:numId="14">
    <w:abstractNumId w:val="31"/>
  </w:num>
  <w:num w:numId="15">
    <w:abstractNumId w:val="90"/>
  </w:num>
  <w:num w:numId="16">
    <w:abstractNumId w:val="10"/>
  </w:num>
  <w:num w:numId="17">
    <w:abstractNumId w:val="6"/>
  </w:num>
  <w:num w:numId="18">
    <w:abstractNumId w:val="46"/>
  </w:num>
  <w:num w:numId="19">
    <w:abstractNumId w:val="34"/>
  </w:num>
  <w:num w:numId="20">
    <w:abstractNumId w:val="92"/>
  </w:num>
  <w:num w:numId="21">
    <w:abstractNumId w:val="30"/>
  </w:num>
  <w:num w:numId="22">
    <w:abstractNumId w:val="26"/>
  </w:num>
  <w:num w:numId="23">
    <w:abstractNumId w:val="51"/>
  </w:num>
  <w:num w:numId="24">
    <w:abstractNumId w:val="78"/>
  </w:num>
  <w:num w:numId="25">
    <w:abstractNumId w:val="59"/>
  </w:num>
  <w:num w:numId="26">
    <w:abstractNumId w:val="1"/>
  </w:num>
  <w:num w:numId="27">
    <w:abstractNumId w:val="50"/>
  </w:num>
  <w:num w:numId="28">
    <w:abstractNumId w:val="36"/>
  </w:num>
  <w:num w:numId="29">
    <w:abstractNumId w:val="16"/>
  </w:num>
  <w:num w:numId="30">
    <w:abstractNumId w:val="69"/>
  </w:num>
  <w:num w:numId="31">
    <w:abstractNumId w:val="29"/>
  </w:num>
  <w:num w:numId="32">
    <w:abstractNumId w:val="82"/>
  </w:num>
  <w:num w:numId="33">
    <w:abstractNumId w:val="3"/>
  </w:num>
  <w:num w:numId="34">
    <w:abstractNumId w:val="83"/>
  </w:num>
  <w:num w:numId="35">
    <w:abstractNumId w:val="62"/>
  </w:num>
  <w:num w:numId="36">
    <w:abstractNumId w:val="75"/>
  </w:num>
  <w:num w:numId="37">
    <w:abstractNumId w:val="87"/>
  </w:num>
  <w:num w:numId="38">
    <w:abstractNumId w:val="24"/>
  </w:num>
  <w:num w:numId="39">
    <w:abstractNumId w:val="7"/>
  </w:num>
  <w:num w:numId="40">
    <w:abstractNumId w:val="53"/>
  </w:num>
  <w:num w:numId="41">
    <w:abstractNumId w:val="47"/>
  </w:num>
  <w:num w:numId="42">
    <w:abstractNumId w:val="55"/>
  </w:num>
  <w:num w:numId="43">
    <w:abstractNumId w:val="72"/>
  </w:num>
  <w:num w:numId="44">
    <w:abstractNumId w:val="12"/>
  </w:num>
  <w:num w:numId="45">
    <w:abstractNumId w:val="61"/>
  </w:num>
  <w:num w:numId="46">
    <w:abstractNumId w:val="11"/>
  </w:num>
  <w:num w:numId="47">
    <w:abstractNumId w:val="73"/>
  </w:num>
  <w:num w:numId="48">
    <w:abstractNumId w:val="9"/>
  </w:num>
  <w:num w:numId="49">
    <w:abstractNumId w:val="91"/>
  </w:num>
  <w:num w:numId="50">
    <w:abstractNumId w:val="99"/>
  </w:num>
  <w:num w:numId="51">
    <w:abstractNumId w:val="96"/>
  </w:num>
  <w:num w:numId="52">
    <w:abstractNumId w:val="35"/>
  </w:num>
  <w:num w:numId="53">
    <w:abstractNumId w:val="79"/>
  </w:num>
  <w:num w:numId="54">
    <w:abstractNumId w:val="19"/>
  </w:num>
  <w:num w:numId="55">
    <w:abstractNumId w:val="76"/>
  </w:num>
  <w:num w:numId="56">
    <w:abstractNumId w:val="85"/>
  </w:num>
  <w:num w:numId="57">
    <w:abstractNumId w:val="2"/>
  </w:num>
  <w:num w:numId="58">
    <w:abstractNumId w:val="33"/>
  </w:num>
  <w:num w:numId="59">
    <w:abstractNumId w:val="0"/>
  </w:num>
  <w:num w:numId="60">
    <w:abstractNumId w:val="74"/>
  </w:num>
  <w:num w:numId="61">
    <w:abstractNumId w:val="28"/>
  </w:num>
  <w:num w:numId="62">
    <w:abstractNumId w:val="71"/>
  </w:num>
  <w:num w:numId="63">
    <w:abstractNumId w:val="49"/>
  </w:num>
  <w:num w:numId="64">
    <w:abstractNumId w:val="13"/>
  </w:num>
  <w:num w:numId="65">
    <w:abstractNumId w:val="54"/>
  </w:num>
  <w:num w:numId="66">
    <w:abstractNumId w:val="93"/>
  </w:num>
  <w:num w:numId="67">
    <w:abstractNumId w:val="56"/>
  </w:num>
  <w:num w:numId="68">
    <w:abstractNumId w:val="40"/>
  </w:num>
  <w:num w:numId="69">
    <w:abstractNumId w:val="68"/>
  </w:num>
  <w:num w:numId="70">
    <w:abstractNumId w:val="77"/>
  </w:num>
  <w:num w:numId="71">
    <w:abstractNumId w:val="18"/>
  </w:num>
  <w:num w:numId="72">
    <w:abstractNumId w:val="98"/>
  </w:num>
  <w:num w:numId="73">
    <w:abstractNumId w:val="17"/>
  </w:num>
  <w:num w:numId="74">
    <w:abstractNumId w:val="20"/>
  </w:num>
  <w:num w:numId="75">
    <w:abstractNumId w:val="39"/>
  </w:num>
  <w:num w:numId="76">
    <w:abstractNumId w:val="58"/>
  </w:num>
  <w:num w:numId="77">
    <w:abstractNumId w:val="23"/>
  </w:num>
  <w:num w:numId="78">
    <w:abstractNumId w:val="38"/>
  </w:num>
  <w:num w:numId="79">
    <w:abstractNumId w:val="94"/>
  </w:num>
  <w:num w:numId="80">
    <w:abstractNumId w:val="70"/>
  </w:num>
  <w:num w:numId="81">
    <w:abstractNumId w:val="25"/>
  </w:num>
  <w:num w:numId="82">
    <w:abstractNumId w:val="60"/>
  </w:num>
  <w:num w:numId="83">
    <w:abstractNumId w:val="86"/>
  </w:num>
  <w:num w:numId="84">
    <w:abstractNumId w:val="15"/>
  </w:num>
  <w:num w:numId="85">
    <w:abstractNumId w:val="5"/>
  </w:num>
  <w:num w:numId="86">
    <w:abstractNumId w:val="81"/>
  </w:num>
  <w:num w:numId="87">
    <w:abstractNumId w:val="14"/>
  </w:num>
  <w:num w:numId="88">
    <w:abstractNumId w:val="80"/>
  </w:num>
  <w:num w:numId="89">
    <w:abstractNumId w:val="32"/>
  </w:num>
  <w:num w:numId="90">
    <w:abstractNumId w:val="89"/>
  </w:num>
  <w:num w:numId="91">
    <w:abstractNumId w:val="66"/>
  </w:num>
  <w:num w:numId="92">
    <w:abstractNumId w:val="27"/>
  </w:num>
  <w:num w:numId="93">
    <w:abstractNumId w:val="63"/>
  </w:num>
  <w:num w:numId="94">
    <w:abstractNumId w:val="41"/>
  </w:num>
  <w:num w:numId="95">
    <w:abstractNumId w:val="43"/>
  </w:num>
  <w:num w:numId="96">
    <w:abstractNumId w:val="64"/>
  </w:num>
  <w:num w:numId="97">
    <w:abstractNumId w:val="48"/>
  </w:num>
  <w:num w:numId="98">
    <w:abstractNumId w:val="95"/>
  </w:num>
  <w:num w:numId="99">
    <w:abstractNumId w:val="37"/>
  </w:num>
  <w:num w:numId="100">
    <w:abstractNumId w:val="57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0A"/>
    <w:rsid w:val="00450F0A"/>
    <w:rsid w:val="008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2929"/>
  <w15:docId w15:val="{1141C75B-6C63-4A01-AE1B-69260942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title-topic">
    <w:name w:val="question-title-topic"/>
    <w:basedOn w:val="DefaultParagraphFont"/>
    <w:qFormat/>
    <w:rsid w:val="0007286E"/>
  </w:style>
  <w:style w:type="character" w:customStyle="1" w:styleId="multi-choice-letter">
    <w:name w:val="multi-choice-letter"/>
    <w:basedOn w:val="DefaultParagraphFont"/>
    <w:qFormat/>
    <w:rsid w:val="0007286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msonormal0">
    <w:name w:val="msonormal"/>
    <w:basedOn w:val="Normal"/>
    <w:qFormat/>
    <w:rsid w:val="0007286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-text">
    <w:name w:val="card-text"/>
    <w:basedOn w:val="Normal"/>
    <w:qFormat/>
    <w:rsid w:val="0007286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qFormat/>
    <w:rsid w:val="0007286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4125</Words>
  <Characters>23517</Characters>
  <Application>Microsoft Office Word</Application>
  <DocSecurity>0</DocSecurity>
  <Lines>195</Lines>
  <Paragraphs>55</Paragraphs>
  <ScaleCrop>false</ScaleCrop>
  <Company/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Onoriode</dc:creator>
  <dc:description/>
  <cp:lastModifiedBy>Amanda Olodude</cp:lastModifiedBy>
  <cp:revision>2</cp:revision>
  <dcterms:created xsi:type="dcterms:W3CDTF">2021-09-29T13:51:00Z</dcterms:created>
  <dcterms:modified xsi:type="dcterms:W3CDTF">2021-09-29T13:51:00Z</dcterms:modified>
  <dc:language>en-US</dc:language>
</cp:coreProperties>
</file>