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3710575"/>
        <w:docPartObj>
          <w:docPartGallery w:val="Cover Pages"/>
          <w:docPartUnique/>
        </w:docPartObj>
      </w:sdtPr>
      <w:sdtContent>
        <w:p w:rsidR="00F0075A" w:rsidRDefault="00F0075A"/>
        <w:p w:rsidR="00F0075A" w:rsidRDefault="00F0075A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0075A" w:rsidRDefault="00F0075A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Web Enggineering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F0075A" w:rsidRDefault="00F0075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Practical File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0075A" w:rsidRDefault="00F0075A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suraj singh ( 20210102718 )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F0075A" w:rsidRDefault="00F0075A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Web Enggineering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0075A" w:rsidRDefault="00F0075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Practical File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0075A" w:rsidRDefault="00F0075A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suraj singh ( 20210102718 )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0075A" w:rsidRDefault="00F0075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2018-2022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0075A" w:rsidRDefault="00F0075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2018-2022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F0075A" w:rsidRDefault="00F0075A">
      <w:pPr>
        <w:rPr>
          <w:rFonts w:ascii="Times New Roman" w:hAnsi="Times New Roman" w:cs="Times New Roman"/>
          <w:sz w:val="32"/>
          <w:szCs w:val="32"/>
        </w:rPr>
      </w:pPr>
      <w:r w:rsidRPr="00F0075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1: </w:t>
      </w:r>
      <w:r>
        <w:rPr>
          <w:rFonts w:ascii="Times New Roman" w:hAnsi="Times New Roman" w:cs="Times New Roman"/>
          <w:sz w:val="32"/>
          <w:szCs w:val="32"/>
        </w:rPr>
        <w:t>Using JavaS</w:t>
      </w:r>
      <w:r w:rsidRPr="00F0075A">
        <w:rPr>
          <w:rFonts w:ascii="Times New Roman" w:hAnsi="Times New Roman" w:cs="Times New Roman"/>
          <w:sz w:val="32"/>
          <w:szCs w:val="32"/>
        </w:rPr>
        <w:t>cript</w:t>
      </w:r>
      <w:r w:rsidRPr="00F0075A">
        <w:rPr>
          <w:rFonts w:ascii="Times New Roman" w:hAnsi="Times New Roman" w:cs="Times New Roman"/>
          <w:sz w:val="32"/>
          <w:szCs w:val="32"/>
        </w:rPr>
        <w:t xml:space="preserve"> demonstrate Nested loop.</w:t>
      </w: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CODE: </w:t>
      </w:r>
    </w:p>
    <w:p w:rsidR="00F0075A" w:rsidRP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075A" w:rsidTr="00F0075A">
        <w:tc>
          <w:tcPr>
            <w:tcW w:w="9350" w:type="dxa"/>
          </w:tcPr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&lt;!DOCTYPE html&gt;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&lt;html&gt;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&lt;head&gt;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&lt;title&gt;Nested Loop&lt;/title&gt;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&lt;/head&gt;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&lt;body&gt;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&lt;h1&gt;NESTED LOOP&lt;/h1&gt;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 xml:space="preserve">&lt;button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onclick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="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nestedLoop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()"&gt;Click me and see console&lt;/button&gt;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&lt;/body&gt;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&lt;script type="text/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javascript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 xml:space="preserve">function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nestedLoop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(){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for (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var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 xml:space="preserve"> i = 0; i &lt;= 10; i++) 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console.log(`table of ${i}`)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for (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var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 xml:space="preserve"> j = 1; j &lt;= 10;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j++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) 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console.log(`${i} * ${j} = ${i*j}` 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}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ab/>
              <w:t>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&lt;/script&gt;</w:t>
            </w:r>
          </w:p>
          <w:p w:rsidR="00F0075A" w:rsidRDefault="00F0075A" w:rsidP="00F0075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32"/>
              </w:rPr>
              <w:t>&lt;/html&gt;</w:t>
            </w:r>
          </w:p>
        </w:tc>
      </w:tr>
    </w:tbl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Output: </w:t>
      </w: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62A6B3B1" wp14:editId="072848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P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sz w:val="32"/>
          <w:szCs w:val="32"/>
        </w:rPr>
      </w:pPr>
      <w:r w:rsidRPr="00F0075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2:  </w:t>
      </w:r>
      <w:r w:rsidRPr="00F0075A">
        <w:rPr>
          <w:rFonts w:ascii="Times New Roman" w:hAnsi="Times New Roman" w:cs="Times New Roman"/>
          <w:sz w:val="32"/>
          <w:szCs w:val="32"/>
        </w:rPr>
        <w:t>Validate the Registration, user login, user profile and payment by credit card pages using JavaScript.</w:t>
      </w:r>
    </w:p>
    <w:p w:rsidR="00F0075A" w:rsidRP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075A" w:rsidTr="00F0075A">
        <w:tc>
          <w:tcPr>
            <w:tcW w:w="9350" w:type="dxa"/>
          </w:tcPr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&lt;title&gt;Validate Form Using Html&lt;/title&gt;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&lt;body&gt;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&lt;form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onsubmit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="return false" name="register"&gt;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&lt;div style="display: flex; 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&lt;p&gt;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&lt;label&gt;Name&lt;/label&gt;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type="text" size="30" name="name" placeholder="name"&gt;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&lt;label&gt;Email&lt;/label&gt;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type="email" size="30" name="email" placeholder="email"&gt;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&lt;label&gt;Password&lt;/label&gt;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type="password" size="30" name="password" placeholder="password"&gt;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&lt;label&gt;Mobile&lt;/label&gt;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tel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 size="30" name="mobile" placeholder="mobile"&gt;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&lt;label&gt;Credit Card&lt;/label&gt;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type="text" size="30" name="credit" placeholder="Credit Card number"&gt;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type="submit" value="Submit"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onclick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validateForm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()"&gt;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&lt;/div&gt;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&lt;/form&gt;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const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validateForm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() =&gt; 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const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{name , email , password , mobile , credit} =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document.register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if(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name.value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==="" ||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email.value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==="" ||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password.value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==="" || 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mobile.value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===""){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alert(`Any Field can't be Empty`);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false;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gram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if</w:t>
            </w:r>
            <w:proofErr w:type="gram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(!/^[a-zA-Z0-9.!#</w:t>
            </w:r>
            <w:proofErr w:type="gram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$%</w:t>
            </w:r>
            <w:proofErr w:type="gram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&amp;'*+/=?^_`{|}~-]+@[a-zA-Z0-9-]+(?:\.[a-zA-Z0-9-]+)*$/.test(email.value))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alert("enter valid email")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gram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if(</w:t>
            </w:r>
            <w:proofErr w:type="gram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!/^(\+\d{1,3}[- ]?)?\d{10}$/.test(</w:t>
            </w:r>
            <w:proofErr w:type="spellStart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mobile.value</w:t>
            </w:r>
            <w:proofErr w:type="spellEnd"/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lastRenderedPageBreak/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alert("Invalid Mobile")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if(!/^(?:4[0-9]{12}(?:[0-9]{3})?|[25][1-7][0-9]{14}|6(?:011|5[0-9][0-9])[0-9]{12}|3[47][0-9]{13}|3(?:0[0-5]|[68][0-9])[0-9]{11}|(?:2131|1800|35\d{3})\d{11})$/.test(credit.value) ){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alert("wrong Credit Card Number")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console.log("all OK")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alert("All Validate")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}</w:t>
            </w:r>
          </w:p>
          <w:p w:rsidR="00F0075A" w:rsidRPr="00F0075A" w:rsidRDefault="00F0075A" w:rsidP="00F0075A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&lt;/script&gt;</w:t>
            </w:r>
          </w:p>
          <w:p w:rsidR="00F0075A" w:rsidRDefault="00F0075A" w:rsidP="00F0075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0075A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Output: </w:t>
      </w:r>
      <w:r>
        <w:rPr>
          <w:noProof/>
        </w:rPr>
        <w:drawing>
          <wp:inline distT="0" distB="0" distL="0" distR="0" wp14:anchorId="68A2B3C9" wp14:editId="31B0CFC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Pr="003C06C0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F0075A">
      <w:pPr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b/>
          <w:sz w:val="32"/>
          <w:szCs w:val="32"/>
        </w:rPr>
        <w:t>Practical</w:t>
      </w:r>
      <w:r w:rsidR="003C06C0" w:rsidRPr="003C06C0">
        <w:rPr>
          <w:rFonts w:ascii="Times New Roman" w:hAnsi="Times New Roman" w:cs="Times New Roman"/>
          <w:b/>
          <w:sz w:val="32"/>
          <w:szCs w:val="32"/>
        </w:rPr>
        <w:t xml:space="preserve"> 3</w:t>
      </w:r>
      <w:r w:rsidRPr="003C06C0">
        <w:rPr>
          <w:rFonts w:ascii="Times New Roman" w:hAnsi="Times New Roman" w:cs="Times New Roman"/>
          <w:b/>
          <w:sz w:val="32"/>
          <w:szCs w:val="32"/>
        </w:rPr>
        <w:t>:</w:t>
      </w:r>
      <w:r w:rsidR="003C06C0" w:rsidRPr="003C06C0">
        <w:rPr>
          <w:rFonts w:ascii="Times New Roman" w:hAnsi="Times New Roman" w:cs="Times New Roman"/>
          <w:sz w:val="32"/>
          <w:szCs w:val="32"/>
        </w:rPr>
        <w:t xml:space="preserve"> </w:t>
      </w:r>
      <w:r w:rsidR="003C06C0" w:rsidRPr="003C06C0">
        <w:rPr>
          <w:rFonts w:ascii="Times New Roman" w:hAnsi="Times New Roman" w:cs="Times New Roman"/>
          <w:sz w:val="32"/>
          <w:szCs w:val="32"/>
        </w:rPr>
        <w:t xml:space="preserve">Develop and demonstrate a XHTML file that includes JavaScript that uses functions for the following problems: </w:t>
      </w:r>
    </w:p>
    <w:p w:rsidR="003C06C0" w:rsidRPr="003C06C0" w:rsidRDefault="003C06C0" w:rsidP="003C06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 xml:space="preserve">Parameter: A string </w:t>
      </w:r>
    </w:p>
    <w:p w:rsidR="003C06C0" w:rsidRPr="003C06C0" w:rsidRDefault="003C06C0" w:rsidP="003C06C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 xml:space="preserve">Output: The position in the string of the left-most vowel. </w:t>
      </w:r>
    </w:p>
    <w:p w:rsidR="003C06C0" w:rsidRDefault="003C06C0" w:rsidP="003C06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3C06C0">
        <w:rPr>
          <w:rFonts w:ascii="Times New Roman" w:hAnsi="Times New Roman" w:cs="Times New Roman"/>
          <w:sz w:val="32"/>
          <w:szCs w:val="32"/>
        </w:rPr>
        <w:t xml:space="preserve">b) Parameter: A number </w:t>
      </w:r>
    </w:p>
    <w:p w:rsidR="00F0075A" w:rsidRDefault="003C06C0" w:rsidP="003C06C0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>Output: The number with its digits in the reverse order</w:t>
      </w:r>
      <w:r w:rsidR="00F0075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3C06C0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6C0" w:rsidTr="003C06C0">
        <w:tc>
          <w:tcPr>
            <w:tcW w:w="9350" w:type="dxa"/>
          </w:tcPr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&lt;title&gt;JavaScript Function&lt;/title&gt;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&lt;h1 id="foo"&gt;JavaScript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Fuctions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&lt;/h1&gt;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element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document.getElementById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("foo")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const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Takeinput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() =&gt;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i = prompt("Enter the String or an Integer")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</w:t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type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isNaN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parseInt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(i))  ? "string" : 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if(type === "string"){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i.search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(/[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aeiou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]/i) === -1){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element.innerHTML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"Not Found"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element.innerHTML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"The position in the string of the left-most vowel is: " +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i.search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(/[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aeiou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]/i) + 1)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}else if(type === 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element.innerHTML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"The number with its digits in the reverse order is: " +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i.split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("").reverse().join("")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}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Takeinput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&lt;/script&gt;</w:t>
            </w:r>
          </w:p>
          <w:p w:rsidR="003C06C0" w:rsidRDefault="003C06C0" w:rsidP="003C06C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</w:p>
    <w:p w:rsidR="00F0075A" w:rsidRDefault="00F007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</w:p>
    <w:p w:rsidR="003C06C0" w:rsidRDefault="003C06C0">
      <w:pPr>
        <w:rPr>
          <w:noProof/>
        </w:rPr>
      </w:pPr>
      <w:r>
        <w:rPr>
          <w:noProof/>
        </w:rPr>
        <w:drawing>
          <wp:inline distT="0" distB="0" distL="0" distR="0" wp14:anchorId="4A85011E" wp14:editId="6F36C0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6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4ACAB" wp14:editId="1ECCB1A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0" w:rsidRDefault="003C06C0">
      <w:pPr>
        <w:rPr>
          <w:noProof/>
        </w:rPr>
      </w:pPr>
    </w:p>
    <w:p w:rsidR="003C06C0" w:rsidRDefault="003C06C0">
      <w:pPr>
        <w:rPr>
          <w:noProof/>
        </w:rPr>
      </w:pPr>
    </w:p>
    <w:p w:rsidR="003C06C0" w:rsidRPr="003C06C0" w:rsidRDefault="003C06C0">
      <w:pPr>
        <w:rPr>
          <w:rFonts w:ascii="Times New Roman" w:hAnsi="Times New Roman" w:cs="Times New Roman"/>
          <w:noProof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 w:rsidRPr="003C06C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Pr="003C06C0">
        <w:rPr>
          <w:rFonts w:ascii="Times New Roman" w:hAnsi="Times New Roman" w:cs="Times New Roman"/>
          <w:b/>
          <w:sz w:val="32"/>
          <w:szCs w:val="32"/>
        </w:rPr>
        <w:t>4</w:t>
      </w:r>
      <w:r w:rsidRPr="003C06C0">
        <w:rPr>
          <w:rFonts w:ascii="Times New Roman" w:hAnsi="Times New Roman" w:cs="Times New Roman"/>
          <w:b/>
          <w:sz w:val="32"/>
          <w:szCs w:val="32"/>
        </w:rPr>
        <w:t>:</w:t>
      </w:r>
      <w:r w:rsidRPr="003C06C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C06C0">
        <w:rPr>
          <w:rFonts w:ascii="Times New Roman" w:hAnsi="Times New Roman" w:cs="Times New Roman"/>
          <w:sz w:val="32"/>
          <w:szCs w:val="32"/>
        </w:rPr>
        <w:t xml:space="preserve">Using </w:t>
      </w:r>
      <w:proofErr w:type="spellStart"/>
      <w:r w:rsidRPr="003C06C0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3C06C0">
        <w:rPr>
          <w:rFonts w:ascii="Times New Roman" w:hAnsi="Times New Roman" w:cs="Times New Roman"/>
          <w:sz w:val="32"/>
          <w:szCs w:val="32"/>
        </w:rPr>
        <w:t xml:space="preserve"> demonstrate fade from one color to another on load.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CODE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6C0" w:rsidTr="003C06C0">
        <w:tc>
          <w:tcPr>
            <w:tcW w:w="9350" w:type="dxa"/>
          </w:tcPr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&lt;title&gt;On Load&lt;/title&gt;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&lt;style&gt;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body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transition: background-color 2s;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&lt;/style&gt;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&lt;body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onload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onloading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()"&gt;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colors = [ "yellow", "blue"];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currentIndex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0;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const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onloading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() =&gt;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console.log("Loading Complete")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setInterval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(function ()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document.body.style.cssText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"background-color: " + colors[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currentIndex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];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currentIndex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++;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currentIndex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== undefined ||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currentIndex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&gt;=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colors.length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currentIndex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0;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}, 1000);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&lt;/script&gt;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Default="003C06C0" w:rsidP="003C06C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Pr="00F0075A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3C06C0" w:rsidRDefault="003C06C0" w:rsidP="003C06C0"/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720981" wp14:editId="6385161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Pr="003C06C0" w:rsidRDefault="003C06C0">
      <w:pPr>
        <w:rPr>
          <w:rFonts w:ascii="Times New Roman" w:hAnsi="Times New Roman" w:cs="Times New Roman"/>
          <w:sz w:val="32"/>
          <w:szCs w:val="32"/>
        </w:rPr>
      </w:pPr>
    </w:p>
    <w:p w:rsidR="003C06C0" w:rsidRPr="003C06C0" w:rsidRDefault="003C06C0" w:rsidP="003C06C0">
      <w:pPr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Pr="003C06C0">
        <w:rPr>
          <w:rFonts w:ascii="Times New Roman" w:hAnsi="Times New Roman" w:cs="Times New Roman"/>
          <w:b/>
          <w:sz w:val="32"/>
          <w:szCs w:val="32"/>
        </w:rPr>
        <w:t>5</w:t>
      </w:r>
      <w:r w:rsidRPr="003C06C0">
        <w:rPr>
          <w:rFonts w:ascii="Times New Roman" w:hAnsi="Times New Roman" w:cs="Times New Roman"/>
          <w:b/>
          <w:sz w:val="32"/>
          <w:szCs w:val="32"/>
        </w:rPr>
        <w:t>:</w:t>
      </w:r>
      <w:r w:rsidRPr="003C06C0">
        <w:rPr>
          <w:rFonts w:ascii="Times New Roman" w:hAnsi="Times New Roman" w:cs="Times New Roman"/>
          <w:sz w:val="32"/>
          <w:szCs w:val="32"/>
        </w:rPr>
        <w:t xml:space="preserve"> </w:t>
      </w:r>
      <w:r w:rsidRPr="003C06C0">
        <w:rPr>
          <w:rFonts w:ascii="Times New Roman" w:hAnsi="Times New Roman" w:cs="Times New Roman"/>
          <w:sz w:val="32"/>
          <w:szCs w:val="32"/>
        </w:rPr>
        <w:t xml:space="preserve">Develop and demonstrate a XHTML file that includes </w:t>
      </w:r>
      <w:proofErr w:type="spellStart"/>
      <w:r w:rsidRPr="003C06C0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3C06C0">
        <w:rPr>
          <w:rFonts w:ascii="Times New Roman" w:hAnsi="Times New Roman" w:cs="Times New Roman"/>
          <w:sz w:val="32"/>
          <w:szCs w:val="32"/>
        </w:rPr>
        <w:t xml:space="preserve"> script for the following problems: </w:t>
      </w:r>
    </w:p>
    <w:p w:rsidR="003C06C0" w:rsidRPr="003C06C0" w:rsidRDefault="003C06C0" w:rsidP="003C06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 xml:space="preserve">Input: A number n obtained using prompt. </w:t>
      </w:r>
    </w:p>
    <w:p w:rsidR="003C06C0" w:rsidRPr="003C06C0" w:rsidRDefault="003C06C0" w:rsidP="003C06C0">
      <w:pPr>
        <w:pStyle w:val="ListParagraph"/>
        <w:ind w:firstLine="720"/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 xml:space="preserve">Output: The first n Fibonacci numbers. </w:t>
      </w:r>
    </w:p>
    <w:p w:rsidR="003C06C0" w:rsidRPr="003C06C0" w:rsidRDefault="003C06C0" w:rsidP="003C06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 xml:space="preserve"> Input: A number n obtained using prompt. </w:t>
      </w:r>
    </w:p>
    <w:p w:rsidR="003C06C0" w:rsidRPr="003C06C0" w:rsidRDefault="003C06C0" w:rsidP="003C06C0">
      <w:pPr>
        <w:pStyle w:val="ListParagraph"/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3C06C0">
        <w:rPr>
          <w:rFonts w:ascii="Times New Roman" w:hAnsi="Times New Roman" w:cs="Times New Roman"/>
          <w:sz w:val="32"/>
          <w:szCs w:val="32"/>
        </w:rPr>
        <w:t>Output: A table of numbers from 1 to n and their squares using alert.</w:t>
      </w:r>
      <w:r>
        <w:t xml:space="preserve"> </w:t>
      </w:r>
      <w:r w:rsidRPr="003C06C0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CODE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6C0" w:rsidTr="003C06C0">
        <w:tc>
          <w:tcPr>
            <w:tcW w:w="9350" w:type="dxa"/>
          </w:tcPr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&lt;title&gt;Fibonacci&lt;/title&gt;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&lt;h1 id="foo"&gt;&lt;/h1&gt;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&lt;button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onclick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="Fibonacci()"&gt;Find Fibonacci&lt;/button&gt;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&lt;p id="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pPrint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"&gt;&lt;/p&gt;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&lt;button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onclick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printTable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()"&gt;Print Table&lt;/button&gt;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function Fibonacci(){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prompt("Enter the Number")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parseInt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num1=0;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num2=1;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sum;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i=0;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for (i = 1; i &lt;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; i++)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sum=num1+num2;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num1=num2;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num2=sum;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alert(sum)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document.getElementById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("foo").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innerHTML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`Fibonacci = ${sum}`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printTable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prompt("Enter the Number")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parseInt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    for(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i=1; i&lt;=10; i++){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pTag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document.getElementById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('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pPrint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');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      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pTag.innerHTML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+= `${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 * ${i} =  ${(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*i)}` + "&lt;br/&gt;"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   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lastRenderedPageBreak/>
              <w:t xml:space="preserve">                alert(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*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         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&lt;/script&gt;</w:t>
            </w:r>
          </w:p>
          <w:p w:rsidR="003C06C0" w:rsidRDefault="003C06C0" w:rsidP="003C06C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3C06C0" w:rsidRPr="00F0075A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9503385" wp14:editId="248E68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0" w:rsidRDefault="003C06C0" w:rsidP="003C06C0"/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Pr="003C06C0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 w:rsidRPr="003C06C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Pr="003C06C0">
        <w:rPr>
          <w:rFonts w:ascii="Times New Roman" w:hAnsi="Times New Roman" w:cs="Times New Roman"/>
          <w:b/>
          <w:sz w:val="32"/>
          <w:szCs w:val="32"/>
        </w:rPr>
        <w:t>6</w:t>
      </w:r>
      <w:r w:rsidRPr="003C06C0">
        <w:rPr>
          <w:rFonts w:ascii="Times New Roman" w:hAnsi="Times New Roman" w:cs="Times New Roman"/>
          <w:b/>
          <w:sz w:val="32"/>
          <w:szCs w:val="32"/>
        </w:rPr>
        <w:t>:</w:t>
      </w:r>
      <w:r w:rsidRPr="003C06C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C06C0">
        <w:rPr>
          <w:rFonts w:ascii="Times New Roman" w:hAnsi="Times New Roman" w:cs="Times New Roman"/>
          <w:sz w:val="32"/>
          <w:szCs w:val="32"/>
        </w:rPr>
        <w:t xml:space="preserve">Design a registration form and validate its field by using </w:t>
      </w:r>
      <w:proofErr w:type="spellStart"/>
      <w:r w:rsidRPr="003C06C0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CODE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6C0" w:rsidTr="003C06C0">
        <w:tc>
          <w:tcPr>
            <w:tcW w:w="9350" w:type="dxa"/>
          </w:tcPr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&lt;title&gt;Validate Form Using Html&lt;/title&gt;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&lt;form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onsubmit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="return false" name="register"&gt;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&lt;div style="display: flex; 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&lt;p&gt;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&lt;label&gt;Name&lt;/label&gt;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type="text" size="30" name="name" placeholder="name"&gt;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&lt;label&gt;Email&lt;/label&gt;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type="email" size="30" name="email" placeholder="email"&gt;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&lt;label&gt;Password&lt;/label&gt;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type="password" size="30" name="password" placeholder="password"&gt;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&lt;label&gt;Mobile&lt;/label&gt;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tel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 size="30" name="mobile" placeholder="mobile"&gt;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&lt;input type="submit" value="Submit"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onclick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validateForm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()"&gt;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&lt;/div&gt;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&lt;/form&gt;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const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validateForm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() =&gt;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const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{name , email , password , mobile}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document.register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name.value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==="" ||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email.value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==="" ||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password.value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==="" ||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mobile.value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===""){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alert(`Any Field can't be Empty`);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if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(!/^[a-zA-Z0-9.!#</w:t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$%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&amp;'*+/=?^_`{|}~-]+@[a-zA-Z0-9-]+(?:\.[a-zA-Z0-9-]+)*$/.test(email.value))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alert("enter valid email")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if(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!/^(\+\d{1,3}[- ]?)?\d{10}$/.test(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mobile.value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alert("Invalid Mobile")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console.log("all OK")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</w:t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alert("All Validate")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 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lastRenderedPageBreak/>
              <w:t>&lt;/script&gt;</w:t>
            </w:r>
          </w:p>
          <w:p w:rsidR="003C06C0" w:rsidRDefault="003C06C0" w:rsidP="003C06C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C933371" wp14:editId="65D4611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P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 w:rsidRPr="003C06C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Pr="003C06C0">
        <w:rPr>
          <w:rFonts w:ascii="Times New Roman" w:hAnsi="Times New Roman" w:cs="Times New Roman"/>
          <w:b/>
          <w:sz w:val="32"/>
          <w:szCs w:val="32"/>
        </w:rPr>
        <w:t>7</w:t>
      </w:r>
      <w:r w:rsidRPr="003C06C0">
        <w:rPr>
          <w:rFonts w:ascii="Times New Roman" w:hAnsi="Times New Roman" w:cs="Times New Roman"/>
          <w:b/>
          <w:sz w:val="32"/>
          <w:szCs w:val="32"/>
        </w:rPr>
        <w:t>:</w:t>
      </w:r>
      <w:r w:rsidRPr="003C06C0">
        <w:rPr>
          <w:rFonts w:ascii="Times New Roman" w:hAnsi="Times New Roman" w:cs="Times New Roman"/>
          <w:sz w:val="32"/>
          <w:szCs w:val="32"/>
        </w:rPr>
        <w:t xml:space="preserve"> </w:t>
      </w:r>
      <w:r w:rsidRPr="003C06C0">
        <w:rPr>
          <w:rFonts w:ascii="Times New Roman" w:hAnsi="Times New Roman" w:cs="Times New Roman"/>
          <w:sz w:val="32"/>
          <w:szCs w:val="32"/>
        </w:rPr>
        <w:t xml:space="preserve">To design the scientific calculator and make event for each button using </w:t>
      </w:r>
      <w:proofErr w:type="spellStart"/>
      <w:r w:rsidRPr="003C06C0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3C06C0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CODE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6C0" w:rsidTr="003C06C0">
        <w:tc>
          <w:tcPr>
            <w:tcW w:w="9350" w:type="dxa"/>
          </w:tcPr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&lt;title&gt;Calculator&lt;/title&gt;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&lt;style type="text/css"&gt;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form{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width:440px;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padding:25px;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margin:auto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input{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background:linear-gradient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(45deg, red, blue);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color:#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fff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font-size:15px;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padding-top:15px;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padding-bottom:15px;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padding-left:19px;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padding-right:19px;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margin:6px;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h2{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text-align:center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.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sc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{background: #C33764;  /* fallback for old browsers */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background: -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webkit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-linear-gradient(to top, #1D2671, #C33764);  /* Chrome 10-25, Safari 5.1-6 */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background: linear-gradient(to top, #1D2671, #C33764); /* W3C, IE 10+/ Edge, Firefox 16+, Chrome 26+, Opera 12+, Safari 7+ */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color:#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fff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&lt;/style&gt;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&lt;h2&gt;SCIENTIFIC CALCULATOR&lt;/h2&gt;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&lt;br /&gt;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&lt;form name="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sci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-calc"&gt;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&lt;table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cellspacing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="0"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cellpadding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="1"&gt;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&lt;TR&gt;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&lt;TD COLSPAN="5" ALIGN="center"&gt;&lt;input NAME="display" class="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sc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 VALUE="0" SIZE="44" MAXLENGTH="25"&gt;&lt;/TD&gt;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&lt;/TR&gt;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&lt;TR&gt;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lastRenderedPageBreak/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value="Clear"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0 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colspan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="2"&gt;&lt;input type="button" value="      Backspace   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deleteChar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colspan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="2"&gt;&lt;input type="button" value="           Enter          " NAME="Enter"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 { compute(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&lt;/TR&gt;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&lt;TR&gt;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exp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)) {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exp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7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'7')"&gt;&lt;/TD&gt;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8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'8')"&gt;&lt;/TD&gt;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9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'9')"&gt;&lt;/TD&gt;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/ 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'/')"&gt;&lt;/TD&gt;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&lt;/TR&gt;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&lt;TR&gt; 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ln   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 { ln(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4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'4')"&gt;&lt;/TD&gt;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5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'5')"&gt;&lt;/TD&gt;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6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'6')"&gt;&lt;/TD&gt;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* 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'*')"&gt;&lt;/TD&gt;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&lt;/TR&gt; 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&lt;TR&gt;  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sqrt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)) {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sqrt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1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'1')"&gt;&lt;/TD&gt;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2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'2')"&gt;&lt;/TD&gt;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3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'3')"&gt;&lt;/TD&gt;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- 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'-')"&gt;&lt;/TD&gt;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&lt;/TR&gt;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&lt;TR&gt; 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sq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 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 { square(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0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'0')"&gt;&lt;/TD&gt;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.  " ONCLICK="</w:t>
            </w:r>
            <w:proofErr w:type="spellStart"/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'.')"&gt;&lt;/TD&gt;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+/-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changeSign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+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'+')"&gt;&lt;/TD&gt;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lastRenderedPageBreak/>
              <w:t xml:space="preserve">&lt;/TR&gt;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&lt;TR&gt;  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(  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'(')"&gt;&lt;/TD&gt;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value="cos"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 { cos(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sin 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 { sin(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tan" ONCLICK="if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)) { tan(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}"&gt;&lt;/TD&gt;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td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align="center"&gt;&lt;input type="button" value="   )   " ONCLICK="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this.form.display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, ')')"&gt;&lt;/TD&gt;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&lt;/TR&gt;                                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&lt;/table&gt;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&lt;/form&gt;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"&gt;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addChar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(input, character)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== null ||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== "0")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character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else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+= character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function cos(form)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Math.cos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function sin(form)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Math.sin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function tan(form)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Math.tan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sqrt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Math.sqrt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function ln(form)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Math.log(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exp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Math.exp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);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deleteChar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(input)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input.value.substring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(0,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input.value.length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- 1)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changeSign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(input)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lastRenderedPageBreak/>
              <w:tab/>
              <w:t>if(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input.value.substring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(0, 1) == "-")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input.value.substring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(1,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input.value.length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else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"-" +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input.value</w:t>
            </w:r>
            <w:proofErr w:type="spellEnd"/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function compute(form)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eval(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function square(form)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= eval(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* eval(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form.display.value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function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checkNum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str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for (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i = 0; i &lt;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str.length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; i++)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var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ch = </w:t>
            </w:r>
            <w:proofErr w:type="spell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str.substring</w:t>
            </w:r>
            <w:proofErr w:type="spell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(i, i+1)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if (ch &lt; "0" || ch &gt; "9")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if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 xml:space="preserve"> (ch != "/" &amp;&amp; ch != "*" &amp;&amp; ch != "+" &amp;&amp; ch != "-" &amp;&amp; ch != "."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 xml:space="preserve">&amp;&amp; </w:t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ch !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= "(" &amp;&amp; ch!= ")") {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proofErr w:type="gramStart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alert(</w:t>
            </w:r>
            <w:proofErr w:type="gramEnd"/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"invalid entry!")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false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</w: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ab/>
              <w:t>return true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}</w:t>
            </w:r>
          </w:p>
          <w:p w:rsidR="003C06C0" w:rsidRPr="003C06C0" w:rsidRDefault="003C06C0" w:rsidP="003C06C0">
            <w:pPr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&lt;/script&gt;</w:t>
            </w:r>
          </w:p>
          <w:p w:rsidR="003C06C0" w:rsidRDefault="003C06C0" w:rsidP="003C06C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06C0">
              <w:rPr>
                <w:rFonts w:ascii="Consolas" w:hAnsi="Consolas" w:cs="Consolas"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3C06C0" w:rsidRPr="00F0075A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FC0B7CF" wp14:editId="79D5AB50">
            <wp:extent cx="6210300" cy="2847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4356" cy="28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17" w:rsidRDefault="00F11017" w:rsidP="00F1101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Pr="00F11017">
        <w:rPr>
          <w:rFonts w:ascii="Times New Roman" w:hAnsi="Times New Roman" w:cs="Times New Roman"/>
          <w:b/>
          <w:sz w:val="32"/>
          <w:szCs w:val="32"/>
        </w:rPr>
        <w:t>8</w:t>
      </w:r>
      <w:r w:rsidRPr="00F11017">
        <w:rPr>
          <w:rFonts w:ascii="Times New Roman" w:hAnsi="Times New Roman" w:cs="Times New Roman"/>
          <w:b/>
          <w:sz w:val="32"/>
          <w:szCs w:val="32"/>
        </w:rPr>
        <w:t>:</w:t>
      </w:r>
      <w:r w:rsidRPr="00F1101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11017">
        <w:rPr>
          <w:rFonts w:ascii="Times New Roman" w:hAnsi="Times New Roman" w:cs="Times New Roman"/>
          <w:sz w:val="32"/>
          <w:szCs w:val="32"/>
        </w:rPr>
        <w:t xml:space="preserve">WAP to create popup boxes in </w:t>
      </w:r>
      <w:proofErr w:type="spellStart"/>
      <w:r w:rsidRPr="00F11017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F11017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11017" w:rsidRDefault="00F11017" w:rsidP="00F11017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CODE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017" w:rsidTr="00F11017">
        <w:tc>
          <w:tcPr>
            <w:tcW w:w="9350" w:type="dxa"/>
          </w:tcPr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&lt;!DOCTYPE html&gt;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&lt;html&gt;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&lt;head&gt;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  <w:t>&lt;title&gt;Popup&lt;/title&gt;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&lt;/head&gt;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&lt;body&gt;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  <w:t>&lt;h1&gt;This is to Create to popup&lt;/h1&gt;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&lt;/body&gt;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&lt;script type="text/</w:t>
            </w:r>
            <w:proofErr w:type="spellStart"/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javascript</w:t>
            </w:r>
            <w:proofErr w:type="spellEnd"/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"&gt;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  <w:t>function pop(){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</w: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  <w:t>alert("this is Popup")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  <w:t>}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ab/>
              <w:t>pop()</w:t>
            </w:r>
          </w:p>
          <w:p w:rsidR="00F11017" w:rsidRPr="00F11017" w:rsidRDefault="00F11017" w:rsidP="00F11017">
            <w:pPr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&lt;/script&gt;</w:t>
            </w:r>
          </w:p>
          <w:p w:rsidR="00F11017" w:rsidRDefault="00F11017" w:rsidP="00F1101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11017">
              <w:rPr>
                <w:rFonts w:ascii="Consolas" w:hAnsi="Consolas" w:cs="Consolas"/>
                <w:b/>
                <w:color w:val="2E74B5" w:themeColor="accent1" w:themeShade="BF"/>
                <w:sz w:val="20"/>
                <w:szCs w:val="20"/>
              </w:rPr>
              <w:t>&lt;/html&gt;</w:t>
            </w:r>
          </w:p>
        </w:tc>
      </w:tr>
    </w:tbl>
    <w:p w:rsidR="00F11017" w:rsidRDefault="00F11017" w:rsidP="00F11017">
      <w:pPr>
        <w:rPr>
          <w:rFonts w:ascii="Times New Roman" w:hAnsi="Times New Roman" w:cs="Times New Roman"/>
          <w:b/>
          <w:sz w:val="32"/>
          <w:szCs w:val="32"/>
        </w:rPr>
      </w:pPr>
    </w:p>
    <w:p w:rsidR="00F11017" w:rsidRDefault="00F11017" w:rsidP="00F1101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F11017" w:rsidRPr="00F0075A" w:rsidRDefault="00F11017" w:rsidP="00F1101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25A3537" wp14:editId="444ADE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1017" w:rsidRDefault="00F11017" w:rsidP="00F11017"/>
    <w:p w:rsidR="003C06C0" w:rsidRDefault="003C06C0" w:rsidP="003C06C0"/>
    <w:p w:rsidR="003C06C0" w:rsidRPr="00F0075A" w:rsidRDefault="003C06C0" w:rsidP="003C06C0">
      <w:pPr>
        <w:rPr>
          <w:rFonts w:ascii="Times New Roman" w:hAnsi="Times New Roman" w:cs="Times New Roman"/>
          <w:b/>
          <w:sz w:val="32"/>
          <w:szCs w:val="32"/>
        </w:rPr>
      </w:pPr>
    </w:p>
    <w:p w:rsidR="003C06C0" w:rsidRDefault="003C06C0" w:rsidP="003C06C0"/>
    <w:p w:rsidR="003C06C0" w:rsidRPr="00F0075A" w:rsidRDefault="003C06C0">
      <w:pPr>
        <w:rPr>
          <w:rFonts w:ascii="Times New Roman" w:hAnsi="Times New Roman" w:cs="Times New Roman"/>
          <w:b/>
          <w:sz w:val="32"/>
          <w:szCs w:val="32"/>
        </w:rPr>
      </w:pPr>
    </w:p>
    <w:sectPr w:rsidR="003C06C0" w:rsidRPr="00F0075A" w:rsidSect="00F0075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E65D0F"/>
    <w:multiLevelType w:val="hybridMultilevel"/>
    <w:tmpl w:val="0A3E3E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66797"/>
    <w:multiLevelType w:val="hybridMultilevel"/>
    <w:tmpl w:val="836C2E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4E2"/>
    <w:rsid w:val="001661E5"/>
    <w:rsid w:val="003C06C0"/>
    <w:rsid w:val="00C704E2"/>
    <w:rsid w:val="00F0075A"/>
    <w:rsid w:val="00F1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DBE3D7-A368-4F31-9086-F3F2F330B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075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0075A"/>
    <w:rPr>
      <w:rFonts w:eastAsiaTheme="minorEastAsia"/>
    </w:rPr>
  </w:style>
  <w:style w:type="table" w:styleId="TableGrid">
    <w:name w:val="Table Grid"/>
    <w:basedOn w:val="TableNormal"/>
    <w:uiPriority w:val="39"/>
    <w:rsid w:val="00F007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0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19</Pages>
  <Words>1377</Words>
  <Characters>11769</Characters>
  <Application>Microsoft Office Word</Application>
  <DocSecurity>0</DocSecurity>
  <Lines>784</Lines>
  <Paragraphs>547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Enggineering</dc:title>
  <dc:subject>Practical File</dc:subject>
  <dc:creator>suraj singh ( 20210102718 )</dc:creator>
  <cp:keywords/>
  <dc:description/>
  <cp:lastModifiedBy>suraj singh</cp:lastModifiedBy>
  <cp:revision>2</cp:revision>
  <dcterms:created xsi:type="dcterms:W3CDTF">2021-05-31T16:59:00Z</dcterms:created>
  <dcterms:modified xsi:type="dcterms:W3CDTF">2021-05-31T17:36:00Z</dcterms:modified>
</cp:coreProperties>
</file>