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90DA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imes New Roman" w:eastAsia="Times New Roman" w:hAnsi="Times New Roman" w:cs="Times New Roman"/>
          <w:b/>
          <w:bCs/>
          <w:color w:val="77206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77206E"/>
          <w:sz w:val="32"/>
          <w:szCs w:val="32"/>
        </w:rPr>
        <w:t>Run Guide</w:t>
      </w:r>
    </w:p>
    <w:p w14:paraId="32984480" w14:textId="77777777" w:rsidR="00076CB1" w:rsidRPr="00076CB1" w:rsidRDefault="00076CB1" w:rsidP="00076CB1">
      <w:p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Go to the project root:</w:t>
      </w:r>
    </w:p>
    <w:p w14:paraId="1688A1D1" w14:textId="77777777" w:rsidR="00076CB1" w:rsidRPr="00076CB1" w:rsidRDefault="00076CB1" w:rsidP="00076CB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cd crop-recommendation</w:t>
      </w:r>
    </w:p>
    <w:p w14:paraId="12B49510" w14:textId="77777777" w:rsidR="00076CB1" w:rsidRPr="00076CB1" w:rsidRDefault="00076CB1" w:rsidP="00076CB1">
      <w:p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Create virtual environment:</w:t>
      </w:r>
    </w:p>
    <w:p w14:paraId="34C73AE4" w14:textId="77777777" w:rsidR="00076CB1" w:rsidRPr="00076CB1" w:rsidRDefault="00076CB1" w:rsidP="00076CB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python -m venv venv</w:t>
      </w:r>
    </w:p>
    <w:p w14:paraId="5A2AF985" w14:textId="77777777" w:rsidR="00076CB1" w:rsidRPr="00076CB1" w:rsidRDefault="00076CB1" w:rsidP="00076CB1">
      <w:p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Activate it on Windows:</w:t>
      </w:r>
    </w:p>
    <w:p w14:paraId="3DB3421A" w14:textId="77777777" w:rsidR="00076CB1" w:rsidRPr="00076CB1" w:rsidRDefault="00076CB1" w:rsidP="00076CB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venv\Scripts\activate</w:t>
      </w:r>
    </w:p>
    <w:p w14:paraId="20FBB0AB" w14:textId="77777777" w:rsidR="00076CB1" w:rsidRPr="00076CB1" w:rsidRDefault="00076CB1" w:rsidP="00076CB1">
      <w:p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Install:</w:t>
      </w:r>
    </w:p>
    <w:p w14:paraId="72B56610" w14:textId="77777777" w:rsidR="00076CB1" w:rsidRPr="00076CB1" w:rsidRDefault="00076CB1" w:rsidP="00076CB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pip install -r requirements.txt</w:t>
      </w:r>
    </w:p>
    <w:p w14:paraId="34195AC4" w14:textId="77777777" w:rsidR="00076CB1" w:rsidRPr="00076CB1" w:rsidRDefault="00076CB1" w:rsidP="00076CB1">
      <w:p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Run:</w:t>
      </w:r>
    </w:p>
    <w:p w14:paraId="4BBBDADB" w14:textId="77777777" w:rsidR="00076CB1" w:rsidRPr="00076CB1" w:rsidRDefault="00076CB1" w:rsidP="00076CB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python app/flask_app.py</w:t>
      </w:r>
    </w:p>
    <w:p w14:paraId="00C7F29B" w14:textId="77777777" w:rsidR="00076CB1" w:rsidRPr="00076CB1" w:rsidRDefault="00076CB1" w:rsidP="00076CB1">
      <w:p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You should see something similar to:</w:t>
      </w:r>
    </w:p>
    <w:p w14:paraId="11B2DF21" w14:textId="77777777" w:rsidR="00076CB1" w:rsidRPr="00076CB1" w:rsidRDefault="00076CB1" w:rsidP="00076CB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Running on http://127.0.0.1:5000</w:t>
      </w:r>
    </w:p>
    <w:p w14:paraId="1626BF06" w14:textId="77777777" w:rsidR="00076CB1" w:rsidRPr="00076CB1" w:rsidRDefault="00076CB1" w:rsidP="00076CB1">
      <w:p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Open:</w:t>
      </w:r>
    </w:p>
    <w:p w14:paraId="677AF37A" w14:textId="77777777" w:rsidR="00076CB1" w:rsidRPr="00076CB1" w:rsidRDefault="00076CB1" w:rsidP="00076CB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http://127.0.0.1:5000</w:t>
      </w:r>
    </w:p>
    <w:p w14:paraId="66934922" w14:textId="24BFFC0F" w:rsidR="00076CB1" w:rsidRPr="00076CB1" w:rsidRDefault="00076CB1" w:rsidP="00076CB1">
      <w:pPr>
        <w:rPr>
          <w:rFonts w:ascii="Times New Roman" w:eastAsia="Times New Roman" w:hAnsi="Times New Roman" w:cs="Times New Roman"/>
          <w:sz w:val="28"/>
          <w:szCs w:val="28"/>
        </w:rPr>
      </w:pPr>
      <w:r w:rsidRPr="00076CB1">
        <w:rPr>
          <w:rFonts w:ascii="Times New Roman" w:eastAsia="Times New Roman" w:hAnsi="Times New Roman" w:cs="Times New Roman"/>
          <w:sz w:val="28"/>
          <w:szCs w:val="28"/>
        </w:rPr>
        <w:t>Test crop prediction.</w:t>
      </w:r>
    </w:p>
    <w:p w14:paraId="0000000C" w14:textId="77777777" w:rsidR="00F90DAA" w:rsidRDefault="00F90DA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F90DA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E430C31-BB16-490D-88DB-5531BCFBCAD2}"/>
    <w:embedItalic r:id="rId2" w:fontKey="{109F28BA-D5F6-465D-B6E6-D61DABB2FDA4}"/>
  </w:font>
  <w:font w:name="Play">
    <w:charset w:val="00"/>
    <w:family w:val="auto"/>
    <w:pitch w:val="default"/>
    <w:embedRegular r:id="rId3" w:fontKey="{6241990C-8F26-43D6-A212-89C9ECED560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03A117D-B308-4384-B6D8-9E1D5338D8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0255"/>
    <w:multiLevelType w:val="multilevel"/>
    <w:tmpl w:val="27147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E01E40"/>
    <w:multiLevelType w:val="hybridMultilevel"/>
    <w:tmpl w:val="4F643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0980">
    <w:abstractNumId w:val="0"/>
  </w:num>
  <w:num w:numId="2" w16cid:durableId="456067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DAA"/>
    <w:rsid w:val="00076CB1"/>
    <w:rsid w:val="005D4A2F"/>
    <w:rsid w:val="00F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7561"/>
  <w15:docId w15:val="{01C35645-1DB9-48A3-B07F-250C03E0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B0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C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B0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B0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C2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wlkKi6uGwQEMmXVJwFtosIsjg==">CgMxLjA4AHIhMTl3bVJLemh5WWg4MjdIaTFCZElYal9sUjBraUlaUTgx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shingade</dc:creator>
  <cp:lastModifiedBy>madhuri shingade</cp:lastModifiedBy>
  <cp:revision>2</cp:revision>
  <dcterms:created xsi:type="dcterms:W3CDTF">2025-11-02T06:20:00Z</dcterms:created>
  <dcterms:modified xsi:type="dcterms:W3CDTF">2026-08-23T06:36:00Z</dcterms:modified>
</cp:coreProperties>
</file>