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deleteNode(struct Node **head_ref, int key)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Store head node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struct Node *temp = *head_ref, *prev;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If head node contains the key to be deleted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(temp != NULL &amp;&amp; temp-&gt;data == key)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*head_ref = temp-&gt;next; // Changed head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free(temp);             // free old head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Search for the key to be deleted, keep track of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previous node as we need to change 'prev-&gt;next'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 (temp != NULL &amp;&amp; temp-&gt;data != key)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prev = temp;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If key was not present in linked list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(temp == NULL) return;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Unlink the node from linked list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prev-&gt;next = temp-&gt;next;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free(temp);  // Free memory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push(struct Node **head_ref, int new_data)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struct Node *new_node = (struct Node *)malloc(sizeof(struct Node));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new_node-&gt;data = new_data;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new_node-&gt;next = (*head_ref);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(*head_ref) = new_node;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printList(struct Node *node)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while (node != NULL)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printf("%d ", node-&gt;data);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node = node-&gt;next;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struct Node *head = NULL;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push(&amp;head, 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push(&amp;head, 2);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push(&amp;head, 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push(&amp;head, 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printf("Linked List before deletion: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deleteNode(&amp;head, 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printf("Linked List after deletion: 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deleteDuplicates(struct Node *head)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struct Node *current = head;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struct Node *next_next;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Check for empty list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(current == NULL)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while (current-&gt;next != NULL)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// Compare current node with next node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(current-&gt;data == current-&gt;next-&gt;data)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next_next = current-&gt;next-&gt;next;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free(current-&gt;next);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current-&gt;next = next_next;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push(struct Node **head_ref, int new_data)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struct Node *new_node = (struct Node *)malloc(sizeof(struct Node));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new_node-&gt;data = new_data;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new_node-&gt;next = (*head_ref);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(*head_ref) = new_node;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printList(struct Node *node)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while (node != NULL)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printf("%d ", node-&gt;data);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node = node-&gt;next;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struct Node *head = NULL;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push(&amp;head, 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push(&amp;head, 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push(&amp;head, 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push(&amp;head, 3);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push(&amp;head, 2);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printf("Linked List before deletion: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deleteDuplicates(head);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printf("Linked List after deletion: 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#include &lt;stdio.h&gt;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void deleteDuplicates(struct Node *head)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struct Node *current = head;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struct Node *runner;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struct Node *prev;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Check for empty list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 (current == NULL)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prev = current;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runner = current-&gt;next;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while (runner != NULL)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if (current-&gt;data == runner-&gt;data)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// Remove the duplicate node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prev-&gt;next = runner-&gt;next;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free(runner);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runner = prev-&gt;next;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prev = runner;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runner = runner-&gt;next;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push(struct Node **head_ref, int new_data)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struct Node *new_node = (struct Node *)malloc(sizeof(struct Node));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new_node-&gt;data = new_data;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new_node-&gt;next = (*head_ref);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(*head_ref) = new_node;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void printList(struct Node *node)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while (node != NULL)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printf("%d ", node-&gt;data);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node = node-&gt;next;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struct Node *head = NULL;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push(&amp;head, 2);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push(&amp;head, 1);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push(&amp;head, 1);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push(&amp;head, 3);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push(&amp;head, 2);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printf("Linked List before deletion: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deleteDuplicates(head);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printf("Linked List after deletion: 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#include &lt;stdio.h&gt;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void reverse(struct Node **head_ref)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struct Node *prev = NULL;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struct Node *current = *head_ref;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struct Node *next = NULL;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next = current-&gt;next;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current-&gt;next = prev;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prev = current;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current = next;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*head_ref = prev;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void push(struct Node **head_ref, int new_data)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struct Node *new_node = (struct Node *)malloc(sizeof(struct Node));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new_node-&gt;data = new_data;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new_node-&gt;next = (*head_ref);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(*head_ref) = new_node;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void printList(struct Node *node)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while (node != NULL)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printf("%d ", node-&gt;data);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node = node-&gt;next;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struct Node *head = NULL;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push(&amp;head, 1);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push(&amp;head, 2);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push(&amp;head, 3);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printf("Linked List before reversing: 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reverse(&amp;head);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printf("Linked List after reversing: 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Qno.5)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#include &lt;stdio.h&gt;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float average(struct Node *head)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float sum = 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while (head != NULL)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sum += head-&gt;data;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return sum / count;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void push(struct Node **head_ref, int new_data)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struct Node *new_node = (struct Node *)malloc(sizeof(struct Node));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new_node-&gt;data = new_data;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new_node-&gt;next = (*head_ref);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(*head_ref) = new_node;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struct Node *head = NULL;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push(&amp;head, 1);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push(&amp;head, 2);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push(&amp;head, 3);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float avg = average(head);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printf("Average of the linked list: %f\n", avg);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