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Definition for a singly-linked list node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ListNode: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 = val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srt_LL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Parse the input string to create the linked list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nodes = ls.split(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head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curr.next = ListNode(node)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selection sort on the linked list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head.next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min_node = curr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runner = curr.next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runner: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runner.val.isalpha()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runner.val.lower() &lt; min_node.val.lower():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min_node = runner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runner = runner.next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min_node != curr: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curr.val, min_node.val = min_node.val, curr.val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sorted linked list back to a string and return it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"Head"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head.next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{curr.val}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"-&gt;NULL"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srt_LL(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"Head-&gt;D-&gt;A-&gt;C-&gt;A-&gt;G-&gt;NULL"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Qno2)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ListNode: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 = val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LL_add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linked list u and extract its values to form number1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number1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number1 = number1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u.val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 = u.next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linked list v and extract its values to form number2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number2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v: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number2 = number2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v.val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 = v.next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two numbers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number1 + number2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linked list to store the result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dummy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dummy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result to a linked list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curr.next = ListNode(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(digit))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dummy.next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u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v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LL_add function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LL_add(u, v)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result.next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.value = value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find_monkey_king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num_monkeys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m_value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circular linked list of monkeys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head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num_monkeys):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curr.next = Node(i)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curr.next = head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linked list, removing every m-th monkey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prev = curr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curr.next != curr: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== m_value: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prev.next = curr.next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 = curr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Return the last remaining monkey's index (count starts at 1)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curr.value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Take user input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num_monkeys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total number of monkeys in a group: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m_value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m value: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find_monkey_king function and print the result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king_index = find_monkey_king(num_monkeys, m_value)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king will be"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king_index)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ListNode: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 = val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linked list to store common characters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dummy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dummy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both linked lists and find common characters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l_ptr = l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l_ptr: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m_ptr = m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m_ptr: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l_ptr.val == m_ptr.val: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curr.next = ListNode(l_ptr.val)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 = curr.next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m_ptr = m_ptr.next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l_ptr = l_ptr.next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dummy.next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l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m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commElem function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commElem(l, m)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result: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result.next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Qno.5)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ListNode: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 = val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diffElem_LL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linked list to store non-common characters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dummy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dummy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linked list l and find non-common characters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l_ptr = l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l_ptr: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is_common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m_ptr = m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m_ptr: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l_ptr.val == m_ptr.val: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is_common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m_ptr = m_ptr.next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is_common: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curr.next = ListNode(l_ptr.val)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 = curr.next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l_ptr = l_ptr.next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linked list m and find non-common characters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m_ptr = m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m_ptr: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is_common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l_ptr = l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l_ptr: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m_ptr.val == l_ptr.val: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is_common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l_ptr = l_ptr.next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is_common: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curr.next = ListNode(m_ptr.val)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 = curr.next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m_ptr = m_ptr.next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dummy.next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l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m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m.next.next.next.next.next = ListNode(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diffElem_LL function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diffElem_LL(l, m)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result: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result.next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Qno.6)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ListNode: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 = val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is_loopLL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linked list and mark each node as visited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curr.val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node has already been visited, so the linked list contains a loop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curr.val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"visited"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linked list does not contain a loop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linked list with a loop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a.next.next.next.next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a.next.next.next.next.next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a.next.next.next.next.next.next = a.next.next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is_loopLL function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is_loopLL(a)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True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linked list without a loop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b.next.next.next.next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b.next.next.next.next.next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is_loopLL function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is_loopLL(b)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False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Qno.7)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ListNode: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.coeff = coeff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.exp = exp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conv_LL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a new linked list to store the resulting polynomial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dummy = ListNode()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dummy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linked list l and multiply each term with each term in m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l_ptr = l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l_ptr: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m_ptr = m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m_ptr: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Multiply the terms and add them to the resulting polynomial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coeff = l_ptr.coeff * m_ptr.coeff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exp = l_ptr.exp + m_ptr.exp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curr.next = ListNode(coeff, exp)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 = curr.next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m_ptr = m_ptr.next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l_ptr = l_ptr.next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Combine like terms in the resulting polynomial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prev = dummy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dummy.next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next_node = curr.next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next_node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curr.exp == next_node.exp: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curr.coeff += next_node.coeff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prev.next = next_node.next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 = curr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next_node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dummy.next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l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linked list m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m.next.next.next = ListNode(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conv_LL function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conv_LL(l, m)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result: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{result.coeff}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x^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{result.exp}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result.next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