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.label = label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CircularLinkedList: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create the circular linked list with 10 nodes labeled from 1 to 10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new_node = Node(i)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new_node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new_node.next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temp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temp.next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temp = temp.next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temp.next = new_node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new_node.next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traverse the circular linked list and determine which nests are safe to sleep in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list of labels to mark the nests that the wolf has checked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checked_nests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skipped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.head.next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through the circular linked list n times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skip the number of nests based on the wolf's checking pattern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(skipped):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current_node = current_node.next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label of the nest that the wolf checks to the checked_nests list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checked_nests.append(current_node.label)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current node to the next nest in the circular linked list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 = current_node.next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increment the skipped number based on the wolf's checking pattern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skipped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skipped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skipped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safe nests by subtracting the checked_nests from the set of all nests labeled from 1 to 10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safe_nests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(checked_nests)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"Safe nests to sleep in:"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(safe_nests)))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circular linked list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cll = CircularLinkedList()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cll.create()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input from the user for the number of times the wolf checks the nests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 of times the wolf checks the nests: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circular linked list and determine which nests are safe to sleep in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cll.traverse(n)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CircularLinkedList: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create the circular linked list with nodes containing char values in non-descending sequence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values: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new_node = Node(value)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new_node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new_node.next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temp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temp.next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(temp.next.value)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(value):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temp = temp.next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new_node.next = temp.next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temp.next = new_node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extract common node values from two circular linked lists and generate a new circular linked list without duplicates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@staticmethod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extract_common_nodes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new circular linked list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new_cll = CircularLinkedList()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l and m linked lists and add common node values to the new circular linked list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l_node = l.head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m_node = m.head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l_node.value == m_node.value: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new_cll.create([l_node.value])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l_node = l_node.next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m_node = m_node.next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(l_node.value)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(m_node.value):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l_node = l_node.next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m_node = m_node.next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for circular linked list end condition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l_node == l.head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m_node == m.head: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new_cll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print the circular linked list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(temp.value,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temp = temp.next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.head: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circular linked lists l and m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l_values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m_values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l_cll = CircularLinkedList()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l_cll.create(l_values)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m_cll = CircularLinkedList()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m_cll.create(m_values)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common node values from l and m and generate a new circular linked list without duplicates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new_cll = CircularLinkedList.extract_common_nodes(l_cll, m_cll)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new circular linked list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new_cll.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 = data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(n**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% i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delete_prime_CLL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head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!= head: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is_prime(current.next.data):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current.next = current.next.next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 = current.next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is_prime(head.data):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current.next = head.next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head = head.next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head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linked list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head.next.next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head.next.next.next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head.next.next.next.next = head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delete all prime number nodes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 = delete_prime_CLL(head)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linked list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 = head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 = current.next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!= head: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current.next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CircularLinkedList: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node = Node(value)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node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.head: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current = current.next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current.next = node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node.next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split_CLL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org.next == org: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org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&lt;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!= org: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== N: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new_head = current.next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current.next = org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org1 = org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org2 = new_head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org2.next != org: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org2 = org2.next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org2.next = new_head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org1, org2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 = CircularLinkedList()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org.append(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org.append(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org.append(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org.append(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org.append(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org.append(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org.append(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org.head = org.head.next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org1, org2 = split_CLL(org.head,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"org1: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 = org1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!= org1: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current.next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(current.value)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"org2: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 = org2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!= org2: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current.next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(current.value)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.prev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DoublyLinkedList: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node = Node(value)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node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current = current.next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current.next = node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node.prev = current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rotate_DLL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dll.head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&lt;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dll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new_head = current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current.next = dll.head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dll.head.prev = current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dll.head = new_head.next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dll.head.prev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new_head.next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dll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 = DoublyLinkedList()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dll.head.prev = 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).next = dll.head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dll.head = dll.head.prev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 = rotate_DLL(dll,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 = dll.head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"&lt;=&gt;"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current.next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Qno.6)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.prev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.random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DoublyLinkedList: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node = Node(value)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node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current = current.next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current.next = node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node.prev = current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has_random_pointer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dll.head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current.random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correct_random_pointer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dll.head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dll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node_map = {}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dll.head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node_map[current] = Node(current.value)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dll.head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new_dll = DoublyLinkedList()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new_node = node_map[current]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new_node.next = node_map.get(current.next)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new_node.prev = node_map.get(current.prev)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new_node.random = node_map.get(current.random)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new_dll.append(new_node)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new_dll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 = DoublyLinkedList()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dll.head.random = dll.head.next.next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dll.head.next.random = dll.head.next.next.next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dll.head.next.next.random = dll.head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dll.head.next.next.next.random = dll.head.next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dll.head.next.next.next.next.random = dll.head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(has_random_pointer(dll))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True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new_dll = correct_random_pointer(dll)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(has_random_pointer(new_dll))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