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deque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genBin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queue to store the binary number sequences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queue = deque()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first binary number to the queue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queue.append(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Loop until the queue is empty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queue: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the first binary number in the queue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 = queue.popleft()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binary number to an integer and check if it's within the range 1 to n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num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 &lt;= n: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next two binary number sequences to the queue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queue.append(s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queue.append(s[: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Call the function with an input of 7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genBin(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deque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Stack: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 = deque()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the current size of the queue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new value to the end of the queue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.queue.append(val)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Move the first n elements of the queue to the end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.queue.append(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.queue.popleft())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Remove and return the last element of the queue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.queue.popleft()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is_empty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queue is empty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new stack object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 = Stack()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Push values onto the stack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s.push(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s.push(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s.push(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Pop values off the stack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(s.pop())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3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(s.pop())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2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stack is empty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(s.is_empty())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False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Push another value onto the stack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s.push(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Pop the remaining values off the stack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(s.pop())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4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(s.pop())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1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stack is empty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(s.is_empty())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True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PriorityQueue: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 = []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value and priority as a tuple to the queue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.queue.append((val, priority))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Sort the queue in ascending order of priority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.queue.sort(key=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x[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.is_empty():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Remove and return the first element of the queue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.queue.pop(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is_empty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queue is empty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.queue)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new priority queue object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pq = PriorityQueue()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Push values onto the queue with their priorities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pq.push(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pq.push(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pq.push(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Pop values off the queue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(pq.pop())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'a'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(pq.pop())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'b'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Push another value onto the queue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pq.push(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Pop the remaining values off the queue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(pq.pop())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'd'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(pq.pop())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'c'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queue is empty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(pq.is_empty())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True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getNumElem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front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the front index is -1, the queue is empty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rear &gt;= front: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the rear index is greater than or equal to the front index, the queue is not wrapped around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rear - front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the rear index is less than the front index, the queue is wrapped around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 - front + rear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maximum size and indices of a circular queue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rear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number of elements in the circular queue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num_elem = getNumElem(size, front, rear)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(num_elem)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6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