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Qno.1)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#include &lt;stdio.h&gt;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#define MAX_NUMBERS 100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int numbers[MAX_NUMBERS];  // array to store numbers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int numberCount;           // number of elements in the array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// read in numbers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printf("Enter the number of integers to sort: 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scanf("%d", &amp;numberCount);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if (numberCount &gt; MAX_NUMBERS)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printf("Too many numbers, the maximum is %d\n", MAX_NUMBERS);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return 1;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printf("Enter %d integers: \n", numberCount);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for (int i = 0; i &lt; numberCount; i++)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scanf("%d", &amp;numbers[i]);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// bubble sort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int temp;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for (int i = 0; i &lt; numberCount - 1; i++)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for (int j = 0; j &lt; numberCount - i - 1; j++)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if (numbers[j] &gt; numbers[j + 1])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temp = numbers[j];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numbers[j] = numbers[j + 1];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numbers[j + 1] = temp;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// print sorted numbers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printf("Sorted numbers: \n");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for (int i = 0; i &lt; numberCount; i++)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printf("%d ", numbers[i]);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printf("\n");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Qno.2)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#define MAX_NUMBERS 100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int numbers[MAX_NUMBERS];  // array to store numbers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int numberCount;           // number of elements in the array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// read in numbers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printf("Enter the number of integers to sort: ");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scanf("%d", &amp;numberCount);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if (numberCount &gt; MAX_NUMBERS)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printf("Too many numbers, the maximum is %d\n", MAX_NUMBERS);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return 1;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printf("Enter %d integers: \n", numberCount);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for (int i = 0; i &lt; numberCount; i++)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scanf("%d", &amp;numbers[i]);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// bubble sort for odd numbers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int temp;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for (int i = 0; i &lt; numberCount - 1; i++)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for (int j = 0; j &lt; numberCount - i - 1; j++)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if ((numbers[j] % 2 != 0) &amp;&amp; (numbers[j + 1] % 2 != 0) &amp;&amp; (numbers[j] &gt; numbers[j + 1]))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temp = numbers[j];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numbers[j] = numbers[j + 1];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numbers[j + 1] = temp;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// bubble sort for even numbers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for (int i = 0; i &lt; numberCount - 1; i++)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for (int j = 0; j &lt; numberCount - i - 1; j++)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if ((numbers[j] % 2 == 0) &amp;&amp; (numbers[j + 1] % 2 == 0) &amp;&amp; (numbers[j] &gt; numbers[j + 1]))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temp = numbers[j];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numbers[j] = numbers[j + 1];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numbers[j + 1] = temp;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// print sorted numbers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printf("Sorted odd numbers: \n");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for (int i = 0; i &lt; numberCount; i++)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if (numbers[i] % 2 != 0)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printf("%d ", numbers[i]);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printf("\n");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printf("Sorted even numbers: \n");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for (int i = 0; i &lt; numberCount; i++)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if (numbers[i] % 2 == 0)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printf("%d ", numbers[i]);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printf("\n");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Qno.3)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#include &lt;stdio.h&gt;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int n; // number of cuts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// read in the number of cuts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printf("Enter the number of cuts: ");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scanf("%d", &amp;n);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// initialize the number of pieces to 2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int pieces = 2;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// repeat n-1 times to calculate the total number of pieces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for (int i = 1; i &lt; n; i++)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// double the number of pieces for each cut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pieces *= 2;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// print the result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printf("After %d cuts, there will be %d pieces.\n", n, pieces);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Qno.4)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int countOnes(int num)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int count = 0;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while (num &gt; 0)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if (num % 2 == 1) count++;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num = num / 2;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return count;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int decimal;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// Read decimal number from user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printf("Enter decimal number: ");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scanf("%d", &amp;decimal);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// Call the countOnes function to get the number of 1s in the binary representation of the decimal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int ones = countOnes(decimal);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// Print the result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printf("There are %d ones in the given decimal number\n", ones);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Thank you.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