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    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size, i, j, k, temp, 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Read in the array size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an array size: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Allocate memory for the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Read in the array elements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printf("Enter numbers for your array: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Read in the number of rotations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printf("Enter number of rotations: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scanf("%d", &amp;m);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Perform m rotations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(i = 0; i &lt; m;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Save the first element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temp = arr[0];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Shift the remaining elements to the left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(j = 0; j &lt; size - 1; j++)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arr[j] = arr[j+1];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Put the first element at the 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arr[size-1] = 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Print the rotated array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printf("Results: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(k = 0; k &lt; size; k++)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printf("%d ", arr[k]);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road_length, num_areas, start, end, trees_to_move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get input from user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printf("Enter the length of the road: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scanf("%d", &amp;road_length);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printf("Enter how many areas are needed for new facilities: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scanf("%d", &amp;num_areas);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initialize an array to keep track of tree locations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trees[road_length+1];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(int i = 0; i &lt;= road_length;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trees[i] =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mark the trees in the areas to be cleared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(int i = 1; i &lt;= num_areas;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printf("area#%d starting point &amp; ending point: ", i);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scanf("%d %d", &amp;start, &amp;end);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(int j = start; j &lt;= end; j++)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trees[j]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count the number of trees to move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(int i = 0; i &lt;= road_length;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(trees[i] == 0)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trees_to_move++;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print the result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printf("Result of number of trees needed to move: %d", trees_to_move);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(num % 3 == 0 &amp;&amp; num % 5 == 0 &amp;&amp; num % 7 == 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printf("%d is divisible by 3, 5, and 7\n", num);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 else if (num % 3 == 0 &amp;&amp; num % 5 == 0)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printf("%d is divisible by 3 and 5\n", num);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 else if (num % 3 == 0 &amp;&amp; num % 7 == 0)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printf("%d is divisible by 3 and 7\n", num);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 else if (num % 5 == 0 &amp;&amp; num % 7 == 0)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printf("%d is divisible by 5 and 7\n", num);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 else if (num % 3 == 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printf("%d is divisible by 3\n", num);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 else if (num % 5 == 0)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printf("%d is divisible by 5\n", num);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 else if (num % 7 == 0)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printf("%d is divisible by 7\n", num);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printf("NOT\n");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char student;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char largest_lake, smallest_lake, second_biggest_lake, third_biggest_lake;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get input from user for which student's description to use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printf("Enter which student's description to use (a, b, c, or d):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scanf(" %c", &amp;student);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determine which lake is largest, smallest, second biggest, and third biggest based on the student's description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switch (student)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case 'a':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largest_lake = 'd';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smallest_lake = 'h';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second_biggest_lake = 'b';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third_biggest_lake = 't';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case 'b':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largest_lake = 'h';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smallest_lake = 'd';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second_biggest_lake = 'b';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third_biggest_lake = 't';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case 'c':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largest_lake = 'd';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smallest_lake = 'h';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second_biggest_lake = 't';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third_biggest_lake = 'b';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case 'd':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largest_lake = 'b';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smallest_lake = 't';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second_biggest_lake = 'h';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third_biggest_lake = 'd';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print the size sequence of the lakes from big to small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printf("%c &gt; %c &gt; %c &gt; %c\n", largest_lake, second_biggest_lake, third_biggest_lake, smallest_lake);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Qno.5)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printf("Enter an integer: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printf("%d ", n);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while (n != 1)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(n % 2 == 0)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n /= 2;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n = 3 * n + 1;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printf("%d ", n);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