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Qno.1)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#include &lt;stdio.h&gt;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a, b;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printf("Enter the first number: ");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scanf("%d", &amp;a);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printf("Enter the second number: ");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scanf("%d", &amp;b);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Use bitwise XOR operator to swap the numbers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 = a ^ b;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 = a ^ b;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 = a ^ b;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printf("The first number is now: %d\n", a);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printf("The second number is now: %d\n", b);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Qno.2)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#include &lt;stdio.h&gt;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num, reversed = 0;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printf("Enter a number: ");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scanf("%d", &amp;num);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Use a while loop to reverse the number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while (num != 0) {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reversed = reversed * 10 + num % 10;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num /= 10;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printf("The reversed number is: %d\n", reversed);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Qno.3)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#include &lt;stdio.h&gt;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num1, num2, num3;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greatest;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printf("Enter the first number: ");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scanf("%d", &amp;num1);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printf("Enter the second number: ");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scanf("%d", &amp;num2);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printf("Enter the third number: ");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scanf("%d", &amp;num3);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Use if-else statements to find the greatest number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(num1 &gt; num2 &amp;&amp; num1 &gt; num3) {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greatest = num1;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 else if (num2 &gt; num1 &amp;&amp; num2 &gt; num3) {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greatest = num2;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 else {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greatest = num3;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printf("The greatest number is: %d\n", greatest);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Qno.4)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#include &lt;stdio.h&gt;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year;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printf("Enter a year: ");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scanf("%d", &amp;year);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Check if the year is a leap year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((year % 4 == 0 &amp;&amp; year % 100 != 0) || year % 400 == 0) {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printf("%d is a leap year.\n", year);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 else {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printf("%d is not a leap year.\n", year);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Qno.5) 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#include &lt;stdio.h&gt;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num;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Input a number from the user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printf("Enter a number: ");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scanf("%d", &amp;num);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Check if the number is even or odd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(num % 2 == 0) {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printf("%d is even.", num);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 else {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printf("%d is odd.", num);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Qno.6)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#include &lt;stdio.h&gt;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num;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Input a number from the user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printf("Enter a number: ");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scanf("%d", &amp;num);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Shift the number 3 bits to the left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num = num &lt;&lt; 3;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Print the result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printf("Shifted number: %d", num);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Qno.7)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char day;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printf("Enter m for Monday, t for Tuesday, w for Wednesday, h for Thursday, f for Friday, s for Saturday, u for Sunday: ");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scanf("%c", &amp;day);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switch(day)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'm':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printf("Monday\n");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break;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't':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printf("Tuesday\n");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break;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'w':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printf("Wednesday\n");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break;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'h':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printf("Thursday\n");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break;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'f':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printf("Friday\n");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break;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's':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printf("Saturday\n");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break;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'u':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printf("Sunday\n");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break;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default: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printf("Invalid input\n");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Qno.8)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num1, num2, operator;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result;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printf("Enter two numbers: ");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scanf("%d%d", &amp;num1, &amp;num2);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printf("Enter 1 for sum, 2 for multiply, 3 for subtraction, 4 for division: ");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scanf("%d", &amp;operator);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switch(operator)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1: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result = num1 + num2;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printf("sum=%d\n", result);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break;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2: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result = num1 * num2;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printf("multiplication=%d\n", result);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break;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3: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result = num1 - num2;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printf("subtraction=%d\n", result);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break;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case 4: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result = num1 / num2;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printf("division=%d\n", result);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break;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default: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printf("Invalid operator\n");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Qno.9)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n, i, sum = 0;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printf("Enter a number: ");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scanf("%d", &amp;n);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 (i = 1; i &lt;= n; i++) {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sum += i;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printf("sum = %d", sum);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Qno.10)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#include &lt;stdio.h&gt;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int i, j;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for(i = 1; i &lt;= 7; i++) {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(i&lt;=4) {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for(j = 1; j &lt;= (2 * i - 1); j++) {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printf("*");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else {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for(j = 1; j &lt;= (2 * (8 - i) - 1); j++) {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printf("*");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printf("\n");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