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MAX_DISHES 100 // maximum number of Petri dishes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n; // number of Petri dishes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label[MAX_DISHES], orig[MAX_DISHES], newn[MAX_DISHES]; // Petri dish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double pr[MAX_DISHES]; // reproduction rate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a_labels[MAX_DISHES], b_labels[MAX_DISHES]; // labels of A and B Petri dishes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na = 0, nb = 0; // number of A and B Petri dishes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input Petri dish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printf("Enter total number of Petri dishes: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printf("Enter Petri dish label, original bacterial number, new bacterial number after one hour reproduction:\n");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scanf("%d %d %d", &amp;label[i], &amp;orig[i], &amp;newn[i]);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pr[i] = (double)newn[i] / orig[i];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classify Petri dishes into A and B sub-species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is_a = 1; // assume it's 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 (i != j &amp;&amp; pr[i] - pr[j] &gt; pr[j] / 1000.0)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// if PR difference is larger than 0.1%, it's not 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is_a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(is_a)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a_labels[na++] = label[i];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b_labels[nb++] = label[i];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output results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printf("Running results:\n");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printf("%d in A sub-species and Petri dish labels from smaller PR to bigger PR are", na);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(int i = 0; i &lt; na;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 minj = i;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(int j = i + 1; j &lt; na; j++)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(pr[a_labels[j]-1] &lt; pr[a_labels[minj]-1])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minj = j;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 temp = a_labels[i];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a_labels[i] = a_labels[minj];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a_labels[minj] = temp;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printf(" %d", a_labels[i]);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printf("%d in B sub-species and Petri dish labels from smaller PR to bigger PR are", nb);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(int i = 0; i &lt; nb; i++)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int minj = i;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(int j = i + 1; j &lt; nb; j++)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if (pr[b_labels[j]-1] &lt; pr[b_labels[minj]-1])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minj = j;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int temp = b_labels[i];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b_labels[i] = b_labels[minj];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b_labels[minj] = temp;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printf(" %d", b_labels[i]);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#include &lt;stdio.h&gt;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n; // number of integers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int max_odd = -1, min_even = -1; // maximum odd and minimum even seen so far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x; // current integer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input integers and find maximum odd and minimum even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printf("Enter a series of integer numbers: 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while (scanf("%d", &amp;x) == 1)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(x % 2 == 1 &amp;&amp; x &gt; max_odd)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max_odd = 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(x % 2 == 0 &amp;&amp; (min_even == -1 || x &lt; min_even))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min_even = 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getchar(); // consume the newline character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compute and output absolute value of difference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(max_odd == -1 || min_even == -1)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printf("No odd and even numbers found\n");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 diff = abs(max_odd - min_even);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printf("Result is: %d\n", diff);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Qno.3)     #include &lt;stdio.h&gt;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int n, m; // number of monkeys and value of 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int pos = 0; // current position in circle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input number of monkeys and value of 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printf("Enter total number of monkeys in a group: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printf("Enter m value: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scanf("%d", &amp;m);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simulate elimination process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pos = (pos + m) % (n - i + 1);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output result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printf("The king will be %d\n", pos);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#include &lt;stdio.h&gt;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payment, remaining; // payment and remaining amount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 bills[6] = {100, 50, 20, 10, 5, 1}; // available bills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counts[6] = {0, 0, 0, 0, 0, 0}; // counts of each bill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input payment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printf("Enter total payment: 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scanf("%d", &amp;payment);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remaining = payment;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compute minimum number of bills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for (int i = 0; i &lt; 6; i++)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counts[i] = remaining / bills[i];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remaining = remaining % bills[i];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 output results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printf("Result of minimum number of bills: %d\n", payment);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 (int i = 0; i &lt; 6; i++)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printf("$%d bill: %d\n", bills[i], counts[i]);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