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F936A" w14:textId="77777777" w:rsidR="00D33DFD" w:rsidRDefault="00D33DFD" w:rsidP="00D33DFD">
      <w:r>
        <w:t># Function to add two numbers</w:t>
      </w:r>
    </w:p>
    <w:p w14:paraId="15D74837" w14:textId="77777777" w:rsidR="00D33DFD" w:rsidRDefault="00D33DFD" w:rsidP="00D33DFD">
      <w:r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num1, num2):</w:t>
      </w:r>
    </w:p>
    <w:p w14:paraId="7EFA1F5F" w14:textId="77777777" w:rsidR="00D33DFD" w:rsidRDefault="00D33DFD" w:rsidP="00D33DFD">
      <w:r>
        <w:t xml:space="preserve">    return num1 + num2</w:t>
      </w:r>
    </w:p>
    <w:p w14:paraId="5C9284F5" w14:textId="77777777" w:rsidR="00D33DFD" w:rsidRDefault="00D33DFD" w:rsidP="00D33DFD"/>
    <w:p w14:paraId="7C03982C" w14:textId="77777777" w:rsidR="00D33DFD" w:rsidRDefault="00D33DFD" w:rsidP="00D33DFD">
      <w:r>
        <w:t># Main function</w:t>
      </w:r>
    </w:p>
    <w:p w14:paraId="30F1C2C7" w14:textId="77777777" w:rsidR="00D33DFD" w:rsidRDefault="00D33DFD" w:rsidP="00D33DFD">
      <w:r>
        <w:t xml:space="preserve">def </w:t>
      </w:r>
      <w:proofErr w:type="gramStart"/>
      <w:r>
        <w:t>main(</w:t>
      </w:r>
      <w:proofErr w:type="gramEnd"/>
      <w:r>
        <w:t>):</w:t>
      </w:r>
    </w:p>
    <w:p w14:paraId="45CA0A42" w14:textId="77777777" w:rsidR="00D33DFD" w:rsidRDefault="00D33DFD" w:rsidP="00D33DFD">
      <w:r>
        <w:t xml:space="preserve">    # Input from user</w:t>
      </w:r>
    </w:p>
    <w:p w14:paraId="72F86821" w14:textId="77777777" w:rsidR="00D33DFD" w:rsidRDefault="00D33DFD" w:rsidP="00D33DFD">
      <w:r>
        <w:t xml:space="preserve">    num1 = </w:t>
      </w:r>
      <w:proofErr w:type="gramStart"/>
      <w:r>
        <w:t>float(</w:t>
      </w:r>
      <w:proofErr w:type="gramEnd"/>
      <w:r>
        <w:t>input("Enter first number: "))</w:t>
      </w:r>
    </w:p>
    <w:p w14:paraId="3EBFB83E" w14:textId="77777777" w:rsidR="00D33DFD" w:rsidRDefault="00D33DFD" w:rsidP="00D33DFD">
      <w:r>
        <w:t xml:space="preserve">    num2 = </w:t>
      </w:r>
      <w:proofErr w:type="gramStart"/>
      <w:r>
        <w:t>float(</w:t>
      </w:r>
      <w:proofErr w:type="gramEnd"/>
      <w:r>
        <w:t>input("Enter second number: "))</w:t>
      </w:r>
    </w:p>
    <w:p w14:paraId="5C0BFEE9" w14:textId="77777777" w:rsidR="00D33DFD" w:rsidRDefault="00D33DFD" w:rsidP="00D33DFD"/>
    <w:p w14:paraId="533F090F" w14:textId="77777777" w:rsidR="00D33DFD" w:rsidRDefault="00D33DFD" w:rsidP="00D33DFD">
      <w:r>
        <w:t xml:space="preserve">    # Call </w:t>
      </w:r>
      <w:proofErr w:type="spellStart"/>
      <w:proofErr w:type="gramStart"/>
      <w:r>
        <w:t>add</w:t>
      </w:r>
      <w:proofErr w:type="gramEnd"/>
      <w:r>
        <w:t>_numbers</w:t>
      </w:r>
      <w:proofErr w:type="spellEnd"/>
      <w:r>
        <w:t xml:space="preserve"> function and print result</w:t>
      </w:r>
    </w:p>
    <w:p w14:paraId="344B6B2D" w14:textId="77777777" w:rsidR="00D33DFD" w:rsidRDefault="00D33DFD" w:rsidP="00D33DFD">
      <w:r>
        <w:t xml:space="preserve">    result =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num1, num2)</w:t>
      </w:r>
    </w:p>
    <w:p w14:paraId="4C5B784F" w14:textId="77777777" w:rsidR="00D33DFD" w:rsidRDefault="00D33DFD" w:rsidP="00D33DFD">
      <w:r>
        <w:t xml:space="preserve">    </w:t>
      </w:r>
      <w:proofErr w:type="gramStart"/>
      <w:r>
        <w:t>print(</w:t>
      </w:r>
      <w:proofErr w:type="gramEnd"/>
      <w:r>
        <w:t>"The sum is:", result)</w:t>
      </w:r>
    </w:p>
    <w:p w14:paraId="6C235C2B" w14:textId="77777777" w:rsidR="00D33DFD" w:rsidRDefault="00D33DFD" w:rsidP="00D33DFD"/>
    <w:p w14:paraId="2393C5EC" w14:textId="77777777" w:rsidR="00D33DFD" w:rsidRDefault="00D33DFD" w:rsidP="00D33DFD">
      <w:r>
        <w:t># Calling the main function to run the program</w:t>
      </w:r>
    </w:p>
    <w:p w14:paraId="771CC293" w14:textId="77777777" w:rsidR="00D33DFD" w:rsidRDefault="00D33DFD" w:rsidP="00D33DFD">
      <w:r>
        <w:t>if __name__ == "__main__":</w:t>
      </w:r>
    </w:p>
    <w:p w14:paraId="25618B6C" w14:textId="77777777" w:rsidR="00DC2E09" w:rsidRDefault="00D33DFD" w:rsidP="00D33DFD">
      <w:r>
        <w:t xml:space="preserve">    </w:t>
      </w:r>
      <w:proofErr w:type="gramStart"/>
      <w:r>
        <w:t>main(</w:t>
      </w:r>
      <w:proofErr w:type="gramEnd"/>
      <w:r>
        <w:t>)</w:t>
      </w:r>
      <w:r w:rsidR="00C60CB4">
        <w:t>s</w:t>
      </w:r>
    </w:p>
    <w:sectPr w:rsidR="00DC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D"/>
    <w:rsid w:val="00C60CB4"/>
    <w:rsid w:val="00D14312"/>
    <w:rsid w:val="00D33DFD"/>
    <w:rsid w:val="00DC2E09"/>
    <w:rsid w:val="00F5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B9F8"/>
  <w15:chartTrackingRefBased/>
  <w15:docId w15:val="{4D8A6A97-F01B-4745-A87F-D98B43D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</dc:creator>
  <cp:keywords/>
  <dc:description/>
  <cp:lastModifiedBy>yahreehanzz 94</cp:lastModifiedBy>
  <cp:revision>1</cp:revision>
  <dcterms:created xsi:type="dcterms:W3CDTF">2024-07-25T09:30:00Z</dcterms:created>
  <dcterms:modified xsi:type="dcterms:W3CDTF">2024-07-25T09:30:00Z</dcterms:modified>
</cp:coreProperties>
</file>