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Create a UML diagram to represent the structure and interactions between modules in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TizenNUILoginApp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I'll help analyze the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TizenNUILoginApp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 structure to create a UML diagram. First, let me gather information about the codebase structure.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Let me search for relevant files in the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TizenNUILoginApp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 directory: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Searched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filesystem</w:t>
      </w:r>
      <w:proofErr w:type="spellEnd"/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11 results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Searchedforfilesinc</w:t>
      </w:r>
      <w:proofErr w:type="gramStart"/>
      <w:r w:rsidRPr="00C16979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:\</w:t>
      </w:r>
      <w:proofErr w:type="gramEnd"/>
      <w:r w:rsidRPr="00C16979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GitRepo\WindsurfCodeSamples\TizenNUILoginAppwith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extensionscs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Let me examine the key files to understand their relationships. First, let's look at the User model: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Analyzed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C16979">
        <w:rPr>
          <w:rFonts w:ascii="Courier" w:eastAsia="Times New Roman" w:hAnsi="Courier" w:cs="Segoe UI"/>
          <w:color w:val="616161"/>
          <w:sz w:val="24"/>
          <w:szCs w:val="24"/>
          <w:bdr w:val="single" w:sz="2" w:space="0" w:color="C0C1C6" w:frame="1"/>
        </w:rPr>
        <w:t>User.cs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Let me check the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UserController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: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Analyzed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C16979">
        <w:rPr>
          <w:rFonts w:ascii="Courier" w:eastAsia="Times New Roman" w:hAnsi="Courier" w:cs="Segoe UI"/>
          <w:color w:val="616161"/>
          <w:sz w:val="24"/>
          <w:szCs w:val="24"/>
          <w:bdr w:val="single" w:sz="2" w:space="0" w:color="C0C1C6" w:frame="1"/>
        </w:rPr>
        <w:t>UserController.cs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Let me examine the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LoginPage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 view: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Analyzed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C16979">
        <w:rPr>
          <w:rFonts w:ascii="Courier" w:eastAsia="Times New Roman" w:hAnsi="Courier" w:cs="Segoe UI"/>
          <w:color w:val="616161"/>
          <w:sz w:val="24"/>
          <w:szCs w:val="24"/>
          <w:bdr w:val="single" w:sz="2" w:space="0" w:color="C0C1C6" w:frame="1"/>
        </w:rPr>
        <w:t>LoginPage.cs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Based on the code analysis, I can create a UML diagram that represents the structure and interactions of the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TizenNUILoginApp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. Here's a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PlantUML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 representation: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C16979">
        <w:rPr>
          <w:rFonts w:ascii="Segoe UI" w:eastAsia="Times New Roman" w:hAnsi="Segoe UI" w:cs="Segoe UI"/>
          <w:color w:val="616161"/>
          <w:sz w:val="17"/>
          <w:szCs w:val="17"/>
        </w:rPr>
        <w:t>plantuml</w:t>
      </w:r>
      <w:proofErr w:type="spellEnd"/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C16979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@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startuml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TizenNUILoginApp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' Classes</w:t>
      </w:r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abstract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class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ViewBase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class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LoginPage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class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SignupPage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class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RecipeDetailsPage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class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User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class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UserController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' Models</w:t>
      </w:r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class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User {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+string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FullName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+string Email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+string Password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+string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PhoneNumber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+string Address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+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DateTime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?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DateOfBirth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lastRenderedPageBreak/>
        <w:t xml:space="preserve">  +string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ProfilePicturePath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' Controllers</w:t>
      </w:r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class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UserController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-List&lt;User&gt; users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+bool </w:t>
      </w:r>
      <w:proofErr w:type="spellStart"/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ValidateLogin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string, string)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+bool </w:t>
      </w:r>
      <w:proofErr w:type="spellStart"/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RegisterUser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+User </w:t>
      </w:r>
      <w:proofErr w:type="spellStart"/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GetUserByEmail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string)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' Views</w:t>
      </w:r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class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-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TextField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usernameInput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-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TextField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passwordInput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-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PushButton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loginButton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-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PushButton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signupButton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-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UserController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userController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+</w:t>
      </w:r>
      <w:proofErr w:type="spellStart"/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-void </w:t>
      </w:r>
      <w:proofErr w:type="spellStart"/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InitializeComponents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-void </w:t>
      </w:r>
      <w:proofErr w:type="spellStart"/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OnLoginClicked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-void </w:t>
      </w:r>
      <w:proofErr w:type="spellStart"/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OnSignupClicked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-void </w:t>
      </w:r>
      <w:proofErr w:type="spellStart"/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NavigateToRecipeDetails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-void </w:t>
      </w:r>
      <w:proofErr w:type="spellStart"/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ShowAlert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class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SignupPage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class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RecipeDetailsPage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' Relationships</w:t>
      </w:r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ViewBase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&lt;|--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LoginPage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ViewBase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&lt;|--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SignupPage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ViewBase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&lt;|--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RecipeDetailsPage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</w:t>
      </w:r>
      <w:proofErr w:type="spellStart"/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UserController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: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uses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</w:t>
      </w:r>
      <w:proofErr w:type="spellStart"/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SignupPage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: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navigates to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</w:t>
      </w:r>
      <w:proofErr w:type="spellStart"/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RecipeDetailsPage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: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navigates to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UserController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 :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manages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SignupPage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</w:t>
      </w:r>
      <w:proofErr w:type="spellStart"/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UserController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: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uses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@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enduml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Let me create a memory to store this architectural information: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The UML diagram above represents the structure of the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TizenNUILoginApp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. Here's a brief explanation:</w:t>
      </w:r>
    </w:p>
    <w:p w:rsidR="00C16979" w:rsidRPr="00C16979" w:rsidRDefault="00C16979" w:rsidP="00C16979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The app follows an MVC-like pattern:</w:t>
      </w:r>
    </w:p>
    <w:p w:rsidR="00C16979" w:rsidRPr="00C16979" w:rsidRDefault="00C16979" w:rsidP="00C16979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Model: </w:t>
      </w:r>
      <w:r w:rsidRPr="00C16979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User</w:t>
      </w: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 class containing user data</w:t>
      </w:r>
    </w:p>
    <w:p w:rsidR="00C16979" w:rsidRPr="00C16979" w:rsidRDefault="00C16979" w:rsidP="00C16979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Controller: </w:t>
      </w:r>
      <w:proofErr w:type="spellStart"/>
      <w:r w:rsidRPr="00C16979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UserController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 managing user operations</w:t>
      </w:r>
    </w:p>
    <w:p w:rsidR="00C16979" w:rsidRPr="00C16979" w:rsidRDefault="00C16979" w:rsidP="00C16979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lastRenderedPageBreak/>
        <w:t>Views: </w:t>
      </w:r>
      <w:proofErr w:type="spellStart"/>
      <w:r w:rsidRPr="00C16979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LoginPage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, 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C16979">
        <w:rPr>
          <w:rFonts w:ascii="inherit" w:eastAsia="Times New Roman" w:hAnsi="inherit" w:cs="Courier New"/>
          <w:color w:val="616161"/>
          <w:sz w:val="15"/>
          <w:szCs w:val="15"/>
          <w:bdr w:val="single" w:sz="2" w:space="0" w:color="C0C1C6" w:frame="1"/>
        </w:rPr>
        <w:t>SignupPage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, and 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C16979">
        <w:rPr>
          <w:rFonts w:ascii="inherit" w:eastAsia="Times New Roman" w:hAnsi="inherit" w:cs="Courier New"/>
          <w:color w:val="616161"/>
          <w:sz w:val="15"/>
          <w:szCs w:val="15"/>
          <w:bdr w:val="single" w:sz="2" w:space="0" w:color="C0C1C6" w:frame="1"/>
        </w:rPr>
        <w:t>RecipeDetailsPage</w:t>
      </w:r>
      <w:proofErr w:type="spellEnd"/>
    </w:p>
    <w:p w:rsidR="00C16979" w:rsidRPr="00C16979" w:rsidRDefault="00C16979" w:rsidP="00C16979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Key relationships:</w:t>
      </w:r>
    </w:p>
    <w:p w:rsidR="00C16979" w:rsidRPr="00C16979" w:rsidRDefault="00C16979" w:rsidP="00C16979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All view pages inherit from 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C16979">
        <w:rPr>
          <w:rFonts w:ascii="inherit" w:eastAsia="Times New Roman" w:hAnsi="inherit" w:cs="Courier New"/>
          <w:color w:val="616161"/>
          <w:sz w:val="15"/>
          <w:szCs w:val="15"/>
          <w:bdr w:val="single" w:sz="2" w:space="0" w:color="C0C1C6" w:frame="1"/>
        </w:rPr>
        <w:t>ViewBase</w:t>
      </w:r>
      <w:proofErr w:type="spellEnd"/>
    </w:p>
    <w:p w:rsidR="00C16979" w:rsidRPr="00C16979" w:rsidRDefault="00C16979" w:rsidP="00C16979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C16979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LoginPage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 uses </w:t>
      </w:r>
      <w:proofErr w:type="spellStart"/>
      <w:r w:rsidRPr="00C16979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UserController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 for authentication</w:t>
      </w:r>
    </w:p>
    <w:p w:rsidR="00C16979" w:rsidRPr="00C16979" w:rsidRDefault="00C16979" w:rsidP="00C16979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Navigation flow exists between pages (Login → Signup, Login →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RecipeDetails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)</w:t>
      </w:r>
    </w:p>
    <w:p w:rsidR="00C16979" w:rsidRPr="00C16979" w:rsidRDefault="00C16979" w:rsidP="00C16979">
      <w:pPr>
        <w:numPr>
          <w:ilvl w:val="1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C16979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UserController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 manages a collection of </w:t>
      </w:r>
      <w:r w:rsidRPr="00C16979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User</w:t>
      </w: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 objects</w:t>
      </w:r>
    </w:p>
    <w:p w:rsidR="00C16979" w:rsidRPr="00C16979" w:rsidRDefault="00C16979" w:rsidP="00C16979">
      <w:pPr>
        <w:numPr>
          <w:ilvl w:val="0"/>
          <w:numId w:val="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The UI is built using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Tizen.NUI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 components, with each page containing various UI elements like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TextFields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 and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PushButtons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.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The architecture follows good separation of concerns and provides a clear navigation flow between different pages of the application.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Feedback submitted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Auto-generated memory was updated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Manage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Created "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TizenNUILoginApp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 Architecture" memory.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b/>
          <w:bCs/>
          <w:color w:val="616161"/>
          <w:sz w:val="20"/>
          <w:szCs w:val="20"/>
        </w:rPr>
        <w:t>Me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Generate the sequence diagram for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TizenNUILoginApp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modules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I'll create sequence diagrams for the main interactions in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TizenNUILoginApp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. Let me first check the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Program.cs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 to understand the application startup flow: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Analyzed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C16979">
        <w:rPr>
          <w:rFonts w:ascii="Courier" w:eastAsia="Times New Roman" w:hAnsi="Courier" w:cs="Segoe UI"/>
          <w:color w:val="616161"/>
          <w:sz w:val="24"/>
          <w:szCs w:val="24"/>
          <w:bdr w:val="single" w:sz="2" w:space="0" w:color="C0C1C6" w:frame="1"/>
        </w:rPr>
        <w:t>Program.cs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Let me also check the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SignupPage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 to understand the registration flow: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Analyzed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C16979">
        <w:rPr>
          <w:rFonts w:ascii="Courier" w:eastAsia="Times New Roman" w:hAnsi="Courier" w:cs="Segoe UI"/>
          <w:color w:val="616161"/>
          <w:sz w:val="24"/>
          <w:szCs w:val="24"/>
          <w:bdr w:val="single" w:sz="2" w:space="0" w:color="C0C1C6" w:frame="1"/>
        </w:rPr>
        <w:t>SignupPage.cs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Based on the code analysis, I'll create sequence diagrams for the main flows in the application. Here's the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PlantUML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 representation: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C16979">
        <w:rPr>
          <w:rFonts w:ascii="Segoe UI" w:eastAsia="Times New Roman" w:hAnsi="Segoe UI" w:cs="Segoe UI"/>
          <w:color w:val="616161"/>
          <w:sz w:val="17"/>
          <w:szCs w:val="17"/>
        </w:rPr>
        <w:t>plantuml</w:t>
      </w:r>
      <w:proofErr w:type="spellEnd"/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C16979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@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startuml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TizenNUILoginApp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Sequence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' Application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Startup Flow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participant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"Main" as main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participant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"Program" as program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participant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"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" as login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participant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"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UserController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" as controller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lastRenderedPageBreak/>
        <w:t>' Login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Flow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actor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User as user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participant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"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" as login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participant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"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UserController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" as controller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participant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"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SignupPage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" as signup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participant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"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RecipeDetailsPage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" as recipe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' Startup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Sequence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group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Application Startup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main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program : Main(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args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program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program : Run(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args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program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program :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OnCreate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program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login : new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program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login : Show()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end</w:t>
      </w:r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' Login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Sequence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group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Login Flow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login : Enter credentials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login : Click Login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controller :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ValidateLogin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(email, password)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alt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Valid Credentials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controller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login : true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login :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ShowAlert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("Success")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recipe : new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RecipeDetailsPage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recipe : Show()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login : Hide()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else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Invalid Credentials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controller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login : false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login :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ShowAlert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("Error")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end</w:t>
      </w:r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end</w:t>
      </w:r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' Signup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Flow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group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Signup Flow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login : Click "Create Account"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signup : new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SignupPage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signup : Show()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login : Hide()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signup : Fill registration form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signup : Click "Sign Up"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signup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signup :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ValidateInputs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alt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Valid Inputs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signup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controller :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RegisterUser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(user)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alt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Registration Success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controller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signup : true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signup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login : new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LoginPage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signup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login : Show()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signup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signup : Hide()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else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Registration Failed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controller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signup : false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signup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signup :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ShowValidationError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lastRenderedPageBreak/>
        <w:t xml:space="preserve">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end</w:t>
      </w:r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else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Invalid Inputs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signup</w:t>
      </w:r>
      <w:proofErr w:type="gram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-&gt; signup : 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ShowValidationError</w:t>
      </w:r>
      <w:proofErr w:type="spellEnd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end</w:t>
      </w:r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end</w:t>
      </w:r>
      <w:proofErr w:type="gram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@</w:t>
      </w:r>
      <w:proofErr w:type="spellStart"/>
      <w:r w:rsidRPr="00C16979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enduml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Let me create a memory for this interaction flow: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The sequence diagram above illustrates three main flows in the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TizenNUILoginApp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:</w:t>
      </w:r>
    </w:p>
    <w:p w:rsidR="00C16979" w:rsidRPr="00C16979" w:rsidRDefault="00C16979" w:rsidP="00C16979">
      <w:pPr>
        <w:numPr>
          <w:ilvl w:val="0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Application Startup Flow:</w:t>
      </w:r>
    </w:p>
    <w:p w:rsidR="00C16979" w:rsidRPr="00C16979" w:rsidRDefault="00C16979" w:rsidP="00C16979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Application starts from 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proofErr w:type="gramStart"/>
      <w:r w:rsidRPr="00C16979">
        <w:rPr>
          <w:rFonts w:ascii="inherit" w:eastAsia="Times New Roman" w:hAnsi="inherit" w:cs="Courier New"/>
          <w:color w:val="616161"/>
          <w:sz w:val="15"/>
          <w:szCs w:val="15"/>
          <w:bdr w:val="single" w:sz="2" w:space="0" w:color="C0C1C6" w:frame="1"/>
        </w:rPr>
        <w:t>Program.Main</w:t>
      </w:r>
      <w:proofErr w:type="spellEnd"/>
      <w:r w:rsidRPr="00C16979">
        <w:rPr>
          <w:rFonts w:ascii="inherit" w:eastAsia="Times New Roman" w:hAnsi="inherit" w:cs="Courier New"/>
          <w:color w:val="616161"/>
          <w:sz w:val="15"/>
          <w:szCs w:val="15"/>
          <w:bdr w:val="single" w:sz="2" w:space="0" w:color="C0C1C6" w:frame="1"/>
        </w:rPr>
        <w:t>()</w:t>
      </w:r>
      <w:proofErr w:type="gramEnd"/>
    </w:p>
    <w:p w:rsidR="00C16979" w:rsidRPr="00C16979" w:rsidRDefault="00C16979" w:rsidP="00C16979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Creates a new Program instance and runs it</w:t>
      </w:r>
    </w:p>
    <w:p w:rsidR="00C16979" w:rsidRPr="00C16979" w:rsidRDefault="00C16979" w:rsidP="00C16979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C16979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OnCreate</w:t>
      </w:r>
      <w:proofErr w:type="spellEnd"/>
      <w:r w:rsidRPr="00C16979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()</w:t>
      </w: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 initializes the first view (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LoginPage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)</w:t>
      </w:r>
    </w:p>
    <w:p w:rsidR="00C16979" w:rsidRPr="00C16979" w:rsidRDefault="00C16979" w:rsidP="00C16979">
      <w:pPr>
        <w:numPr>
          <w:ilvl w:val="0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Login Flow:</w:t>
      </w:r>
    </w:p>
    <w:p w:rsidR="00C16979" w:rsidRPr="00C16979" w:rsidRDefault="00C16979" w:rsidP="00C16979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User enters credentials on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LoginPage</w:t>
      </w:r>
      <w:proofErr w:type="spellEnd"/>
    </w:p>
    <w:p w:rsidR="00C16979" w:rsidRPr="00C16979" w:rsidRDefault="00C16979" w:rsidP="00C16979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LoginPage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 uses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UserController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 to validate credentials</w:t>
      </w:r>
    </w:p>
    <w:p w:rsidR="00C16979" w:rsidRPr="00C16979" w:rsidRDefault="00C16979" w:rsidP="00C16979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On success: Shows success alert and navigates to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RecipeDetailsPage</w:t>
      </w:r>
      <w:proofErr w:type="spellEnd"/>
    </w:p>
    <w:p w:rsidR="00C16979" w:rsidRPr="00C16979" w:rsidRDefault="00C16979" w:rsidP="00C16979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On failure: Shows error alert</w:t>
      </w:r>
    </w:p>
    <w:p w:rsidR="00C16979" w:rsidRPr="00C16979" w:rsidRDefault="00C16979" w:rsidP="00C16979">
      <w:pPr>
        <w:numPr>
          <w:ilvl w:val="0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Signup Flow:</w:t>
      </w:r>
    </w:p>
    <w:p w:rsidR="00C16979" w:rsidRPr="00C16979" w:rsidRDefault="00C16979" w:rsidP="00C16979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User clicks "Create Account" on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LoginPage</w:t>
      </w:r>
      <w:proofErr w:type="spellEnd"/>
    </w:p>
    <w:p w:rsidR="00C16979" w:rsidRPr="00C16979" w:rsidRDefault="00C16979" w:rsidP="00C16979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SignupPage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 is shown with registration form</w:t>
      </w:r>
    </w:p>
    <w:p w:rsidR="00C16979" w:rsidRPr="00C16979" w:rsidRDefault="00C16979" w:rsidP="00C16979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User fills form and clicks "Sign Up"</w:t>
      </w:r>
    </w:p>
    <w:p w:rsidR="00C16979" w:rsidRPr="00C16979" w:rsidRDefault="00C16979" w:rsidP="00C16979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Form inputs are validated</w:t>
      </w:r>
    </w:p>
    <w:p w:rsidR="00C16979" w:rsidRPr="00C16979" w:rsidRDefault="00C16979" w:rsidP="00C16979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If valid,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UserController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 attempts to register the user</w:t>
      </w:r>
    </w:p>
    <w:p w:rsidR="00C16979" w:rsidRPr="00C16979" w:rsidRDefault="00C16979" w:rsidP="00C16979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On success: Returns to 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LoginPage</w:t>
      </w:r>
      <w:proofErr w:type="spellEnd"/>
    </w:p>
    <w:p w:rsidR="00C16979" w:rsidRPr="00C16979" w:rsidRDefault="00C16979" w:rsidP="00C16979">
      <w:pPr>
        <w:numPr>
          <w:ilvl w:val="1"/>
          <w:numId w:val="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On failure: Shows validation error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The diagram shows the interaction between different components and the flow of data/control in the application, highlighting the MVC pattern implementation and the navigation between different pages.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Feedback submitted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Auto-generated memory was updated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Manage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Created "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TizenNUILoginApp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 Interaction Flows" memory.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4 minutes ago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gram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a</w:t>
      </w:r>
      <w:proofErr w:type="gram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 xml:space="preserve"> minute ago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4"/>
          <w:szCs w:val="24"/>
          <w:bdr w:val="single" w:sz="2" w:space="0" w:color="C0C1C6" w:frame="1"/>
        </w:rPr>
        <w:t>Start with History Ctrl + </w:t>
      </w:r>
      <w:r w:rsidRPr="00C16979">
        <w:rPr>
          <w:rFonts w:ascii="Cambria Math" w:eastAsia="Times New Roman" w:hAnsi="Cambria Math" w:cs="Cambria Math"/>
          <w:color w:val="616161"/>
          <w:sz w:val="24"/>
          <w:szCs w:val="24"/>
          <w:bdr w:val="single" w:sz="2" w:space="0" w:color="C0C1C6" w:frame="1"/>
        </w:rPr>
        <w:t>⏎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Press Enter again to interrupt and send a new message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4"/>
          <w:szCs w:val="24"/>
          <w:bdr w:val="single" w:sz="2" w:space="0" w:color="C0C1C6" w:frame="1"/>
        </w:rPr>
        <w:t>Start with History Ctrl + </w:t>
      </w:r>
      <w:r w:rsidRPr="00C16979">
        <w:rPr>
          <w:rFonts w:ascii="Cambria Math" w:eastAsia="Times New Roman" w:hAnsi="Cambria Math" w:cs="Cambria Math"/>
          <w:color w:val="616161"/>
          <w:sz w:val="24"/>
          <w:szCs w:val="24"/>
          <w:bdr w:val="single" w:sz="2" w:space="0" w:color="C0C1C6" w:frame="1"/>
        </w:rPr>
        <w:t>⏎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Done</w:t>
      </w: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Ask anything (</w:t>
      </w: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Ctrl+L</w:t>
      </w:r>
      <w:proofErr w:type="spellEnd"/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), @ to mention code blocks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6" w:space="0" w:color="auto" w:frame="1"/>
        </w:rPr>
      </w:pP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WriteChat</w:t>
      </w:r>
      <w:proofErr w:type="spellEnd"/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6979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lastRenderedPageBreak/>
        <w:t>ChatWriteLegacy</w:t>
      </w:r>
      <w:proofErr w:type="spellEnd"/>
    </w:p>
    <w:p w:rsidR="00C16979" w:rsidRPr="00C16979" w:rsidRDefault="00C16979" w:rsidP="00C16979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Claude 3.5 Sonnet</w:t>
      </w:r>
    </w:p>
    <w:p w:rsidR="00C16979" w:rsidRPr="00C16979" w:rsidRDefault="00C16979" w:rsidP="00C16979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C16979">
        <w:rPr>
          <w:rFonts w:ascii="Segoe UI" w:eastAsia="Times New Roman" w:hAnsi="Segoe UI" w:cs="Segoe UI"/>
          <w:color w:val="616161"/>
          <w:sz w:val="20"/>
          <w:szCs w:val="20"/>
        </w:rPr>
        <w:t>Image</w:t>
      </w:r>
    </w:p>
    <w:p w:rsidR="007E2A91" w:rsidRDefault="007E2A91"/>
    <w:p w:rsidR="007E2A91" w:rsidRDefault="007E2A91"/>
    <w:p w:rsidR="007E2A91" w:rsidRDefault="007E2A91"/>
    <w:p w:rsidR="007E2A91" w:rsidRDefault="007E2A91"/>
    <w:p w:rsidR="007E2A91" w:rsidRDefault="007E2A91"/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I need to create a schedule application for AC, What features should I include. Please do the requirement analysis for the same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I'll help you with a comprehensive requirement analysis for an AC Schedule Application. Let me break this down into different aspects:</w:t>
      </w:r>
    </w:p>
    <w:p w:rsidR="007E2A91" w:rsidRPr="007E2A91" w:rsidRDefault="007E2A91" w:rsidP="007E2A91">
      <w:pPr>
        <w:numPr>
          <w:ilvl w:val="0"/>
          <w:numId w:val="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Core Features (Must-Have):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gramStart"/>
      <w:r w:rsidRPr="007E2A91">
        <w:rPr>
          <w:rFonts w:ascii="Segoe UI" w:eastAsia="Times New Roman" w:hAnsi="Segoe UI" w:cs="Segoe UI"/>
          <w:color w:val="616161"/>
          <w:sz w:val="17"/>
          <w:szCs w:val="17"/>
        </w:rPr>
        <w:t>markdown</w:t>
      </w:r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7E2A91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A. Schedule Management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Set daily/weekly AC operation schedules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Multiple time slots per day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Enable/disable specific schedules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Quick override of scheduled settings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Repeat patterns (weekdays, weekends, specific days)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B. Temperature Control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Set target temperature for each schedule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Temperature range validation (e.g., 16°C - 30°C)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Temperature unit selection (°C/°F)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Temperature history tracking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C. Mode Settings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Cool/Heat/Fan/Auto mode selection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Fan speed control (Low/Medium/High/Auto)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Swing control (On/Off)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Energy-saving mode options</w:t>
      </w:r>
    </w:p>
    <w:p w:rsidR="007E2A91" w:rsidRPr="007E2A91" w:rsidRDefault="007E2A91" w:rsidP="007E2A91">
      <w:pPr>
        <w:numPr>
          <w:ilvl w:val="0"/>
          <w:numId w:val="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Advanced Features (Should-Have):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gramStart"/>
      <w:r w:rsidRPr="007E2A91">
        <w:rPr>
          <w:rFonts w:ascii="Segoe UI" w:eastAsia="Times New Roman" w:hAnsi="Segoe UI" w:cs="Segoe UI"/>
          <w:color w:val="616161"/>
          <w:sz w:val="17"/>
          <w:szCs w:val="17"/>
        </w:rPr>
        <w:t>markdown</w:t>
      </w:r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7E2A91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A. Smart Controls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-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Geofencing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(auto-adjust based on user location)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Smart temperature adjustment based on weather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Learning user preferences over time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Integration with smart home systems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B. Energy Management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Power consumption monitoring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Energy usage statistics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lastRenderedPageBreak/>
        <w:t>- Cost estimation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Energy-saving recommendations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Peak hour optimization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C. Multi-Device Support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Control multiple AC units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Group control for zones/rooms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Different schedules for different units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Sync settings across units</w:t>
      </w:r>
    </w:p>
    <w:p w:rsidR="007E2A91" w:rsidRPr="007E2A91" w:rsidRDefault="007E2A91" w:rsidP="007E2A91">
      <w:pPr>
        <w:numPr>
          <w:ilvl w:val="0"/>
          <w:numId w:val="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User Experience Features (Nice-to-Have):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gramStart"/>
      <w:r w:rsidRPr="007E2A91">
        <w:rPr>
          <w:rFonts w:ascii="Segoe UI" w:eastAsia="Times New Roman" w:hAnsi="Segoe UI" w:cs="Segoe UI"/>
          <w:color w:val="616161"/>
          <w:sz w:val="17"/>
          <w:szCs w:val="17"/>
        </w:rPr>
        <w:t>markdown</w:t>
      </w:r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7E2A91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A. Notifications &amp; Alerts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Schedule activation alerts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Temperature achievement notifications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Maintenance reminders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Filter cleaning alerts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Energy usage alerts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Malfunction warnings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B. Comfort Profiles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Create and save custom profiles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Quick switch between profiles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Guest mode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Sleep mode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Away mode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C. Analytics &amp; Reports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Usage patterns analysis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Temperature trends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Energy consumption reports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Cost saving reports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Environmental impact metrics</w:t>
      </w:r>
    </w:p>
    <w:p w:rsidR="007E2A91" w:rsidRPr="007E2A91" w:rsidRDefault="007E2A91" w:rsidP="007E2A91">
      <w:pPr>
        <w:numPr>
          <w:ilvl w:val="0"/>
          <w:numId w:val="6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Technical Requirements: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gramStart"/>
      <w:r w:rsidRPr="007E2A91">
        <w:rPr>
          <w:rFonts w:ascii="Segoe UI" w:eastAsia="Times New Roman" w:hAnsi="Segoe UI" w:cs="Segoe UI"/>
          <w:color w:val="616161"/>
          <w:sz w:val="17"/>
          <w:szCs w:val="17"/>
        </w:rPr>
        <w:t>markdown</w:t>
      </w:r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7E2A91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A. System Architecture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Mobile app (iOS/Android)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Web interface (optional)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Backend server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Database for storing schedules and settings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API for device communication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B. Security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User authentication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Encrypted communication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Device pairing security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Access control for shared devices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Regular security updates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C. Performance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Real-time updates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Offline mode support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lastRenderedPageBreak/>
        <w:t>- Quick response time (&lt;1s)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Reliable schedule execution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Data backup and sync</w:t>
      </w:r>
    </w:p>
    <w:p w:rsidR="007E2A91" w:rsidRPr="007E2A91" w:rsidRDefault="007E2A91" w:rsidP="007E2A91">
      <w:pPr>
        <w:numPr>
          <w:ilvl w:val="0"/>
          <w:numId w:val="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Non-Functional Requirements: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gramStart"/>
      <w:r w:rsidRPr="007E2A91">
        <w:rPr>
          <w:rFonts w:ascii="Segoe UI" w:eastAsia="Times New Roman" w:hAnsi="Segoe UI" w:cs="Segoe UI"/>
          <w:color w:val="616161"/>
          <w:sz w:val="17"/>
          <w:szCs w:val="17"/>
        </w:rPr>
        <w:t>markdown</w:t>
      </w:r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7E2A91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A. Usability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Intuitive interface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Easy schedule creation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Quick access to common functions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Clear temperature display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Visual schedule representation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B. Reliability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- 24/7 operation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Automatic error recovery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Schedule backup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Conflict resolution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Failsafe modes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C. Maintenance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Remote troubleshooting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System health monitoring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Automatic updates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Error logging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- Support ticket system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Let me create a memory for this requirement analysis: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Recommended Implementation Phases:</w:t>
      </w:r>
    </w:p>
    <w:p w:rsidR="007E2A91" w:rsidRPr="007E2A91" w:rsidRDefault="007E2A91" w:rsidP="007E2A91">
      <w:pPr>
        <w:numPr>
          <w:ilvl w:val="0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Phase 1 - MVP (1-2 months):</w:t>
      </w:r>
    </w:p>
    <w:p w:rsidR="007E2A91" w:rsidRPr="007E2A91" w:rsidRDefault="007E2A91" w:rsidP="007E2A91">
      <w:pPr>
        <w:numPr>
          <w:ilvl w:val="1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Basic schedule management</w:t>
      </w:r>
    </w:p>
    <w:p w:rsidR="007E2A91" w:rsidRPr="007E2A91" w:rsidRDefault="007E2A91" w:rsidP="007E2A91">
      <w:pPr>
        <w:numPr>
          <w:ilvl w:val="1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Temperature control</w:t>
      </w:r>
    </w:p>
    <w:p w:rsidR="007E2A91" w:rsidRPr="007E2A91" w:rsidRDefault="007E2A91" w:rsidP="007E2A91">
      <w:pPr>
        <w:numPr>
          <w:ilvl w:val="1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Essential mode settings</w:t>
      </w:r>
    </w:p>
    <w:p w:rsidR="007E2A91" w:rsidRPr="007E2A91" w:rsidRDefault="007E2A91" w:rsidP="007E2A91">
      <w:pPr>
        <w:numPr>
          <w:ilvl w:val="1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Mobile app with basic UI</w:t>
      </w:r>
    </w:p>
    <w:p w:rsidR="007E2A91" w:rsidRPr="007E2A91" w:rsidRDefault="007E2A91" w:rsidP="007E2A91">
      <w:pPr>
        <w:numPr>
          <w:ilvl w:val="1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User authentication</w:t>
      </w:r>
    </w:p>
    <w:p w:rsidR="007E2A91" w:rsidRPr="007E2A91" w:rsidRDefault="007E2A91" w:rsidP="007E2A91">
      <w:pPr>
        <w:numPr>
          <w:ilvl w:val="1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Single device support</w:t>
      </w:r>
    </w:p>
    <w:p w:rsidR="007E2A91" w:rsidRPr="007E2A91" w:rsidRDefault="007E2A91" w:rsidP="007E2A91">
      <w:pPr>
        <w:numPr>
          <w:ilvl w:val="0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Phase 2 - Enhanced Features (2-3 months):</w:t>
      </w:r>
    </w:p>
    <w:p w:rsidR="007E2A91" w:rsidRPr="007E2A91" w:rsidRDefault="007E2A91" w:rsidP="007E2A91">
      <w:pPr>
        <w:numPr>
          <w:ilvl w:val="1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Energy management</w:t>
      </w:r>
    </w:p>
    <w:p w:rsidR="007E2A91" w:rsidRPr="007E2A91" w:rsidRDefault="007E2A91" w:rsidP="007E2A91">
      <w:pPr>
        <w:numPr>
          <w:ilvl w:val="1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Multi-device support</w:t>
      </w:r>
    </w:p>
    <w:p w:rsidR="007E2A91" w:rsidRPr="007E2A91" w:rsidRDefault="007E2A91" w:rsidP="007E2A91">
      <w:pPr>
        <w:numPr>
          <w:ilvl w:val="1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Basic analytics</w:t>
      </w:r>
    </w:p>
    <w:p w:rsidR="007E2A91" w:rsidRPr="007E2A91" w:rsidRDefault="007E2A91" w:rsidP="007E2A91">
      <w:pPr>
        <w:numPr>
          <w:ilvl w:val="1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Notifications system</w:t>
      </w:r>
    </w:p>
    <w:p w:rsidR="007E2A91" w:rsidRPr="007E2A91" w:rsidRDefault="007E2A91" w:rsidP="007E2A91">
      <w:pPr>
        <w:numPr>
          <w:ilvl w:val="1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Comfort profiles</w:t>
      </w:r>
    </w:p>
    <w:p w:rsidR="007E2A91" w:rsidRPr="007E2A91" w:rsidRDefault="007E2A91" w:rsidP="007E2A91">
      <w:pPr>
        <w:numPr>
          <w:ilvl w:val="1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Web interface</w:t>
      </w:r>
    </w:p>
    <w:p w:rsidR="007E2A91" w:rsidRPr="007E2A91" w:rsidRDefault="007E2A91" w:rsidP="007E2A91">
      <w:pPr>
        <w:numPr>
          <w:ilvl w:val="0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Phase 3 - Smart Features (3-4 months):</w:t>
      </w:r>
    </w:p>
    <w:p w:rsidR="007E2A91" w:rsidRPr="007E2A91" w:rsidRDefault="007E2A91" w:rsidP="007E2A91">
      <w:pPr>
        <w:numPr>
          <w:ilvl w:val="1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Smart controls integration</w:t>
      </w:r>
    </w:p>
    <w:p w:rsidR="007E2A91" w:rsidRPr="007E2A91" w:rsidRDefault="007E2A91" w:rsidP="007E2A91">
      <w:pPr>
        <w:numPr>
          <w:ilvl w:val="1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Advanced analytics</w:t>
      </w:r>
    </w:p>
    <w:p w:rsidR="007E2A91" w:rsidRPr="007E2A91" w:rsidRDefault="007E2A91" w:rsidP="007E2A91">
      <w:pPr>
        <w:numPr>
          <w:ilvl w:val="1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Weather integration</w:t>
      </w:r>
    </w:p>
    <w:p w:rsidR="007E2A91" w:rsidRPr="007E2A91" w:rsidRDefault="007E2A91" w:rsidP="007E2A91">
      <w:pPr>
        <w:numPr>
          <w:ilvl w:val="1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Energy optimization</w:t>
      </w:r>
    </w:p>
    <w:p w:rsidR="007E2A91" w:rsidRPr="007E2A91" w:rsidRDefault="007E2A91" w:rsidP="007E2A91">
      <w:pPr>
        <w:numPr>
          <w:ilvl w:val="1"/>
          <w:numId w:val="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lastRenderedPageBreak/>
        <w:t>Complete reporting system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Would you like me to elaborate on any specific aspect of these requirements or move forward with a particular phase of implementation?</w:t>
      </w:r>
    </w:p>
    <w:p w:rsidR="007E2A91" w:rsidRPr="007E2A91" w:rsidRDefault="007E2A91" w:rsidP="007E2A91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Feedback submitted</w:t>
      </w:r>
    </w:p>
    <w:p w:rsidR="007E2A91" w:rsidRPr="007E2A91" w:rsidRDefault="007E2A91" w:rsidP="007E2A91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Auto-generated memory was updated</w:t>
      </w:r>
    </w:p>
    <w:p w:rsidR="007E2A91" w:rsidRPr="007E2A91" w:rsidRDefault="007E2A91" w:rsidP="007E2A91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Manage</w:t>
      </w:r>
    </w:p>
    <w:p w:rsidR="007E2A91" w:rsidRPr="007E2A91" w:rsidRDefault="007E2A91" w:rsidP="007E2A91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Created "AC Schedule Application Requirements" memory.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b/>
          <w:bCs/>
          <w:color w:val="616161"/>
          <w:sz w:val="20"/>
          <w:szCs w:val="20"/>
        </w:rPr>
        <w:t>Me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Design an application using the above Phase 1 requirements 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I'll design the AC Schedule Application for Phase 1 (MVP) using a modern tech stack. Let me break down the design into different components.</w:t>
      </w:r>
    </w:p>
    <w:p w:rsidR="007E2A91" w:rsidRPr="007E2A91" w:rsidRDefault="007E2A91" w:rsidP="007E2A91">
      <w:pPr>
        <w:numPr>
          <w:ilvl w:val="0"/>
          <w:numId w:val="9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System Architecture (</w:t>
      </w:r>
      <w:proofErr w:type="spellStart"/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PlantUML</w:t>
      </w:r>
      <w:proofErr w:type="spellEnd"/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):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7E2A91">
        <w:rPr>
          <w:rFonts w:ascii="Segoe UI" w:eastAsia="Times New Roman" w:hAnsi="Segoe UI" w:cs="Segoe UI"/>
          <w:color w:val="616161"/>
          <w:sz w:val="17"/>
          <w:szCs w:val="17"/>
        </w:rPr>
        <w:t>plantuml</w:t>
      </w:r>
      <w:proofErr w:type="spellEnd"/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7E2A91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@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startuml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AC Schedule App Architecture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package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"Frontend (React Native)"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[Mobile App] as app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[Local Storage] as storage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package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"Backend (Node.js)"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[API Gateway] as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[Authentication Service] as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auth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[Schedule Service] as schedule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[Device Service] as device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database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"MongoDB"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[User Data] as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userData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[Schedule Data] as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scheduleData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[Device Data] as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deviceData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[AC Device] as ac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app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: HTTPS/REST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auth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schedule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device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auth</w:t>
      </w:r>
      <w:proofErr w:type="spellEnd"/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userData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schedule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scheduleData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device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deviceData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device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ac : MQTT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@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enduml</w:t>
      </w:r>
      <w:proofErr w:type="spellEnd"/>
    </w:p>
    <w:p w:rsidR="007E2A91" w:rsidRPr="007E2A91" w:rsidRDefault="007E2A91" w:rsidP="007E2A91">
      <w:pPr>
        <w:numPr>
          <w:ilvl w:val="0"/>
          <w:numId w:val="1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Database Schema: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7E2A91">
        <w:rPr>
          <w:rFonts w:ascii="Segoe UI" w:eastAsia="Times New Roman" w:hAnsi="Segoe UI" w:cs="Segoe UI"/>
          <w:color w:val="616161"/>
          <w:sz w:val="17"/>
          <w:szCs w:val="17"/>
        </w:rPr>
        <w:t>javascript</w:t>
      </w:r>
      <w:proofErr w:type="spellEnd"/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7E2A91">
        <w:rPr>
          <w:rFonts w:ascii="Courier" w:eastAsia="Times New Roman" w:hAnsi="Courier" w:cs="Courier New"/>
          <w:color w:val="616161"/>
          <w:sz w:val="17"/>
          <w:szCs w:val="17"/>
        </w:rPr>
        <w:lastRenderedPageBreak/>
        <w:t>CopyInsert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User Schema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id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ObjectId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email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password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(hashed),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name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preferredTemp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Number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createdAt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DateTime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updatedAt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DateTime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Device Schema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id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ObjectId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userId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ObjectId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name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model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serialNumber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status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(online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offline),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currentTemp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Number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currentMode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currentFanSpeed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lastConnected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DateTime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Schedule Schema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id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ObjectId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userId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ObjectId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deviceId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ObjectId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name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isEnabled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Boolean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scheduleType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(daily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weekly),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timeSlots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[{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day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Number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(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0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6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startTime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(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HH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mm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endTime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(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HH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mm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targetTemp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Number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mode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fanSpeed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String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}],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createdAt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DateTime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E45649"/>
          <w:sz w:val="20"/>
          <w:szCs w:val="20"/>
          <w:bdr w:val="single" w:sz="2" w:space="0" w:color="C0C1C6" w:frame="1"/>
        </w:rPr>
        <w:t>updatedAt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DateTime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numPr>
          <w:ilvl w:val="0"/>
          <w:numId w:val="1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API Endpoints: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gramStart"/>
      <w:r w:rsidRPr="007E2A91">
        <w:rPr>
          <w:rFonts w:ascii="Segoe UI" w:eastAsia="Times New Roman" w:hAnsi="Segoe UI" w:cs="Segoe UI"/>
          <w:color w:val="616161"/>
          <w:sz w:val="17"/>
          <w:szCs w:val="17"/>
        </w:rPr>
        <w:t>typescript</w:t>
      </w:r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7E2A91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Authentication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POST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auth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register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POST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auth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POST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auth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logout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lastRenderedPageBreak/>
        <w:t>// Device Management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GET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devices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POST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devices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GET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devices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gram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id</w:t>
      </w:r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PUT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devices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gram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id</w:t>
      </w:r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DELETE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devices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gram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id</w:t>
      </w:r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Schedule Management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GET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schedules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POST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schedules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GET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schedules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gram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id</w:t>
      </w:r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PUT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schedules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gram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id</w:t>
      </w:r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DELETE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schedules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gram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id</w:t>
      </w:r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PUT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schedules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gram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id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enable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PUT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api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schedules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proofErr w:type="gram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id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disable</w:t>
      </w:r>
    </w:p>
    <w:p w:rsidR="007E2A91" w:rsidRPr="007E2A91" w:rsidRDefault="007E2A91" w:rsidP="007E2A91">
      <w:pPr>
        <w:numPr>
          <w:ilvl w:val="0"/>
          <w:numId w:val="1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Mobile App Screens (React Native):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gramStart"/>
      <w:r w:rsidRPr="007E2A91">
        <w:rPr>
          <w:rFonts w:ascii="Segoe UI" w:eastAsia="Times New Roman" w:hAnsi="Segoe UI" w:cs="Segoe UI"/>
          <w:color w:val="616161"/>
          <w:sz w:val="17"/>
          <w:szCs w:val="17"/>
        </w:rPr>
        <w:t>typescript</w:t>
      </w:r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7E2A91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Screen Components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1.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AuthStack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LoginScreen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RegisterScreen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2.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MainStack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DashboardScreen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Current Temperature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Device Status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Quick Actions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ScheduleScreen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Schedule List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Add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Edit Schedule Modal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DeviceScreen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Device Details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Manual Controls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ProfileScreen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User Settings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Preferences</w:t>
      </w:r>
    </w:p>
    <w:p w:rsidR="007E2A91" w:rsidRPr="007E2A91" w:rsidRDefault="007E2A91" w:rsidP="007E2A91">
      <w:pPr>
        <w:numPr>
          <w:ilvl w:val="0"/>
          <w:numId w:val="1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Core Components Design: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gramStart"/>
      <w:r w:rsidRPr="007E2A91">
        <w:rPr>
          <w:rFonts w:ascii="Segoe UI" w:eastAsia="Times New Roman" w:hAnsi="Segoe UI" w:cs="Segoe UI"/>
          <w:color w:val="616161"/>
          <w:sz w:val="17"/>
          <w:szCs w:val="17"/>
        </w:rPr>
        <w:t>typescript</w:t>
      </w:r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7E2A91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Schedule Creation Component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interface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TimeSlot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day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number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startTime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endTime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targetTemp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number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mode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'cool'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|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'heat'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|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'fan'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|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'auto'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fanSpeed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'low'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|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'medium'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|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'high'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|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'auto'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lastRenderedPageBreak/>
        <w:t>interface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ScheduleForm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name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isEnabled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boolean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scheduleType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'daily'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|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'weekly'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timeSlots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TimeSlot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[];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Temperature Control Component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interface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TempControl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currentTemp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number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targetTemp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number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mode</w:t>
      </w:r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fanSpeed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isScheduleActive</w:t>
      </w:r>
      <w:proofErr w:type="spellEnd"/>
      <w:proofErr w:type="gram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: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boolean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Let me create a memory for this design: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Implementation Plan for Phase 1:</w:t>
      </w:r>
    </w:p>
    <w:p w:rsidR="007E2A91" w:rsidRPr="007E2A91" w:rsidRDefault="007E2A91" w:rsidP="007E2A91">
      <w:pPr>
        <w:numPr>
          <w:ilvl w:val="0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Setup Development Environment (Week 1):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Initialize React Native project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Setup Node.js backend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Configure MongoDB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Setup development tools and CI/CD</w:t>
      </w:r>
    </w:p>
    <w:p w:rsidR="007E2A91" w:rsidRPr="007E2A91" w:rsidRDefault="007E2A91" w:rsidP="007E2A91">
      <w:pPr>
        <w:numPr>
          <w:ilvl w:val="0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Backend Development (Week 2-3):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Implement authentication service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Create device management API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Develop schedule management service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Setup MQTT broker for device communication</w:t>
      </w:r>
    </w:p>
    <w:p w:rsidR="007E2A91" w:rsidRPr="007E2A91" w:rsidRDefault="007E2A91" w:rsidP="007E2A91">
      <w:pPr>
        <w:numPr>
          <w:ilvl w:val="0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Frontend Development (Week 3-4):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Implement authentication screens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Create dashboard with device status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Develop schedule management interface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Build temperature control UI</w:t>
      </w:r>
    </w:p>
    <w:p w:rsidR="007E2A91" w:rsidRPr="007E2A91" w:rsidRDefault="007E2A91" w:rsidP="007E2A91">
      <w:pPr>
        <w:numPr>
          <w:ilvl w:val="0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Integration &amp; Testing (Week 5-6):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Integrate frontend with backend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Implement device communication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Perform unit and integration testing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User acceptance testing</w:t>
      </w:r>
    </w:p>
    <w:p w:rsidR="007E2A91" w:rsidRPr="007E2A91" w:rsidRDefault="007E2A91" w:rsidP="007E2A91">
      <w:pPr>
        <w:numPr>
          <w:ilvl w:val="0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Deployment (Week 7-8):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Setup production environment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Deploy backend services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Release mobile app</w:t>
      </w:r>
    </w:p>
    <w:p w:rsidR="007E2A91" w:rsidRPr="007E2A91" w:rsidRDefault="007E2A91" w:rsidP="007E2A91">
      <w:pPr>
        <w:numPr>
          <w:ilvl w:val="1"/>
          <w:numId w:val="1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Monitor and fix issues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Would you like me to focus on implementing any specific component of this design?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lastRenderedPageBreak/>
        <w:br/>
        <w:t xml:space="preserve">I want to create a NUI application using the suggested </w:t>
      </w:r>
      <w:proofErr w:type="spellStart"/>
      <w:r w:rsidRPr="007E2A91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design.Please</w:t>
      </w:r>
      <w:proofErr w:type="spellEnd"/>
      <w:r w:rsidRPr="007E2A91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suggest what architecture should be followed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 xml:space="preserve">I'll design an architecture for the AC Schedule NUI application using </w:t>
      </w:r>
      <w:proofErr w:type="spellStart"/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 xml:space="preserve"> NUI framework, following clean architecture principles and incorporating the best practices from the existing </w:t>
      </w:r>
      <w:proofErr w:type="spellStart"/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TizenNUILoginApp</w:t>
      </w:r>
      <w:proofErr w:type="spellEnd"/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. Let me break down the architecture:</w:t>
      </w:r>
    </w:p>
    <w:p w:rsidR="007E2A91" w:rsidRPr="007E2A91" w:rsidRDefault="007E2A91" w:rsidP="007E2A91">
      <w:pPr>
        <w:numPr>
          <w:ilvl w:val="0"/>
          <w:numId w:val="1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Architecture Overview (</w:t>
      </w:r>
      <w:proofErr w:type="spellStart"/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PlantUML</w:t>
      </w:r>
      <w:proofErr w:type="spellEnd"/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):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7E2A91">
        <w:rPr>
          <w:rFonts w:ascii="Segoe UI" w:eastAsia="Times New Roman" w:hAnsi="Segoe UI" w:cs="Segoe UI"/>
          <w:color w:val="616161"/>
          <w:sz w:val="17"/>
          <w:szCs w:val="17"/>
        </w:rPr>
        <w:t>plantuml</w:t>
      </w:r>
      <w:proofErr w:type="spellEnd"/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7E2A91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@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startuml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AC Schedule NUI Architecture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package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"Presentation Layer"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[Views] as views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ViewModels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] as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viewmodels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[Controls] as controls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package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"Domain Layer"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[Models] as models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[Interfaces] as interfaces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[Services] as services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package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"Infrastructure Layer"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[Data Access] as data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[Device Communication] as device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[External Services] as external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package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"Core"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[Constants] as constants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[Utilities] as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utils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[Events] as events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views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viewmodels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viewmodels</w:t>
      </w:r>
      <w:proofErr w:type="spellEnd"/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services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services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interfaces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data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interfaces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device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--&gt; interfaces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models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&lt;-- views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models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&lt;--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viewmodels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controls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&lt;-- views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utils</w:t>
      </w:r>
      <w:proofErr w:type="spellEnd"/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&lt;-- views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utils</w:t>
      </w:r>
      <w:proofErr w:type="spellEnd"/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&lt;--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viewmodels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events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&lt;-- views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events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&lt;--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viewmodels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@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enduml</w:t>
      </w:r>
      <w:proofErr w:type="spellEnd"/>
    </w:p>
    <w:p w:rsidR="007E2A91" w:rsidRPr="007E2A91" w:rsidRDefault="007E2A91" w:rsidP="007E2A91">
      <w:pPr>
        <w:numPr>
          <w:ilvl w:val="0"/>
          <w:numId w:val="16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Directory Structure: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7E2A91">
        <w:rPr>
          <w:rFonts w:ascii="Courier" w:eastAsia="Times New Roman" w:hAnsi="Courier" w:cs="Courier New"/>
          <w:color w:val="616161"/>
          <w:sz w:val="17"/>
          <w:szCs w:val="17"/>
        </w:rPr>
        <w:lastRenderedPageBreak/>
        <w:t>CopyInsert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ACScheduleApp</w:t>
      </w:r>
      <w:proofErr w:type="spellEnd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/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├── Models/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├──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Schedule.cs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├──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Device.cs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├──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Temperature.cs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└──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User.cs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├──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ViewModels</w:t>
      </w:r>
      <w:proofErr w:type="spellEnd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/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├──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BaseViewModel.cs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├──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DashboardViewModel.cs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├──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ScheduleViewModel.cs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└──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SettingsViewModel.cs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├── Views/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│   ├── Base/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│   ├──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ViewBase.cs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│   └──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PageBase.cs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│   ├── Components/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│   ├──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TemperatureControl.cs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│   ├──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ScheduleItem.cs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│   └──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DeviceStatus.cs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│   ├── Pages/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│   ├──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DashboardPage.cs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│   ├──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SchedulePage.cs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│   └──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SettingsPage.cs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├── Services/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│   ├── Interfaces/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│   ├──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IScheduleService.cs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│   ├──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IDeviceService.cs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│   └──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ISettingsService.cs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│   └── Implementations/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    ├──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ScheduleService.cs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    ├──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DeviceService.cs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│       └──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SettingsService.cs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├── Core/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│   ├── Constants/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│   ├── Events/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│   └── Utilities/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└── </w:t>
      </w:r>
      <w:proofErr w:type="spellStart"/>
      <w:r w:rsidRPr="007E2A91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Program.cs</w:t>
      </w:r>
      <w:proofErr w:type="spellEnd"/>
    </w:p>
    <w:p w:rsidR="007E2A91" w:rsidRPr="007E2A91" w:rsidRDefault="007E2A91" w:rsidP="007E2A91">
      <w:pPr>
        <w:numPr>
          <w:ilvl w:val="0"/>
          <w:numId w:val="1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Key Components: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7E2A91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7E2A91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Base View Model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abstract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class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BaseViewModel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: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INotifyPropertyChanged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protected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bool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SetProperty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&lt;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&gt;(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ref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field,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value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 [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CallerMemberName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]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propertyName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null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if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(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EqualityComparer</w:t>
      </w:r>
      <w:proofErr w:type="spellEnd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&lt;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T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&gt;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.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Default.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Equals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(field,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value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))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return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false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field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value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OnPropertyChanged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spellStart"/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propertyName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return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true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event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PropertyChangedEventHandler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PropertyChanged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lastRenderedPageBreak/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protected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virtual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void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OnPropertyChanged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([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CallerMemberName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]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propertyName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null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PropertyChanged</w:t>
      </w:r>
      <w:proofErr w:type="spellEnd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?.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Invoke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this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new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PropertyChangedEventArgs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propertyName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));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Base Page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abstract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class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PageBase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: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ContentPage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protected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BaseViewModel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ViewModel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protected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PageBase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InitializeComponents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SetupBindings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protected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abstract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void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InitializeComponents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protected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abstract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void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SetupBindings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Schedule Model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class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Schedule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Id {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Name {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bool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IsEnabled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List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&lt;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TimeSlot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&gt;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TimeSlots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ScheduleType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Type {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Temperature Control Component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class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TemperatureControl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: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View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private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readonly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Slider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temperatureSlider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private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readonly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TextLabel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temperatureLabel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event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EventHandler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&lt;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TemperatureChangedEventArgs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&gt;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TemperatureChanged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TemperatureControl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Layout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new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LinearLayout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   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LinearOrientation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LinearLayout.Orientation.Vertical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   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LinearAlignment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LinearLayout.Alignment.Center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};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InitializeComponents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SetupEvents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numPr>
          <w:ilvl w:val="0"/>
          <w:numId w:val="1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Navigation Service: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7E2A91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7E2A91">
        <w:rPr>
          <w:rFonts w:ascii="Courier" w:eastAsia="Times New Roman" w:hAnsi="Courier" w:cs="Courier New"/>
          <w:color w:val="616161"/>
          <w:sz w:val="17"/>
          <w:szCs w:val="17"/>
        </w:rPr>
        <w:lastRenderedPageBreak/>
        <w:t>CopyInsert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interface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INavigationService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Task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NavigateToAsync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&lt;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</w:t>
      </w: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&gt;(</w:t>
      </w:r>
      <w:proofErr w:type="gramEnd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object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parameter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null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)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where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: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PageBase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Task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GoBackAsync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class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NavigationService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: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INavigationService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private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readonly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Dictionary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&lt;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Type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 xml:space="preserve"> Type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&gt; _mappings;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NavigationService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_mappings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new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Dictionary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&lt;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Type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 xml:space="preserve"> Type</w:t>
      </w:r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&gt;(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CreatePageViewModelMappings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private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void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CreatePageViewModelMappings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_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mappings.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Add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spellStart"/>
      <w:proofErr w:type="gramEnd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typeof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DashboardViewModel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),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typeof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DashboardPage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));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_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mappings.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Add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spellStart"/>
      <w:proofErr w:type="gramEnd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typeof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ScheduleViewModel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),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typeof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SchedulePage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));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_</w:t>
      </w:r>
      <w:proofErr w:type="spellStart"/>
      <w:proofErr w:type="gram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mappings.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Add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spellStart"/>
      <w:proofErr w:type="gramEnd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typeof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SettingsViewModel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),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typeof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SettingsPage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));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numPr>
          <w:ilvl w:val="0"/>
          <w:numId w:val="19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Theme and Styling: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7E2A91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7E2A91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static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class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ThemeManager</w:t>
      </w:r>
      <w:proofErr w:type="spellEnd"/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static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readonly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Color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PrimaryColor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new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Color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"#2196F3"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static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readonly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Color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SecondaryColor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new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Color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"#FFA000"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static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readonly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Color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BackgroundColor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new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Color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7E2A91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"#F5F5F5"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static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class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Typography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static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readonly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float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HeadingSize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24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static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readonly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float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SubheadingSize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18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static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readonly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float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BodySize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14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static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class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Spacing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{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static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readonly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int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Small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8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static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readonly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int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Medium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16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static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readonly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7E2A91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int</w:t>
      </w:r>
      <w:proofErr w:type="spellEnd"/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Large </w:t>
      </w:r>
      <w:r w:rsidRPr="007E2A91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7E2A91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24</w:t>
      </w: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7E2A91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Let me create a memory for this NUI architecture:</w:t>
      </w:r>
    </w:p>
    <w:p w:rsidR="007E2A91" w:rsidRPr="007E2A91" w:rsidRDefault="007E2A91" w:rsidP="007E2A91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Implementation Approach:</w:t>
      </w:r>
    </w:p>
    <w:p w:rsidR="007E2A91" w:rsidRPr="007E2A91" w:rsidRDefault="007E2A91" w:rsidP="007E2A91">
      <w:pPr>
        <w:numPr>
          <w:ilvl w:val="0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lastRenderedPageBreak/>
        <w:t>Start with Core Layer:</w:t>
      </w:r>
    </w:p>
    <w:p w:rsidR="007E2A91" w:rsidRPr="007E2A91" w:rsidRDefault="007E2A91" w:rsidP="007E2A91">
      <w:pPr>
        <w:numPr>
          <w:ilvl w:val="1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Set up project structure</w:t>
      </w:r>
    </w:p>
    <w:p w:rsidR="007E2A91" w:rsidRPr="007E2A91" w:rsidRDefault="007E2A91" w:rsidP="007E2A91">
      <w:pPr>
        <w:numPr>
          <w:ilvl w:val="1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Implement base classes</w:t>
      </w:r>
    </w:p>
    <w:p w:rsidR="007E2A91" w:rsidRPr="007E2A91" w:rsidRDefault="007E2A91" w:rsidP="007E2A91">
      <w:pPr>
        <w:numPr>
          <w:ilvl w:val="1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Create utility functions</w:t>
      </w:r>
    </w:p>
    <w:p w:rsidR="007E2A91" w:rsidRPr="007E2A91" w:rsidRDefault="007E2A91" w:rsidP="007E2A91">
      <w:pPr>
        <w:numPr>
          <w:ilvl w:val="1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Define constants and themes</w:t>
      </w:r>
    </w:p>
    <w:p w:rsidR="007E2A91" w:rsidRPr="007E2A91" w:rsidRDefault="007E2A91" w:rsidP="007E2A91">
      <w:pPr>
        <w:numPr>
          <w:ilvl w:val="0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Build Domain Layer:</w:t>
      </w:r>
    </w:p>
    <w:p w:rsidR="007E2A91" w:rsidRPr="007E2A91" w:rsidRDefault="007E2A91" w:rsidP="007E2A91">
      <w:pPr>
        <w:numPr>
          <w:ilvl w:val="1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Create models</w:t>
      </w:r>
    </w:p>
    <w:p w:rsidR="007E2A91" w:rsidRPr="007E2A91" w:rsidRDefault="007E2A91" w:rsidP="007E2A91">
      <w:pPr>
        <w:numPr>
          <w:ilvl w:val="1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Define interfaces</w:t>
      </w:r>
    </w:p>
    <w:p w:rsidR="007E2A91" w:rsidRPr="007E2A91" w:rsidRDefault="007E2A91" w:rsidP="007E2A91">
      <w:pPr>
        <w:numPr>
          <w:ilvl w:val="1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Implement services</w:t>
      </w:r>
    </w:p>
    <w:p w:rsidR="007E2A91" w:rsidRPr="007E2A91" w:rsidRDefault="007E2A91" w:rsidP="007E2A91">
      <w:pPr>
        <w:numPr>
          <w:ilvl w:val="0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Develop Infrastructure:</w:t>
      </w:r>
    </w:p>
    <w:p w:rsidR="007E2A91" w:rsidRPr="007E2A91" w:rsidRDefault="007E2A91" w:rsidP="007E2A91">
      <w:pPr>
        <w:numPr>
          <w:ilvl w:val="1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Implement data access</w:t>
      </w:r>
    </w:p>
    <w:p w:rsidR="007E2A91" w:rsidRPr="007E2A91" w:rsidRDefault="007E2A91" w:rsidP="007E2A91">
      <w:pPr>
        <w:numPr>
          <w:ilvl w:val="1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Set up device communication</w:t>
      </w:r>
    </w:p>
    <w:p w:rsidR="007E2A91" w:rsidRPr="007E2A91" w:rsidRDefault="007E2A91" w:rsidP="007E2A91">
      <w:pPr>
        <w:numPr>
          <w:ilvl w:val="1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Create external service integrations</w:t>
      </w:r>
    </w:p>
    <w:p w:rsidR="007E2A91" w:rsidRPr="007E2A91" w:rsidRDefault="007E2A91" w:rsidP="007E2A91">
      <w:pPr>
        <w:numPr>
          <w:ilvl w:val="0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Create UI Components:</w:t>
      </w:r>
    </w:p>
    <w:p w:rsidR="007E2A91" w:rsidRPr="007E2A91" w:rsidRDefault="007E2A91" w:rsidP="007E2A91">
      <w:pPr>
        <w:numPr>
          <w:ilvl w:val="1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Build reusable controls</w:t>
      </w:r>
    </w:p>
    <w:p w:rsidR="007E2A91" w:rsidRPr="007E2A91" w:rsidRDefault="007E2A91" w:rsidP="007E2A91">
      <w:pPr>
        <w:numPr>
          <w:ilvl w:val="1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Implement view models</w:t>
      </w:r>
    </w:p>
    <w:p w:rsidR="007E2A91" w:rsidRPr="007E2A91" w:rsidRDefault="007E2A91" w:rsidP="007E2A91">
      <w:pPr>
        <w:numPr>
          <w:ilvl w:val="1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Design and implement views</w:t>
      </w:r>
    </w:p>
    <w:p w:rsidR="007E2A91" w:rsidRPr="007E2A91" w:rsidRDefault="007E2A91" w:rsidP="007E2A91">
      <w:pPr>
        <w:numPr>
          <w:ilvl w:val="1"/>
          <w:numId w:val="2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7E2A91">
        <w:rPr>
          <w:rFonts w:ascii="Segoe UI" w:eastAsia="Times New Roman" w:hAnsi="Segoe UI" w:cs="Segoe UI"/>
          <w:color w:val="616161"/>
          <w:sz w:val="20"/>
          <w:szCs w:val="20"/>
        </w:rPr>
        <w:t>Set up navigation</w:t>
      </w:r>
    </w:p>
    <w:p w:rsidR="007E2A91" w:rsidRDefault="007E2A91"/>
    <w:p w:rsidR="00322083" w:rsidRDefault="00322083"/>
    <w:p w:rsidR="00322083" w:rsidRDefault="00322083"/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Write boiler plate code for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tizen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service application 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I'll help you create a boilerplate code for a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service application. Let's create the necessary files and structure.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First, let's create a new project directory and basic files: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Error while editing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TizenServiceApp.csproj</w:t>
      </w:r>
      <w:proofErr w:type="spellEnd"/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18"/>
          <w:szCs w:val="18"/>
        </w:rPr>
      </w:pPr>
      <w:r w:rsidRPr="00322083">
        <w:rPr>
          <w:rFonts w:ascii="Segoe UI" w:eastAsia="Times New Roman" w:hAnsi="Segoe UI" w:cs="Segoe UI"/>
          <w:color w:val="616161"/>
          <w:sz w:val="18"/>
          <w:szCs w:val="18"/>
        </w:rPr>
        <w:t>file:///c:/GitRepo/WindsurfCodeSamples/TizenServiceApp/TizenServiceApp.csproj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Let me create the directory first and then create the files: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Ran terminal command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  <w:r w:rsidRPr="00322083">
        <w:rPr>
          <w:rFonts w:ascii="Courier" w:eastAsia="Times New Roman" w:hAnsi="Courier" w:cs="Courier New"/>
          <w:color w:val="616161"/>
          <w:sz w:val="20"/>
          <w:szCs w:val="20"/>
          <w:bdr w:val="single" w:sz="2" w:space="0" w:color="C0C1C6" w:frame="1"/>
        </w:rPr>
        <w:t>…\</w:t>
      </w:r>
      <w:proofErr w:type="spellStart"/>
      <w:r w:rsidRPr="00322083">
        <w:rPr>
          <w:rFonts w:ascii="Courier" w:eastAsia="Times New Roman" w:hAnsi="Courier" w:cs="Courier New"/>
          <w:color w:val="616161"/>
          <w:sz w:val="20"/>
          <w:szCs w:val="20"/>
          <w:bdr w:val="single" w:sz="2" w:space="0" w:color="C0C1C6" w:frame="1"/>
        </w:rPr>
        <w:t>WindsurfCodeSamples</w:t>
      </w:r>
      <w:proofErr w:type="spellEnd"/>
      <w:r w:rsidRPr="00322083">
        <w:rPr>
          <w:rFonts w:ascii="Courier" w:eastAsia="Times New Roman" w:hAnsi="Courier" w:cs="Courier New"/>
          <w:color w:val="616161"/>
          <w:sz w:val="20"/>
          <w:szCs w:val="20"/>
          <w:bdr w:val="single" w:sz="2" w:space="0" w:color="C0C1C6" w:frame="1"/>
        </w:rPr>
        <w:t xml:space="preserve"> &gt; </w:t>
      </w:r>
      <w:proofErr w:type="spellStart"/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>mkdir</w:t>
      </w:r>
      <w:proofErr w:type="spellEnd"/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 xml:space="preserve"> </w:t>
      </w:r>
      <w:proofErr w:type="spellStart"/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>TizenServiceApp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 xml:space="preserve">    Directory: C:\GitRepo\WindsurfCodeSamples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 xml:space="preserve">Mode                 </w:t>
      </w:r>
      <w:proofErr w:type="spellStart"/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>LastWriteTime</w:t>
      </w:r>
      <w:proofErr w:type="spellEnd"/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 xml:space="preserve">         Length Name                                                                 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 xml:space="preserve">----                 -------------         ------ ----                                                                 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>d-----          5/9/</w:t>
      </w:r>
      <w:proofErr w:type="gramStart"/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>2025  12:08</w:t>
      </w:r>
      <w:proofErr w:type="gramEnd"/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 xml:space="preserve"> PM                </w:t>
      </w:r>
      <w:proofErr w:type="spellStart"/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>TizenServiceApp</w:t>
      </w:r>
      <w:proofErr w:type="spellEnd"/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 xml:space="preserve">                                                      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>Exit Code 0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lastRenderedPageBreak/>
        <w:t>Not auto-run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Now let's create the project files: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Created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TizenServiceApp.csproj</w:t>
      </w:r>
      <w:proofErr w:type="spellEnd"/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18"/>
          <w:szCs w:val="18"/>
        </w:rPr>
      </w:pPr>
      <w:r w:rsidRPr="00322083">
        <w:rPr>
          <w:rFonts w:ascii="Segoe UI" w:eastAsia="Times New Roman" w:hAnsi="Segoe UI" w:cs="Segoe UI"/>
          <w:color w:val="616161"/>
          <w:sz w:val="18"/>
          <w:szCs w:val="18"/>
        </w:rPr>
        <w:t>file:///c:/GitRepo/WindsurfCodeSamples/TizenServiceApp/TizenServiceApp.csproj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+13-0 0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Open diff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18"/>
          <w:szCs w:val="18"/>
        </w:rPr>
      </w:pPr>
      <w:r w:rsidRPr="00322083">
        <w:rPr>
          <w:rFonts w:ascii="Segoe UI" w:eastAsia="Times New Roman" w:hAnsi="Segoe UI" w:cs="Segoe UI"/>
          <w:b/>
          <w:bCs/>
          <w:color w:val="616161"/>
          <w:sz w:val="18"/>
          <w:szCs w:val="18"/>
          <w:bdr w:val="single" w:sz="2" w:space="0" w:color="C0C1C6" w:frame="1"/>
        </w:rPr>
        <w:t>Update</w:t>
      </w:r>
      <w:r w:rsidRPr="00322083">
        <w:rPr>
          <w:rFonts w:ascii="Segoe UI" w:eastAsia="Times New Roman" w:hAnsi="Segoe UI" w:cs="Segoe UI"/>
          <w:color w:val="616161"/>
          <w:sz w:val="18"/>
          <w:szCs w:val="18"/>
        </w:rPr>
        <w:t>: Tool calls no longer cost credits after April 21.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18"/>
          <w:szCs w:val="18"/>
        </w:rPr>
      </w:pPr>
      <w:r w:rsidRPr="00322083">
        <w:rPr>
          <w:rFonts w:ascii="Segoe UI" w:eastAsia="Times New Roman" w:hAnsi="Segoe UI" w:cs="Segoe UI"/>
          <w:color w:val="616161"/>
          <w:sz w:val="18"/>
          <w:szCs w:val="18"/>
        </w:rPr>
        <w:pict>
          <v:rect id="_x0000_i1025" style="width:0;height:0" o:hralign="center" o:hrstd="t" o:hr="t" fillcolor="#a0a0a0" stroked="f"/>
        </w:pic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18"/>
          <w:szCs w:val="18"/>
        </w:rPr>
      </w:pPr>
      <w:r w:rsidRPr="00322083">
        <w:rPr>
          <w:rFonts w:ascii="Segoe UI" w:eastAsia="Times New Roman" w:hAnsi="Segoe UI" w:cs="Segoe UI"/>
          <w:color w:val="616161"/>
          <w:sz w:val="18"/>
          <w:szCs w:val="18"/>
        </w:rPr>
        <w:t>Status: </w:t>
      </w:r>
      <w:r w:rsidRPr="00322083">
        <w:rPr>
          <w:rFonts w:ascii="Segoe UI" w:eastAsia="Times New Roman" w:hAnsi="Segoe UI" w:cs="Segoe UI"/>
          <w:color w:val="616161"/>
          <w:sz w:val="18"/>
          <w:szCs w:val="18"/>
          <w:bdr w:val="single" w:sz="2" w:space="0" w:color="C0C1C6" w:frame="1"/>
        </w:rPr>
        <w:t>Done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Created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gramStart"/>
      <w:r w:rsidRPr="00322083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tizen-manifest.xml</w:t>
      </w:r>
      <w:proofErr w:type="gramEnd"/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+18-0 0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18"/>
          <w:szCs w:val="18"/>
        </w:rPr>
      </w:pPr>
      <w:r w:rsidRPr="00322083">
        <w:rPr>
          <w:rFonts w:ascii="Segoe UI" w:eastAsia="Times New Roman" w:hAnsi="Segoe UI" w:cs="Segoe UI"/>
          <w:color w:val="616161"/>
          <w:sz w:val="18"/>
          <w:szCs w:val="18"/>
        </w:rPr>
        <w:t>18 insertions (+)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18"/>
          <w:szCs w:val="18"/>
        </w:rPr>
      </w:pPr>
      <w:r w:rsidRPr="00322083">
        <w:rPr>
          <w:rFonts w:ascii="Segoe UI" w:eastAsia="Times New Roman" w:hAnsi="Segoe UI" w:cs="Segoe UI"/>
          <w:color w:val="616161"/>
          <w:sz w:val="18"/>
          <w:szCs w:val="18"/>
        </w:rPr>
        <w:t>0 deletions (-)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18"/>
          <w:szCs w:val="18"/>
        </w:rPr>
      </w:pPr>
      <w:r w:rsidRPr="00322083">
        <w:rPr>
          <w:rFonts w:ascii="Segoe UI" w:eastAsia="Times New Roman" w:hAnsi="Segoe UI" w:cs="Segoe UI"/>
          <w:color w:val="616161"/>
          <w:sz w:val="18"/>
          <w:szCs w:val="18"/>
        </w:rPr>
        <w:t>0 unchanged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Open diff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Created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Program.cs</w:t>
      </w:r>
      <w:proofErr w:type="spellEnd"/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+36-0 0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Open diff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Error while editing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ServiceManager.cs</w:t>
      </w:r>
      <w:proofErr w:type="spellEnd"/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Ran terminal command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  <w:r w:rsidRPr="00322083">
        <w:rPr>
          <w:rFonts w:ascii="Courier" w:eastAsia="Times New Roman" w:hAnsi="Courier" w:cs="Courier New"/>
          <w:color w:val="616161"/>
          <w:sz w:val="20"/>
          <w:szCs w:val="20"/>
          <w:bdr w:val="single" w:sz="2" w:space="0" w:color="C0C1C6" w:frame="1"/>
        </w:rPr>
        <w:t>…\</w:t>
      </w:r>
      <w:proofErr w:type="spellStart"/>
      <w:r w:rsidRPr="00322083">
        <w:rPr>
          <w:rFonts w:ascii="Courier" w:eastAsia="Times New Roman" w:hAnsi="Courier" w:cs="Courier New"/>
          <w:color w:val="616161"/>
          <w:sz w:val="20"/>
          <w:szCs w:val="20"/>
          <w:bdr w:val="single" w:sz="2" w:space="0" w:color="C0C1C6" w:frame="1"/>
        </w:rPr>
        <w:t>TizenServiceApp</w:t>
      </w:r>
      <w:proofErr w:type="spellEnd"/>
      <w:r w:rsidRPr="00322083">
        <w:rPr>
          <w:rFonts w:ascii="Courier" w:eastAsia="Times New Roman" w:hAnsi="Courier" w:cs="Courier New"/>
          <w:color w:val="616161"/>
          <w:sz w:val="20"/>
          <w:szCs w:val="20"/>
          <w:bdr w:val="single" w:sz="2" w:space="0" w:color="C0C1C6" w:frame="1"/>
        </w:rPr>
        <w:t xml:space="preserve"> &gt; </w:t>
      </w:r>
      <w:proofErr w:type="spellStart"/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>mkdir</w:t>
      </w:r>
      <w:proofErr w:type="spellEnd"/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 xml:space="preserve"> Services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 xml:space="preserve">    Directory: C:\GitRepo\WindsurfCodeSamples\TizenServiceApp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 xml:space="preserve">Mode                 </w:t>
      </w:r>
      <w:proofErr w:type="spellStart"/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>LastWriteTime</w:t>
      </w:r>
      <w:proofErr w:type="spellEnd"/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 xml:space="preserve">         Length Name                                                                 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 xml:space="preserve">----                 -------------         ------ ----                                                                 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>d-----          5/9/</w:t>
      </w:r>
      <w:proofErr w:type="gramStart"/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>2025  12:17</w:t>
      </w:r>
      <w:proofErr w:type="gramEnd"/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 xml:space="preserve"> PM                Services                                                             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616161"/>
          <w:sz w:val="20"/>
          <w:szCs w:val="20"/>
        </w:rPr>
      </w:pPr>
      <w:r w:rsidRPr="00322083">
        <w:rPr>
          <w:rFonts w:ascii="Courier" w:eastAsia="Times New Roman" w:hAnsi="Courier" w:cs="Courier New"/>
          <w:color w:val="616161"/>
          <w:sz w:val="20"/>
          <w:szCs w:val="20"/>
        </w:rPr>
        <w:t>Exit Code 0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Not auto-run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Created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ServiceManager.cs</w:t>
      </w:r>
      <w:proofErr w:type="spellEnd"/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+67-0 0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Open diff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Let me create a memory for this service application structure: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I've created a basic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service application with the following structure:</w:t>
      </w:r>
    </w:p>
    <w:p w:rsidR="00322083" w:rsidRPr="00322083" w:rsidRDefault="00322083" w:rsidP="00322083">
      <w:pPr>
        <w:numPr>
          <w:ilvl w:val="0"/>
          <w:numId w:val="2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TizenServiceApp.csproj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: Project configuration file with required Tizen.NET SDK references.</w:t>
      </w:r>
    </w:p>
    <w:p w:rsidR="00322083" w:rsidRPr="00322083" w:rsidRDefault="00322083" w:rsidP="00322083">
      <w:pPr>
        <w:numPr>
          <w:ilvl w:val="0"/>
          <w:numId w:val="2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lastRenderedPageBreak/>
        <w:t>tizen-manifest.xml</w:t>
      </w: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: Application manifest that defines:</w:t>
      </w:r>
    </w:p>
    <w:p w:rsidR="00322083" w:rsidRPr="00322083" w:rsidRDefault="00322083" w:rsidP="00322083">
      <w:pPr>
        <w:numPr>
          <w:ilvl w:val="1"/>
          <w:numId w:val="2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Service application type</w:t>
      </w:r>
    </w:p>
    <w:p w:rsidR="00322083" w:rsidRPr="00322083" w:rsidRDefault="00322083" w:rsidP="00322083">
      <w:pPr>
        <w:numPr>
          <w:ilvl w:val="1"/>
          <w:numId w:val="2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Required privileges</w:t>
      </w:r>
    </w:p>
    <w:p w:rsidR="00322083" w:rsidRPr="00322083" w:rsidRDefault="00322083" w:rsidP="00322083">
      <w:pPr>
        <w:numPr>
          <w:ilvl w:val="1"/>
          <w:numId w:val="2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Application metadata</w:t>
      </w:r>
    </w:p>
    <w:p w:rsidR="00322083" w:rsidRPr="00322083" w:rsidRDefault="00322083" w:rsidP="00322083">
      <w:pPr>
        <w:numPr>
          <w:ilvl w:val="1"/>
          <w:numId w:val="2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Execution parameters</w:t>
      </w:r>
    </w:p>
    <w:p w:rsidR="00322083" w:rsidRPr="00322083" w:rsidRDefault="00322083" w:rsidP="00322083">
      <w:pPr>
        <w:numPr>
          <w:ilvl w:val="0"/>
          <w:numId w:val="2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Program.cs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: Main service application class that:</w:t>
      </w:r>
    </w:p>
    <w:p w:rsidR="00322083" w:rsidRPr="00322083" w:rsidRDefault="00322083" w:rsidP="00322083">
      <w:pPr>
        <w:numPr>
          <w:ilvl w:val="1"/>
          <w:numId w:val="2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Inherits from 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inherit" w:eastAsia="Times New Roman" w:hAnsi="inherit" w:cs="Courier New"/>
          <w:color w:val="616161"/>
          <w:sz w:val="15"/>
          <w:szCs w:val="15"/>
          <w:bdr w:val="single" w:sz="2" w:space="0" w:color="C0C1C6" w:frame="1"/>
        </w:rPr>
        <w:t>ServiceApplication</w:t>
      </w:r>
      <w:proofErr w:type="spellEnd"/>
    </w:p>
    <w:p w:rsidR="00322083" w:rsidRPr="00322083" w:rsidRDefault="00322083" w:rsidP="00322083">
      <w:pPr>
        <w:numPr>
          <w:ilvl w:val="1"/>
          <w:numId w:val="2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Handles lifecycle events (Create/Terminate)</w:t>
      </w:r>
    </w:p>
    <w:p w:rsidR="00322083" w:rsidRPr="00322083" w:rsidRDefault="00322083" w:rsidP="00322083">
      <w:pPr>
        <w:numPr>
          <w:ilvl w:val="1"/>
          <w:numId w:val="2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Processes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AppControl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requests</w:t>
      </w:r>
    </w:p>
    <w:p w:rsidR="00322083" w:rsidRPr="00322083" w:rsidRDefault="00322083" w:rsidP="00322083">
      <w:pPr>
        <w:numPr>
          <w:ilvl w:val="1"/>
          <w:numId w:val="2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Initializes the service</w:t>
      </w:r>
    </w:p>
    <w:p w:rsidR="00322083" w:rsidRPr="00322083" w:rsidRDefault="00322083" w:rsidP="00322083">
      <w:pPr>
        <w:numPr>
          <w:ilvl w:val="0"/>
          <w:numId w:val="2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Services/</w:t>
      </w:r>
      <w:proofErr w:type="spellStart"/>
      <w:r w:rsidRPr="00322083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ServiceManager.cs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: Service management class that:</w:t>
      </w:r>
    </w:p>
    <w:p w:rsidR="00322083" w:rsidRPr="00322083" w:rsidRDefault="00322083" w:rsidP="00322083">
      <w:pPr>
        <w:numPr>
          <w:ilvl w:val="1"/>
          <w:numId w:val="2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Implements singleton pattern</w:t>
      </w:r>
    </w:p>
    <w:p w:rsidR="00322083" w:rsidRPr="00322083" w:rsidRDefault="00322083" w:rsidP="00322083">
      <w:pPr>
        <w:numPr>
          <w:ilvl w:val="1"/>
          <w:numId w:val="2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Manages service state</w:t>
      </w:r>
    </w:p>
    <w:p w:rsidR="00322083" w:rsidRPr="00322083" w:rsidRDefault="00322083" w:rsidP="00322083">
      <w:pPr>
        <w:numPr>
          <w:ilvl w:val="1"/>
          <w:numId w:val="2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Handles background operations</w:t>
      </w:r>
    </w:p>
    <w:p w:rsidR="00322083" w:rsidRPr="00322083" w:rsidRDefault="00322083" w:rsidP="00322083">
      <w:pPr>
        <w:numPr>
          <w:ilvl w:val="1"/>
          <w:numId w:val="2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Provides error handling and logging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To use this service:</w:t>
      </w:r>
    </w:p>
    <w:p w:rsidR="00322083" w:rsidRPr="00322083" w:rsidRDefault="00322083" w:rsidP="00322083">
      <w:pPr>
        <w:numPr>
          <w:ilvl w:val="0"/>
          <w:numId w:val="2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Initialize the service: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322083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proofErr w:type="spellStart"/>
      <w:proofErr w:type="gram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ServiceManager.Instance.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Start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322083" w:rsidRPr="00322083" w:rsidRDefault="00322083" w:rsidP="00322083">
      <w:pPr>
        <w:numPr>
          <w:ilvl w:val="0"/>
          <w:numId w:val="2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Handle service operations: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322083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protected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override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void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OnCreate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base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.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OnCreate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proofErr w:type="gram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ServiceManager.Instance.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Start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322083" w:rsidRPr="00322083" w:rsidRDefault="00322083" w:rsidP="00322083">
      <w:pPr>
        <w:numPr>
          <w:ilvl w:val="0"/>
          <w:numId w:val="2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Clean up resources: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322083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protected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override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void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OnTerminate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proofErr w:type="gram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ServiceManager.Instance.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Stop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base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.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OnTerminate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322083" w:rsidRPr="00322083" w:rsidRDefault="00322083" w:rsidP="00322083">
      <w:pPr>
        <w:numPr>
          <w:ilvl w:val="0"/>
          <w:numId w:val="2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Add custom service logic in 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proofErr w:type="gramStart"/>
      <w:r w:rsidRPr="00322083">
        <w:rPr>
          <w:rFonts w:ascii="inherit" w:eastAsia="Times New Roman" w:hAnsi="inherit" w:cs="Courier New"/>
          <w:color w:val="616161"/>
          <w:sz w:val="15"/>
          <w:szCs w:val="15"/>
          <w:bdr w:val="single" w:sz="2" w:space="0" w:color="C0C1C6" w:frame="1"/>
        </w:rPr>
        <w:t>ServiceManager.StartServiceLoop</w:t>
      </w:r>
      <w:proofErr w:type="spellEnd"/>
      <w:r w:rsidRPr="00322083">
        <w:rPr>
          <w:rFonts w:ascii="inherit" w:eastAsia="Times New Roman" w:hAnsi="inherit" w:cs="Courier New"/>
          <w:color w:val="616161"/>
          <w:sz w:val="15"/>
          <w:szCs w:val="15"/>
          <w:bdr w:val="single" w:sz="2" w:space="0" w:color="C0C1C6" w:frame="1"/>
        </w:rPr>
        <w:t>()</w:t>
      </w:r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322083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private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async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void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StartServiceLoop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while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(_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isRunning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try</w:t>
      </w:r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    </w:t>
      </w:r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 xml:space="preserve">// </w:t>
      </w:r>
      <w:proofErr w:type="gramStart"/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Your</w:t>
      </w:r>
      <w:proofErr w:type="gramEnd"/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 xml:space="preserve"> service logic here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lastRenderedPageBreak/>
        <w:t xml:space="preserve">        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await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Task.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Delay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1000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catch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(</w:t>
      </w:r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Exception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ex)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    </w:t>
      </w:r>
      <w:proofErr w:type="spellStart"/>
      <w:proofErr w:type="gram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Logger.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Log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spellStart"/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LogPriority.Error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322083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</w:t>
      </w:r>
      <w:proofErr w:type="spellStart"/>
      <w:r w:rsidRPr="00322083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ServiceManager</w:t>
      </w:r>
      <w:proofErr w:type="spellEnd"/>
      <w:r w:rsidRPr="00322083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ex.Message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Would you like me to add any specific functionality to this service application?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Feedback submitted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Auto-generated memory was updated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Manage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Created "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Service Application Boilerplate" memory.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b/>
          <w:bCs/>
          <w:color w:val="616161"/>
          <w:sz w:val="20"/>
          <w:szCs w:val="20"/>
        </w:rPr>
        <w:t>Me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Add a module to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sened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message from service to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tizen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application using message port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I'll help you add message port functionality to enable communication between the service and the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application. I'll create both the service-side and client-side implementations.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First, let's create a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MessagePort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service class: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Created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MessagePortService.cs</w:t>
      </w:r>
      <w:proofErr w:type="spellEnd"/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+134-0 0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Open diff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Now, let's update the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Program.cs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to use the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MessagePortService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: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Error while editing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Program.cs</w:t>
      </w:r>
      <w:proofErr w:type="spellEnd"/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The model produced an invalid tool call.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Details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I apologize for the error. Let me try again with the correct format: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Edited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Program.cs</w:t>
      </w:r>
      <w:proofErr w:type="spellEnd"/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18"/>
          <w:szCs w:val="18"/>
        </w:rPr>
      </w:pPr>
      <w:r w:rsidRPr="00322083">
        <w:rPr>
          <w:rFonts w:ascii="Segoe UI" w:eastAsia="Times New Roman" w:hAnsi="Segoe UI" w:cs="Segoe UI"/>
          <w:color w:val="616161"/>
          <w:sz w:val="18"/>
          <w:szCs w:val="18"/>
        </w:rPr>
        <w:t>file:///c:/GitRepo/WindsurfCodeSamples/TizenServiceApp/Program.cs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+46-7 29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Open diff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Now, let me create a client-side message port handler that you can use in your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application: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Created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MessagePortClient.cs</w:t>
      </w:r>
      <w:proofErr w:type="spellEnd"/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+108-0 0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lastRenderedPageBreak/>
        <w:t>Open diff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Let me create a memory for this message port implementation: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Here's how to use the message port communication in your application:</w:t>
      </w:r>
    </w:p>
    <w:p w:rsidR="00322083" w:rsidRPr="00322083" w:rsidRDefault="00322083" w:rsidP="00322083">
      <w:pPr>
        <w:numPr>
          <w:ilvl w:val="0"/>
          <w:numId w:val="26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In your service (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TizenServiceApp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):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322083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 xml:space="preserve">// The service is already initialized in </w:t>
      </w:r>
      <w:proofErr w:type="spellStart"/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Program.cs</w:t>
      </w:r>
      <w:proofErr w:type="spellEnd"/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 xml:space="preserve"> </w:t>
      </w:r>
      <w:proofErr w:type="spellStart"/>
      <w:proofErr w:type="gramStart"/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OnCreate</w:t>
      </w:r>
      <w:proofErr w:type="spellEnd"/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()</w:t>
      </w:r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 xml:space="preserve">// </w:t>
      </w:r>
      <w:proofErr w:type="gramStart"/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To</w:t>
      </w:r>
      <w:proofErr w:type="gramEnd"/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 xml:space="preserve"> send a message to the client: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spellStart"/>
      <w:proofErr w:type="gram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MessagePortService.Instance.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SendMessage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322083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"Your message here"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 xml:space="preserve">// The service automatically handles received messages in </w:t>
      </w:r>
      <w:proofErr w:type="spellStart"/>
      <w:proofErr w:type="gramStart"/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ProcessReceivedMessage</w:t>
      </w:r>
      <w:proofErr w:type="spellEnd"/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()</w:t>
      </w:r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 xml:space="preserve">// </w:t>
      </w:r>
      <w:proofErr w:type="gramStart"/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You</w:t>
      </w:r>
      <w:proofErr w:type="gramEnd"/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 xml:space="preserve"> can add more command handlers there</w:t>
      </w:r>
    </w:p>
    <w:p w:rsidR="00322083" w:rsidRPr="00322083" w:rsidRDefault="00322083" w:rsidP="00322083">
      <w:pPr>
        <w:numPr>
          <w:ilvl w:val="0"/>
          <w:numId w:val="2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In your client application: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322083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Initialize the client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protected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override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void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OnCreate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base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.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OnCreate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Initialize message port client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proofErr w:type="gram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MessagePortClient.Instance.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Initialize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 xml:space="preserve">// </w:t>
      </w:r>
      <w:proofErr w:type="gramStart"/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Subscribe</w:t>
      </w:r>
      <w:proofErr w:type="gramEnd"/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 xml:space="preserve"> to messages from service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MessagePortClient.Instance.MessageReceived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+=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OnServiceMessageReceived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Handle messages from service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private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void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OnServiceMessageReceived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object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sender,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message)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Handle the message from service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For example, update UI or process commands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Send command to service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private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void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SendCommandToService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command)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proofErr w:type="gram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MessagePortClient.Instance.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SendToService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command);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Cleanup when closing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protected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override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void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OnTerminate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proofErr w:type="gram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MessagePortClient.Instance.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Cleanup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base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.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OnTerminate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The implementation provides:</w:t>
      </w:r>
    </w:p>
    <w:p w:rsidR="00322083" w:rsidRPr="00322083" w:rsidRDefault="00322083" w:rsidP="00322083">
      <w:pPr>
        <w:numPr>
          <w:ilvl w:val="0"/>
          <w:numId w:val="2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lastRenderedPageBreak/>
        <w:t>Bidirectional communication between service and application</w:t>
      </w:r>
    </w:p>
    <w:p w:rsidR="00322083" w:rsidRPr="00322083" w:rsidRDefault="00322083" w:rsidP="00322083">
      <w:pPr>
        <w:numPr>
          <w:ilvl w:val="0"/>
          <w:numId w:val="2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Event-based message handling</w:t>
      </w:r>
    </w:p>
    <w:p w:rsidR="00322083" w:rsidRPr="00322083" w:rsidRDefault="00322083" w:rsidP="00322083">
      <w:pPr>
        <w:numPr>
          <w:ilvl w:val="0"/>
          <w:numId w:val="2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Error handling and logging</w:t>
      </w:r>
    </w:p>
    <w:p w:rsidR="00322083" w:rsidRPr="00322083" w:rsidRDefault="00322083" w:rsidP="00322083">
      <w:pPr>
        <w:numPr>
          <w:ilvl w:val="0"/>
          <w:numId w:val="2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Clean resource management</w:t>
      </w:r>
    </w:p>
    <w:p w:rsidR="00322083" w:rsidRPr="00322083" w:rsidRDefault="00322083" w:rsidP="00322083">
      <w:pPr>
        <w:numPr>
          <w:ilvl w:val="0"/>
          <w:numId w:val="2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Thread-safe singleton pattern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Would you like me to add any specific message handling or command functionality to either the service or client side?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Feedback submitted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Auto-generated memory was updated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Manage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Created "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MessagePort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Communication Implementation" memory.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b/>
          <w:bCs/>
          <w:color w:val="616161"/>
          <w:sz w:val="20"/>
          <w:szCs w:val="20"/>
        </w:rPr>
        <w:t>Me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2025-05-08 23:37:22.326 [info] 2025/05/08 23:37:22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maxprocs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: Leaving GOMAXPROCS=4: CPU quota undefined 2025-05-08 23:37:22.711 [info] I0508 23:37:22.710602 12736 main.go:583] Setting GOMAXPROCS to 4 2025-05-08 23:37:22.713 [info] I0508 23:37:22.713163 12736 main.go:798] Starting language server process with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pid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12736 2025-05-08 23:37:22.713 [info] I0508 23:37:22.713163 12736 server.go:270] Language server will attempt to listen on host 127.0.0.1 2025-05-08 23:37:22.715 [info] I0508 23:37:22.714749 12736 server.go:277] Language server listening on random port at 54440 2025-05-08 23:37:23.997 [info] I0508 23:37:23.996409 12736 server.go:388] Created extension server client at port 54439 2025-05-08 23:37:28.481 [info] I0508 23:37:28.480699 12736 server.go:897] Local search is enabled, will index local files. 2025-05-08 23:37:28.482 [info] I0508 23:37:28.480699 12736 server.go:901] Using 1 indexer workers 2025-05-08 23:37:28.543 [info] (Windsurf) 2025-05-08 23:37:28.538 [INFO]: Language server started 2025-05-08 23:37:28.776 [info] (Windsurf) 2025-05-08 23:37:28.775 [INFO]: LS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lspClient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started successfully 2025-05-09 11:17:28.728 [info] (Windsurf) 2025-05-09 11:17:28.727 [INFO]: [Cascade Manager] Opening diff zones for: 2025-05-09 12:09:09.153 [info] (Windsurf) 2025-05-09 12:09:09.152 [INFO]: [Cascade Manager] Opening diff zones for: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TizenServiceApp.csproj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2025-05-09 12:09:27.248 [info] (Windsurf) 2025-05-09 12:09:27.247 [INFO]: [Cascade Manager] Opening diff zones for: tizen-manifest.xml 2025-05-09 12:09:45.996 [info] (Windsurf) 2025-05-09 12:09:45.995 [INFO]: [Cascade Manager] Opening diff zones for: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Program.cs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2025-05-09 12:17:47.239 [info] (Windsurf) 2025-05-09 12:17:47.238 [INFO]: [Cascade Manager] Opening diff zones for: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ServiceManager.cs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2025-05-09 12:21:01.077 [info] (Windsurf) 2025-05-09 12:21:01.076 [INFO]: [Cascade Manager] Opening diff zones for: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MessagePortService.cs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2025-05-09 12:22:03.027 [info] (Windsurf) 2025-05-09 12:22:03.026 [INFO]: [Cascade Manager] Opening diff zones for: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Program.cs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2025-05-09 12:22:25.732 [info] (Windsurf) 2025-05-09 12:22:25.731 [INFO]: [Cascade Manager] Opening diff zones for: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MessagePortClient.cs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==&gt; Analyze these logs 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Let me analyze these logs for you:</w:t>
      </w:r>
    </w:p>
    <w:p w:rsidR="00322083" w:rsidRPr="00322083" w:rsidRDefault="00322083" w:rsidP="00322083">
      <w:pPr>
        <w:numPr>
          <w:ilvl w:val="0"/>
          <w:numId w:val="29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Server Initialization (23:37:22 - 23:37:23):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- GOMAXPROCS set to 4 (CPU optimization)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- Language server started with PID 12736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- Server listening on localhost (127.0.0.1:54440)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- Extension server client created on port 54439</w:t>
      </w:r>
    </w:p>
    <w:p w:rsidR="00322083" w:rsidRPr="00322083" w:rsidRDefault="00322083" w:rsidP="00322083">
      <w:pPr>
        <w:numPr>
          <w:ilvl w:val="0"/>
          <w:numId w:val="3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Search Indexing (23:37:28):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lastRenderedPageBreak/>
        <w:t>- Local search enabled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- Using 1 indexer worker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- Language server and LSP client started successfully</w:t>
      </w:r>
    </w:p>
    <w:p w:rsidR="00322083" w:rsidRPr="00322083" w:rsidRDefault="00322083" w:rsidP="00322083">
      <w:pPr>
        <w:numPr>
          <w:ilvl w:val="0"/>
          <w:numId w:val="3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File Operations Timeline (12:09:09 - 12:22:25): The logs show the creation and modification of our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Service Application files in sequence: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12:09:09 - </w:t>
      </w:r>
      <w:proofErr w:type="spellStart"/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TizenServiceApp.csproj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12:09:27 - tizen-manifest.xml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12:09:45 - </w:t>
      </w:r>
      <w:proofErr w:type="spellStart"/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Program.cs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12:17:47 - </w:t>
      </w:r>
      <w:proofErr w:type="spellStart"/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ServiceManager.cs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12:21:01 - </w:t>
      </w:r>
      <w:proofErr w:type="spellStart"/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MessagePortService.cs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12:22:03 - </w:t>
      </w:r>
      <w:proofErr w:type="spellStart"/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Program.cs</w:t>
      </w:r>
      <w:proofErr w:type="spellEnd"/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(modification)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12:22:25 - </w:t>
      </w:r>
      <w:proofErr w:type="spellStart"/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MessagePortClient.cs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This sequence shows the systematic creation of our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Tizen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Service Application components:</w:t>
      </w:r>
    </w:p>
    <w:p w:rsidR="00322083" w:rsidRPr="00322083" w:rsidRDefault="00322083" w:rsidP="00322083">
      <w:pPr>
        <w:numPr>
          <w:ilvl w:val="0"/>
          <w:numId w:val="3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Project Setup:</w:t>
      </w:r>
    </w:p>
    <w:p w:rsidR="00322083" w:rsidRPr="00322083" w:rsidRDefault="00322083" w:rsidP="00322083">
      <w:pPr>
        <w:numPr>
          <w:ilvl w:val="1"/>
          <w:numId w:val="3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Project file creation</w:t>
      </w:r>
    </w:p>
    <w:p w:rsidR="00322083" w:rsidRPr="00322083" w:rsidRDefault="00322083" w:rsidP="00322083">
      <w:pPr>
        <w:numPr>
          <w:ilvl w:val="1"/>
          <w:numId w:val="3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Manifest configuration</w:t>
      </w:r>
    </w:p>
    <w:p w:rsidR="00322083" w:rsidRPr="00322083" w:rsidRDefault="00322083" w:rsidP="00322083">
      <w:pPr>
        <w:numPr>
          <w:ilvl w:val="0"/>
          <w:numId w:val="3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Core Components:</w:t>
      </w:r>
    </w:p>
    <w:p w:rsidR="00322083" w:rsidRPr="00322083" w:rsidRDefault="00322083" w:rsidP="00322083">
      <w:pPr>
        <w:numPr>
          <w:ilvl w:val="1"/>
          <w:numId w:val="3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Program.cs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(main service application)</w:t>
      </w:r>
    </w:p>
    <w:p w:rsidR="00322083" w:rsidRPr="00322083" w:rsidRDefault="00322083" w:rsidP="00322083">
      <w:pPr>
        <w:numPr>
          <w:ilvl w:val="1"/>
          <w:numId w:val="3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ServiceManager.cs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(service management)</w:t>
      </w:r>
    </w:p>
    <w:p w:rsidR="00322083" w:rsidRPr="00322083" w:rsidRDefault="00322083" w:rsidP="00322083">
      <w:pPr>
        <w:numPr>
          <w:ilvl w:val="0"/>
          <w:numId w:val="3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Communication Components:</w:t>
      </w:r>
    </w:p>
    <w:p w:rsidR="00322083" w:rsidRPr="00322083" w:rsidRDefault="00322083" w:rsidP="00322083">
      <w:pPr>
        <w:numPr>
          <w:ilvl w:val="1"/>
          <w:numId w:val="3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MessagePortService.cs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(service-side messaging)</w:t>
      </w:r>
    </w:p>
    <w:p w:rsidR="00322083" w:rsidRPr="00322083" w:rsidRDefault="00322083" w:rsidP="00322083">
      <w:pPr>
        <w:numPr>
          <w:ilvl w:val="1"/>
          <w:numId w:val="3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Program.cs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update (integrating message port)</w:t>
      </w:r>
    </w:p>
    <w:p w:rsidR="00322083" w:rsidRPr="00322083" w:rsidRDefault="00322083" w:rsidP="00322083">
      <w:pPr>
        <w:numPr>
          <w:ilvl w:val="1"/>
          <w:numId w:val="3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MessagePortClient.cs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(client-side messaging)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The logs indicate a well-structured development process where we:</w:t>
      </w:r>
    </w:p>
    <w:p w:rsidR="00322083" w:rsidRPr="00322083" w:rsidRDefault="00322083" w:rsidP="00322083">
      <w:pPr>
        <w:numPr>
          <w:ilvl w:val="0"/>
          <w:numId w:val="3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First set up the basic project structure</w:t>
      </w:r>
    </w:p>
    <w:p w:rsidR="00322083" w:rsidRPr="00322083" w:rsidRDefault="00322083" w:rsidP="00322083">
      <w:pPr>
        <w:numPr>
          <w:ilvl w:val="0"/>
          <w:numId w:val="3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Then implemented the core service functionality</w:t>
      </w:r>
    </w:p>
    <w:p w:rsidR="00322083" w:rsidRPr="00322083" w:rsidRDefault="00322083" w:rsidP="00322083">
      <w:pPr>
        <w:numPr>
          <w:ilvl w:val="0"/>
          <w:numId w:val="3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Finally added the communication layer between service and client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Everything appears to be working as expected, with no errors or warnings in the logs. The system is properly configured for:</w:t>
      </w:r>
    </w:p>
    <w:p w:rsidR="00322083" w:rsidRPr="00322083" w:rsidRDefault="00322083" w:rsidP="00322083">
      <w:pPr>
        <w:numPr>
          <w:ilvl w:val="0"/>
          <w:numId w:val="3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Multi-threading (4 CPU cores)</w:t>
      </w:r>
    </w:p>
    <w:p w:rsidR="00322083" w:rsidRPr="00322083" w:rsidRDefault="00322083" w:rsidP="00322083">
      <w:pPr>
        <w:numPr>
          <w:ilvl w:val="0"/>
          <w:numId w:val="3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Local file indexing</w:t>
      </w:r>
    </w:p>
    <w:p w:rsidR="00322083" w:rsidRPr="00322083" w:rsidRDefault="00322083" w:rsidP="00322083">
      <w:pPr>
        <w:numPr>
          <w:ilvl w:val="0"/>
          <w:numId w:val="3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Language server support</w:t>
      </w:r>
    </w:p>
    <w:p w:rsidR="00322083" w:rsidRPr="00322083" w:rsidRDefault="00322083" w:rsidP="00322083">
      <w:pPr>
        <w:numPr>
          <w:ilvl w:val="0"/>
          <w:numId w:val="3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Extension server communication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Would you like me to explain any specific part of the logs in more detail or focus on a particular component of the implementation?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Feedback submitted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b/>
          <w:bCs/>
          <w:color w:val="616161"/>
          <w:sz w:val="20"/>
          <w:szCs w:val="20"/>
        </w:rPr>
        <w:t>Me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Analyze the code quality of the service application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lastRenderedPageBreak/>
        <w:t>I'll analyze the code quality of the service application by examining each component against key software quality metrics.</w:t>
      </w:r>
    </w:p>
    <w:p w:rsidR="00322083" w:rsidRPr="00322083" w:rsidRDefault="00322083" w:rsidP="00322083">
      <w:pPr>
        <w:numPr>
          <w:ilvl w:val="0"/>
          <w:numId w:val="3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Program.cs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Analysis: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322083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Strengths: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Clear separation </w:t>
      </w:r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of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concerns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in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lifecycle methods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Proper </w:t>
      </w:r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exception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handling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in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OnTerminate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and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OnAppControlReceived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Good logging practices with different log levels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Structured initialization sequence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Areas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for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Improvement: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Consider adding configuration management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gram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Could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benefit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from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dependency injection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for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services</w:t>
      </w:r>
    </w:p>
    <w:p w:rsidR="00322083" w:rsidRPr="00322083" w:rsidRDefault="00322083" w:rsidP="00322083">
      <w:pPr>
        <w:numPr>
          <w:ilvl w:val="0"/>
          <w:numId w:val="36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ServiceManager.cs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Analysis: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322083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Strengths: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Singleton pattern implementation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is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thread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safe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Clear </w:t>
      </w:r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state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management (_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isRunning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Async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service loop implementation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Areas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for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Improvement: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proofErr w:type="gramStart"/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StartServiceLoop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)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is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async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void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(could use </w:t>
      </w:r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Task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instead)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No cancellation token support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for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graceful shutdown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Limited error recovery mechanisms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Let me check the </w:t>
      </w: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MessagePortService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implementation: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Analyzed</w:t>
      </w:r>
    </w:p>
    <w:p w:rsidR="00322083" w:rsidRPr="00322083" w:rsidRDefault="00322083" w:rsidP="00322083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MessagePortService.cs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Let me continue with the code quality analysis:</w:t>
      </w:r>
    </w:p>
    <w:p w:rsidR="00322083" w:rsidRPr="00322083" w:rsidRDefault="00322083" w:rsidP="00322083">
      <w:pPr>
        <w:numPr>
          <w:ilvl w:val="0"/>
          <w:numId w:val="3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MessagePortService.cs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Analysis: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322083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Strengths: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Good error handling with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try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catch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blocks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Proper </w:t>
      </w:r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resource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cleanup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in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Dispose pattern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Clear </w:t>
      </w:r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command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pattern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in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ProcessReceivedMessage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Consistent logging throughout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Thread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safe singleton implementation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Areas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for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Improvement: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Singleton instance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not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volatile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(potential thread </w:t>
      </w:r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safety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issue)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No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interface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abstraction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for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testing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lastRenderedPageBreak/>
        <w:t>⚠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Hard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coded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constants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for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commands</w:t>
      </w:r>
    </w:p>
    <w:p w:rsidR="00322083" w:rsidRPr="00322083" w:rsidRDefault="00322083" w:rsidP="00322083">
      <w:pPr>
        <w:numPr>
          <w:ilvl w:val="0"/>
          <w:numId w:val="3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MessagePortClient.cs</w:t>
      </w:r>
      <w:proofErr w:type="spellEnd"/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 xml:space="preserve"> Analysis: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322083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Strengths: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Event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-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based message handling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Symmetric structure with service side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Good resource management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Clear separation of send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/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receive logic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Areas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for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Improvement: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No retry mechanism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for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failed messages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No message queue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for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offline scenarios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322083">
        <w:rPr>
          <w:rFonts w:ascii="Segoe UI Symbol" w:eastAsia="Times New Roman" w:hAnsi="Segoe UI Symbol" w:cs="Segoe UI Symbol"/>
          <w:color w:val="383A42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No connection state management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Overall Code Quality Metrics:</w:t>
      </w:r>
    </w:p>
    <w:p w:rsidR="00322083" w:rsidRPr="00322083" w:rsidRDefault="00322083" w:rsidP="00322083">
      <w:pPr>
        <w:numPr>
          <w:ilvl w:val="0"/>
          <w:numId w:val="39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Maintainability: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Good: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Consistent code style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Clear naming conventions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Modular design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Separation of concerns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Needs Improvement: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Add XML documentation comments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Create interfaces for better testability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Add configuration management</w:t>
      </w:r>
    </w:p>
    <w:p w:rsidR="00322083" w:rsidRPr="00322083" w:rsidRDefault="00322083" w:rsidP="00322083">
      <w:pPr>
        <w:numPr>
          <w:ilvl w:val="0"/>
          <w:numId w:val="4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Reliability: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Good: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Exception handling in critical sections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Resource cleanup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State validation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Needs Improvement: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Add health monitoring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Implement retry mechanisms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Add circuit breaker pattern</w:t>
      </w:r>
    </w:p>
    <w:p w:rsidR="00322083" w:rsidRPr="00322083" w:rsidRDefault="00322083" w:rsidP="00322083">
      <w:pPr>
        <w:numPr>
          <w:ilvl w:val="0"/>
          <w:numId w:val="4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Performance: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Good: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Async</w:t>
      </w:r>
      <w:proofErr w:type="spellEnd"/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operations where appropriate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</w:t>
      </w:r>
      <w:proofErr w:type="gramStart"/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Efficient</w:t>
      </w:r>
      <w:proofErr w:type="gramEnd"/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message handling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✓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Resource disposal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>Needs Improvement: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lastRenderedPageBreak/>
        <w:t>⚠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Add message batching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Implement connection pooling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r w:rsidRPr="00322083">
        <w:rPr>
          <w:rFonts w:ascii="Segoe UI Symbol" w:eastAsia="Times New Roman" w:hAnsi="Segoe UI Symbol" w:cs="Segoe UI Symbol"/>
          <w:color w:val="616161"/>
          <w:sz w:val="20"/>
          <w:szCs w:val="20"/>
          <w:bdr w:val="single" w:sz="2" w:space="0" w:color="C0C1C6" w:frame="1"/>
        </w:rPr>
        <w:t>⚠</w:t>
      </w:r>
      <w:r w:rsidRPr="00322083">
        <w:rPr>
          <w:rFonts w:ascii="inherit" w:eastAsia="Times New Roman" w:hAnsi="inherit" w:cs="Courier New"/>
          <w:color w:val="616161"/>
          <w:sz w:val="20"/>
          <w:szCs w:val="20"/>
          <w:bdr w:val="single" w:sz="2" w:space="0" w:color="C0C1C6" w:frame="1"/>
        </w:rPr>
        <w:t xml:space="preserve"> Add performance monitoring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Recommended Improvements:</w:t>
      </w:r>
    </w:p>
    <w:p w:rsidR="00322083" w:rsidRPr="00322083" w:rsidRDefault="00322083" w:rsidP="00322083">
      <w:pPr>
        <w:numPr>
          <w:ilvl w:val="0"/>
          <w:numId w:val="4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Add Interfaces: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322083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interface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IMessagePortService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void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Initialize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void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SendMessage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message,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key 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"message"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void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Cleanup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interface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IServiceManager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void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Start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void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Stop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bool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IsRunning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322083" w:rsidRPr="00322083" w:rsidRDefault="00322083" w:rsidP="00322083">
      <w:pPr>
        <w:numPr>
          <w:ilvl w:val="0"/>
          <w:numId w:val="4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Add Configuration Management: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322083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class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ServiceConfiguration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ServicePortName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ClientPortName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RemoteAppId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int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RetryAttempts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TimeSpan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RetryDelay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322083" w:rsidRPr="00322083" w:rsidRDefault="00322083" w:rsidP="00322083">
      <w:pPr>
        <w:numPr>
          <w:ilvl w:val="0"/>
          <w:numId w:val="4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Improve Error Handling: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322083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class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ServiceException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: </w:t>
      </w:r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Exception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ServiceErrorCode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ErrorCode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ServiceException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spellStart"/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ServiceErrorCode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code,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message) 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: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base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message)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ErrorCode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code;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322083" w:rsidRPr="00322083" w:rsidRDefault="00322083" w:rsidP="00322083">
      <w:pPr>
        <w:numPr>
          <w:ilvl w:val="0"/>
          <w:numId w:val="4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Add Health Monitoring: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322083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class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ServiceHealth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DateTime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LastMessageSent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lastRenderedPageBreak/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DateTime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LastMessageReceived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int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FailedAttempts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ServiceState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State {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Dictionary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&lt;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long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&gt; Metrics {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322083" w:rsidRPr="00322083" w:rsidRDefault="00322083" w:rsidP="00322083">
      <w:pPr>
        <w:numPr>
          <w:ilvl w:val="0"/>
          <w:numId w:val="46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322083">
        <w:rPr>
          <w:rFonts w:ascii="Segoe UI" w:eastAsia="Times New Roman" w:hAnsi="Segoe UI" w:cs="Segoe UI"/>
          <w:color w:val="616161"/>
          <w:sz w:val="20"/>
          <w:szCs w:val="20"/>
        </w:rPr>
        <w:t>Implement Message Queue: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322083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322083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private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ConcurrentQueue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&lt;</w:t>
      </w:r>
      <w:proofErr w:type="spellStart"/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MessageItem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&gt; _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messageQueue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private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async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322083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Task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ProcessMessageQueue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while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(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await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_</w:t>
      </w:r>
      <w:proofErr w:type="spellStart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messageQueue.</w:t>
      </w:r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TryDequeueAsync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out</w:t>
      </w: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var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message))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{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gramStart"/>
      <w:r w:rsidRPr="00322083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await</w:t>
      </w:r>
      <w:proofErr w:type="gram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322083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SendMessageWithRetry</w:t>
      </w:r>
      <w:proofErr w:type="spellEnd"/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(message);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}</w:t>
      </w:r>
    </w:p>
    <w:p w:rsidR="00322083" w:rsidRPr="00322083" w:rsidRDefault="00322083" w:rsidP="00322083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322083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br/>
      </w:r>
      <w:proofErr w:type="gram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optimize</w:t>
      </w:r>
      <w:proofErr w:type="gram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show alert function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I'll optimize the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function by making it more reusable, configurable, and efficient. Here's the improved version: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Edited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B233CA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LoginPage.cs</w:t>
      </w:r>
      <w:proofErr w:type="spellEnd"/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+41-12 122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Open diff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Now we need to update the places where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is called to handle the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async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nature of the method. Let me find those calls: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Searched codebase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6 results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Searched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inc</w:t>
      </w:r>
      <w:proofErr w:type="spellEnd"/>
      <w:proofErr w:type="gram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:\</w:t>
      </w:r>
      <w:proofErr w:type="spellStart"/>
      <w:proofErr w:type="gram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GitRepo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\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WindsurfCodeSamples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\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TizenNUILoginAppwith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queryShowAlertincluding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patterns*.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cs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Let's update the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OnLoginClicked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method to use the new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: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Edited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B233CA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LoginPage.cs</w:t>
      </w:r>
      <w:proofErr w:type="spellEnd"/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+4-4 159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Open diff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The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function has been optimized with the following improvements:</w:t>
      </w:r>
    </w:p>
    <w:p w:rsidR="00B233CA" w:rsidRPr="00B233CA" w:rsidRDefault="00B233CA" w:rsidP="00B233CA">
      <w:pPr>
        <w:numPr>
          <w:ilvl w:val="0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Better Type Safety and Flexibility:</w:t>
      </w:r>
    </w:p>
    <w:p w:rsidR="00B233CA" w:rsidRPr="00B233CA" w:rsidRDefault="00B233CA" w:rsidP="00B233CA">
      <w:pPr>
        <w:numPr>
          <w:ilvl w:val="1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Added 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B233CA">
        <w:rPr>
          <w:rFonts w:ascii="inherit" w:eastAsia="Times New Roman" w:hAnsi="inherit" w:cs="Courier New"/>
          <w:color w:val="616161"/>
          <w:sz w:val="15"/>
          <w:szCs w:val="15"/>
          <w:bdr w:val="single" w:sz="2" w:space="0" w:color="C0C1C6" w:frame="1"/>
        </w:rPr>
        <w:t>AlertType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 </w:t>
      </w:r>
      <w:proofErr w:type="spellStart"/>
      <w:proofErr w:type="gram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enum</w:t>
      </w:r>
      <w:proofErr w:type="spellEnd"/>
      <w:proofErr w:type="gram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for different alert types</w:t>
      </w:r>
    </w:p>
    <w:p w:rsidR="00B233CA" w:rsidRPr="00B233CA" w:rsidRDefault="00B233CA" w:rsidP="00B233CA">
      <w:pPr>
        <w:numPr>
          <w:ilvl w:val="1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Static </w:t>
      </w:r>
      <w:proofErr w:type="spellStart"/>
      <w:r w:rsidRPr="00B233CA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AlertColors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 class for consistent color scheme</w:t>
      </w:r>
    </w:p>
    <w:p w:rsidR="00B233CA" w:rsidRPr="00B233CA" w:rsidRDefault="00B233CA" w:rsidP="00B233CA">
      <w:pPr>
        <w:numPr>
          <w:ilvl w:val="1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lastRenderedPageBreak/>
        <w:t>Optional parameters for button text customization</w:t>
      </w:r>
    </w:p>
    <w:p w:rsidR="00B233CA" w:rsidRPr="00B233CA" w:rsidRDefault="00B233CA" w:rsidP="00B233CA">
      <w:pPr>
        <w:numPr>
          <w:ilvl w:val="0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Input Validation:</w:t>
      </w:r>
    </w:p>
    <w:p w:rsidR="00B233CA" w:rsidRPr="00B233CA" w:rsidRDefault="00B233CA" w:rsidP="00B233CA">
      <w:pPr>
        <w:numPr>
          <w:ilvl w:val="1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Null/empty checks for title and message</w:t>
      </w:r>
    </w:p>
    <w:p w:rsidR="00B233CA" w:rsidRPr="00B233CA" w:rsidRDefault="00B233CA" w:rsidP="00B233CA">
      <w:pPr>
        <w:numPr>
          <w:ilvl w:val="1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Early return if validation fails</w:t>
      </w:r>
    </w:p>
    <w:p w:rsidR="00B233CA" w:rsidRPr="00B233CA" w:rsidRDefault="00B233CA" w:rsidP="00B233CA">
      <w:pPr>
        <w:numPr>
          <w:ilvl w:val="0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Visual Improvements:</w:t>
      </w:r>
    </w:p>
    <w:p w:rsidR="00B233CA" w:rsidRPr="00B233CA" w:rsidRDefault="00B233CA" w:rsidP="00B233CA">
      <w:pPr>
        <w:numPr>
          <w:ilvl w:val="1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Color-coded buttons based on alert type</w:t>
      </w:r>
    </w:p>
    <w:p w:rsidR="00B233CA" w:rsidRPr="00B233CA" w:rsidRDefault="00B233CA" w:rsidP="00B233CA">
      <w:pPr>
        <w:numPr>
          <w:ilvl w:val="1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Consistent button sizing with 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B233CA">
        <w:rPr>
          <w:rFonts w:ascii="inherit" w:eastAsia="Times New Roman" w:hAnsi="inherit" w:cs="Courier New"/>
          <w:color w:val="616161"/>
          <w:sz w:val="15"/>
          <w:szCs w:val="15"/>
          <w:bdr w:val="single" w:sz="2" w:space="0" w:color="C0C1C6" w:frame="1"/>
        </w:rPr>
        <w:t>LayoutParamPolicies</w:t>
      </w:r>
      <w:proofErr w:type="spellEnd"/>
    </w:p>
    <w:p w:rsidR="00B233CA" w:rsidRPr="00B233CA" w:rsidRDefault="00B233CA" w:rsidP="00B233CA">
      <w:pPr>
        <w:numPr>
          <w:ilvl w:val="1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Proper margins for better spacing</w:t>
      </w:r>
    </w:p>
    <w:p w:rsidR="00B233CA" w:rsidRPr="00B233CA" w:rsidRDefault="00B233CA" w:rsidP="00B233CA">
      <w:pPr>
        <w:numPr>
          <w:ilvl w:val="0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Async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/Await Pattern:</w:t>
      </w:r>
    </w:p>
    <w:p w:rsidR="00B233CA" w:rsidRPr="00B233CA" w:rsidRDefault="00B233CA" w:rsidP="00B233CA">
      <w:pPr>
        <w:numPr>
          <w:ilvl w:val="1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Changed to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async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method for proper dialog handling</w:t>
      </w:r>
    </w:p>
    <w:p w:rsidR="00B233CA" w:rsidRPr="00B233CA" w:rsidRDefault="00B233CA" w:rsidP="00B233CA">
      <w:pPr>
        <w:numPr>
          <w:ilvl w:val="1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Returns Task for better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async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flow control</w:t>
      </w:r>
    </w:p>
    <w:p w:rsidR="00B233CA" w:rsidRPr="00B233CA" w:rsidRDefault="00B233CA" w:rsidP="00B233CA">
      <w:pPr>
        <w:numPr>
          <w:ilvl w:val="1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Error handling with try-catch block</w:t>
      </w:r>
    </w:p>
    <w:p w:rsidR="00B233CA" w:rsidRPr="00B233CA" w:rsidRDefault="00B233CA" w:rsidP="00B233CA">
      <w:pPr>
        <w:numPr>
          <w:ilvl w:val="0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Usage Improvements:</w:t>
      </w:r>
    </w:p>
    <w:p w:rsidR="00B233CA" w:rsidRPr="00B233CA" w:rsidRDefault="00B233CA" w:rsidP="00B233CA">
      <w:pPr>
        <w:numPr>
          <w:ilvl w:val="1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More descriptive alert titles</w:t>
      </w:r>
    </w:p>
    <w:p w:rsidR="00B233CA" w:rsidRPr="00B233CA" w:rsidRDefault="00B233CA" w:rsidP="00B233CA">
      <w:pPr>
        <w:numPr>
          <w:ilvl w:val="1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Appropriate alert types for different scenarios</w:t>
      </w:r>
    </w:p>
    <w:p w:rsidR="00B233CA" w:rsidRPr="00B233CA" w:rsidRDefault="00B233CA" w:rsidP="00B233CA">
      <w:pPr>
        <w:numPr>
          <w:ilvl w:val="1"/>
          <w:numId w:val="4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Consistent error message formatting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Example usage: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B233CA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B233CA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Success message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await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ShowAlert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"Welcome"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"Operation completed!"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AlertType.Success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Warning message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await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ShowAlert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"Attention"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"Please check your input"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AlertType.Warning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Error message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await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ShowAlert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"Error"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"Operation failed"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AlertType.Error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Info message with custom button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await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ShowAlert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"Notice"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"New updates available"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AlertType.Info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"Update Now"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The alert dialog now provides:</w:t>
      </w:r>
    </w:p>
    <w:p w:rsidR="00B233CA" w:rsidRPr="00B233CA" w:rsidRDefault="00B233CA" w:rsidP="00B233CA">
      <w:pPr>
        <w:numPr>
          <w:ilvl w:val="0"/>
          <w:numId w:val="4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Better visual feedback through colors</w:t>
      </w:r>
    </w:p>
    <w:p w:rsidR="00B233CA" w:rsidRPr="00B233CA" w:rsidRDefault="00B233CA" w:rsidP="00B233CA">
      <w:pPr>
        <w:numPr>
          <w:ilvl w:val="0"/>
          <w:numId w:val="4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Consistent styling across the application</w:t>
      </w:r>
    </w:p>
    <w:p w:rsidR="00B233CA" w:rsidRPr="00B233CA" w:rsidRDefault="00B233CA" w:rsidP="00B233CA">
      <w:pPr>
        <w:numPr>
          <w:ilvl w:val="0"/>
          <w:numId w:val="4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Proper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async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handling</w:t>
      </w:r>
    </w:p>
    <w:p w:rsidR="00B233CA" w:rsidRPr="00B233CA" w:rsidRDefault="00B233CA" w:rsidP="00B233CA">
      <w:pPr>
        <w:numPr>
          <w:ilvl w:val="0"/>
          <w:numId w:val="4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More flexible customization options</w:t>
      </w:r>
    </w:p>
    <w:p w:rsidR="00B233CA" w:rsidRPr="00B233CA" w:rsidRDefault="00B233CA" w:rsidP="00B233CA">
      <w:pPr>
        <w:numPr>
          <w:ilvl w:val="0"/>
          <w:numId w:val="4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Better error handling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Would you like me to make any additional improvements to the alert system?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Feedback submitted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b/>
          <w:bCs/>
          <w:color w:val="616161"/>
          <w:sz w:val="20"/>
          <w:szCs w:val="20"/>
        </w:rPr>
        <w:t>Me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Explain Show alert function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lastRenderedPageBreak/>
        <w:t xml:space="preserve">Let me explain the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function in detail:</w:t>
      </w:r>
    </w:p>
    <w:p w:rsidR="00B233CA" w:rsidRPr="00B233CA" w:rsidRDefault="00B233CA" w:rsidP="00B233CA">
      <w:pPr>
        <w:numPr>
          <w:ilvl w:val="0"/>
          <w:numId w:val="49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Alert Types Definition: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B233CA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B233CA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private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enum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AlertType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 Info, Success, Warning, Error }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This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enum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defines four types of alerts, each for different scenarios:</w:t>
      </w:r>
    </w:p>
    <w:p w:rsidR="00B233CA" w:rsidRPr="00B233CA" w:rsidRDefault="00B233CA" w:rsidP="00B233CA">
      <w:pPr>
        <w:numPr>
          <w:ilvl w:val="0"/>
          <w:numId w:val="5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Info: General information messages (default)</w:t>
      </w:r>
    </w:p>
    <w:p w:rsidR="00B233CA" w:rsidRPr="00B233CA" w:rsidRDefault="00B233CA" w:rsidP="00B233CA">
      <w:pPr>
        <w:numPr>
          <w:ilvl w:val="0"/>
          <w:numId w:val="5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Success: Positive outcomes (e.g., "Login Successful")</w:t>
      </w:r>
    </w:p>
    <w:p w:rsidR="00B233CA" w:rsidRPr="00B233CA" w:rsidRDefault="00B233CA" w:rsidP="00B233CA">
      <w:pPr>
        <w:numPr>
          <w:ilvl w:val="0"/>
          <w:numId w:val="5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Warning: Cautionary messages (e.g., "Please fill all fields")</w:t>
      </w:r>
    </w:p>
    <w:p w:rsidR="00B233CA" w:rsidRPr="00B233CA" w:rsidRDefault="00B233CA" w:rsidP="00B233CA">
      <w:pPr>
        <w:numPr>
          <w:ilvl w:val="0"/>
          <w:numId w:val="5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Error: Error conditions (e.g., "Login Failed")</w:t>
      </w:r>
    </w:p>
    <w:p w:rsidR="00B233CA" w:rsidRPr="00B233CA" w:rsidRDefault="00B233CA" w:rsidP="00B233CA">
      <w:pPr>
        <w:numPr>
          <w:ilvl w:val="0"/>
          <w:numId w:val="5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Color Scheme Definition: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B233CA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B233CA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private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static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class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AlertColors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static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readonly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Color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Primary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new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Color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0.13f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0.59f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0.95f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1.0f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);   </w:t>
      </w: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Blue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static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readonly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Color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Success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new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Color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0.30f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0.69f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0.31f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1.0f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);   </w:t>
      </w: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Green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static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readonly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Color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Warning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new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Color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1.0f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0.64f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0.0f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1.0f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);     </w:t>
      </w: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Orange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static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readonly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Color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Error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new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Color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0.96f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0.26f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0.21f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1.0f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);     </w:t>
      </w: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Red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B233CA" w:rsidRPr="00B233CA" w:rsidRDefault="00B233CA" w:rsidP="00B233CA">
      <w:pPr>
        <w:numPr>
          <w:ilvl w:val="0"/>
          <w:numId w:val="5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Static colors ensure consistency throughout the application</w:t>
      </w:r>
    </w:p>
    <w:p w:rsidR="00B233CA" w:rsidRPr="00B233CA" w:rsidRDefault="00B233CA" w:rsidP="00B233CA">
      <w:pPr>
        <w:numPr>
          <w:ilvl w:val="0"/>
          <w:numId w:val="5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Each color is defined using RGBA values (range 0-1)</w:t>
      </w:r>
    </w:p>
    <w:p w:rsidR="00B233CA" w:rsidRPr="00B233CA" w:rsidRDefault="00B233CA" w:rsidP="00B233CA">
      <w:pPr>
        <w:numPr>
          <w:ilvl w:val="0"/>
          <w:numId w:val="5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Colors follow standard conventions (green for success, red for error, etc.)</w:t>
      </w:r>
    </w:p>
    <w:p w:rsidR="00B233CA" w:rsidRPr="00B233CA" w:rsidRDefault="00B233CA" w:rsidP="00B233CA">
      <w:pPr>
        <w:numPr>
          <w:ilvl w:val="0"/>
          <w:numId w:val="5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Method Signature: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B233CA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B233CA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private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async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Task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ShowAlert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title,                          </w:t>
      </w: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Alert title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message,                        </w:t>
      </w: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Alert message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AlertType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type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AlertType.Info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      </w:t>
      </w: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Alert type (optional, defaults to Info)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buttonText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"OK"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       </w:t>
      </w: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Button text (optional, defaults to "OK")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</w:t>
      </w:r>
    </w:p>
    <w:p w:rsidR="00B233CA" w:rsidRPr="00B233CA" w:rsidRDefault="00B233CA" w:rsidP="00B233CA">
      <w:pPr>
        <w:numPr>
          <w:ilvl w:val="0"/>
          <w:numId w:val="5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Input Validation: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B233CA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B233CA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if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(</w:t>
      </w:r>
      <w:proofErr w:type="spell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.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IsNullOrEmpty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(title)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||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.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IsNullOrEmpty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(message))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return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B233CA" w:rsidRPr="00B233CA" w:rsidRDefault="00B233CA" w:rsidP="00B233CA">
      <w:pPr>
        <w:numPr>
          <w:ilvl w:val="0"/>
          <w:numId w:val="5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Prevents empty or null alerts from being displayed</w:t>
      </w:r>
    </w:p>
    <w:p w:rsidR="00B233CA" w:rsidRPr="00B233CA" w:rsidRDefault="00B233CA" w:rsidP="00B233CA">
      <w:pPr>
        <w:numPr>
          <w:ilvl w:val="0"/>
          <w:numId w:val="5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Early return pattern for better performance</w:t>
      </w:r>
    </w:p>
    <w:p w:rsidR="00B233CA" w:rsidRPr="00B233CA" w:rsidRDefault="00B233CA" w:rsidP="00B233CA">
      <w:pPr>
        <w:numPr>
          <w:ilvl w:val="0"/>
          <w:numId w:val="56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Color Selection: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B233CA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B233CA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Color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buttonColor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type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switch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{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AlertType.Success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=&gt;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AlertColors.Success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AlertType.Warning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=&gt;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AlertColors.Warning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lastRenderedPageBreak/>
        <w:t xml:space="preserve">   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AlertType.Error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=&gt;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AlertColors.Error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_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=&gt;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AlertColors.Primary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};</w:t>
      </w:r>
    </w:p>
    <w:p w:rsidR="00B233CA" w:rsidRPr="00B233CA" w:rsidRDefault="00B233CA" w:rsidP="00B233CA">
      <w:pPr>
        <w:numPr>
          <w:ilvl w:val="0"/>
          <w:numId w:val="5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Uses C# switch expression for clean color mapping</w:t>
      </w:r>
    </w:p>
    <w:p w:rsidR="00B233CA" w:rsidRPr="00B233CA" w:rsidRDefault="00B233CA" w:rsidP="00B233CA">
      <w:pPr>
        <w:numPr>
          <w:ilvl w:val="0"/>
          <w:numId w:val="5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Maps each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AlertType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to its corresponding color</w:t>
      </w:r>
    </w:p>
    <w:p w:rsidR="00B233CA" w:rsidRPr="00B233CA" w:rsidRDefault="00B233CA" w:rsidP="00B233CA">
      <w:pPr>
        <w:numPr>
          <w:ilvl w:val="0"/>
          <w:numId w:val="5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Default case (_) uses Primary color (blue)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Usage Examples: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B233CA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B233CA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Simple info alert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await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ShowAlert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"Information"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"Your message here"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Success alert with custom button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await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ShowAlert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"Success"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"Operation completed"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AlertType.Success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"Continue"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Warning alert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await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ShowAlert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"Warning"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"Please check your input"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AlertType.Warning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Error alert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await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ShowAlert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"Error"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"Operation failed"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AlertType.Error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Key Benefits:</w:t>
      </w:r>
    </w:p>
    <w:p w:rsidR="00B233CA" w:rsidRPr="00B233CA" w:rsidRDefault="00B233CA" w:rsidP="00B233CA">
      <w:pPr>
        <w:numPr>
          <w:ilvl w:val="0"/>
          <w:numId w:val="5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Consistent Visual Feedback:</w:t>
      </w:r>
    </w:p>
    <w:p w:rsidR="00B233CA" w:rsidRPr="00B233CA" w:rsidRDefault="00B233CA" w:rsidP="00B233CA">
      <w:pPr>
        <w:numPr>
          <w:ilvl w:val="1"/>
          <w:numId w:val="5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Color-coded alerts help users quickly understand message type</w:t>
      </w:r>
    </w:p>
    <w:p w:rsidR="00B233CA" w:rsidRPr="00B233CA" w:rsidRDefault="00B233CA" w:rsidP="00B233CA">
      <w:pPr>
        <w:numPr>
          <w:ilvl w:val="1"/>
          <w:numId w:val="5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Standardized appearance across the application</w:t>
      </w:r>
    </w:p>
    <w:p w:rsidR="00B233CA" w:rsidRPr="00B233CA" w:rsidRDefault="00B233CA" w:rsidP="00B233CA">
      <w:pPr>
        <w:numPr>
          <w:ilvl w:val="0"/>
          <w:numId w:val="5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Flexibility:</w:t>
      </w:r>
    </w:p>
    <w:p w:rsidR="00B233CA" w:rsidRPr="00B233CA" w:rsidRDefault="00B233CA" w:rsidP="00B233CA">
      <w:pPr>
        <w:numPr>
          <w:ilvl w:val="1"/>
          <w:numId w:val="5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Customizable button text</w:t>
      </w:r>
    </w:p>
    <w:p w:rsidR="00B233CA" w:rsidRPr="00B233CA" w:rsidRDefault="00B233CA" w:rsidP="00B233CA">
      <w:pPr>
        <w:numPr>
          <w:ilvl w:val="1"/>
          <w:numId w:val="5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Multiple alert types for different scenarios</w:t>
      </w:r>
    </w:p>
    <w:p w:rsidR="00B233CA" w:rsidRPr="00B233CA" w:rsidRDefault="00B233CA" w:rsidP="00B233CA">
      <w:pPr>
        <w:numPr>
          <w:ilvl w:val="1"/>
          <w:numId w:val="5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Easy to extend with new types if needed</w:t>
      </w:r>
    </w:p>
    <w:p w:rsidR="00B233CA" w:rsidRPr="00B233CA" w:rsidRDefault="00B233CA" w:rsidP="00B233CA">
      <w:pPr>
        <w:numPr>
          <w:ilvl w:val="0"/>
          <w:numId w:val="5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Reliability:</w:t>
      </w:r>
    </w:p>
    <w:p w:rsidR="00B233CA" w:rsidRPr="00B233CA" w:rsidRDefault="00B233CA" w:rsidP="00B233CA">
      <w:pPr>
        <w:numPr>
          <w:ilvl w:val="1"/>
          <w:numId w:val="5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Input validation prevents empty alerts</w:t>
      </w:r>
    </w:p>
    <w:p w:rsidR="00B233CA" w:rsidRPr="00B233CA" w:rsidRDefault="00B233CA" w:rsidP="00B233CA">
      <w:pPr>
        <w:numPr>
          <w:ilvl w:val="1"/>
          <w:numId w:val="5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Async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/await pattern for proper UI thread handling</w:t>
      </w:r>
    </w:p>
    <w:p w:rsidR="00B233CA" w:rsidRPr="00B233CA" w:rsidRDefault="00B233CA" w:rsidP="00B233CA">
      <w:pPr>
        <w:numPr>
          <w:ilvl w:val="1"/>
          <w:numId w:val="5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Type-safe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enum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for alert types</w:t>
      </w:r>
    </w:p>
    <w:p w:rsidR="00B233CA" w:rsidRPr="00B233CA" w:rsidRDefault="00B233CA" w:rsidP="00B233CA">
      <w:pPr>
        <w:numPr>
          <w:ilvl w:val="0"/>
          <w:numId w:val="5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Maintainability:</w:t>
      </w:r>
    </w:p>
    <w:p w:rsidR="00B233CA" w:rsidRPr="00B233CA" w:rsidRDefault="00B233CA" w:rsidP="00B233CA">
      <w:pPr>
        <w:numPr>
          <w:ilvl w:val="1"/>
          <w:numId w:val="5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lastRenderedPageBreak/>
        <w:t>Centralized color definitions</w:t>
      </w:r>
    </w:p>
    <w:p w:rsidR="00B233CA" w:rsidRPr="00B233CA" w:rsidRDefault="00B233CA" w:rsidP="00B233CA">
      <w:pPr>
        <w:numPr>
          <w:ilvl w:val="1"/>
          <w:numId w:val="5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Easy to modify styles</w:t>
      </w:r>
    </w:p>
    <w:p w:rsidR="00B233CA" w:rsidRPr="00B233CA" w:rsidRDefault="00B233CA" w:rsidP="00B233CA">
      <w:pPr>
        <w:numPr>
          <w:ilvl w:val="1"/>
          <w:numId w:val="5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Clear separation of concerns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This implementation follows good UI/UX practices by providing clear visual feedback through colors while maintaining a clean and maintainable codebase.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Feedback submitted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b/>
          <w:bCs/>
          <w:color w:val="616161"/>
          <w:sz w:val="20"/>
          <w:szCs w:val="20"/>
        </w:rPr>
        <w:t>Me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Add documentation for the </w:t>
      </w:r>
      <w:proofErr w:type="spellStart"/>
      <w:proofErr w:type="gram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ShowAlert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(</w:t>
      </w:r>
      <w:proofErr w:type="gram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) function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I'll add comprehensive XML documentation for both the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AlertType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enum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and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function: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Edited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B233CA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LoginPage.cs</w:t>
      </w:r>
      <w:proofErr w:type="spellEnd"/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+43-2 161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Open diff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I've added comprehensive XML documentation that includes:</w:t>
      </w:r>
    </w:p>
    <w:p w:rsidR="00B233CA" w:rsidRPr="00B233CA" w:rsidRDefault="00B233CA" w:rsidP="00B233CA">
      <w:pPr>
        <w:numPr>
          <w:ilvl w:val="0"/>
          <w:numId w:val="59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For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AlertType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enum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:</w:t>
      </w:r>
    </w:p>
    <w:p w:rsidR="00B233CA" w:rsidRPr="00B233CA" w:rsidRDefault="00B233CA" w:rsidP="00B233CA">
      <w:pPr>
        <w:numPr>
          <w:ilvl w:val="0"/>
          <w:numId w:val="6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Summary description of the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enum's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purpose</w:t>
      </w:r>
    </w:p>
    <w:p w:rsidR="00B233CA" w:rsidRPr="00B233CA" w:rsidRDefault="00B233CA" w:rsidP="00B233CA">
      <w:pPr>
        <w:numPr>
          <w:ilvl w:val="0"/>
          <w:numId w:val="6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Individual descriptions for each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enum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value</w:t>
      </w:r>
    </w:p>
    <w:p w:rsidR="00B233CA" w:rsidRPr="00B233CA" w:rsidRDefault="00B233CA" w:rsidP="00B233CA">
      <w:pPr>
        <w:numPr>
          <w:ilvl w:val="0"/>
          <w:numId w:val="6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Clear explanation of when each type should be used</w:t>
      </w:r>
    </w:p>
    <w:p w:rsidR="00B233CA" w:rsidRPr="00B233CA" w:rsidRDefault="00B233CA" w:rsidP="00B233CA">
      <w:pPr>
        <w:numPr>
          <w:ilvl w:val="0"/>
          <w:numId w:val="6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For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AlertColors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class:</w:t>
      </w:r>
    </w:p>
    <w:p w:rsidR="00B233CA" w:rsidRPr="00B233CA" w:rsidRDefault="00B233CA" w:rsidP="00B233CA">
      <w:pPr>
        <w:numPr>
          <w:ilvl w:val="0"/>
          <w:numId w:val="6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Summary explaining the purpose of the color constants</w:t>
      </w:r>
    </w:p>
    <w:p w:rsidR="00B233CA" w:rsidRPr="00B233CA" w:rsidRDefault="00B233CA" w:rsidP="00B233CA">
      <w:pPr>
        <w:numPr>
          <w:ilvl w:val="0"/>
          <w:numId w:val="6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Note about the RGBA value range (0-1)</w:t>
      </w:r>
    </w:p>
    <w:p w:rsidR="00B233CA" w:rsidRPr="00B233CA" w:rsidRDefault="00B233CA" w:rsidP="00B233CA">
      <w:pPr>
        <w:numPr>
          <w:ilvl w:val="0"/>
          <w:numId w:val="6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For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method:</w:t>
      </w:r>
    </w:p>
    <w:p w:rsidR="00B233CA" w:rsidRPr="00B233CA" w:rsidRDefault="00B233CA" w:rsidP="00B233CA">
      <w:pPr>
        <w:numPr>
          <w:ilvl w:val="0"/>
          <w:numId w:val="6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Detailed summary of the method's purpose</w:t>
      </w:r>
    </w:p>
    <w:p w:rsidR="00B233CA" w:rsidRPr="00B233CA" w:rsidRDefault="00B233CA" w:rsidP="00B233CA">
      <w:pPr>
        <w:numPr>
          <w:ilvl w:val="0"/>
          <w:numId w:val="6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Parameter descriptions with validation requirements</w:t>
      </w:r>
    </w:p>
    <w:p w:rsidR="00B233CA" w:rsidRPr="00B233CA" w:rsidRDefault="00B233CA" w:rsidP="00B233CA">
      <w:pPr>
        <w:numPr>
          <w:ilvl w:val="0"/>
          <w:numId w:val="6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Return value description</w:t>
      </w:r>
    </w:p>
    <w:p w:rsidR="00B233CA" w:rsidRPr="00B233CA" w:rsidRDefault="00B233CA" w:rsidP="00B233CA">
      <w:pPr>
        <w:numPr>
          <w:ilvl w:val="0"/>
          <w:numId w:val="6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Remarks section explaining color schemes</w:t>
      </w:r>
    </w:p>
    <w:p w:rsidR="00B233CA" w:rsidRPr="00B233CA" w:rsidRDefault="00B233CA" w:rsidP="00B233CA">
      <w:pPr>
        <w:numPr>
          <w:ilvl w:val="0"/>
          <w:numId w:val="6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Code examples showing common usage patterns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The documentation follows C# best practices:</w:t>
      </w:r>
    </w:p>
    <w:p w:rsidR="00B233CA" w:rsidRPr="00B233CA" w:rsidRDefault="00B233CA" w:rsidP="00B233CA">
      <w:pPr>
        <w:numPr>
          <w:ilvl w:val="0"/>
          <w:numId w:val="6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Uses XML documentation tags for IDE IntelliSense support</w:t>
      </w:r>
    </w:p>
    <w:p w:rsidR="00B233CA" w:rsidRPr="00B233CA" w:rsidRDefault="00B233CA" w:rsidP="00B233CA">
      <w:pPr>
        <w:numPr>
          <w:ilvl w:val="0"/>
          <w:numId w:val="6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Provides clear parameter descriptions</w:t>
      </w:r>
    </w:p>
    <w:p w:rsidR="00B233CA" w:rsidRPr="00B233CA" w:rsidRDefault="00B233CA" w:rsidP="00B233CA">
      <w:pPr>
        <w:numPr>
          <w:ilvl w:val="0"/>
          <w:numId w:val="6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Includes practical usage examples</w:t>
      </w:r>
    </w:p>
    <w:p w:rsidR="00B233CA" w:rsidRPr="00B233CA" w:rsidRDefault="00B233CA" w:rsidP="00B233CA">
      <w:pPr>
        <w:numPr>
          <w:ilvl w:val="0"/>
          <w:numId w:val="6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Documents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async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behavior</w:t>
      </w:r>
    </w:p>
    <w:p w:rsidR="00B233CA" w:rsidRPr="00B233CA" w:rsidRDefault="00B233CA" w:rsidP="00B233CA">
      <w:pPr>
        <w:numPr>
          <w:ilvl w:val="0"/>
          <w:numId w:val="65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Explains validation requirements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When hovering over the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method or its parameters in an IDE, developers will now see:</w:t>
      </w:r>
    </w:p>
    <w:p w:rsidR="00B233CA" w:rsidRPr="00B233CA" w:rsidRDefault="00B233CA" w:rsidP="00B233CA">
      <w:pPr>
        <w:numPr>
          <w:ilvl w:val="0"/>
          <w:numId w:val="66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What each parameter does</w:t>
      </w:r>
    </w:p>
    <w:p w:rsidR="00B233CA" w:rsidRPr="00B233CA" w:rsidRDefault="00B233CA" w:rsidP="00B233CA">
      <w:pPr>
        <w:numPr>
          <w:ilvl w:val="0"/>
          <w:numId w:val="66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Required parameter constraints</w:t>
      </w:r>
    </w:p>
    <w:p w:rsidR="00B233CA" w:rsidRPr="00B233CA" w:rsidRDefault="00B233CA" w:rsidP="00B233CA">
      <w:pPr>
        <w:numPr>
          <w:ilvl w:val="0"/>
          <w:numId w:val="66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lastRenderedPageBreak/>
        <w:t>Available alert types and their purposes</w:t>
      </w:r>
    </w:p>
    <w:p w:rsidR="00B233CA" w:rsidRPr="00B233CA" w:rsidRDefault="00B233CA" w:rsidP="00B233CA">
      <w:pPr>
        <w:numPr>
          <w:ilvl w:val="0"/>
          <w:numId w:val="66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Example usage code</w:t>
      </w:r>
    </w:p>
    <w:p w:rsidR="00B233CA" w:rsidRPr="00B233CA" w:rsidRDefault="00B233CA" w:rsidP="00B233CA">
      <w:pPr>
        <w:numPr>
          <w:ilvl w:val="0"/>
          <w:numId w:val="66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Color scheme information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This makes the function more maintainable and easier for other developers to use correctly. Would you like me to add any additional documentation aspects?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Feedback submitted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b/>
          <w:bCs/>
          <w:color w:val="616161"/>
          <w:sz w:val="20"/>
          <w:szCs w:val="20"/>
        </w:rPr>
        <w:t>Me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gram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update</w:t>
      </w:r>
      <w:proofErr w:type="gram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function name from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ShowAlert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() to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ShowAlertDialog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()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18"/>
          <w:szCs w:val="18"/>
        </w:rPr>
      </w:pPr>
      <w:r w:rsidRPr="00B233CA">
        <w:rPr>
          <w:rFonts w:ascii="Segoe UI" w:eastAsia="Times New Roman" w:hAnsi="Segoe UI" w:cs="Segoe UI"/>
          <w:color w:val="616161"/>
          <w:sz w:val="18"/>
          <w:szCs w:val="18"/>
        </w:rPr>
        <w:t>Revert to this step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I'll update the function name from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to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ShowAlertDialog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. First, let me find all usages of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to ensure we update them all: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Searched codebase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8 results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Searched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inc</w:t>
      </w:r>
      <w:proofErr w:type="spellEnd"/>
      <w:proofErr w:type="gram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:\</w:t>
      </w:r>
      <w:proofErr w:type="spellStart"/>
      <w:proofErr w:type="gram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GitRepo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\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WindsurfCodeSamples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\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TizenNUILoginAppwith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queryShowAlertincluding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patterns*.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cs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Now I'll update all occurrences of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to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ShowAlertDialog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in the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LoginPage.cs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file: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Edited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B233CA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LoginPage.cs</w:t>
      </w:r>
      <w:proofErr w:type="spellEnd"/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+5-5 199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Open diff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I see we missed updating the actual function declaration. Let me fix that: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Edited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B233CA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LoginPage.cs</w:t>
      </w:r>
      <w:proofErr w:type="spellEnd"/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18"/>
          <w:szCs w:val="18"/>
        </w:rPr>
      </w:pPr>
      <w:r w:rsidRPr="00B233CA">
        <w:rPr>
          <w:rFonts w:ascii="Segoe UI" w:eastAsia="Times New Roman" w:hAnsi="Segoe UI" w:cs="Segoe UI"/>
          <w:color w:val="616161"/>
          <w:sz w:val="18"/>
          <w:szCs w:val="18"/>
        </w:rPr>
        <w:t>file:///c:/GitRepo/WindsurfCodeSamples/TizenNUILoginApp/Views/LoginPage.cs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+1-1 203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Open diff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I've updated all occurrences of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to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ShowAlertDialog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in the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LoginPage.cs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file:</w:t>
      </w:r>
    </w:p>
    <w:p w:rsidR="00B233CA" w:rsidRPr="00B233CA" w:rsidRDefault="00B233CA" w:rsidP="00B233CA">
      <w:pPr>
        <w:numPr>
          <w:ilvl w:val="0"/>
          <w:numId w:val="67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Function Declaration: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B233CA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B233CA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private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async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Task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ShowAlertDialog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title,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message, </w:t>
      </w:r>
      <w:proofErr w:type="spellStart"/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AlertType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type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AlertType.Info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buttonText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"OK"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</w:t>
      </w:r>
    </w:p>
    <w:p w:rsidR="00B233CA" w:rsidRPr="00B233CA" w:rsidRDefault="00B233CA" w:rsidP="00B233CA">
      <w:pPr>
        <w:numPr>
          <w:ilvl w:val="0"/>
          <w:numId w:val="68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Function Calls: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B233CA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B233CA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await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ShowAlertDialog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"Validation Error"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"Please enter both email and password."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AlertType.Warning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await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ShowAlertDialog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"Welcome"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"Login Successful!"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AlertType.Success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await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ShowAlertDialog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"Authentication Failed"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"Invalid email or password."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,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AlertType.Error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);</w:t>
      </w:r>
    </w:p>
    <w:p w:rsidR="00B233CA" w:rsidRPr="00B233CA" w:rsidRDefault="00B233CA" w:rsidP="00B233CA">
      <w:pPr>
        <w:numPr>
          <w:ilvl w:val="0"/>
          <w:numId w:val="69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lastRenderedPageBreak/>
        <w:t>Documentation Examples: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B233CA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B233CA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 xml:space="preserve">/// await </w:t>
      </w:r>
      <w:proofErr w:type="spellStart"/>
      <w:proofErr w:type="gramStart"/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ShowAlertDialog</w:t>
      </w:r>
      <w:proofErr w:type="spellEnd"/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(</w:t>
      </w:r>
      <w:proofErr w:type="gramEnd"/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 xml:space="preserve">"Success", "Operation completed!", </w:t>
      </w:r>
      <w:proofErr w:type="spellStart"/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AlertType.Success</w:t>
      </w:r>
      <w:proofErr w:type="spellEnd"/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);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 xml:space="preserve">/// await </w:t>
      </w:r>
      <w:proofErr w:type="spellStart"/>
      <w:proofErr w:type="gramStart"/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ShowAlertDialog</w:t>
      </w:r>
      <w:proofErr w:type="spellEnd"/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(</w:t>
      </w:r>
      <w:proofErr w:type="gramEnd"/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 xml:space="preserve">"Error", "Operation failed", </w:t>
      </w:r>
      <w:proofErr w:type="spellStart"/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AlertType.Error</w:t>
      </w:r>
      <w:proofErr w:type="spellEnd"/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, "Try Again");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The new name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ShowAlertDialog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is more descriptive and better follows C# naming conventions by:</w:t>
      </w:r>
    </w:p>
    <w:p w:rsidR="00B233CA" w:rsidRPr="00B233CA" w:rsidRDefault="00B233CA" w:rsidP="00B233CA">
      <w:pPr>
        <w:numPr>
          <w:ilvl w:val="0"/>
          <w:numId w:val="7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Being more specific about what type of alert it shows (a dialog)</w:t>
      </w:r>
    </w:p>
    <w:p w:rsidR="00B233CA" w:rsidRPr="00B233CA" w:rsidRDefault="00B233CA" w:rsidP="00B233CA">
      <w:pPr>
        <w:numPr>
          <w:ilvl w:val="0"/>
          <w:numId w:val="7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Following the verb-noun pattern common in method names</w:t>
      </w:r>
    </w:p>
    <w:p w:rsidR="00B233CA" w:rsidRPr="00B233CA" w:rsidRDefault="00B233CA" w:rsidP="00B233CA">
      <w:pPr>
        <w:numPr>
          <w:ilvl w:val="0"/>
          <w:numId w:val="70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Being consistent with similar method names in the .NET framework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Note: There are also usages of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in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SignupPage.cs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that should be updated for consistency. Would you like me to update those as well?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Feedback submitted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b/>
          <w:bCs/>
          <w:color w:val="616161"/>
          <w:sz w:val="20"/>
          <w:szCs w:val="20"/>
        </w:rPr>
        <w:t>Me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Pass single parameter to </w:t>
      </w:r>
      <w:proofErr w:type="spellStart"/>
      <w:proofErr w:type="gram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ShowAlertDialog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(</w:t>
      </w:r>
      <w:proofErr w:type="gram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) function instead of multiple ones 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I'll create an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AlertDialogOptions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class to encapsulate all parameters and update the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ShowAlertDialog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 xml:space="preserve"> function to use it. First, let me find all usages to ensure we update them correctly: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Searched codebase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6 results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Searched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inc</w:t>
      </w:r>
      <w:proofErr w:type="spellEnd"/>
      <w:proofErr w:type="gram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:\</w:t>
      </w:r>
      <w:proofErr w:type="spellStart"/>
      <w:proofErr w:type="gram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GitRepo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\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WindsurfCodeSamples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\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TizenNUILoginAppwith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queryShowAlertDialogincluding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 xml:space="preserve"> patterns*.</w:t>
      </w:r>
      <w:proofErr w:type="spellStart"/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cs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Now I'll update the code to use a single parameter: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Edited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B233CA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LoginPage.cs</w:t>
      </w:r>
      <w:proofErr w:type="spellEnd"/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+55-20 184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Open diff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Let me complete the update by fixing the dialog creation part: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Edited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proofErr w:type="spellStart"/>
      <w:r w:rsidRPr="00B233CA">
        <w:rPr>
          <w:rFonts w:ascii="Courier" w:eastAsia="Times New Roman" w:hAnsi="Courier" w:cs="Segoe UI"/>
          <w:color w:val="616161"/>
          <w:sz w:val="20"/>
          <w:szCs w:val="20"/>
          <w:bdr w:val="single" w:sz="2" w:space="0" w:color="C0C1C6" w:frame="1"/>
        </w:rPr>
        <w:t>LoginPage.cs</w:t>
      </w:r>
      <w:proofErr w:type="spellEnd"/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  <w:bdr w:val="single" w:sz="2" w:space="0" w:color="C0C1C6" w:frame="1"/>
        </w:rPr>
        <w:t>+3-3 236</w:t>
      </w:r>
    </w:p>
    <w:p w:rsidR="00B233CA" w:rsidRPr="00B233CA" w:rsidRDefault="00B233CA" w:rsidP="00B233CA">
      <w:pPr>
        <w:shd w:val="clear" w:color="auto" w:fill="EEE8D5"/>
        <w:spacing w:after="0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Open diff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I've refactored the alert dialog system to use a single parameter by:</w:t>
      </w:r>
    </w:p>
    <w:p w:rsidR="00B233CA" w:rsidRPr="00B233CA" w:rsidRDefault="00B233CA" w:rsidP="00B233CA">
      <w:pPr>
        <w:numPr>
          <w:ilvl w:val="0"/>
          <w:numId w:val="71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Creating an </w:t>
      </w:r>
      <w:proofErr w:type="spellStart"/>
      <w:r w:rsidRPr="00B233CA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AlertDialogOptions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 class: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B233CA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B233CA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private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class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AlertDialogOptions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lastRenderedPageBreak/>
        <w:t>{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Title {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Message {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 }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AlertType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Type {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}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AlertType.Info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ButtonText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{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get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set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; }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"OK"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Constructor for basic usage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AlertDialogOptions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title,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message)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{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Title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title;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Message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message;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}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r w:rsidRPr="00B233CA">
        <w:rPr>
          <w:rFonts w:ascii="inherit" w:eastAsia="Times New Roman" w:hAnsi="inherit" w:cs="Courier New"/>
          <w:i/>
          <w:iCs/>
          <w:color w:val="A0A1A7"/>
          <w:sz w:val="20"/>
          <w:szCs w:val="20"/>
          <w:bdr w:val="single" w:sz="2" w:space="0" w:color="C0C1C6" w:frame="1"/>
        </w:rPr>
        <w:t>// Constructor for full customization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public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AlertDialogOptions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title,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message, </w:t>
      </w:r>
      <w:proofErr w:type="spellStart"/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AlertType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type, 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string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buttonText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"OK"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{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Title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title;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Message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message;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Type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type;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   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ButtonText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=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buttonText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}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}</w:t>
      </w:r>
    </w:p>
    <w:p w:rsidR="00B233CA" w:rsidRPr="00B233CA" w:rsidRDefault="00B233CA" w:rsidP="00B233CA">
      <w:pPr>
        <w:numPr>
          <w:ilvl w:val="0"/>
          <w:numId w:val="72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Updating the </w:t>
      </w:r>
      <w:proofErr w:type="spellStart"/>
      <w:r w:rsidRPr="00B233CA">
        <w:rPr>
          <w:rFonts w:ascii="Courier" w:eastAsia="Times New Roman" w:hAnsi="Courier" w:cs="Courier New"/>
          <w:b/>
          <w:bCs/>
          <w:color w:val="616161"/>
          <w:sz w:val="17"/>
          <w:szCs w:val="17"/>
          <w:bdr w:val="single" w:sz="2" w:space="0" w:color="C0C1C6" w:frame="1"/>
        </w:rPr>
        <w:t>ShowAlertDialog</w:t>
      </w:r>
      <w:proofErr w:type="spellEnd"/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 method: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B233CA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B233CA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private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async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Task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ShowAlertDialog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proofErr w:type="spellStart"/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AlertDialogOptions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options)</w:t>
      </w:r>
    </w:p>
    <w:p w:rsidR="00B233CA" w:rsidRPr="00B233CA" w:rsidRDefault="00B233CA" w:rsidP="00B233CA">
      <w:pPr>
        <w:numPr>
          <w:ilvl w:val="0"/>
          <w:numId w:val="73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Updated all calls to use the new options class: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proofErr w:type="spellStart"/>
      <w:proofErr w:type="gramStart"/>
      <w:r w:rsidRPr="00B233CA">
        <w:rPr>
          <w:rFonts w:ascii="Segoe UI" w:eastAsia="Times New Roman" w:hAnsi="Segoe UI" w:cs="Segoe UI"/>
          <w:color w:val="616161"/>
          <w:sz w:val="17"/>
          <w:szCs w:val="17"/>
        </w:rPr>
        <w:t>csharp</w:t>
      </w:r>
      <w:proofErr w:type="spellEnd"/>
      <w:proofErr w:type="gram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16161"/>
          <w:sz w:val="17"/>
          <w:szCs w:val="17"/>
        </w:rPr>
      </w:pPr>
      <w:proofErr w:type="spellStart"/>
      <w:r w:rsidRPr="00B233CA">
        <w:rPr>
          <w:rFonts w:ascii="Courier" w:eastAsia="Times New Roman" w:hAnsi="Courier" w:cs="Courier New"/>
          <w:color w:val="616161"/>
          <w:sz w:val="17"/>
          <w:szCs w:val="17"/>
        </w:rPr>
        <w:t>CopyInsert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proofErr w:type="gramStart"/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await</w:t>
      </w:r>
      <w:proofErr w:type="gram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4078F2"/>
          <w:sz w:val="20"/>
          <w:szCs w:val="20"/>
          <w:bdr w:val="single" w:sz="2" w:space="0" w:color="C0C1C6" w:frame="1"/>
        </w:rPr>
        <w:t>ShowAlertDialog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  <w:r w:rsidRPr="00B233CA">
        <w:rPr>
          <w:rFonts w:ascii="inherit" w:eastAsia="Times New Roman" w:hAnsi="inherit" w:cs="Courier New"/>
          <w:color w:val="A626A4"/>
          <w:sz w:val="20"/>
          <w:szCs w:val="20"/>
          <w:bdr w:val="single" w:sz="2" w:space="0" w:color="C0C1C6" w:frame="1"/>
        </w:rPr>
        <w:t>new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</w:t>
      </w:r>
      <w:proofErr w:type="spellStart"/>
      <w:r w:rsidRPr="00B233CA">
        <w:rPr>
          <w:rFonts w:ascii="inherit" w:eastAsia="Times New Roman" w:hAnsi="inherit" w:cs="Courier New"/>
          <w:color w:val="B76B01"/>
          <w:sz w:val="20"/>
          <w:szCs w:val="20"/>
          <w:bdr w:val="single" w:sz="2" w:space="0" w:color="C0C1C6" w:frame="1"/>
        </w:rPr>
        <w:t>AlertDialogOptions</w:t>
      </w:r>
      <w:proofErr w:type="spellEnd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(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"Validation Error"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"Please enter both email and password.</w:t>
      </w:r>
      <w:proofErr w:type="gramStart"/>
      <w:r w:rsidRPr="00B233CA">
        <w:rPr>
          <w:rFonts w:ascii="inherit" w:eastAsia="Times New Roman" w:hAnsi="inherit" w:cs="Courier New"/>
          <w:color w:val="50A14F"/>
          <w:sz w:val="20"/>
          <w:szCs w:val="20"/>
          <w:bdr w:val="single" w:sz="2" w:space="0" w:color="C0C1C6" w:frame="1"/>
        </w:rPr>
        <w:t>"</w:t>
      </w: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,</w:t>
      </w:r>
      <w:proofErr w:type="gram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 xml:space="preserve">    </w:t>
      </w:r>
      <w:proofErr w:type="spellStart"/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AlertType.Warning</w:t>
      </w:r>
      <w:proofErr w:type="spellEnd"/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17"/>
          <w:szCs w:val="17"/>
        </w:rPr>
      </w:pPr>
      <w:r w:rsidRPr="00B233CA">
        <w:rPr>
          <w:rFonts w:ascii="inherit" w:eastAsia="Times New Roman" w:hAnsi="inherit" w:cs="Courier New"/>
          <w:color w:val="383A42"/>
          <w:sz w:val="20"/>
          <w:szCs w:val="20"/>
          <w:bdr w:val="single" w:sz="2" w:space="0" w:color="C0C1C6" w:frame="1"/>
        </w:rPr>
        <w:t>));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Benefits of this approach:</w:t>
      </w:r>
    </w:p>
    <w:p w:rsidR="00B233CA" w:rsidRPr="00B233CA" w:rsidRDefault="00B233CA" w:rsidP="00B233CA">
      <w:pPr>
        <w:numPr>
          <w:ilvl w:val="0"/>
          <w:numId w:val="7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Better encapsulation of alert configuration</w:t>
      </w:r>
    </w:p>
    <w:p w:rsidR="00B233CA" w:rsidRPr="00B233CA" w:rsidRDefault="00B233CA" w:rsidP="00B233CA">
      <w:pPr>
        <w:numPr>
          <w:ilvl w:val="0"/>
          <w:numId w:val="7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More maintainable and extensible (easy to add new options)</w:t>
      </w:r>
    </w:p>
    <w:p w:rsidR="00B233CA" w:rsidRPr="00B233CA" w:rsidRDefault="00B233CA" w:rsidP="00B233CA">
      <w:pPr>
        <w:numPr>
          <w:ilvl w:val="0"/>
          <w:numId w:val="7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Self-documenting code through the options class</w:t>
      </w:r>
    </w:p>
    <w:p w:rsidR="00B233CA" w:rsidRPr="00B233CA" w:rsidRDefault="00B233CA" w:rsidP="00B233CA">
      <w:pPr>
        <w:numPr>
          <w:ilvl w:val="0"/>
          <w:numId w:val="7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Type safety through the options class</w:t>
      </w:r>
    </w:p>
    <w:p w:rsidR="00B233CA" w:rsidRPr="00B233CA" w:rsidRDefault="00B233CA" w:rsidP="00B233CA">
      <w:pPr>
        <w:numPr>
          <w:ilvl w:val="0"/>
          <w:numId w:val="7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Default values handled in one place</w:t>
      </w:r>
    </w:p>
    <w:p w:rsidR="00B233CA" w:rsidRPr="00B233CA" w:rsidRDefault="00B233CA" w:rsidP="00B233CA">
      <w:pPr>
        <w:numPr>
          <w:ilvl w:val="0"/>
          <w:numId w:val="7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Cleaner method signature</w:t>
      </w:r>
    </w:p>
    <w:p w:rsidR="00B233CA" w:rsidRPr="00B233CA" w:rsidRDefault="00B233CA" w:rsidP="00B233CA">
      <w:pPr>
        <w:numPr>
          <w:ilvl w:val="0"/>
          <w:numId w:val="74"/>
        </w:numPr>
        <w:pBdr>
          <w:top w:val="single" w:sz="2" w:space="0" w:color="C0C1C6"/>
          <w:left w:val="single" w:sz="2" w:space="5" w:color="C0C1C6"/>
          <w:bottom w:val="single" w:sz="2" w:space="0" w:color="C0C1C6"/>
          <w:right w:val="single" w:sz="2" w:space="0" w:color="C0C1C6"/>
        </w:pBdr>
        <w:shd w:val="clear" w:color="auto" w:fill="EEE8D5"/>
        <w:spacing w:after="0" w:line="240" w:lineRule="auto"/>
        <w:ind w:left="0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Follows the builder pattern principles</w:t>
      </w:r>
    </w:p>
    <w:p w:rsidR="00B233CA" w:rsidRPr="00B233CA" w:rsidRDefault="00B233CA" w:rsidP="00B233CA">
      <w:p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EEE8D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0"/>
          <w:szCs w:val="20"/>
        </w:rPr>
      </w:pPr>
      <w:r w:rsidRPr="00B233CA">
        <w:rPr>
          <w:rFonts w:ascii="Segoe UI" w:eastAsia="Times New Roman" w:hAnsi="Segoe UI" w:cs="Segoe UI"/>
          <w:color w:val="616161"/>
          <w:sz w:val="20"/>
          <w:szCs w:val="20"/>
        </w:rPr>
        <w:t>The code is now more maintainable and follows better object-oriented design principles. Would you like me to make any adjustments to this implementation?</w:t>
      </w:r>
    </w:p>
    <w:p w:rsidR="00322083" w:rsidRDefault="00322083">
      <w:bookmarkStart w:id="0" w:name="_GoBack"/>
      <w:bookmarkEnd w:id="0"/>
    </w:p>
    <w:sectPr w:rsidR="0032208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D99"/>
    <w:multiLevelType w:val="multilevel"/>
    <w:tmpl w:val="42B0EC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D7672"/>
    <w:multiLevelType w:val="multilevel"/>
    <w:tmpl w:val="7998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E5333"/>
    <w:multiLevelType w:val="multilevel"/>
    <w:tmpl w:val="1E4A4D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B73AA"/>
    <w:multiLevelType w:val="multilevel"/>
    <w:tmpl w:val="2F5C2F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12671"/>
    <w:multiLevelType w:val="multilevel"/>
    <w:tmpl w:val="EB1E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54CFA"/>
    <w:multiLevelType w:val="multilevel"/>
    <w:tmpl w:val="BBA2E7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7D3352"/>
    <w:multiLevelType w:val="multilevel"/>
    <w:tmpl w:val="3948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7452C2"/>
    <w:multiLevelType w:val="multilevel"/>
    <w:tmpl w:val="2B6417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84044F"/>
    <w:multiLevelType w:val="multilevel"/>
    <w:tmpl w:val="F224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D471B"/>
    <w:multiLevelType w:val="multilevel"/>
    <w:tmpl w:val="424E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4E4049"/>
    <w:multiLevelType w:val="multilevel"/>
    <w:tmpl w:val="CD00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60020C"/>
    <w:multiLevelType w:val="multilevel"/>
    <w:tmpl w:val="68BE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A7068B"/>
    <w:multiLevelType w:val="multilevel"/>
    <w:tmpl w:val="4200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1E4D59"/>
    <w:multiLevelType w:val="multilevel"/>
    <w:tmpl w:val="1E66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1307A4"/>
    <w:multiLevelType w:val="multilevel"/>
    <w:tmpl w:val="81C4E0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C41B56"/>
    <w:multiLevelType w:val="multilevel"/>
    <w:tmpl w:val="BE4867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A64DFA"/>
    <w:multiLevelType w:val="multilevel"/>
    <w:tmpl w:val="6C0C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EC38A2"/>
    <w:multiLevelType w:val="multilevel"/>
    <w:tmpl w:val="AD867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1A12D4"/>
    <w:multiLevelType w:val="multilevel"/>
    <w:tmpl w:val="F9585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6365CB"/>
    <w:multiLevelType w:val="multilevel"/>
    <w:tmpl w:val="BC22FD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0A773F"/>
    <w:multiLevelType w:val="multilevel"/>
    <w:tmpl w:val="D74072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263A8F"/>
    <w:multiLevelType w:val="multilevel"/>
    <w:tmpl w:val="67D6F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733979"/>
    <w:multiLevelType w:val="multilevel"/>
    <w:tmpl w:val="22B022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82668F"/>
    <w:multiLevelType w:val="multilevel"/>
    <w:tmpl w:val="A7167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5D7BCA"/>
    <w:multiLevelType w:val="multilevel"/>
    <w:tmpl w:val="99E0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535848"/>
    <w:multiLevelType w:val="multilevel"/>
    <w:tmpl w:val="177427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28522E"/>
    <w:multiLevelType w:val="multilevel"/>
    <w:tmpl w:val="D05856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F05D68"/>
    <w:multiLevelType w:val="multilevel"/>
    <w:tmpl w:val="5D5AC1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2E4EFA"/>
    <w:multiLevelType w:val="multilevel"/>
    <w:tmpl w:val="1254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37457A"/>
    <w:multiLevelType w:val="multilevel"/>
    <w:tmpl w:val="3F9E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2668E9"/>
    <w:multiLevelType w:val="multilevel"/>
    <w:tmpl w:val="1AB6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E523CD"/>
    <w:multiLevelType w:val="multilevel"/>
    <w:tmpl w:val="4362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62F58EF"/>
    <w:multiLevelType w:val="multilevel"/>
    <w:tmpl w:val="251C26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A04B95"/>
    <w:multiLevelType w:val="multilevel"/>
    <w:tmpl w:val="C5B6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6F75D8A"/>
    <w:multiLevelType w:val="multilevel"/>
    <w:tmpl w:val="703E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806208"/>
    <w:multiLevelType w:val="multilevel"/>
    <w:tmpl w:val="0BFA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780704D"/>
    <w:multiLevelType w:val="multilevel"/>
    <w:tmpl w:val="0F3A98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8638E1"/>
    <w:multiLevelType w:val="multilevel"/>
    <w:tmpl w:val="977032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715423"/>
    <w:multiLevelType w:val="multilevel"/>
    <w:tmpl w:val="F644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CF0244"/>
    <w:multiLevelType w:val="multilevel"/>
    <w:tmpl w:val="3BF237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9615A3"/>
    <w:multiLevelType w:val="multilevel"/>
    <w:tmpl w:val="8480A4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C40BAC"/>
    <w:multiLevelType w:val="multilevel"/>
    <w:tmpl w:val="DE7E40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A54844"/>
    <w:multiLevelType w:val="multilevel"/>
    <w:tmpl w:val="26D2AE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4815588"/>
    <w:multiLevelType w:val="multilevel"/>
    <w:tmpl w:val="31D88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2E7A25"/>
    <w:multiLevelType w:val="multilevel"/>
    <w:tmpl w:val="7DA822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8802760"/>
    <w:multiLevelType w:val="multilevel"/>
    <w:tmpl w:val="A1327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9E87E5D"/>
    <w:multiLevelType w:val="multilevel"/>
    <w:tmpl w:val="2B8E2E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5B1590"/>
    <w:multiLevelType w:val="multilevel"/>
    <w:tmpl w:val="CD46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172483B"/>
    <w:multiLevelType w:val="multilevel"/>
    <w:tmpl w:val="6D1067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1B13EDD"/>
    <w:multiLevelType w:val="multilevel"/>
    <w:tmpl w:val="E4EE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35C399F"/>
    <w:multiLevelType w:val="multilevel"/>
    <w:tmpl w:val="7780E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5A72AED"/>
    <w:multiLevelType w:val="multilevel"/>
    <w:tmpl w:val="E81067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5F444E2"/>
    <w:multiLevelType w:val="multilevel"/>
    <w:tmpl w:val="B8ECC5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8D14F1"/>
    <w:multiLevelType w:val="multilevel"/>
    <w:tmpl w:val="4F98D0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85B5DD7"/>
    <w:multiLevelType w:val="multilevel"/>
    <w:tmpl w:val="8438F2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BE07AAF"/>
    <w:multiLevelType w:val="multilevel"/>
    <w:tmpl w:val="D4B6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8207B7"/>
    <w:multiLevelType w:val="multilevel"/>
    <w:tmpl w:val="34DE72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D23DD3"/>
    <w:multiLevelType w:val="multilevel"/>
    <w:tmpl w:val="F5A437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3864BC1"/>
    <w:multiLevelType w:val="multilevel"/>
    <w:tmpl w:val="D4264C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5A07317"/>
    <w:multiLevelType w:val="multilevel"/>
    <w:tmpl w:val="FD5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75212A2"/>
    <w:multiLevelType w:val="multilevel"/>
    <w:tmpl w:val="F0CC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CCA4CBB"/>
    <w:multiLevelType w:val="multilevel"/>
    <w:tmpl w:val="D032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E9350CF"/>
    <w:multiLevelType w:val="multilevel"/>
    <w:tmpl w:val="D9D2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52317BF"/>
    <w:multiLevelType w:val="multilevel"/>
    <w:tmpl w:val="440A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55B77C0"/>
    <w:multiLevelType w:val="multilevel"/>
    <w:tmpl w:val="9278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5922093"/>
    <w:multiLevelType w:val="multilevel"/>
    <w:tmpl w:val="BDF62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64D3A13"/>
    <w:multiLevelType w:val="multilevel"/>
    <w:tmpl w:val="6192A9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8A5026"/>
    <w:multiLevelType w:val="multilevel"/>
    <w:tmpl w:val="16D44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99B0C3A"/>
    <w:multiLevelType w:val="multilevel"/>
    <w:tmpl w:val="5D2A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A2B2724"/>
    <w:multiLevelType w:val="multilevel"/>
    <w:tmpl w:val="7C2E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AB959BD"/>
    <w:multiLevelType w:val="multilevel"/>
    <w:tmpl w:val="0332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B2766F2"/>
    <w:multiLevelType w:val="multilevel"/>
    <w:tmpl w:val="3A0C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BFB189F"/>
    <w:multiLevelType w:val="multilevel"/>
    <w:tmpl w:val="5D60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CD2A8A"/>
    <w:multiLevelType w:val="multilevel"/>
    <w:tmpl w:val="674A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0"/>
  </w:num>
  <w:num w:numId="2">
    <w:abstractNumId w:val="8"/>
  </w:num>
  <w:num w:numId="3">
    <w:abstractNumId w:val="30"/>
  </w:num>
  <w:num w:numId="4">
    <w:abstractNumId w:val="27"/>
  </w:num>
  <w:num w:numId="5">
    <w:abstractNumId w:val="32"/>
  </w:num>
  <w:num w:numId="6">
    <w:abstractNumId w:val="15"/>
  </w:num>
  <w:num w:numId="7">
    <w:abstractNumId w:val="5"/>
  </w:num>
  <w:num w:numId="8">
    <w:abstractNumId w:val="13"/>
  </w:num>
  <w:num w:numId="9">
    <w:abstractNumId w:val="69"/>
  </w:num>
  <w:num w:numId="10">
    <w:abstractNumId w:val="43"/>
  </w:num>
  <w:num w:numId="11">
    <w:abstractNumId w:val="57"/>
  </w:num>
  <w:num w:numId="12">
    <w:abstractNumId w:val="41"/>
  </w:num>
  <w:num w:numId="13">
    <w:abstractNumId w:val="44"/>
  </w:num>
  <w:num w:numId="14">
    <w:abstractNumId w:val="64"/>
  </w:num>
  <w:num w:numId="15">
    <w:abstractNumId w:val="16"/>
  </w:num>
  <w:num w:numId="16">
    <w:abstractNumId w:val="40"/>
  </w:num>
  <w:num w:numId="17">
    <w:abstractNumId w:val="26"/>
  </w:num>
  <w:num w:numId="18">
    <w:abstractNumId w:val="58"/>
  </w:num>
  <w:num w:numId="19">
    <w:abstractNumId w:val="14"/>
  </w:num>
  <w:num w:numId="20">
    <w:abstractNumId w:val="21"/>
  </w:num>
  <w:num w:numId="21">
    <w:abstractNumId w:val="72"/>
  </w:num>
  <w:num w:numId="22">
    <w:abstractNumId w:val="34"/>
  </w:num>
  <w:num w:numId="23">
    <w:abstractNumId w:val="52"/>
  </w:num>
  <w:num w:numId="24">
    <w:abstractNumId w:val="54"/>
  </w:num>
  <w:num w:numId="25">
    <w:abstractNumId w:val="42"/>
  </w:num>
  <w:num w:numId="26">
    <w:abstractNumId w:val="45"/>
  </w:num>
  <w:num w:numId="27">
    <w:abstractNumId w:val="7"/>
  </w:num>
  <w:num w:numId="28">
    <w:abstractNumId w:val="11"/>
  </w:num>
  <w:num w:numId="29">
    <w:abstractNumId w:val="1"/>
  </w:num>
  <w:num w:numId="30">
    <w:abstractNumId w:val="37"/>
  </w:num>
  <w:num w:numId="31">
    <w:abstractNumId w:val="22"/>
  </w:num>
  <w:num w:numId="32">
    <w:abstractNumId w:val="61"/>
  </w:num>
  <w:num w:numId="33">
    <w:abstractNumId w:val="73"/>
  </w:num>
  <w:num w:numId="34">
    <w:abstractNumId w:val="49"/>
  </w:num>
  <w:num w:numId="35">
    <w:abstractNumId w:val="29"/>
  </w:num>
  <w:num w:numId="36">
    <w:abstractNumId w:val="65"/>
  </w:num>
  <w:num w:numId="37">
    <w:abstractNumId w:val="36"/>
  </w:num>
  <w:num w:numId="38">
    <w:abstractNumId w:val="50"/>
  </w:num>
  <w:num w:numId="39">
    <w:abstractNumId w:val="71"/>
  </w:num>
  <w:num w:numId="40">
    <w:abstractNumId w:val="53"/>
  </w:num>
  <w:num w:numId="41">
    <w:abstractNumId w:val="19"/>
  </w:num>
  <w:num w:numId="42">
    <w:abstractNumId w:val="24"/>
  </w:num>
  <w:num w:numId="43">
    <w:abstractNumId w:val="18"/>
  </w:num>
  <w:num w:numId="44">
    <w:abstractNumId w:val="25"/>
  </w:num>
  <w:num w:numId="45">
    <w:abstractNumId w:val="66"/>
  </w:num>
  <w:num w:numId="46">
    <w:abstractNumId w:val="23"/>
  </w:num>
  <w:num w:numId="47">
    <w:abstractNumId w:val="6"/>
  </w:num>
  <w:num w:numId="48">
    <w:abstractNumId w:val="68"/>
  </w:num>
  <w:num w:numId="49">
    <w:abstractNumId w:val="28"/>
  </w:num>
  <w:num w:numId="50">
    <w:abstractNumId w:val="35"/>
  </w:num>
  <w:num w:numId="51">
    <w:abstractNumId w:val="20"/>
  </w:num>
  <w:num w:numId="52">
    <w:abstractNumId w:val="31"/>
  </w:num>
  <w:num w:numId="53">
    <w:abstractNumId w:val="46"/>
  </w:num>
  <w:num w:numId="54">
    <w:abstractNumId w:val="2"/>
  </w:num>
  <w:num w:numId="55">
    <w:abstractNumId w:val="59"/>
  </w:num>
  <w:num w:numId="56">
    <w:abstractNumId w:val="48"/>
  </w:num>
  <w:num w:numId="57">
    <w:abstractNumId w:val="62"/>
  </w:num>
  <w:num w:numId="58">
    <w:abstractNumId w:val="12"/>
  </w:num>
  <w:num w:numId="59">
    <w:abstractNumId w:val="4"/>
  </w:num>
  <w:num w:numId="60">
    <w:abstractNumId w:val="33"/>
  </w:num>
  <w:num w:numId="61">
    <w:abstractNumId w:val="17"/>
  </w:num>
  <w:num w:numId="62">
    <w:abstractNumId w:val="10"/>
  </w:num>
  <w:num w:numId="63">
    <w:abstractNumId w:val="56"/>
  </w:num>
  <w:num w:numId="64">
    <w:abstractNumId w:val="63"/>
  </w:num>
  <w:num w:numId="65">
    <w:abstractNumId w:val="47"/>
  </w:num>
  <w:num w:numId="66">
    <w:abstractNumId w:val="60"/>
  </w:num>
  <w:num w:numId="67">
    <w:abstractNumId w:val="9"/>
  </w:num>
  <w:num w:numId="68">
    <w:abstractNumId w:val="39"/>
  </w:num>
  <w:num w:numId="69">
    <w:abstractNumId w:val="51"/>
  </w:num>
  <w:num w:numId="70">
    <w:abstractNumId w:val="38"/>
  </w:num>
  <w:num w:numId="71">
    <w:abstractNumId w:val="55"/>
  </w:num>
  <w:num w:numId="72">
    <w:abstractNumId w:val="3"/>
  </w:num>
  <w:num w:numId="73">
    <w:abstractNumId w:val="0"/>
  </w:num>
  <w:num w:numId="74">
    <w:abstractNumId w:val="67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79"/>
    <w:rsid w:val="001368C3"/>
    <w:rsid w:val="00322083"/>
    <w:rsid w:val="007E2A91"/>
    <w:rsid w:val="00B233CA"/>
    <w:rsid w:val="00C1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6115"/>
  <w15:chartTrackingRefBased/>
  <w15:docId w15:val="{636C7AAB-DDEB-4BB6-A6A4-90B62918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0">
    <w:name w:val="!mb-0"/>
    <w:basedOn w:val="Normal"/>
    <w:rsid w:val="00C1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C16979"/>
  </w:style>
  <w:style w:type="character" w:customStyle="1" w:styleId="pr-05">
    <w:name w:val="pr-0.5"/>
    <w:basedOn w:val="DefaultParagraphFont"/>
    <w:rsid w:val="00C16979"/>
  </w:style>
  <w:style w:type="character" w:customStyle="1" w:styleId="direction-rtl">
    <w:name w:val="direction-[rtl]"/>
    <w:basedOn w:val="DefaultParagraphFont"/>
    <w:rsid w:val="00C16979"/>
  </w:style>
  <w:style w:type="paragraph" w:styleId="NormalWeb">
    <w:name w:val="Normal (Web)"/>
    <w:basedOn w:val="Normal"/>
    <w:uiPriority w:val="99"/>
    <w:semiHidden/>
    <w:unhideWhenUsed/>
    <w:rsid w:val="00C1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acity-70">
    <w:name w:val="opacity-70"/>
    <w:basedOn w:val="DefaultParagraphFont"/>
    <w:rsid w:val="00C169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9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6979"/>
    <w:rPr>
      <w:rFonts w:ascii="Courier New" w:eastAsia="Times New Roman" w:hAnsi="Courier New" w:cs="Courier New"/>
      <w:sz w:val="20"/>
      <w:szCs w:val="20"/>
    </w:rPr>
  </w:style>
  <w:style w:type="character" w:customStyle="1" w:styleId="absolute">
    <w:name w:val="absolute"/>
    <w:basedOn w:val="DefaultParagraphFont"/>
    <w:rsid w:val="00C16979"/>
  </w:style>
  <w:style w:type="paragraph" w:customStyle="1" w:styleId="m-0">
    <w:name w:val="m-0"/>
    <w:basedOn w:val="Normal"/>
    <w:rsid w:val="00C1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-full">
    <w:name w:val="w-full"/>
    <w:basedOn w:val="DefaultParagraphFont"/>
    <w:rsid w:val="00C16979"/>
  </w:style>
  <w:style w:type="character" w:customStyle="1" w:styleId="ml-2">
    <w:name w:val="ml-2"/>
    <w:basedOn w:val="DefaultParagraphFont"/>
    <w:rsid w:val="00C16979"/>
  </w:style>
  <w:style w:type="paragraph" w:customStyle="1" w:styleId="text-sm1">
    <w:name w:val="text-sm1"/>
    <w:basedOn w:val="Normal"/>
    <w:rsid w:val="00C1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inter-events-none">
    <w:name w:val="pointer-events-none"/>
    <w:basedOn w:val="Normal"/>
    <w:rsid w:val="00C1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ex">
    <w:name w:val="flex"/>
    <w:basedOn w:val="DefaultParagraphFont"/>
    <w:rsid w:val="00C16979"/>
  </w:style>
  <w:style w:type="character" w:customStyle="1" w:styleId="mr-5">
    <w:name w:val="mr-5"/>
    <w:basedOn w:val="DefaultParagraphFont"/>
    <w:rsid w:val="00C16979"/>
  </w:style>
  <w:style w:type="paragraph" w:customStyle="1" w:styleId="flex-grow">
    <w:name w:val="flex-grow"/>
    <w:basedOn w:val="Normal"/>
    <w:rsid w:val="00C1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E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7E2A91"/>
  </w:style>
  <w:style w:type="character" w:customStyle="1" w:styleId="inline-flex">
    <w:name w:val="inline-flex"/>
    <w:basedOn w:val="DefaultParagraphFont"/>
    <w:rsid w:val="00322083"/>
  </w:style>
  <w:style w:type="character" w:customStyle="1" w:styleId="overflow-hidden">
    <w:name w:val="overflow-hidden"/>
    <w:basedOn w:val="DefaultParagraphFont"/>
    <w:rsid w:val="00322083"/>
  </w:style>
  <w:style w:type="character" w:customStyle="1" w:styleId="min-w-0">
    <w:name w:val="min-w-0"/>
    <w:basedOn w:val="DefaultParagraphFont"/>
    <w:rsid w:val="00322083"/>
  </w:style>
  <w:style w:type="character" w:customStyle="1" w:styleId="opacity-50">
    <w:name w:val="opacity-50"/>
    <w:basedOn w:val="DefaultParagraphFont"/>
    <w:rsid w:val="00322083"/>
  </w:style>
  <w:style w:type="character" w:customStyle="1" w:styleId="text-md">
    <w:name w:val="text-md"/>
    <w:basedOn w:val="DefaultParagraphFont"/>
    <w:rsid w:val="00322083"/>
  </w:style>
  <w:style w:type="character" w:customStyle="1" w:styleId="text-green-500">
    <w:name w:val="text-green-500"/>
    <w:basedOn w:val="DefaultParagraphFont"/>
    <w:rsid w:val="00322083"/>
  </w:style>
  <w:style w:type="character" w:customStyle="1" w:styleId="text-red-500">
    <w:name w:val="text-red-500"/>
    <w:basedOn w:val="DefaultParagraphFont"/>
    <w:rsid w:val="00322083"/>
  </w:style>
  <w:style w:type="character" w:customStyle="1" w:styleId="text-gray-500">
    <w:name w:val="text-gray-500"/>
    <w:basedOn w:val="DefaultParagraphFont"/>
    <w:rsid w:val="00322083"/>
  </w:style>
  <w:style w:type="character" w:styleId="Strong">
    <w:name w:val="Strong"/>
    <w:basedOn w:val="DefaultParagraphFont"/>
    <w:uiPriority w:val="22"/>
    <w:qFormat/>
    <w:rsid w:val="00322083"/>
    <w:rPr>
      <w:b/>
      <w:bCs/>
    </w:rPr>
  </w:style>
  <w:style w:type="character" w:customStyle="1" w:styleId="shrink">
    <w:name w:val="shrink"/>
    <w:basedOn w:val="DefaultParagraphFont"/>
    <w:rsid w:val="00322083"/>
  </w:style>
  <w:style w:type="character" w:customStyle="1" w:styleId="mr-2">
    <w:name w:val="mr-2"/>
    <w:basedOn w:val="DefaultParagraphFont"/>
    <w:rsid w:val="00322083"/>
  </w:style>
  <w:style w:type="character" w:customStyle="1" w:styleId="pl-1">
    <w:name w:val="pl-1"/>
    <w:basedOn w:val="DefaultParagraphFont"/>
    <w:rsid w:val="00B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22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82320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9639367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4463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8491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5484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84740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347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59023627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9299033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34040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910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8511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4311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796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6407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4920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68428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48727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90437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7446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236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62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3352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9411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6656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05515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92927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64982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826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47633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4212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1774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11381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41058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07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51140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84640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686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91189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0941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9928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17141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06100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08017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58441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3639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1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59536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49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579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0234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69438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58734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1397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82694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911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7144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5616075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5384401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549877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5076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8493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564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3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2248119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5477544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51675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1348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6117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72903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730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91674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7094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538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809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60577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6555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86968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2658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07119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856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4837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9425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586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6235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6199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7571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40025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1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80604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7319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88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288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3821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8189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02891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88449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72360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600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2620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9680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03122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0162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97957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48596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65283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16971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476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4410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66270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65958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7500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77440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425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0905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1989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0430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96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2363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55492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394541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5571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77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112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5281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75879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1633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44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800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834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656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1249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439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12326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44153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49168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45490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099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237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54587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48197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3622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74488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1174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36243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55893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26414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133530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75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66670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27324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C0C1C6"/>
                                                            <w:left w:val="single" w:sz="2" w:space="12" w:color="C0C1C6"/>
                                                            <w:bottom w:val="single" w:sz="2" w:space="12" w:color="C0C1C6"/>
                                                            <w:right w:val="single" w:sz="2" w:space="12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68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021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737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8180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6149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8303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66894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81417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35168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5686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0947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47371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7870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08784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5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0788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03260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85388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149094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  <w:div w:id="10092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51946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127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4131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7980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286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793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3909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3884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69469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767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7277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3820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09100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2259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13983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74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5950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42464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07821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6604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0987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99529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54417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209928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960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1232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67557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28935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6152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94608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952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045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4981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44134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802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40364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6134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09428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209442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5859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2553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1708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6366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14212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60210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80357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95578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7902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16949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  <w:div w:id="160422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143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86968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21569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C0C1C6"/>
                                                            <w:left w:val="single" w:sz="2" w:space="12" w:color="C0C1C6"/>
                                                            <w:bottom w:val="single" w:sz="2" w:space="12" w:color="C0C1C6"/>
                                                            <w:right w:val="single" w:sz="2" w:space="12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5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74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363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68527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8463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56468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9799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55511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38726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94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3597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944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2985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187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81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51068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25012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255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  <w:div w:id="143296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  <w:div w:id="211119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04637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34475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546334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857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0560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3069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09343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82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5228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7971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5780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8547057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033229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7194704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669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9388291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755278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298075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2808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4766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46191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3884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86555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61992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318146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2443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  <w:div w:id="146866386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39396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979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  <w:div w:id="214276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  <w:div w:id="77609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19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6875661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2147607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5760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3751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1159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2837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71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6807465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9289613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249466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3600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47299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5594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2782739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5011981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91968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4767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55215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107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97383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68821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57188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336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8416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7483672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54363817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979533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0037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853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7216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9153224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0776120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457945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7399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955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1899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2464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59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  <w:div w:id="13315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10148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0757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0587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6827135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7384888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85873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1772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3773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8168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6665087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5880854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701906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8371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07027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7420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90764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584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7960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1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36193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1588256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9978707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89167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12427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322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3200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38669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1059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4438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8970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9371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8101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36959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07532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01392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1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52528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60781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8078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3233389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1523578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62364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4846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4009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0542010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1419961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32842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879514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4600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8006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7634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84908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1742640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5816430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123813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5122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340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7421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4024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164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043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86725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03168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77104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33438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8704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66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6725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574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728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13918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1251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98319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00644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77335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02247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49070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83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5835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7750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8778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3609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36918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77644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33202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82470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02639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39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0355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4407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3728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50092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43217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98450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513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82300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243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4799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51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85183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7466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9894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5514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93332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48498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72644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3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16767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09639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68948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3654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43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00821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51441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8265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02782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0213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30843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500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4465248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9853557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533349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7589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86456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1055593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4754373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903686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898326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936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16189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3441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8983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3030862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1869868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259487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1445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9606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0262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8742902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3079309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528448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4105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8662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2140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9182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8981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72452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9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448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0048130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71746877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326520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0297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15325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14056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3170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6019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5645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3070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301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492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18046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3267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646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1982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33265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0914103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9648485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72266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1829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3265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1525144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5738049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38807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714548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5512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807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7874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  <w:div w:id="67430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6814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1417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909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5448902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012333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44788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0242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971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4033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0454880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75882084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77358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850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8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04728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1237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2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  <w:div w:id="15522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424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2040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818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8362648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95602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534222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0884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9377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5968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1619577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2862767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775053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2123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1218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3610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459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24599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2940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8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14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9591389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2486252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38893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4002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34802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35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7396883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2514196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4632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008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640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4204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84216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09571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4911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42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3334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51973353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029615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568001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050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41929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5388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8470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62465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2347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80362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6633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76746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6671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648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7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94184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3844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6425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63166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19604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4525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83298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31222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43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3593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0790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14917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88914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45325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25031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92873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10843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77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8268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98678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60437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1805600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8958068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988442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5958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85561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7953044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7568959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46234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720132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404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05724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9806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6460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8549480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8832138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287349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2405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8263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0762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8250654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9137413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71781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675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872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3360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1306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0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  <w:div w:id="197952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67321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11971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106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9645968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1775127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54378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679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043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66942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2803345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7786826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974870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512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0592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51623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937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4128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280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50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44970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7755623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2472420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52393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096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67722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9402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6373000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4176613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16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10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5205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07435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0303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85935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97059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255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826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3112989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44820567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37847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177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4159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5298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38656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9375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3215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8921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64358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87557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94468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47915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40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9549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4399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323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93739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44338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84543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10333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57455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53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3317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13401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284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42777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0132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40556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41755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36787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044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9552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6901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93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3902232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2612824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3735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60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53696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519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50138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7244766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4401471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42292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6728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5765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7898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14854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6255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9086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85754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48293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57293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6445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763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13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5696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1358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2008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25809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35445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15764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42280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48651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28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3676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5396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93131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69757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92676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80704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55073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0634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7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037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8543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7732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87554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919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34513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1773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5887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71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35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7238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62831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7468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90953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97899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57350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96831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70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6381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6690547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12476140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69562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475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0142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12049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0757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131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7918868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1648744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67518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7974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109308749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14676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1514109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2751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  <w:div w:id="143355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20555988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504083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221775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0492116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1599017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145080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904683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758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06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48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2780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4778920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0129447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32921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1838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121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6281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791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10707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7924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76711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95093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03326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11289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01333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87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10102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2997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55739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4052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03608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64188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41180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48407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94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4506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142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4222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49564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88972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8220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3989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13043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836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34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55766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93890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32520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44296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72513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11420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9888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06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10507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1541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819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05566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74202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52972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97552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81078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49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238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12566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7525237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346492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0274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2776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6413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93605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617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5043924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5980168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558198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4261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1842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7710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8636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1543923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9338677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862237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8406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44284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2801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1959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2878190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73369641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209949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1945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153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07299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3249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30226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5817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32601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21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798899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57385328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00385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8321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54254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4900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7716201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7267575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06240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9404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222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48866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48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11998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0048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7305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9086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69554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5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55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144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0318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5916823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6481901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913656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5890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0533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8825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0918998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2206979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53478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942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35435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06066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3120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3340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14361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8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09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4055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527526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18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32297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14226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9814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05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08075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87788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96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5439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59729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65329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5146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</w:div>
                                                <w:div w:id="132751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</w:div>
                                                <w:div w:id="56846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124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75547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413773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181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40692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4919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13000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0822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47104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43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485592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248618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9613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60627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1938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3227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1993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31340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870300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4555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412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935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7310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9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0714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9969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1940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196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01576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00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91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457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45300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57632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1831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11034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07632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9346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362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71595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638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8042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8393864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1001410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58506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4134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60589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8903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822768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45561091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497115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2665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3417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07404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3451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12835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1533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75971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2270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03326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696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2900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27351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19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9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159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73527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3122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86791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45757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85080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82230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7157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03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4878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8101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437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12402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63788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63113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60573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57555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65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61193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22468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5304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5883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58190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47089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98797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1901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29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8679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6610789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5876448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389613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5882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185349025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79923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1753232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413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  <w:div w:id="324020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14755081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986281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8499485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9966568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4092180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22351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100251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8481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42318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2450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68568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0705288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5445424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32459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672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38595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1915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918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6691090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3346843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200512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09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482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2072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633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45621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2481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33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59565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0415716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89458986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678196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169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1261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1814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0021470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0657129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587421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86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197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3212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66115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47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84616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24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44534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0722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4861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12857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3023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8407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5581222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534737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95705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40083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5208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5835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7444220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7470011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63869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999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01746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0367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3098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7302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12225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47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50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6615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53041091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6415171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26526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447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818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13995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6479113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840092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41752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27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8931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42811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777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8877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52402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5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4418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1123955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5197337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933665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54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992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43221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8174671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7067128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74128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55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389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00928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50131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59902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256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0252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89761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5464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933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76476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73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6628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6413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0352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17499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67807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33976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41570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66316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775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0503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990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4126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5567373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2791222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437257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878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145289245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21644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186987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312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  <w:div w:id="421487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50592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62886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4041821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387098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194453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16877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057165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3171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82185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02413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583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2455670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0612392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024137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09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6476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1539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72071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5901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83344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76136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663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1406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8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1777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26375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1199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74071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3398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7384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60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9591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3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862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66728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88606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51820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09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5698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5894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7447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5606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8712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7381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675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9867349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8031832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451287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924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7171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5524795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158341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659043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607078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9931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9614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431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0368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2014335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362278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683673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308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7609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196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33118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5632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08136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67287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98176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2616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80257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159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164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4317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11531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4947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50713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29984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19087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1106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45517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0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040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7930250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464285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135781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649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0122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81148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05993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2305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1750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082822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1831091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1594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725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10456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993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127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8220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51834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7221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64280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972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9124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00566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282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5336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5176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7087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47992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40291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92642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73566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96411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38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3128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38309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57108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64458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15436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92669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2956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10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1392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1891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7998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85472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63941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74711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60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95879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2396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1317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05962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49973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89404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5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2864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4236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65243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237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0120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3288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81379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07385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36399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25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91997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21453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1440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67961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66489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7459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90973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5285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9570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1582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626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31418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97965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04683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58946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14619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9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12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8510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85696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57313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4340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07598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02731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46252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63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535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67387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5136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07566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  <w:div w:id="152732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  <w:div w:id="1385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8844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2493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C0C1C6"/>
                                                <w:left w:val="single" w:sz="2" w:space="12" w:color="C0C1C6"/>
                                                <w:bottom w:val="single" w:sz="2" w:space="12" w:color="C0C1C6"/>
                                                <w:right w:val="single" w:sz="2" w:space="12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34</Pages>
  <Words>6691</Words>
  <Characters>38139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suraj.tanwar</dc:creator>
  <cp:keywords/>
  <dc:description/>
  <cp:lastModifiedBy>suraj.tanwar</cp:lastModifiedBy>
  <cp:revision>1</cp:revision>
  <dcterms:created xsi:type="dcterms:W3CDTF">2025-05-09T05:50:00Z</dcterms:created>
  <dcterms:modified xsi:type="dcterms:W3CDTF">2025-05-09T07:30:00Z</dcterms:modified>
</cp:coreProperties>
</file>