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BB5E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Me</w:t>
      </w:r>
    </w:p>
    <w:p w14:paraId="401DA5D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Create Tizen NUI </w:t>
      </w:r>
      <w:proofErr w:type="spellStart"/>
      <w:r w:rsidRPr="00C943E6">
        <w:rPr>
          <w:b/>
          <w:bCs/>
        </w:rPr>
        <w:t>applciation</w:t>
      </w:r>
      <w:proofErr w:type="spellEnd"/>
      <w:r w:rsidRPr="00C943E6">
        <w:rPr>
          <w:b/>
          <w:bCs/>
        </w:rPr>
        <w:t xml:space="preserve"> for Mobile using Tizen 7.0. This will be a basic sample application and </w:t>
      </w:r>
      <w:proofErr w:type="gramStart"/>
      <w:r w:rsidRPr="00C943E6">
        <w:rPr>
          <w:b/>
          <w:bCs/>
        </w:rPr>
        <w:t>generate .</w:t>
      </w:r>
      <w:proofErr w:type="spellStart"/>
      <w:r w:rsidRPr="00C943E6">
        <w:rPr>
          <w:b/>
          <w:bCs/>
        </w:rPr>
        <w:t>tpk</w:t>
      </w:r>
      <w:proofErr w:type="spellEnd"/>
      <w:proofErr w:type="gramEnd"/>
      <w:r w:rsidRPr="00C943E6">
        <w:rPr>
          <w:b/>
          <w:bCs/>
        </w:rPr>
        <w:t xml:space="preserve"> package after build</w:t>
      </w:r>
    </w:p>
    <w:p w14:paraId="4C6F59C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Revert</w:t>
      </w:r>
    </w:p>
    <w:p w14:paraId="66D3339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To create a basic Tizen NUI application for Mobile using Tizen 7.0 and generate </w:t>
      </w:r>
      <w:proofErr w:type="gramStart"/>
      <w:r w:rsidRPr="00C943E6">
        <w:rPr>
          <w:b/>
          <w:bCs/>
        </w:rPr>
        <w:t>a .</w:t>
      </w:r>
      <w:proofErr w:type="spellStart"/>
      <w:r w:rsidRPr="00C943E6">
        <w:rPr>
          <w:b/>
          <w:bCs/>
        </w:rPr>
        <w:t>tpk</w:t>
      </w:r>
      <w:proofErr w:type="spellEnd"/>
      <w:proofErr w:type="gramEnd"/>
      <w:r w:rsidRPr="00C943E6">
        <w:rPr>
          <w:b/>
          <w:bCs/>
        </w:rPr>
        <w:t xml:space="preserve"> package, here’s what I will do:</w:t>
      </w:r>
    </w:p>
    <w:p w14:paraId="4F6F89C3" w14:textId="77777777" w:rsidR="00C943E6" w:rsidRPr="00C943E6" w:rsidRDefault="00C943E6" w:rsidP="00C943E6">
      <w:pPr>
        <w:numPr>
          <w:ilvl w:val="0"/>
          <w:numId w:val="11"/>
        </w:numPr>
        <w:rPr>
          <w:b/>
          <w:bCs/>
        </w:rPr>
      </w:pPr>
      <w:r w:rsidRPr="00C943E6">
        <w:rPr>
          <w:b/>
          <w:bCs/>
        </w:rPr>
        <w:t>Set up the folder structure for a Tizen NUI application.</w:t>
      </w:r>
    </w:p>
    <w:p w14:paraId="0504F07C" w14:textId="77777777" w:rsidR="00C943E6" w:rsidRPr="00C943E6" w:rsidRDefault="00C943E6" w:rsidP="00C943E6">
      <w:pPr>
        <w:numPr>
          <w:ilvl w:val="0"/>
          <w:numId w:val="11"/>
        </w:numPr>
        <w:rPr>
          <w:b/>
          <w:bCs/>
        </w:rPr>
      </w:pPr>
      <w:r w:rsidRPr="00C943E6">
        <w:rPr>
          <w:b/>
          <w:bCs/>
        </w:rPr>
        <w:t>Create the required manifest and project files.</w:t>
      </w:r>
    </w:p>
    <w:p w14:paraId="298A7514" w14:textId="77777777" w:rsidR="00C943E6" w:rsidRPr="00C943E6" w:rsidRDefault="00C943E6" w:rsidP="00C943E6">
      <w:pPr>
        <w:numPr>
          <w:ilvl w:val="0"/>
          <w:numId w:val="11"/>
        </w:numPr>
        <w:rPr>
          <w:b/>
          <w:bCs/>
        </w:rPr>
      </w:pPr>
      <w:r w:rsidRPr="00C943E6">
        <w:rPr>
          <w:b/>
          <w:bCs/>
        </w:rPr>
        <w:t>Add a basic NUI sample (C#) code.</w:t>
      </w:r>
    </w:p>
    <w:p w14:paraId="3FBA444D" w14:textId="77777777" w:rsidR="00C943E6" w:rsidRPr="00C943E6" w:rsidRDefault="00C943E6" w:rsidP="00C943E6">
      <w:pPr>
        <w:numPr>
          <w:ilvl w:val="0"/>
          <w:numId w:val="11"/>
        </w:numPr>
        <w:rPr>
          <w:b/>
          <w:bCs/>
        </w:rPr>
      </w:pPr>
      <w:r w:rsidRPr="00C943E6">
        <w:rPr>
          <w:b/>
          <w:bCs/>
        </w:rPr>
        <w:t xml:space="preserve">Provide build steps to generate </w:t>
      </w:r>
      <w:proofErr w:type="gramStart"/>
      <w:r w:rsidRPr="00C943E6">
        <w:rPr>
          <w:b/>
          <w:bCs/>
        </w:rPr>
        <w:t>the .</w:t>
      </w:r>
      <w:proofErr w:type="spellStart"/>
      <w:r w:rsidRPr="00C943E6">
        <w:rPr>
          <w:b/>
          <w:bCs/>
        </w:rPr>
        <w:t>tpk</w:t>
      </w:r>
      <w:proofErr w:type="spellEnd"/>
      <w:proofErr w:type="gramEnd"/>
      <w:r w:rsidRPr="00C943E6">
        <w:rPr>
          <w:b/>
          <w:bCs/>
        </w:rPr>
        <w:t xml:space="preserve"> package.</w:t>
      </w:r>
    </w:p>
    <w:p w14:paraId="67DB151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Let me begin by checking your workspace for existing files or folders, so I can create the new project in the appropriate location.</w:t>
      </w:r>
    </w:p>
    <w:p w14:paraId="5AC5DCE4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Analyzed</w:t>
      </w:r>
      <w:proofErr w:type="spellEnd"/>
    </w:p>
    <w:p w14:paraId="73B7EB1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d:\VSCODE_Workspace\Windsurf\Mobile</w:t>
      </w:r>
    </w:p>
    <w:p w14:paraId="71C3EB5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Your Mobile directory is empty, so I will create a new Tizen NUI application from scratch.</w:t>
      </w:r>
    </w:p>
    <w:p w14:paraId="0429263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Here’s the plan:</w:t>
      </w:r>
    </w:p>
    <w:p w14:paraId="39AC5803" w14:textId="77777777" w:rsidR="00C943E6" w:rsidRPr="00C943E6" w:rsidRDefault="00C943E6" w:rsidP="00C943E6">
      <w:pPr>
        <w:numPr>
          <w:ilvl w:val="0"/>
          <w:numId w:val="12"/>
        </w:numPr>
        <w:rPr>
          <w:b/>
          <w:bCs/>
        </w:rPr>
      </w:pPr>
      <w:r w:rsidRPr="00C943E6">
        <w:rPr>
          <w:b/>
          <w:bCs/>
        </w:rPr>
        <w:t>Create the standard Tizen .NET (NUI) project structure for Tizen 7.0 Mobile.</w:t>
      </w:r>
    </w:p>
    <w:p w14:paraId="23B935DF" w14:textId="77777777" w:rsidR="00C943E6" w:rsidRPr="00C943E6" w:rsidRDefault="00C943E6" w:rsidP="00C943E6">
      <w:pPr>
        <w:numPr>
          <w:ilvl w:val="0"/>
          <w:numId w:val="12"/>
        </w:numPr>
        <w:rPr>
          <w:b/>
          <w:bCs/>
        </w:rPr>
      </w:pPr>
      <w:r w:rsidRPr="00C943E6">
        <w:rPr>
          <w:b/>
          <w:bCs/>
        </w:rPr>
        <w:t xml:space="preserve">Add a simple </w:t>
      </w:r>
      <w:proofErr w:type="spellStart"/>
      <w:r w:rsidRPr="00C943E6">
        <w:rPr>
          <w:b/>
          <w:bCs/>
        </w:rPr>
        <w:t>MainPage</w:t>
      </w:r>
      <w:proofErr w:type="spellEnd"/>
      <w:r w:rsidRPr="00C943E6">
        <w:rPr>
          <w:b/>
          <w:bCs/>
        </w:rPr>
        <w:t xml:space="preserve"> using NUI.</w:t>
      </w:r>
    </w:p>
    <w:p w14:paraId="13546A21" w14:textId="77777777" w:rsidR="00C943E6" w:rsidRPr="00C943E6" w:rsidRDefault="00C943E6" w:rsidP="00C943E6">
      <w:pPr>
        <w:numPr>
          <w:ilvl w:val="0"/>
          <w:numId w:val="12"/>
        </w:numPr>
        <w:rPr>
          <w:b/>
          <w:bCs/>
        </w:rPr>
      </w:pPr>
      <w:r w:rsidRPr="00C943E6">
        <w:rPr>
          <w:b/>
          <w:bCs/>
        </w:rPr>
        <w:t>Set up the manifest (tizen-manifest.xml) for a mobile app.</w:t>
      </w:r>
    </w:p>
    <w:p w14:paraId="28783DB8" w14:textId="77777777" w:rsidR="00C943E6" w:rsidRPr="00C943E6" w:rsidRDefault="00C943E6" w:rsidP="00C943E6">
      <w:pPr>
        <w:numPr>
          <w:ilvl w:val="0"/>
          <w:numId w:val="12"/>
        </w:numPr>
        <w:rPr>
          <w:b/>
          <w:bCs/>
        </w:rPr>
      </w:pPr>
      <w:r w:rsidRPr="00C943E6">
        <w:rPr>
          <w:b/>
          <w:bCs/>
        </w:rPr>
        <w:t>Add a Tizen .</w:t>
      </w:r>
      <w:proofErr w:type="spellStart"/>
      <w:r w:rsidRPr="00C943E6">
        <w:rPr>
          <w:b/>
          <w:bCs/>
        </w:rPr>
        <w:t>csproj</w:t>
      </w:r>
      <w:proofErr w:type="spellEnd"/>
      <w:r w:rsidRPr="00C943E6">
        <w:rPr>
          <w:b/>
          <w:bCs/>
        </w:rPr>
        <w:t xml:space="preserve"> file with the correct references for NUI and Tizen 7.0.</w:t>
      </w:r>
    </w:p>
    <w:p w14:paraId="27E48B7F" w14:textId="77777777" w:rsidR="00C943E6" w:rsidRPr="00C943E6" w:rsidRDefault="00C943E6" w:rsidP="00C943E6">
      <w:pPr>
        <w:numPr>
          <w:ilvl w:val="0"/>
          <w:numId w:val="12"/>
        </w:numPr>
        <w:rPr>
          <w:b/>
          <w:bCs/>
        </w:rPr>
      </w:pPr>
      <w:r w:rsidRPr="00C943E6">
        <w:rPr>
          <w:b/>
          <w:bCs/>
        </w:rPr>
        <w:t xml:space="preserve">Provide instructions and/or scripts to build the project and generate </w:t>
      </w:r>
      <w:proofErr w:type="gramStart"/>
      <w:r w:rsidRPr="00C943E6">
        <w:rPr>
          <w:b/>
          <w:bCs/>
        </w:rPr>
        <w:t>the .</w:t>
      </w:r>
      <w:proofErr w:type="spellStart"/>
      <w:r w:rsidRPr="00C943E6">
        <w:rPr>
          <w:b/>
          <w:bCs/>
        </w:rPr>
        <w:t>tpk</w:t>
      </w:r>
      <w:proofErr w:type="spellEnd"/>
      <w:proofErr w:type="gramEnd"/>
      <w:r w:rsidRPr="00C943E6">
        <w:rPr>
          <w:b/>
          <w:bCs/>
        </w:rPr>
        <w:t xml:space="preserve"> package.</w:t>
      </w:r>
    </w:p>
    <w:p w14:paraId="05C83DD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Let's start by creating the necessary files and structure.</w:t>
      </w:r>
    </w:p>
    <w:p w14:paraId="6DF9052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Created</w:t>
      </w:r>
    </w:p>
    <w:p w14:paraId="0547447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tizen-manifest.xml</w:t>
      </w:r>
    </w:p>
    <w:p w14:paraId="1A19816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+11-0 0</w:t>
      </w:r>
    </w:p>
    <w:p w14:paraId="5F8580B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Open diff</w:t>
      </w:r>
    </w:p>
    <w:p w14:paraId="1FA8C15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Created</w:t>
      </w:r>
    </w:p>
    <w:p w14:paraId="280D9839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nuisample.csproj</w:t>
      </w:r>
      <w:proofErr w:type="spellEnd"/>
    </w:p>
    <w:p w14:paraId="2C957AF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+23-0 0</w:t>
      </w:r>
    </w:p>
    <w:p w14:paraId="7D9BB27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Open diff</w:t>
      </w:r>
    </w:p>
    <w:p w14:paraId="591A83C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Created</w:t>
      </w:r>
    </w:p>
    <w:p w14:paraId="693E4F9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icon.png</w:t>
      </w:r>
    </w:p>
    <w:p w14:paraId="167F6B8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lastRenderedPageBreak/>
        <w:t>+2-0 0</w:t>
      </w:r>
    </w:p>
    <w:p w14:paraId="314E066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Open diff</w:t>
      </w:r>
    </w:p>
    <w:p w14:paraId="19591CE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Created</w:t>
      </w:r>
    </w:p>
    <w:p w14:paraId="0AB772B6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Program.cs</w:t>
      </w:r>
      <w:proofErr w:type="spellEnd"/>
    </w:p>
    <w:p w14:paraId="3AB875F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+29-0 0</w:t>
      </w:r>
    </w:p>
    <w:p w14:paraId="5191D03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Open diff</w:t>
      </w:r>
    </w:p>
    <w:p w14:paraId="61ED4E6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Ran terminal command</w:t>
      </w:r>
    </w:p>
    <w:p w14:paraId="67E6AF3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…/Windsurf/Mobile &gt; dotnet build -c Release</w:t>
      </w:r>
    </w:p>
    <w:p w14:paraId="17DDE333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MSBuild</w:t>
      </w:r>
      <w:proofErr w:type="spellEnd"/>
      <w:r w:rsidRPr="00C943E6">
        <w:rPr>
          <w:b/>
          <w:bCs/>
        </w:rPr>
        <w:t xml:space="preserve"> version 17.5.1+f6fdcf537 for .NET</w:t>
      </w:r>
    </w:p>
    <w:p w14:paraId="3661D0C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'https://api.nuget.tizen.org/v2/feed/netcore/nuget/FindPackagesById()?id='Tizen.NET.Sdk'&amp;semVerLevel=2.0.0'.</w:t>
      </w:r>
    </w:p>
    <w:p w14:paraId="619427E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No such host is known. (api.nuget.tizen.org:443)</w:t>
      </w:r>
    </w:p>
    <w:p w14:paraId="0BCCBF0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</w:t>
      </w:r>
    </w:p>
    <w:p w14:paraId="48C9937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'https://api.nuget.tizen.org/v2/feed/netcore/nuget/FindPackagesById()?id='Tizen.NET.Sdk'&amp;semVerLevel=2.0.0'.</w:t>
      </w:r>
    </w:p>
    <w:p w14:paraId="782BE65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No such host is known. (api.nuget.tizen.org:443)</w:t>
      </w:r>
    </w:p>
    <w:p w14:paraId="47319AA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</w:t>
      </w:r>
    </w:p>
    <w:p w14:paraId="55081333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Could not resolve SDK "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". Exactly one of the probing messages below indicates why we could not resolve the SDK. Investigate and resolve that message to correctly specify the SDK.</w:t>
      </w:r>
    </w:p>
    <w:p w14:paraId="31D56D63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SDK resolver "</w:t>
      </w:r>
      <w:proofErr w:type="spellStart"/>
      <w:proofErr w:type="gramStart"/>
      <w:r w:rsidRPr="00C943E6">
        <w:rPr>
          <w:b/>
          <w:bCs/>
        </w:rPr>
        <w:t>Microsoft.DotNet.MSBuildWorkloadSdkResolver</w:t>
      </w:r>
      <w:proofErr w:type="spellEnd"/>
      <w:proofErr w:type="gramEnd"/>
      <w:r w:rsidRPr="00C943E6">
        <w:rPr>
          <w:b/>
          <w:bCs/>
        </w:rPr>
        <w:t>" returned null.</w:t>
      </w:r>
    </w:p>
    <w:p w14:paraId="63D22AFB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Unable to find package 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 xml:space="preserve"> with version (= 1.0.12)</w:t>
      </w:r>
    </w:p>
    <w:p w14:paraId="10C7CBFC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- Found 12 version(s) in nuget.org [ Nearest version: </w:t>
      </w:r>
      <w:proofErr w:type="gramStart"/>
      <w:r w:rsidRPr="00C943E6">
        <w:rPr>
          <w:b/>
          <w:bCs/>
        </w:rPr>
        <w:t>1.1.5 ]</w:t>
      </w:r>
      <w:proofErr w:type="gramEnd"/>
    </w:p>
    <w:p w14:paraId="5BE92C21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- Found 0 version(s) in Microsoft Visual Studio Offline Packages</w:t>
      </w:r>
    </w:p>
    <w:p w14:paraId="1B4EE6ED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- Found 0 version(s) in Tizen</w:t>
      </w:r>
    </w:p>
    <w:p w14:paraId="3CFDCC05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MSB4276: The default SDK resolver failed to resolve SDK "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" because directory "C:\Program Files\dotnet\</w:t>
      </w:r>
      <w:proofErr w:type="spellStart"/>
      <w:r w:rsidRPr="00C943E6">
        <w:rPr>
          <w:b/>
          <w:bCs/>
        </w:rPr>
        <w:t>sdk</w:t>
      </w:r>
      <w:proofErr w:type="spellEnd"/>
      <w:r w:rsidRPr="00C943E6">
        <w:rPr>
          <w:b/>
          <w:bCs/>
        </w:rPr>
        <w:t>\7.0.203\</w:t>
      </w:r>
      <w:proofErr w:type="spellStart"/>
      <w:r w:rsidRPr="00C943E6">
        <w:rPr>
          <w:b/>
          <w:bCs/>
        </w:rPr>
        <w:t>Sdks</w:t>
      </w:r>
      <w:proofErr w:type="spellEnd"/>
      <w:r w:rsidRPr="00C943E6">
        <w:rPr>
          <w:b/>
          <w:bCs/>
        </w:rPr>
        <w:t>\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\</w:t>
      </w:r>
      <w:proofErr w:type="spellStart"/>
      <w:r w:rsidRPr="00C943E6">
        <w:rPr>
          <w:b/>
          <w:bCs/>
        </w:rPr>
        <w:t>Sdk</w:t>
      </w:r>
      <w:proofErr w:type="spellEnd"/>
      <w:r w:rsidRPr="00C943E6">
        <w:rPr>
          <w:b/>
          <w:bCs/>
        </w:rPr>
        <w:t>" did not exist.</w:t>
      </w:r>
    </w:p>
    <w:p w14:paraId="6F889EF3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warning :</w:t>
      </w:r>
      <w:proofErr w:type="gramEnd"/>
      <w:r w:rsidRPr="00C943E6">
        <w:rPr>
          <w:b/>
          <w:bCs/>
        </w:rPr>
        <w:t xml:space="preserve"> Failed to retrieve information about '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 xml:space="preserve">' from remote source </w:t>
      </w:r>
      <w:r w:rsidRPr="00C943E6">
        <w:rPr>
          <w:b/>
          <w:bCs/>
        </w:rPr>
        <w:lastRenderedPageBreak/>
        <w:t>'https://api.nuget.tizen.org/v2/feed/netcore/nuget/FindPackagesById()?id='Tizen.NET.Sdk'&amp;semVerLevel=2.0.0'.</w:t>
      </w:r>
    </w:p>
    <w:p w14:paraId="6746C6E3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warning :</w:t>
      </w:r>
      <w:proofErr w:type="gramEnd"/>
      <w:r w:rsidRPr="00C943E6">
        <w:rPr>
          <w:b/>
          <w:bCs/>
        </w:rPr>
        <w:t xml:space="preserve"> Failed to retrieve information about '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' from remote source 'https://api.nuget.tizen.org/v2/feed/netcore/nuget/FindPackagesById()?id='Tizen.NET.Sdk'&amp;semVerLevel=2.0.0'.</w:t>
      </w:r>
    </w:p>
    <w:p w14:paraId="2148E0FC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error MSB4236: The SDK '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/1.0.12' specified could not be found.</w:t>
      </w:r>
    </w:p>
    <w:p w14:paraId="03EBFA51" w14:textId="77777777" w:rsidR="00C943E6" w:rsidRPr="00C943E6" w:rsidRDefault="00C943E6" w:rsidP="00C943E6">
      <w:pPr>
        <w:rPr>
          <w:b/>
          <w:bCs/>
        </w:rPr>
      </w:pPr>
    </w:p>
    <w:p w14:paraId="0EEEB5F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Build FAILED.</w:t>
      </w:r>
    </w:p>
    <w:p w14:paraId="76C6A116" w14:textId="77777777" w:rsidR="00C943E6" w:rsidRPr="00C943E6" w:rsidRDefault="00C943E6" w:rsidP="00C943E6">
      <w:pPr>
        <w:rPr>
          <w:b/>
          <w:bCs/>
        </w:rPr>
      </w:pPr>
    </w:p>
    <w:p w14:paraId="3D1EAE39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warning :</w:t>
      </w:r>
      <w:proofErr w:type="gramEnd"/>
      <w:r w:rsidRPr="00C943E6">
        <w:rPr>
          <w:b/>
          <w:bCs/>
        </w:rPr>
        <w:t xml:space="preserve"> Failed to retrieve information about '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' from remote source 'https://api.nuget.tizen.org/v2/feed/netcore/nuget/FindPackagesById()?id='Tizen.NET.Sdk'&amp;semVerLevel=2.0.0'.</w:t>
      </w:r>
    </w:p>
    <w:p w14:paraId="5D0E8377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warning :</w:t>
      </w:r>
      <w:proofErr w:type="gramEnd"/>
      <w:r w:rsidRPr="00C943E6">
        <w:rPr>
          <w:b/>
          <w:bCs/>
        </w:rPr>
        <w:t xml:space="preserve"> Failed to retrieve information about '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' from remote source 'https://api.nuget.tizen.org/v2/feed/netcore/nuget/FindPackagesById()?id='Tizen.NET.Sdk'&amp;semVerLevel=2.0.0'.</w:t>
      </w:r>
    </w:p>
    <w:p w14:paraId="10D6665E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Could not resolve SDK "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". Exactly one of the probing messages below indicates why we could not resolve the SDK. Investigate and resolve that message to correctly specify the SDK.</w:t>
      </w:r>
    </w:p>
    <w:p w14:paraId="0C21DA7A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SDK resolver "</w:t>
      </w:r>
      <w:proofErr w:type="spellStart"/>
      <w:proofErr w:type="gramStart"/>
      <w:r w:rsidRPr="00C943E6">
        <w:rPr>
          <w:b/>
          <w:bCs/>
        </w:rPr>
        <w:t>Microsoft.DotNet.MSBuildWorkloadSdkResolver</w:t>
      </w:r>
      <w:proofErr w:type="spellEnd"/>
      <w:proofErr w:type="gramEnd"/>
      <w:r w:rsidRPr="00C943E6">
        <w:rPr>
          <w:b/>
          <w:bCs/>
        </w:rPr>
        <w:t>" returned null.</w:t>
      </w:r>
    </w:p>
    <w:p w14:paraId="09C721E3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Unable to find package 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 xml:space="preserve"> with version (= 1.0.12)</w:t>
      </w:r>
    </w:p>
    <w:p w14:paraId="376BB158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- Found 12 version(s) in nuget.org [ Nearest version: </w:t>
      </w:r>
      <w:proofErr w:type="gramStart"/>
      <w:r w:rsidRPr="00C943E6">
        <w:rPr>
          <w:b/>
          <w:bCs/>
        </w:rPr>
        <w:t>1.1.5 ]</w:t>
      </w:r>
      <w:proofErr w:type="gramEnd"/>
    </w:p>
    <w:p w14:paraId="397F596E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- Found 0 version(s) in Microsoft Visual Studio Offline Packages</w:t>
      </w:r>
    </w:p>
    <w:p w14:paraId="6596B058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- Found 0 version(s) in Tizen</w:t>
      </w:r>
    </w:p>
    <w:p w14:paraId="60F80293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</w:t>
      </w:r>
      <w:proofErr w:type="gramStart"/>
      <w:r w:rsidRPr="00C943E6">
        <w:rPr>
          <w:b/>
          <w:bCs/>
        </w:rPr>
        <w:t>error :</w:t>
      </w:r>
      <w:proofErr w:type="gramEnd"/>
      <w:r w:rsidRPr="00C943E6">
        <w:rPr>
          <w:b/>
          <w:bCs/>
        </w:rPr>
        <w:t xml:space="preserve">   MSB4276: The default SDK resolver failed to resolve SDK "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" because directory "C:\Program Files\dotnet\</w:t>
      </w:r>
      <w:proofErr w:type="spellStart"/>
      <w:r w:rsidRPr="00C943E6">
        <w:rPr>
          <w:b/>
          <w:bCs/>
        </w:rPr>
        <w:t>sdk</w:t>
      </w:r>
      <w:proofErr w:type="spellEnd"/>
      <w:r w:rsidRPr="00C943E6">
        <w:rPr>
          <w:b/>
          <w:bCs/>
        </w:rPr>
        <w:t>\7.0.203\</w:t>
      </w:r>
      <w:proofErr w:type="spellStart"/>
      <w:r w:rsidRPr="00C943E6">
        <w:rPr>
          <w:b/>
          <w:bCs/>
        </w:rPr>
        <w:t>Sdks</w:t>
      </w:r>
      <w:proofErr w:type="spellEnd"/>
      <w:r w:rsidRPr="00C943E6">
        <w:rPr>
          <w:b/>
          <w:bCs/>
        </w:rPr>
        <w:t>\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\</w:t>
      </w:r>
      <w:proofErr w:type="spellStart"/>
      <w:r w:rsidRPr="00C943E6">
        <w:rPr>
          <w:b/>
          <w:bCs/>
        </w:rPr>
        <w:t>Sdk</w:t>
      </w:r>
      <w:proofErr w:type="spellEnd"/>
      <w:r w:rsidRPr="00C943E6">
        <w:rPr>
          <w:b/>
          <w:bCs/>
        </w:rPr>
        <w:t>" did not exist.</w:t>
      </w:r>
    </w:p>
    <w:p w14:paraId="25879CBE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error MSB4236: The SDK '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>/1.0.12' specified could not be found.</w:t>
      </w:r>
    </w:p>
    <w:p w14:paraId="5E94E89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2 Warning(s)</w:t>
      </w:r>
    </w:p>
    <w:p w14:paraId="11AC7C5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2 Error(s)</w:t>
      </w:r>
    </w:p>
    <w:p w14:paraId="212BF7DE" w14:textId="77777777" w:rsidR="00C943E6" w:rsidRPr="00C943E6" w:rsidRDefault="00C943E6" w:rsidP="00C943E6">
      <w:pPr>
        <w:rPr>
          <w:b/>
          <w:bCs/>
        </w:rPr>
      </w:pPr>
    </w:p>
    <w:p w14:paraId="2ED0D1B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Time Elapsed 00:00:02.57</w:t>
      </w:r>
    </w:p>
    <w:p w14:paraId="1C096F8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Exit Code 1</w:t>
      </w:r>
    </w:p>
    <w:p w14:paraId="3108946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Not auto-run</w:t>
      </w:r>
    </w:p>
    <w:p w14:paraId="31318DF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The build failed because the 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 xml:space="preserve"> could not be found or resolved. This is a common issue if the Tizen SDK and its .NET tools are not installed, or if the required NuGet feed (</w:t>
      </w:r>
      <w:hyperlink r:id="rId5" w:tgtFrame="_blank" w:history="1">
        <w:r w:rsidRPr="00C943E6">
          <w:rPr>
            <w:rStyle w:val="Hyperlink"/>
            <w:b/>
            <w:bCs/>
          </w:rPr>
          <w:t>https://api.nuget.tizen.org/v2/feed/netcore/nuget/)</w:t>
        </w:r>
      </w:hyperlink>
      <w:r w:rsidRPr="00C943E6">
        <w:rPr>
          <w:b/>
          <w:bCs/>
        </w:rPr>
        <w:t>) is unreachable.</w:t>
      </w:r>
    </w:p>
    <w:p w14:paraId="551FAA5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Here’s what you need to do to build and package a Tizen NUI application:</w:t>
      </w:r>
    </w:p>
    <w:p w14:paraId="3AD7EB75" w14:textId="77777777" w:rsidR="00C943E6" w:rsidRPr="00C943E6" w:rsidRDefault="00C943E6" w:rsidP="00C943E6">
      <w:pPr>
        <w:numPr>
          <w:ilvl w:val="0"/>
          <w:numId w:val="13"/>
        </w:numPr>
        <w:rPr>
          <w:b/>
          <w:bCs/>
        </w:rPr>
      </w:pPr>
      <w:r w:rsidRPr="00C943E6">
        <w:rPr>
          <w:b/>
          <w:bCs/>
        </w:rPr>
        <w:t>Install the Tizen SDK and Tizen .NET tools (including Visual Studio Tools for Tizen or Tizen CLI).</w:t>
      </w:r>
    </w:p>
    <w:p w14:paraId="0870C565" w14:textId="77777777" w:rsidR="00C943E6" w:rsidRPr="00C943E6" w:rsidRDefault="00C943E6" w:rsidP="00C943E6">
      <w:pPr>
        <w:numPr>
          <w:ilvl w:val="0"/>
          <w:numId w:val="13"/>
        </w:numPr>
        <w:rPr>
          <w:b/>
          <w:bCs/>
        </w:rPr>
      </w:pPr>
      <w:r w:rsidRPr="00C943E6">
        <w:rPr>
          <w:b/>
          <w:bCs/>
        </w:rPr>
        <w:t>Ensure the Tizen NuGet feed is accessible from your network.</w:t>
      </w:r>
    </w:p>
    <w:p w14:paraId="695157A8" w14:textId="77777777" w:rsidR="00C943E6" w:rsidRPr="00C943E6" w:rsidRDefault="00C943E6" w:rsidP="00C943E6">
      <w:pPr>
        <w:numPr>
          <w:ilvl w:val="0"/>
          <w:numId w:val="13"/>
        </w:numPr>
        <w:rPr>
          <w:b/>
          <w:bCs/>
        </w:rPr>
      </w:pPr>
      <w:r w:rsidRPr="00C943E6">
        <w:rPr>
          <w:b/>
          <w:bCs/>
        </w:rPr>
        <w:t>Use the Tizen CLI (</w:t>
      </w:r>
    </w:p>
    <w:p w14:paraId="709CA910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build-dotnet</w:t>
      </w:r>
    </w:p>
    <w:p w14:paraId="450EAD4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and </w:t>
      </w:r>
    </w:p>
    <w:p w14:paraId="5F19FD9E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package</w:t>
      </w:r>
    </w:p>
    <w:p w14:paraId="0323702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) </w:t>
      </w:r>
      <w:proofErr w:type="gramStart"/>
      <w:r w:rsidRPr="00C943E6">
        <w:rPr>
          <w:b/>
          <w:bCs/>
        </w:rPr>
        <w:t>to</w:t>
      </w:r>
      <w:proofErr w:type="gramEnd"/>
      <w:r w:rsidRPr="00C943E6">
        <w:rPr>
          <w:b/>
          <w:bCs/>
        </w:rPr>
        <w:t xml:space="preserve"> build and generate </w:t>
      </w:r>
      <w:proofErr w:type="gramStart"/>
      <w:r w:rsidRPr="00C943E6">
        <w:rPr>
          <w:b/>
          <w:bCs/>
        </w:rPr>
        <w:t>the .</w:t>
      </w:r>
      <w:proofErr w:type="spellStart"/>
      <w:r w:rsidRPr="00C943E6">
        <w:rPr>
          <w:b/>
          <w:bCs/>
        </w:rPr>
        <w:t>tpk</w:t>
      </w:r>
      <w:proofErr w:type="spellEnd"/>
      <w:proofErr w:type="gramEnd"/>
      <w:r w:rsidRPr="00C943E6">
        <w:rPr>
          <w:b/>
          <w:bCs/>
        </w:rPr>
        <w:t xml:space="preserve"> package, instead of just </w:t>
      </w:r>
    </w:p>
    <w:p w14:paraId="0192C5F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dotnet build</w:t>
      </w:r>
    </w:p>
    <w:p w14:paraId="76C14BE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.</w:t>
      </w:r>
    </w:p>
    <w:p w14:paraId="7088DB9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Would you like detailed instructions on how to install the Tizen SDK and tools, or do you already have them set up on your system?</w:t>
      </w:r>
    </w:p>
    <w:p w14:paraId="4D5CE30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Feedback submitted</w:t>
      </w:r>
    </w:p>
    <w:p w14:paraId="7F7E862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Me</w:t>
      </w:r>
    </w:p>
    <w:p w14:paraId="33ED03E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Please resolve and merge build issues </w:t>
      </w:r>
    </w:p>
    <w:p w14:paraId="26BC3D7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Revert</w:t>
      </w:r>
    </w:p>
    <w:p w14:paraId="1E8FCC9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To resolve and merge the build issues for your Tizen NUI app, here’s what needs to be addressed:</w:t>
      </w:r>
    </w:p>
    <w:p w14:paraId="0DA7763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Root Cause</w:t>
      </w:r>
    </w:p>
    <w:p w14:paraId="6C6F2E3D" w14:textId="77777777" w:rsidR="00C943E6" w:rsidRPr="00C943E6" w:rsidRDefault="00C943E6" w:rsidP="00C943E6">
      <w:pPr>
        <w:numPr>
          <w:ilvl w:val="0"/>
          <w:numId w:val="14"/>
        </w:numPr>
        <w:rPr>
          <w:b/>
          <w:bCs/>
        </w:rPr>
      </w:pPr>
      <w:r w:rsidRPr="00C943E6">
        <w:rPr>
          <w:b/>
          <w:bCs/>
        </w:rPr>
        <w:t xml:space="preserve">The build failed because the 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 xml:space="preserve"> version specified in your .</w:t>
      </w:r>
      <w:proofErr w:type="spellStart"/>
      <w:r w:rsidRPr="00C943E6">
        <w:rPr>
          <w:b/>
          <w:bCs/>
        </w:rPr>
        <w:t>csproj</w:t>
      </w:r>
      <w:proofErr w:type="spellEnd"/>
      <w:r w:rsidRPr="00C943E6">
        <w:rPr>
          <w:b/>
          <w:bCs/>
        </w:rPr>
        <w:t xml:space="preserve"> (</w:t>
      </w:r>
    </w:p>
    <w:p w14:paraId="004DC99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1.0.12</w:t>
      </w:r>
    </w:p>
    <w:p w14:paraId="433B108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) </w:t>
      </w:r>
      <w:proofErr w:type="gramStart"/>
      <w:r w:rsidRPr="00C943E6">
        <w:rPr>
          <w:b/>
          <w:bCs/>
        </w:rPr>
        <w:t>cannot</w:t>
      </w:r>
      <w:proofErr w:type="gramEnd"/>
      <w:r w:rsidRPr="00C943E6">
        <w:rPr>
          <w:b/>
          <w:bCs/>
        </w:rPr>
        <w:t xml:space="preserve"> be found on NuGet or the Tizen NuGet feed was unreachable.</w:t>
      </w:r>
    </w:p>
    <w:p w14:paraId="4BF4E142" w14:textId="77777777" w:rsidR="00C943E6" w:rsidRPr="00C943E6" w:rsidRDefault="00C943E6" w:rsidP="00C943E6">
      <w:pPr>
        <w:numPr>
          <w:ilvl w:val="0"/>
          <w:numId w:val="14"/>
        </w:numPr>
        <w:rPr>
          <w:b/>
          <w:bCs/>
        </w:rPr>
      </w:pPr>
      <w:r w:rsidRPr="00C943E6">
        <w:rPr>
          <w:b/>
          <w:bCs/>
        </w:rPr>
        <w:t>The correct way to build and package a Tizen .NET app is to use the Tizen CLI (</w:t>
      </w:r>
    </w:p>
    <w:p w14:paraId="0C727247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build-dotnet</w:t>
      </w:r>
    </w:p>
    <w:p w14:paraId="1D96C45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, </w:t>
      </w:r>
    </w:p>
    <w:p w14:paraId="3BF72070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lastRenderedPageBreak/>
        <w:t>tizen</w:t>
      </w:r>
      <w:proofErr w:type="spellEnd"/>
      <w:r w:rsidRPr="00C943E6">
        <w:rPr>
          <w:b/>
          <w:bCs/>
        </w:rPr>
        <w:t xml:space="preserve"> package</w:t>
      </w:r>
    </w:p>
    <w:p w14:paraId="12A4329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), not just </w:t>
      </w:r>
    </w:p>
    <w:p w14:paraId="4034C24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dotnet build</w:t>
      </w:r>
    </w:p>
    <w:p w14:paraId="430D592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.</w:t>
      </w:r>
    </w:p>
    <w:p w14:paraId="7222450B" w14:textId="77777777" w:rsidR="00C943E6" w:rsidRPr="00C943E6" w:rsidRDefault="00C943E6" w:rsidP="00C943E6">
      <w:pPr>
        <w:numPr>
          <w:ilvl w:val="0"/>
          <w:numId w:val="14"/>
        </w:numPr>
        <w:rPr>
          <w:b/>
          <w:bCs/>
        </w:rPr>
      </w:pPr>
      <w:r w:rsidRPr="00C943E6">
        <w:rPr>
          <w:b/>
          <w:bCs/>
        </w:rPr>
        <w:t>Your .</w:t>
      </w:r>
      <w:proofErr w:type="spellStart"/>
      <w:r w:rsidRPr="00C943E6">
        <w:rPr>
          <w:b/>
          <w:bCs/>
        </w:rPr>
        <w:t>csproj</w:t>
      </w:r>
      <w:proofErr w:type="spellEnd"/>
      <w:r w:rsidRPr="00C943E6">
        <w:rPr>
          <w:b/>
          <w:bCs/>
        </w:rPr>
        <w:t xml:space="preserve"> should use a </w:t>
      </w:r>
      <w:proofErr w:type="spellStart"/>
      <w:r w:rsidRPr="00C943E6">
        <w:rPr>
          <w:b/>
          <w:bCs/>
        </w:rPr>
        <w:t>Tizen.NET.Sdk</w:t>
      </w:r>
      <w:proofErr w:type="spellEnd"/>
      <w:r w:rsidRPr="00C943E6">
        <w:rPr>
          <w:b/>
          <w:bCs/>
        </w:rPr>
        <w:t xml:space="preserve"> version that is available (the latest is </w:t>
      </w:r>
    </w:p>
    <w:p w14:paraId="27BFBE5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1.1.5</w:t>
      </w:r>
    </w:p>
    <w:p w14:paraId="01F5051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on nuget.org).</w:t>
      </w:r>
    </w:p>
    <w:p w14:paraId="2FD01646" w14:textId="77777777" w:rsidR="00C943E6" w:rsidRPr="00C943E6" w:rsidRDefault="00C943E6" w:rsidP="00C943E6">
      <w:pPr>
        <w:numPr>
          <w:ilvl w:val="0"/>
          <w:numId w:val="14"/>
        </w:numPr>
        <w:rPr>
          <w:b/>
          <w:bCs/>
        </w:rPr>
      </w:pPr>
      <w:r w:rsidRPr="00C943E6">
        <w:rPr>
          <w:b/>
          <w:bCs/>
        </w:rPr>
        <w:t>The Tizen NuGet feed must be specified in a </w:t>
      </w:r>
    </w:p>
    <w:p w14:paraId="5CF33EA4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NuGet.config</w:t>
      </w:r>
      <w:proofErr w:type="spellEnd"/>
    </w:p>
    <w:p w14:paraId="7AB707C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file for dependency resolution.</w:t>
      </w:r>
    </w:p>
    <w:p w14:paraId="5AB2FE5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Solution Steps</w:t>
      </w:r>
    </w:p>
    <w:p w14:paraId="1FD52D4C" w14:textId="77777777" w:rsidR="00C943E6" w:rsidRPr="00C943E6" w:rsidRDefault="00C943E6" w:rsidP="00C943E6">
      <w:pPr>
        <w:numPr>
          <w:ilvl w:val="0"/>
          <w:numId w:val="15"/>
        </w:numPr>
        <w:rPr>
          <w:b/>
          <w:bCs/>
        </w:rPr>
      </w:pPr>
      <w:r w:rsidRPr="00C943E6">
        <w:rPr>
          <w:b/>
          <w:bCs/>
        </w:rPr>
        <w:t>Update your .</w:t>
      </w:r>
      <w:proofErr w:type="spellStart"/>
      <w:r w:rsidRPr="00C943E6">
        <w:rPr>
          <w:b/>
          <w:bCs/>
        </w:rPr>
        <w:t>csproj</w:t>
      </w:r>
      <w:proofErr w:type="spellEnd"/>
      <w:r w:rsidRPr="00C943E6">
        <w:rPr>
          <w:b/>
          <w:bCs/>
        </w:rPr>
        <w:t xml:space="preserve"> to use </w:t>
      </w:r>
    </w:p>
    <w:p w14:paraId="50378B95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Tizen.NET.Sdk</w:t>
      </w:r>
      <w:proofErr w:type="spellEnd"/>
    </w:p>
    <w:p w14:paraId="7DF2BE3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version </w:t>
      </w:r>
    </w:p>
    <w:p w14:paraId="64779A0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1.1.5</w:t>
      </w:r>
    </w:p>
    <w:p w14:paraId="5B5C967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.</w:t>
      </w:r>
    </w:p>
    <w:p w14:paraId="0A046B15" w14:textId="77777777" w:rsidR="00C943E6" w:rsidRPr="00C943E6" w:rsidRDefault="00C943E6" w:rsidP="00C943E6">
      <w:pPr>
        <w:numPr>
          <w:ilvl w:val="0"/>
          <w:numId w:val="15"/>
        </w:numPr>
        <w:rPr>
          <w:b/>
          <w:bCs/>
        </w:rPr>
      </w:pPr>
      <w:r w:rsidRPr="00C943E6">
        <w:rPr>
          <w:b/>
          <w:bCs/>
        </w:rPr>
        <w:t>Add a </w:t>
      </w:r>
    </w:p>
    <w:p w14:paraId="668CCC09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NuGet.config</w:t>
      </w:r>
      <w:proofErr w:type="spellEnd"/>
    </w:p>
    <w:p w14:paraId="427C531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file to point to the Tizen NuGet feed and nuget.org.</w:t>
      </w:r>
    </w:p>
    <w:p w14:paraId="368C0FFE" w14:textId="77777777" w:rsidR="00C943E6" w:rsidRPr="00C943E6" w:rsidRDefault="00C943E6" w:rsidP="00C943E6">
      <w:pPr>
        <w:numPr>
          <w:ilvl w:val="0"/>
          <w:numId w:val="15"/>
        </w:numPr>
        <w:rPr>
          <w:b/>
          <w:bCs/>
        </w:rPr>
      </w:pPr>
      <w:r w:rsidRPr="00C943E6">
        <w:rPr>
          <w:b/>
          <w:bCs/>
        </w:rPr>
        <w:t>Provide instructions (or a script) to build with the Tizen CLI.</w:t>
      </w:r>
    </w:p>
    <w:p w14:paraId="364E421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Let’s make these changes.</w:t>
      </w:r>
    </w:p>
    <w:p w14:paraId="734941E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Edited</w:t>
      </w:r>
    </w:p>
    <w:p w14:paraId="5C71BF1D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nuisample.csproj</w:t>
      </w:r>
      <w:proofErr w:type="spellEnd"/>
    </w:p>
    <w:p w14:paraId="12BD9BF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+1-1 22</w:t>
      </w:r>
    </w:p>
    <w:p w14:paraId="0F154A2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Open diff</w:t>
      </w:r>
    </w:p>
    <w:p w14:paraId="3ECB1BA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Created</w:t>
      </w:r>
    </w:p>
    <w:p w14:paraId="10EFB852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NuGet.config</w:t>
      </w:r>
      <w:proofErr w:type="spellEnd"/>
    </w:p>
    <w:p w14:paraId="577EEA8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+8-0 0</w:t>
      </w:r>
    </w:p>
    <w:p w14:paraId="3AF8BEA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Open diff</w:t>
      </w:r>
    </w:p>
    <w:p w14:paraId="73B6AC3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Ran terminal command</w:t>
      </w:r>
    </w:p>
    <w:p w14:paraId="41F97F8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…/Windsurf/Mobile &gt;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build-dotnet -c Release</w:t>
      </w:r>
    </w:p>
    <w:p w14:paraId="1B9DB403" w14:textId="77777777" w:rsidR="00C943E6" w:rsidRPr="00C943E6" w:rsidRDefault="00C943E6" w:rsidP="00C943E6">
      <w:pPr>
        <w:rPr>
          <w:b/>
          <w:bCs/>
        </w:rPr>
      </w:pPr>
    </w:p>
    <w:p w14:paraId="0C0F8E6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Error: "build-dotnet" is not a valid value for "&lt;command&gt;"</w:t>
      </w:r>
    </w:p>
    <w:p w14:paraId="4BD647C0" w14:textId="77777777" w:rsidR="00C943E6" w:rsidRPr="00C943E6" w:rsidRDefault="00C943E6" w:rsidP="00C943E6">
      <w:pPr>
        <w:rPr>
          <w:b/>
          <w:bCs/>
        </w:rPr>
      </w:pPr>
    </w:p>
    <w:p w14:paraId="768B7E2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Usage: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&lt;command&gt; [</w:t>
      </w:r>
      <w:proofErr w:type="spellStart"/>
      <w:r w:rsidRPr="00C943E6">
        <w:rPr>
          <w:b/>
          <w:bCs/>
        </w:rPr>
        <w:t>args</w:t>
      </w:r>
      <w:proofErr w:type="spellEnd"/>
      <w:r w:rsidRPr="00C943E6">
        <w:rPr>
          <w:b/>
          <w:bCs/>
        </w:rPr>
        <w:t>]</w:t>
      </w:r>
    </w:p>
    <w:p w14:paraId="607332C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Where &lt;command&gt; is one of </w:t>
      </w:r>
    </w:p>
    <w:p w14:paraId="3E6FADF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-----------------------------</w:t>
      </w:r>
    </w:p>
    <w:p w14:paraId="5D71ED5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build-app            Build and package Tizen native/web projects.</w:t>
      </w:r>
    </w:p>
    <w:p w14:paraId="76AB122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build-cs             Build a C# project.</w:t>
      </w:r>
    </w:p>
    <w:p w14:paraId="1BE50D9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build-multiple       Build multiple Tizen native projects.</w:t>
      </w:r>
    </w:p>
    <w:p w14:paraId="3D46E0A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build-native         Build a Tizen native project.</w:t>
      </w:r>
    </w:p>
    <w:p w14:paraId="632614A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build-web            Build a Tizen web project.</w:t>
      </w:r>
    </w:p>
    <w:p w14:paraId="46F23EC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certificate          Generate a certificate for signing Tizen applications.</w:t>
      </w:r>
    </w:p>
    <w:p w14:paraId="565F2D6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clean                </w:t>
      </w:r>
      <w:proofErr w:type="spellStart"/>
      <w:r w:rsidRPr="00C943E6">
        <w:rPr>
          <w:b/>
          <w:bCs/>
        </w:rPr>
        <w:t>Clean</w:t>
      </w:r>
      <w:proofErr w:type="spellEnd"/>
      <w:r w:rsidRPr="00C943E6">
        <w:rPr>
          <w:b/>
          <w:bCs/>
        </w:rPr>
        <w:t xml:space="preserve"> the build output directory.</w:t>
      </w:r>
    </w:p>
    <w:p w14:paraId="1C5DFC2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cli-config           Configure the Tizen command line interface.</w:t>
      </w:r>
    </w:p>
    <w:p w14:paraId="5C9FF47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create               </w:t>
      </w:r>
      <w:proofErr w:type="spellStart"/>
      <w:r w:rsidRPr="00C943E6">
        <w:rPr>
          <w:b/>
          <w:bCs/>
        </w:rPr>
        <w:t>Create</w:t>
      </w:r>
      <w:proofErr w:type="spellEnd"/>
      <w:r w:rsidRPr="00C943E6">
        <w:rPr>
          <w:b/>
          <w:bCs/>
        </w:rPr>
        <w:t xml:space="preserve"> a Tizen native, web and C# project from a template.</w:t>
      </w:r>
    </w:p>
    <w:p w14:paraId="7F72097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gen-coverage         Generate Coverage Info for native unit test project</w:t>
      </w:r>
    </w:p>
    <w:p w14:paraId="54E2EA3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install              </w:t>
      </w:r>
      <w:proofErr w:type="spellStart"/>
      <w:r w:rsidRPr="00C943E6">
        <w:rPr>
          <w:b/>
          <w:bCs/>
        </w:rPr>
        <w:t>Install</w:t>
      </w:r>
      <w:proofErr w:type="spellEnd"/>
      <w:r w:rsidRPr="00C943E6">
        <w:rPr>
          <w:b/>
          <w:bCs/>
        </w:rPr>
        <w:t xml:space="preserve"> the application package to the target device.</w:t>
      </w:r>
    </w:p>
    <w:p w14:paraId="203FDF6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install-permit       Permit App installation for devices.</w:t>
      </w:r>
    </w:p>
    <w:p w14:paraId="4D6943D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list                 Show the list of native, web, C# project templates.</w:t>
      </w:r>
    </w:p>
    <w:p w14:paraId="5A5C3A0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manual               Show the description of a given command.</w:t>
      </w:r>
    </w:p>
    <w:p w14:paraId="1F2B6E8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package              Create an application package for Tizen.</w:t>
      </w:r>
    </w:p>
    <w:p w14:paraId="603CAD5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package-cs           Create </w:t>
      </w:r>
      <w:proofErr w:type="gramStart"/>
      <w:r w:rsidRPr="00C943E6">
        <w:rPr>
          <w:b/>
          <w:bCs/>
        </w:rPr>
        <w:t>an</w:t>
      </w:r>
      <w:proofErr w:type="gramEnd"/>
      <w:r w:rsidRPr="00C943E6">
        <w:rPr>
          <w:b/>
          <w:bCs/>
        </w:rPr>
        <w:t xml:space="preserve"> C# application package for Tizen.</w:t>
      </w:r>
    </w:p>
    <w:p w14:paraId="12D2396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run                  </w:t>
      </w:r>
      <w:proofErr w:type="spellStart"/>
      <w:r w:rsidRPr="00C943E6">
        <w:rPr>
          <w:b/>
          <w:bCs/>
        </w:rPr>
        <w:t>Run</w:t>
      </w:r>
      <w:proofErr w:type="spellEnd"/>
      <w:r w:rsidRPr="00C943E6">
        <w:rPr>
          <w:b/>
          <w:bCs/>
        </w:rPr>
        <w:t xml:space="preserve"> the application on the target device.</w:t>
      </w:r>
    </w:p>
    <w:p w14:paraId="25F0B54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security-profiles    Manage a set of profiles for signing Tizen applications.</w:t>
      </w:r>
    </w:p>
    <w:p w14:paraId="1E67399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trust-anchor         Manage a trust-anchor </w:t>
      </w:r>
      <w:proofErr w:type="spellStart"/>
      <w:r w:rsidRPr="00C943E6">
        <w:rPr>
          <w:b/>
          <w:bCs/>
        </w:rPr>
        <w:t>confignration</w:t>
      </w:r>
      <w:proofErr w:type="spellEnd"/>
      <w:r w:rsidRPr="00C943E6">
        <w:rPr>
          <w:b/>
          <w:bCs/>
        </w:rPr>
        <w:t xml:space="preserve"> for authorization.</w:t>
      </w:r>
    </w:p>
    <w:p w14:paraId="791A072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uninstall            </w:t>
      </w:r>
      <w:proofErr w:type="spellStart"/>
      <w:r w:rsidRPr="00C943E6">
        <w:rPr>
          <w:b/>
          <w:bCs/>
        </w:rPr>
        <w:t>Uninstall</w:t>
      </w:r>
      <w:proofErr w:type="spellEnd"/>
      <w:r w:rsidRPr="00C943E6">
        <w:rPr>
          <w:b/>
          <w:bCs/>
        </w:rPr>
        <w:t xml:space="preserve"> the package from the target device.</w:t>
      </w:r>
    </w:p>
    <w:p w14:paraId="76929D6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version              Print the version of the Tizen command line interface.</w:t>
      </w:r>
    </w:p>
    <w:p w14:paraId="71AD075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Exit Code 1</w:t>
      </w:r>
    </w:p>
    <w:p w14:paraId="15FF010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Not auto-run</w:t>
      </w:r>
    </w:p>
    <w:p w14:paraId="72D819F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Ran terminal command</w:t>
      </w:r>
    </w:p>
    <w:p w14:paraId="676965E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…/Windsurf/Mobile &gt;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build-cs -c Release</w:t>
      </w:r>
    </w:p>
    <w:p w14:paraId="517675D4" w14:textId="77777777" w:rsidR="00C943E6" w:rsidRPr="00C943E6" w:rsidRDefault="00C943E6" w:rsidP="00C943E6">
      <w:pPr>
        <w:rPr>
          <w:b/>
          <w:bCs/>
        </w:rPr>
      </w:pPr>
    </w:p>
    <w:p w14:paraId="489320F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Error: "-c" is not a valid option</w:t>
      </w:r>
    </w:p>
    <w:p w14:paraId="4F65044A" w14:textId="77777777" w:rsidR="00C943E6" w:rsidRPr="00C943E6" w:rsidRDefault="00C943E6" w:rsidP="00C943E6">
      <w:pPr>
        <w:rPr>
          <w:b/>
          <w:bCs/>
        </w:rPr>
      </w:pPr>
    </w:p>
    <w:p w14:paraId="7162732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Usage: 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build-cs [</w:t>
      </w:r>
      <w:proofErr w:type="spellStart"/>
      <w:r w:rsidRPr="00C943E6">
        <w:rPr>
          <w:b/>
          <w:bCs/>
        </w:rPr>
        <w:t>args</w:t>
      </w:r>
      <w:proofErr w:type="spellEnd"/>
      <w:r w:rsidRPr="00C943E6">
        <w:rPr>
          <w:b/>
          <w:bCs/>
        </w:rPr>
        <w:t>]</w:t>
      </w:r>
    </w:p>
    <w:p w14:paraId="68E9A5E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-- &lt;working directory&gt;                Specify where the base directory is for</w:t>
      </w:r>
    </w:p>
    <w:p w14:paraId="668F0C1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                                    the command</w:t>
      </w:r>
    </w:p>
    <w:p w14:paraId="18D0123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-C (--configuration) {</w:t>
      </w:r>
      <w:proofErr w:type="spellStart"/>
      <w:r w:rsidRPr="00C943E6">
        <w:rPr>
          <w:b/>
          <w:bCs/>
        </w:rPr>
        <w:t>Debug|</w:t>
      </w:r>
      <w:proofErr w:type="gramStart"/>
      <w:r w:rsidRPr="00C943E6">
        <w:rPr>
          <w:b/>
          <w:bCs/>
        </w:rPr>
        <w:t>Release</w:t>
      </w:r>
      <w:proofErr w:type="spellEnd"/>
      <w:r w:rsidRPr="00C943E6">
        <w:rPr>
          <w:b/>
          <w:bCs/>
        </w:rPr>
        <w:t>}  Specify</w:t>
      </w:r>
      <w:proofErr w:type="gramEnd"/>
      <w:r w:rsidRPr="00C943E6">
        <w:rPr>
          <w:b/>
          <w:bCs/>
        </w:rPr>
        <w:t xml:space="preserve"> the build configuration. (Debug</w:t>
      </w:r>
    </w:p>
    <w:p w14:paraId="0157C0D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                                    is default)</w:t>
      </w:r>
    </w:p>
    <w:p w14:paraId="1E8DD16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-h (--</w:t>
      </w:r>
      <w:proofErr w:type="gramStart"/>
      <w:r w:rsidRPr="00C943E6">
        <w:rPr>
          <w:b/>
          <w:bCs/>
        </w:rPr>
        <w:t xml:space="preserve">help)   </w:t>
      </w:r>
      <w:proofErr w:type="gramEnd"/>
      <w:r w:rsidRPr="00C943E6">
        <w:rPr>
          <w:b/>
          <w:bCs/>
        </w:rPr>
        <w:t xml:space="preserve">                        Show the detailed description of a</w:t>
      </w:r>
    </w:p>
    <w:p w14:paraId="41A7E37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                                    given command.</w:t>
      </w:r>
    </w:p>
    <w:p w14:paraId="60CF342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-s (--sign) &lt;security profile&gt;        Specify the security profile name.</w:t>
      </w:r>
    </w:p>
    <w:p w14:paraId="0810700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Exit Code 1</w:t>
      </w:r>
    </w:p>
    <w:p w14:paraId="79A63DF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Not auto-run</w:t>
      </w:r>
    </w:p>
    <w:p w14:paraId="79A417E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Ran terminal command</w:t>
      </w:r>
    </w:p>
    <w:p w14:paraId="2734E2F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…/Windsurf/Mobile &gt;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build-cs -C Release</w:t>
      </w:r>
    </w:p>
    <w:p w14:paraId="32F4CC11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command :</w:t>
      </w:r>
      <w:proofErr w:type="gramEnd"/>
      <w:r w:rsidRPr="00C943E6">
        <w:rPr>
          <w:b/>
          <w:bCs/>
        </w:rPr>
        <w:t xml:space="preserve"> C:/Program Files/dotnet/dotnet.exe restore D:\VSCODE_Workspace\Windsurf\Mobile\nuisample.csproj </w:t>
      </w:r>
    </w:p>
    <w:p w14:paraId="74457EF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'https://api.nuget.tizen.org/v2/feed/netcore/nuget/FindPackagesById()?id='Tizen.NET.Sdk'&amp;semVerLevel=2.0.0'.</w:t>
      </w:r>
    </w:p>
    <w:p w14:paraId="2923CA6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No such host is known. (api.nuget.tizen.org:443)</w:t>
      </w:r>
    </w:p>
    <w:p w14:paraId="5D19A09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</w:t>
      </w:r>
    </w:p>
    <w:p w14:paraId="3B31ED3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Determining projects to restore...</w:t>
      </w:r>
    </w:p>
    <w:p w14:paraId="0566FBB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'https://api.nuget.tizen.org/v2/feed/netcore/nuget/FindPackagesById()?id='Tizen.NET'&amp;semVerLevel=2.0.0'.</w:t>
      </w:r>
    </w:p>
    <w:p w14:paraId="5AD3DBB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 (api.nuget.tizen.org:443)</w:t>
      </w:r>
    </w:p>
    <w:p w14:paraId="0CA20BA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No such host is known.</w:t>
      </w:r>
    </w:p>
    <w:p w14:paraId="3FA6A4C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'https://api.nuget.tizen.org/v2/feed/netcore/nuget/FindPackagesById()?id='Tizen.NUI'&amp;semVerLevel=2.0.0'.</w:t>
      </w:r>
    </w:p>
    <w:p w14:paraId="770CDB6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 (api.nuget.tizen.org:443)</w:t>
      </w:r>
    </w:p>
    <w:p w14:paraId="43491E0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No such host is known.</w:t>
      </w:r>
    </w:p>
    <w:p w14:paraId="67130F2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lastRenderedPageBreak/>
        <w:t xml:space="preserve">  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'https://api.nuget.tizen.org/v2/feed/netcore/nuget/FindPackagesById()?id='Tizen.NET'&amp;semVerLevel=2.0.0'.</w:t>
      </w:r>
    </w:p>
    <w:p w14:paraId="6139F02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 (api.nuget.tizen.org:443)</w:t>
      </w:r>
    </w:p>
    <w:p w14:paraId="06BE50C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No such host is known.</w:t>
      </w:r>
    </w:p>
    <w:p w14:paraId="4E2E730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'https://api.nuget.tizen.org/v2/feed/netcore/nuget/FindPackagesById()?id='Tizen.NUI'&amp;semVerLevel=2.0.0'.</w:t>
      </w:r>
    </w:p>
    <w:p w14:paraId="66FFDA5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 (api.nuget.tizen.org:443)</w:t>
      </w:r>
    </w:p>
    <w:p w14:paraId="00680CA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No such host is known.</w:t>
      </w:r>
    </w:p>
    <w:p w14:paraId="32BB3738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error NU1301: Failed to retrieve information about '</w:t>
      </w:r>
      <w:proofErr w:type="spellStart"/>
      <w:r w:rsidRPr="00C943E6">
        <w:rPr>
          <w:b/>
          <w:bCs/>
        </w:rPr>
        <w:t>Tizen.NUI</w:t>
      </w:r>
      <w:proofErr w:type="spellEnd"/>
      <w:r w:rsidRPr="00C943E6">
        <w:rPr>
          <w:b/>
          <w:bCs/>
        </w:rPr>
        <w:t>' from remote source 'https://api.nuget.tizen.org/v2/feed/netcore/nuget/FindPackagesById()?id='Tizen.NUI'&amp;semVerLevel=2.0.0'.</w:t>
      </w:r>
    </w:p>
    <w:p w14:paraId="5342282D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error NU1301: Failed to retrieve information about 'Tizen.NET' from remote source 'https://api.nuget.tizen.org/v2/feed/netcore/nuget/FindPackagesById()?id='Tizen.NET'&amp;semVerLevel=2.0.0'.</w:t>
      </w:r>
    </w:p>
    <w:p w14:paraId="2C0C1D7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Failed to restore D:\VSCODE_Workspace\Windsurf\Mobile\nuisample.csproj (in 2.42 sec).</w:t>
      </w:r>
    </w:p>
    <w:p w14:paraId="67D427C3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command :</w:t>
      </w:r>
      <w:proofErr w:type="gramEnd"/>
      <w:r w:rsidRPr="00C943E6">
        <w:rPr>
          <w:b/>
          <w:bCs/>
        </w:rPr>
        <w:t xml:space="preserve"> C:/Program Files/dotnet/dotnet.exe build -c Release D:\VSCODE_Workspace\Windsurf\Mobile\nuisample.csproj </w:t>
      </w:r>
    </w:p>
    <w:p w14:paraId="51065E7F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MSBuild</w:t>
      </w:r>
      <w:proofErr w:type="spellEnd"/>
      <w:r w:rsidRPr="00C943E6">
        <w:rPr>
          <w:b/>
          <w:bCs/>
        </w:rPr>
        <w:t xml:space="preserve"> version 17.5.1+f6fdcf537 for .NET</w:t>
      </w:r>
    </w:p>
    <w:p w14:paraId="7C64153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Determining projects to restore...</w:t>
      </w:r>
    </w:p>
    <w:p w14:paraId="268F9C9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'https://api.nuget.tizen.org/v2/feed/netcore/nuget/FindPackagesById()?id='Tizen.NET'&amp;semVerLevel=2.0.0'.</w:t>
      </w:r>
    </w:p>
    <w:p w14:paraId="6E7798E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 (api.nuget.tizen.org:443)</w:t>
      </w:r>
    </w:p>
    <w:p w14:paraId="7D31073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No such host is known.</w:t>
      </w:r>
    </w:p>
    <w:p w14:paraId="5CEFBA2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'https://api.nuget.tizen.org/v2/feed/netcore/nuget/FindPackagesById()?id='Tizen.NUI'&amp;semVerLevel=2.0.0'.</w:t>
      </w:r>
    </w:p>
    <w:p w14:paraId="73C541E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 (api.nuget.tizen.org:443)</w:t>
      </w:r>
    </w:p>
    <w:p w14:paraId="717E560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No such host is known.</w:t>
      </w:r>
    </w:p>
    <w:p w14:paraId="16B6D7A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'https://api.nuget.tizen.org/v2/feed/netcore/nuget/FindPackagesById()?id='Tizen.NET'&amp;semVerLevel=2.0.0'.</w:t>
      </w:r>
    </w:p>
    <w:p w14:paraId="7F7C19C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 (api.nuget.tizen.org:443)</w:t>
      </w:r>
    </w:p>
    <w:p w14:paraId="56F5C7A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lastRenderedPageBreak/>
        <w:t xml:space="preserve">    No such host is known.</w:t>
      </w:r>
    </w:p>
    <w:p w14:paraId="2DF91BE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Retrying '</w:t>
      </w:r>
      <w:proofErr w:type="spellStart"/>
      <w:r w:rsidRPr="00C943E6">
        <w:rPr>
          <w:b/>
          <w:bCs/>
        </w:rPr>
        <w:t>FindPackagesByIdAsyncCore</w:t>
      </w:r>
      <w:proofErr w:type="spellEnd"/>
      <w:r w:rsidRPr="00C943E6">
        <w:rPr>
          <w:b/>
          <w:bCs/>
        </w:rPr>
        <w:t>' for source 'https://api.nuget.tizen.org/v2/feed/netcore/nuget/FindPackagesById()?id='Tizen.NUI'&amp;semVerLevel=2.0.0'.</w:t>
      </w:r>
    </w:p>
    <w:p w14:paraId="48B106C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No such host is known. (api.nuget.tizen.org:443)</w:t>
      </w:r>
    </w:p>
    <w:p w14:paraId="4A5EA6B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No such host is known.</w:t>
      </w:r>
    </w:p>
    <w:p w14:paraId="2C2D7AF7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error NU1301: Failed to retrieve information about 'Tizen.NET' from remote source 'https://api.nuget.tizen.org/v2/feed/netcore/nuget/FindPackagesById()?id='Tizen.NET'&amp;semVerLevel=2.0.0'.</w:t>
      </w:r>
    </w:p>
    <w:p w14:paraId="67D32514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error NU1301: Failed to retrieve information about '</w:t>
      </w:r>
      <w:proofErr w:type="spellStart"/>
      <w:r w:rsidRPr="00C943E6">
        <w:rPr>
          <w:b/>
          <w:bCs/>
        </w:rPr>
        <w:t>Tizen.NUI</w:t>
      </w:r>
      <w:proofErr w:type="spellEnd"/>
      <w:r w:rsidRPr="00C943E6">
        <w:rPr>
          <w:b/>
          <w:bCs/>
        </w:rPr>
        <w:t>' from remote source 'https://api.nuget.tizen.org/v2/feed/netcore/nuget/FindPackagesById()?id='Tizen.NUI'&amp;semVerLevel=2.0.0'.</w:t>
      </w:r>
    </w:p>
    <w:p w14:paraId="2A4257D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Failed to restore D:\VSCODE_Workspace\Windsurf\Mobile\nuisample.csproj (in 2.46 sec).</w:t>
      </w:r>
    </w:p>
    <w:p w14:paraId="4E2FC7D0" w14:textId="77777777" w:rsidR="00C943E6" w:rsidRPr="00C943E6" w:rsidRDefault="00C943E6" w:rsidP="00C943E6">
      <w:pPr>
        <w:rPr>
          <w:b/>
          <w:bCs/>
        </w:rPr>
      </w:pPr>
    </w:p>
    <w:p w14:paraId="1A115D1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Build FAILED.</w:t>
      </w:r>
    </w:p>
    <w:p w14:paraId="272C1B3C" w14:textId="77777777" w:rsidR="00C943E6" w:rsidRPr="00C943E6" w:rsidRDefault="00C943E6" w:rsidP="00C943E6">
      <w:pPr>
        <w:rPr>
          <w:b/>
          <w:bCs/>
        </w:rPr>
      </w:pPr>
    </w:p>
    <w:p w14:paraId="621DA044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error NU1301: Failed to retrieve information about 'Tizen.NET' from remote source 'https://api.nuget.tizen.org/v2/feed/netcore/nuget/FindPackagesById()?id='Tizen.NET'&amp;semVerLevel=2.0.0'.</w:t>
      </w:r>
    </w:p>
    <w:p w14:paraId="259A37E2" w14:textId="77777777" w:rsidR="00C943E6" w:rsidRPr="00C943E6" w:rsidRDefault="00C943E6" w:rsidP="00C943E6">
      <w:pPr>
        <w:rPr>
          <w:b/>
          <w:bCs/>
        </w:rPr>
      </w:pPr>
      <w:proofErr w:type="gramStart"/>
      <w:r w:rsidRPr="00C943E6">
        <w:rPr>
          <w:b/>
          <w:bCs/>
        </w:rPr>
        <w:t>D:\VSCODE_Workspace\Windsurf\Mobile\nuisample.csproj :</w:t>
      </w:r>
      <w:proofErr w:type="gramEnd"/>
      <w:r w:rsidRPr="00C943E6">
        <w:rPr>
          <w:b/>
          <w:bCs/>
        </w:rPr>
        <w:t xml:space="preserve"> error NU1301: Failed to retrieve information about '</w:t>
      </w:r>
      <w:proofErr w:type="spellStart"/>
      <w:r w:rsidRPr="00C943E6">
        <w:rPr>
          <w:b/>
          <w:bCs/>
        </w:rPr>
        <w:t>Tizen.NUI</w:t>
      </w:r>
      <w:proofErr w:type="spellEnd"/>
      <w:r w:rsidRPr="00C943E6">
        <w:rPr>
          <w:b/>
          <w:bCs/>
        </w:rPr>
        <w:t>' from remote source 'https://api.nuget.tizen.org/v2/feed/netcore/nuget/FindPackagesById()?id='Tizen.NUI'&amp;semVerLevel=2.0.0'.</w:t>
      </w:r>
    </w:p>
    <w:p w14:paraId="285E912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0 Warning(s)</w:t>
      </w:r>
    </w:p>
    <w:p w14:paraId="4EF3338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    2 Error(s)</w:t>
      </w:r>
    </w:p>
    <w:p w14:paraId="630D6C68" w14:textId="77777777" w:rsidR="00C943E6" w:rsidRPr="00C943E6" w:rsidRDefault="00C943E6" w:rsidP="00C943E6">
      <w:pPr>
        <w:rPr>
          <w:b/>
          <w:bCs/>
        </w:rPr>
      </w:pPr>
    </w:p>
    <w:p w14:paraId="1504B6D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Time Elapsed 00:00:03.00</w:t>
      </w:r>
    </w:p>
    <w:p w14:paraId="70E7F10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Output </w:t>
      </w:r>
      <w:proofErr w:type="gramStart"/>
      <w:r w:rsidRPr="00C943E6">
        <w:rPr>
          <w:b/>
          <w:bCs/>
        </w:rPr>
        <w:t>path :</w:t>
      </w:r>
      <w:proofErr w:type="gramEnd"/>
      <w:r w:rsidRPr="00C943E6">
        <w:rPr>
          <w:b/>
          <w:bCs/>
        </w:rPr>
        <w:t xml:space="preserve"> null (</w:t>
      </w:r>
      <w:proofErr w:type="spellStart"/>
      <w:proofErr w:type="gramStart"/>
      <w:r w:rsidRPr="00C943E6">
        <w:rPr>
          <w:b/>
          <w:bCs/>
        </w:rPr>
        <w:t>binary:null</w:t>
      </w:r>
      <w:proofErr w:type="spellEnd"/>
      <w:proofErr w:type="gramEnd"/>
      <w:r w:rsidRPr="00C943E6">
        <w:rPr>
          <w:b/>
          <w:bCs/>
        </w:rPr>
        <w:t>)</w:t>
      </w:r>
    </w:p>
    <w:p w14:paraId="0D16BB5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Total time: 00:00:07.500</w:t>
      </w:r>
    </w:p>
    <w:p w14:paraId="3C1CCC3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Exit Code 1</w:t>
      </w:r>
    </w:p>
    <w:p w14:paraId="37D275B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Not auto-run</w:t>
      </w:r>
    </w:p>
    <w:p w14:paraId="1FFB391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Generating...</w:t>
      </w:r>
    </w:p>
    <w:p w14:paraId="03C8E22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4 hours ago</w:t>
      </w:r>
    </w:p>
    <w:p w14:paraId="4C987C4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lastRenderedPageBreak/>
        <w:t>Start with History Ctrl + </w:t>
      </w:r>
      <w:r w:rsidRPr="00C943E6">
        <w:rPr>
          <w:rFonts w:ascii="Cambria Math" w:hAnsi="Cambria Math" w:cs="Cambria Math"/>
          <w:b/>
          <w:bCs/>
        </w:rPr>
        <w:t>⏎</w:t>
      </w:r>
    </w:p>
    <w:p w14:paraId="10E4C40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Press Enter again to interrupt and send a new me</w:t>
      </w:r>
    </w:p>
    <w:p w14:paraId="00C4DE56" w14:textId="77777777" w:rsidR="00FC0478" w:rsidRDefault="00FC0478" w:rsidP="00C943E6"/>
    <w:p w14:paraId="2AC77191" w14:textId="77777777" w:rsidR="00C943E6" w:rsidRDefault="00C943E6" w:rsidP="00C943E6"/>
    <w:p w14:paraId="39E436B3" w14:textId="77777777" w:rsidR="00C943E6" w:rsidRDefault="00C943E6" w:rsidP="00C943E6"/>
    <w:p w14:paraId="1409D0E5" w14:textId="77777777" w:rsidR="00C943E6" w:rsidRDefault="00C943E6" w:rsidP="00C943E6"/>
    <w:p w14:paraId="2261B26A" w14:textId="77777777" w:rsidR="00C943E6" w:rsidRDefault="00C943E6" w:rsidP="00C943E6"/>
    <w:p w14:paraId="24A2A0BD" w14:textId="77777777" w:rsidR="00C943E6" w:rsidRDefault="00C943E6" w:rsidP="00C943E6"/>
    <w:p w14:paraId="48DFC282" w14:textId="77777777" w:rsidR="00C943E6" w:rsidRDefault="00C943E6" w:rsidP="00C943E6"/>
    <w:p w14:paraId="6BC8602A" w14:textId="77777777" w:rsidR="00C943E6" w:rsidRDefault="00C943E6" w:rsidP="00C943E6"/>
    <w:p w14:paraId="7876F93C" w14:textId="77777777" w:rsidR="00C943E6" w:rsidRDefault="00C943E6" w:rsidP="00C943E6"/>
    <w:p w14:paraId="68DFB9FE" w14:textId="69EF3151" w:rsidR="00C943E6" w:rsidRDefault="00C943E6">
      <w:r>
        <w:br w:type="page"/>
      </w:r>
    </w:p>
    <w:p w14:paraId="234BE16F" w14:textId="77777777" w:rsidR="00C943E6" w:rsidRDefault="00C943E6" w:rsidP="00C943E6">
      <w:pPr>
        <w:rPr>
          <w:b/>
          <w:bCs/>
        </w:rPr>
      </w:pPr>
      <w:r w:rsidRPr="00C943E6">
        <w:rPr>
          <w:b/>
          <w:bCs/>
        </w:rPr>
        <w:lastRenderedPageBreak/>
        <w:t>Me</w:t>
      </w:r>
    </w:p>
    <w:p w14:paraId="4ED763C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The basic Tizen NUI application for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(Tizen 7.0) has been scaffolded in the </w:t>
      </w:r>
    </w:p>
    <w:p w14:paraId="381B53DC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FamilyHubSample</w:t>
      </w:r>
      <w:proofErr w:type="spellEnd"/>
    </w:p>
    <w:p w14:paraId="0B6CE9D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directory. Here’s what has been created:</w:t>
      </w:r>
    </w:p>
    <w:p w14:paraId="6C541C3F" w14:textId="77777777" w:rsidR="00C943E6" w:rsidRPr="00C943E6" w:rsidRDefault="00C943E6" w:rsidP="00C943E6">
      <w:pPr>
        <w:numPr>
          <w:ilvl w:val="0"/>
          <w:numId w:val="27"/>
        </w:numPr>
        <w:rPr>
          <w:b/>
          <w:bCs/>
        </w:rPr>
      </w:pPr>
      <w:proofErr w:type="spellStart"/>
      <w:r w:rsidRPr="00C943E6">
        <w:rPr>
          <w:b/>
          <w:bCs/>
          <w:u w:val="single"/>
        </w:rPr>
        <w:t>FamilyHubSample.csproj</w:t>
      </w:r>
      <w:proofErr w:type="spellEnd"/>
      <w:r w:rsidRPr="00C943E6">
        <w:rPr>
          <w:b/>
          <w:bCs/>
        </w:rPr>
        <w:t>: Project file targeting Tizen 7.0 with NUI.</w:t>
      </w:r>
    </w:p>
    <w:p w14:paraId="71CC84BC" w14:textId="77777777" w:rsidR="00C943E6" w:rsidRPr="00C943E6" w:rsidRDefault="00C943E6" w:rsidP="00C943E6">
      <w:pPr>
        <w:numPr>
          <w:ilvl w:val="0"/>
          <w:numId w:val="27"/>
        </w:numPr>
        <w:rPr>
          <w:b/>
          <w:bCs/>
        </w:rPr>
      </w:pPr>
      <w:proofErr w:type="spellStart"/>
      <w:r w:rsidRPr="00C943E6">
        <w:rPr>
          <w:b/>
          <w:bCs/>
          <w:u w:val="single"/>
        </w:rPr>
        <w:t>MainApp.cs</w:t>
      </w:r>
      <w:proofErr w:type="spellEnd"/>
      <w:r w:rsidRPr="00C943E6">
        <w:rPr>
          <w:b/>
          <w:bCs/>
        </w:rPr>
        <w:t xml:space="preserve">: Main entry point and UI (shows a </w:t>
      </w:r>
      <w:proofErr w:type="spellStart"/>
      <w:r w:rsidRPr="00C943E6">
        <w:rPr>
          <w:b/>
          <w:bCs/>
        </w:rPr>
        <w:t>centered</w:t>
      </w:r>
      <w:proofErr w:type="spellEnd"/>
      <w:r w:rsidRPr="00C943E6">
        <w:rPr>
          <w:b/>
          <w:bCs/>
        </w:rPr>
        <w:t xml:space="preserve"> welcome label).</w:t>
      </w:r>
    </w:p>
    <w:p w14:paraId="4E0D1735" w14:textId="77777777" w:rsidR="00C943E6" w:rsidRPr="00C943E6" w:rsidRDefault="00C943E6" w:rsidP="00C943E6">
      <w:pPr>
        <w:numPr>
          <w:ilvl w:val="0"/>
          <w:numId w:val="27"/>
        </w:numPr>
        <w:rPr>
          <w:b/>
          <w:bCs/>
        </w:rPr>
      </w:pPr>
      <w:r w:rsidRPr="00C943E6">
        <w:rPr>
          <w:b/>
          <w:bCs/>
          <w:u w:val="single"/>
        </w:rPr>
        <w:t>tizen-manifest.xml</w:t>
      </w:r>
      <w:r w:rsidRPr="00C943E6">
        <w:rPr>
          <w:b/>
          <w:bCs/>
        </w:rPr>
        <w:t xml:space="preserve">: Manifest for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profile.</w:t>
      </w:r>
    </w:p>
    <w:p w14:paraId="67403048" w14:textId="77777777" w:rsidR="00C943E6" w:rsidRPr="00C943E6" w:rsidRDefault="00C943E6" w:rsidP="00C943E6">
      <w:pPr>
        <w:numPr>
          <w:ilvl w:val="0"/>
          <w:numId w:val="27"/>
        </w:numPr>
        <w:rPr>
          <w:b/>
          <w:bCs/>
        </w:rPr>
      </w:pPr>
      <w:r w:rsidRPr="00C943E6">
        <w:rPr>
          <w:b/>
          <w:bCs/>
          <w:u w:val="single"/>
        </w:rPr>
        <w:t>FamilyHubSample.sln</w:t>
      </w:r>
      <w:r w:rsidRPr="00C943E6">
        <w:rPr>
          <w:b/>
          <w:bCs/>
        </w:rPr>
        <w:t>: Visual Studio solution file.</w:t>
      </w:r>
    </w:p>
    <w:p w14:paraId="248926CE" w14:textId="77777777" w:rsidR="00C943E6" w:rsidRPr="00C943E6" w:rsidRDefault="00C943E6" w:rsidP="00C943E6">
      <w:pPr>
        <w:numPr>
          <w:ilvl w:val="0"/>
          <w:numId w:val="27"/>
        </w:numPr>
        <w:rPr>
          <w:b/>
          <w:bCs/>
        </w:rPr>
      </w:pPr>
      <w:r w:rsidRPr="00C943E6">
        <w:rPr>
          <w:b/>
          <w:bCs/>
          <w:u w:val="single"/>
        </w:rPr>
        <w:t>README.md</w:t>
      </w:r>
      <w:r w:rsidRPr="00C943E6">
        <w:rPr>
          <w:b/>
          <w:bCs/>
        </w:rPr>
        <w:t>: Instructions for building and packaging.</w:t>
      </w:r>
    </w:p>
    <w:p w14:paraId="3CA26ED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However, the build failed because the .NET CLI on your system does not recognize the </w:t>
      </w:r>
    </w:p>
    <w:p w14:paraId="3E8355A5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</w:p>
    <w:p w14:paraId="4F797A7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 target framework. This usually means the Tizen .NET workload (including the Tizen-specific </w:t>
      </w:r>
      <w:proofErr w:type="spellStart"/>
      <w:r w:rsidRPr="00C943E6">
        <w:rPr>
          <w:b/>
          <w:bCs/>
        </w:rPr>
        <w:t>MSBuild</w:t>
      </w:r>
      <w:proofErr w:type="spellEnd"/>
      <w:r w:rsidRPr="00C943E6">
        <w:rPr>
          <w:b/>
          <w:bCs/>
        </w:rPr>
        <w:t xml:space="preserve"> targets and SDKs) is not installed or not properly configured.</w:t>
      </w:r>
    </w:p>
    <w:p w14:paraId="025C648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Next Steps</w:t>
      </w:r>
    </w:p>
    <w:p w14:paraId="2D885599" w14:textId="77777777" w:rsidR="00C943E6" w:rsidRPr="00C943E6" w:rsidRDefault="00C943E6" w:rsidP="00C943E6">
      <w:pPr>
        <w:numPr>
          <w:ilvl w:val="0"/>
          <w:numId w:val="28"/>
        </w:numPr>
        <w:rPr>
          <w:b/>
          <w:bCs/>
        </w:rPr>
      </w:pPr>
      <w:r w:rsidRPr="00C943E6">
        <w:rPr>
          <w:b/>
          <w:bCs/>
        </w:rPr>
        <w:t>Install Tizen .NET Tools</w:t>
      </w:r>
    </w:p>
    <w:p w14:paraId="624892EB" w14:textId="77777777" w:rsidR="00C943E6" w:rsidRPr="00C943E6" w:rsidRDefault="00C943E6" w:rsidP="00C943E6">
      <w:pPr>
        <w:numPr>
          <w:ilvl w:val="1"/>
          <w:numId w:val="28"/>
        </w:numPr>
        <w:rPr>
          <w:b/>
          <w:bCs/>
        </w:rPr>
      </w:pPr>
      <w:r w:rsidRPr="00C943E6">
        <w:rPr>
          <w:b/>
          <w:bCs/>
        </w:rPr>
        <w:t>Make sure you have </w:t>
      </w:r>
      <w:hyperlink r:id="rId6" w:tgtFrame="_blank" w:history="1">
        <w:r w:rsidRPr="00C943E6">
          <w:rPr>
            <w:rStyle w:val="Hyperlink"/>
            <w:b/>
            <w:bCs/>
          </w:rPr>
          <w:t>Tizen Studio</w:t>
        </w:r>
      </w:hyperlink>
      <w:r w:rsidRPr="00C943E6">
        <w:rPr>
          <w:b/>
          <w:bCs/>
        </w:rPr>
        <w:t xml:space="preserve"> with the .NET and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extensions installed.</w:t>
      </w:r>
    </w:p>
    <w:p w14:paraId="15392507" w14:textId="77777777" w:rsidR="00C943E6" w:rsidRPr="00C943E6" w:rsidRDefault="00C943E6" w:rsidP="00C943E6">
      <w:pPr>
        <w:numPr>
          <w:ilvl w:val="1"/>
          <w:numId w:val="28"/>
        </w:numPr>
        <w:rPr>
          <w:b/>
          <w:bCs/>
        </w:rPr>
      </w:pPr>
      <w:r w:rsidRPr="00C943E6">
        <w:rPr>
          <w:b/>
          <w:bCs/>
        </w:rPr>
        <w:t xml:space="preserve">Alternatively, if using Visual Studio, ensure the Tizen extension is installed and the Tizen 7.0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profile is available.</w:t>
      </w:r>
    </w:p>
    <w:p w14:paraId="4C4E4759" w14:textId="77777777" w:rsidR="00C943E6" w:rsidRPr="00C943E6" w:rsidRDefault="00C943E6" w:rsidP="00C943E6">
      <w:pPr>
        <w:numPr>
          <w:ilvl w:val="0"/>
          <w:numId w:val="28"/>
        </w:numPr>
        <w:rPr>
          <w:b/>
          <w:bCs/>
        </w:rPr>
      </w:pPr>
      <w:r w:rsidRPr="00C943E6">
        <w:rPr>
          <w:b/>
          <w:bCs/>
        </w:rPr>
        <w:t>Build and Package</w:t>
      </w:r>
    </w:p>
    <w:p w14:paraId="7213F7F2" w14:textId="77777777" w:rsidR="00C943E6" w:rsidRPr="00C943E6" w:rsidRDefault="00C943E6" w:rsidP="00C943E6">
      <w:pPr>
        <w:numPr>
          <w:ilvl w:val="1"/>
          <w:numId w:val="28"/>
        </w:numPr>
        <w:rPr>
          <w:b/>
          <w:bCs/>
        </w:rPr>
      </w:pPr>
      <w:r w:rsidRPr="00C943E6">
        <w:rPr>
          <w:b/>
          <w:bCs/>
        </w:rPr>
        <w:t>Open the solution in Visual Studio with Tizen tools, or use Tizen Studio’s IDE.</w:t>
      </w:r>
    </w:p>
    <w:p w14:paraId="031BFE39" w14:textId="77777777" w:rsidR="00C943E6" w:rsidRPr="00C943E6" w:rsidRDefault="00C943E6" w:rsidP="00C943E6">
      <w:pPr>
        <w:numPr>
          <w:ilvl w:val="1"/>
          <w:numId w:val="28"/>
        </w:numPr>
        <w:rPr>
          <w:b/>
          <w:bCs/>
        </w:rPr>
      </w:pPr>
      <w:r w:rsidRPr="00C943E6">
        <w:rPr>
          <w:b/>
          <w:bCs/>
        </w:rPr>
        <w:t>Build and package from there, as the standard .NET CLI cannot build Tizen projects without the Tizen SDK.</w:t>
      </w:r>
    </w:p>
    <w:p w14:paraId="63F47532" w14:textId="77777777" w:rsidR="00C943E6" w:rsidRPr="00C943E6" w:rsidRDefault="00C943E6" w:rsidP="00C943E6">
      <w:pPr>
        <w:numPr>
          <w:ilvl w:val="0"/>
          <w:numId w:val="28"/>
        </w:numPr>
        <w:rPr>
          <w:b/>
          <w:bCs/>
        </w:rPr>
      </w:pPr>
      <w:r w:rsidRPr="00C943E6">
        <w:rPr>
          <w:b/>
          <w:bCs/>
        </w:rPr>
        <w:t>If you want to build from the command line:</w:t>
      </w:r>
    </w:p>
    <w:p w14:paraId="3440EA9D" w14:textId="77777777" w:rsidR="00C943E6" w:rsidRPr="00C943E6" w:rsidRDefault="00C943E6" w:rsidP="00C943E6">
      <w:pPr>
        <w:numPr>
          <w:ilvl w:val="1"/>
          <w:numId w:val="28"/>
        </w:numPr>
        <w:rPr>
          <w:b/>
          <w:bCs/>
        </w:rPr>
      </w:pPr>
      <w:r w:rsidRPr="00C943E6">
        <w:rPr>
          <w:b/>
          <w:bCs/>
        </w:rPr>
        <w:t>Use the Tizen CLI (</w:t>
      </w:r>
    </w:p>
    <w:p w14:paraId="397565A6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build-cs</w:t>
      </w:r>
    </w:p>
    <w:p w14:paraId="67C9584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and </w:t>
      </w:r>
    </w:p>
    <w:p w14:paraId="324BDCB4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package-cs</w:t>
      </w:r>
    </w:p>
    <w:p w14:paraId="235EC17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) </w:t>
      </w:r>
      <w:proofErr w:type="gramStart"/>
      <w:r w:rsidRPr="00C943E6">
        <w:rPr>
          <w:b/>
          <w:bCs/>
        </w:rPr>
        <w:t>after</w:t>
      </w:r>
      <w:proofErr w:type="gramEnd"/>
      <w:r w:rsidRPr="00C943E6">
        <w:rPr>
          <w:b/>
          <w:bCs/>
        </w:rPr>
        <w:t xml:space="preserve"> ensuring the Tizen SDK is in your PATH and properly configured.</w:t>
      </w:r>
    </w:p>
    <w:p w14:paraId="0531483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Summary of Changes</w:t>
      </w:r>
    </w:p>
    <w:p w14:paraId="4EACA9EB" w14:textId="77777777" w:rsidR="00C943E6" w:rsidRPr="00C943E6" w:rsidRDefault="00C943E6" w:rsidP="00C943E6">
      <w:pPr>
        <w:numPr>
          <w:ilvl w:val="0"/>
          <w:numId w:val="29"/>
        </w:numPr>
        <w:rPr>
          <w:b/>
          <w:bCs/>
        </w:rPr>
      </w:pPr>
      <w:r w:rsidRPr="00C943E6">
        <w:rPr>
          <w:b/>
          <w:bCs/>
        </w:rPr>
        <w:t xml:space="preserve">Created a minimal Tizen NUI application project for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(Tizen 7.0) with all necessary files.</w:t>
      </w:r>
    </w:p>
    <w:p w14:paraId="50FF75D6" w14:textId="77777777" w:rsidR="00C943E6" w:rsidRPr="00C943E6" w:rsidRDefault="00C943E6" w:rsidP="00C943E6">
      <w:pPr>
        <w:numPr>
          <w:ilvl w:val="0"/>
          <w:numId w:val="29"/>
        </w:numPr>
        <w:rPr>
          <w:b/>
          <w:bCs/>
        </w:rPr>
      </w:pPr>
      <w:r w:rsidRPr="00C943E6">
        <w:rPr>
          <w:b/>
          <w:bCs/>
        </w:rPr>
        <w:t>Added build and packaging instructions in the README.</w:t>
      </w:r>
    </w:p>
    <w:p w14:paraId="735867E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lastRenderedPageBreak/>
        <w:t xml:space="preserve">If you need help installing the Tizen SDK or configuring your environment to build </w:t>
      </w:r>
      <w:proofErr w:type="gramStart"/>
      <w:r w:rsidRPr="00C943E6">
        <w:rPr>
          <w:b/>
          <w:bCs/>
        </w:rPr>
        <w:t>the .</w:t>
      </w:r>
      <w:proofErr w:type="spellStart"/>
      <w:r w:rsidRPr="00C943E6">
        <w:rPr>
          <w:b/>
          <w:bCs/>
        </w:rPr>
        <w:t>tpk</w:t>
      </w:r>
      <w:proofErr w:type="spellEnd"/>
      <w:proofErr w:type="gramEnd"/>
      <w:r w:rsidRPr="00C943E6">
        <w:rPr>
          <w:b/>
          <w:bCs/>
        </w:rPr>
        <w:t>, let me know!</w:t>
      </w:r>
    </w:p>
    <w:p w14:paraId="219829D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Feedback submitted</w:t>
      </w:r>
    </w:p>
    <w:p w14:paraId="658929A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Me</w:t>
      </w:r>
    </w:p>
    <w:p w14:paraId="5A0F55F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following errors found</w:t>
      </w:r>
      <w:proofErr w:type="gramStart"/>
      <w:r w:rsidRPr="00C943E6">
        <w:rPr>
          <w:b/>
          <w:bCs/>
        </w:rPr>
        <w:t xml:space="preserve"> ..</w:t>
      </w:r>
      <w:proofErr w:type="gramEnd"/>
      <w:r w:rsidRPr="00C943E6">
        <w:rPr>
          <w:b/>
          <w:bCs/>
        </w:rPr>
        <w:t xml:space="preserve">Severity Code Description Project File Line Suppression State Error NETSDK1139 The target platform identifier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was not recognized. </w:t>
      </w:r>
      <w:proofErr w:type="spellStart"/>
      <w:r w:rsidRPr="00C943E6">
        <w:rPr>
          <w:b/>
          <w:bCs/>
        </w:rPr>
        <w:t>FamilyHubSample</w:t>
      </w:r>
      <w:proofErr w:type="spellEnd"/>
      <w:r w:rsidRPr="00C943E6">
        <w:rPr>
          <w:b/>
          <w:bCs/>
        </w:rPr>
        <w:t xml:space="preserve"> C:\Program Files\dotnet\sdk\7.0.203\Sdks\Microsoft.NET.Sdk\targets\Microsoft.NET.TargetFrameworkInference.targets 112 Error NU1301 Failed to retrieve information about '</w:t>
      </w:r>
      <w:proofErr w:type="spellStart"/>
      <w:r w:rsidRPr="00C943E6">
        <w:rPr>
          <w:b/>
          <w:bCs/>
        </w:rPr>
        <w:t>Tizen.NUI</w:t>
      </w:r>
      <w:proofErr w:type="spellEnd"/>
      <w:r w:rsidRPr="00C943E6">
        <w:rPr>
          <w:b/>
          <w:bCs/>
        </w:rPr>
        <w:t xml:space="preserve">' from remote source 'https://api.nuget.tizen.org/v2/feed/netcore/nuget/FindPackagesById()?id='Tizen.NUI'&amp;semVerLevel=2.0.0'. </w:t>
      </w:r>
      <w:proofErr w:type="spellStart"/>
      <w:r w:rsidRPr="00C943E6">
        <w:rPr>
          <w:b/>
          <w:bCs/>
        </w:rPr>
        <w:t>FamilyHubSample</w:t>
      </w:r>
      <w:proofErr w:type="spellEnd"/>
      <w:r w:rsidRPr="00C943E6">
        <w:rPr>
          <w:b/>
          <w:bCs/>
        </w:rPr>
        <w:t xml:space="preserve"> D:\VSCODE_Workspace\Windsurf\FamilyHubSample\FamilyHubSample.csproj 1 Error NU1301 Failed to retrieve information about 'Tizen.NET' from remote source 'https://api.nuget.tizen.org/v2/feed/netcore/nuget/FindPackagesById()?id='Tizen.NET'&amp;semVerLevel=2.0.0'. </w:t>
      </w:r>
      <w:proofErr w:type="spellStart"/>
      <w:r w:rsidRPr="00C943E6">
        <w:rPr>
          <w:b/>
          <w:bCs/>
        </w:rPr>
        <w:t>FamilyHubSample</w:t>
      </w:r>
      <w:proofErr w:type="spellEnd"/>
      <w:r w:rsidRPr="00C943E6">
        <w:rPr>
          <w:b/>
          <w:bCs/>
        </w:rPr>
        <w:t xml:space="preserve"> D:\VSCODE_Workspace\Windsurf\FamilyHubSample\FamilyHubSample.csproj 1 </w:t>
      </w:r>
    </w:p>
    <w:p w14:paraId="1960BE7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Revert</w:t>
      </w:r>
    </w:p>
    <w:p w14:paraId="2F77B2C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You are encountering two main issues:</w:t>
      </w:r>
    </w:p>
    <w:p w14:paraId="1E11293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1. Error NETSDK1139: The target platform identifier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was not recognized.</w:t>
      </w:r>
    </w:p>
    <w:p w14:paraId="13672F6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This means your current .NET SDK (installed via standard dotnet or Visual Studio) does not recognize </w:t>
      </w:r>
    </w:p>
    <w:p w14:paraId="78921EA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net7.0-tizen</w:t>
      </w:r>
    </w:p>
    <w:p w14:paraId="18AF4BF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as a valid target. Only the Tizen .NET SDK (installed via Tizen Studio or the Visual Studio Tizen extension) can build Tizen projects.</w:t>
      </w:r>
    </w:p>
    <w:p w14:paraId="1801B49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Solution:</w:t>
      </w:r>
      <w:r w:rsidRPr="00C943E6">
        <w:rPr>
          <w:b/>
          <w:bCs/>
        </w:rPr>
        <w:br/>
        <w:t>You must build and package Tizen .NET apps using either:</w:t>
      </w:r>
    </w:p>
    <w:p w14:paraId="14791238" w14:textId="77777777" w:rsidR="00C943E6" w:rsidRPr="00C943E6" w:rsidRDefault="00C943E6" w:rsidP="00C943E6">
      <w:pPr>
        <w:numPr>
          <w:ilvl w:val="0"/>
          <w:numId w:val="30"/>
        </w:numPr>
        <w:rPr>
          <w:b/>
          <w:bCs/>
        </w:rPr>
      </w:pPr>
      <w:r w:rsidRPr="00C943E6">
        <w:rPr>
          <w:b/>
          <w:bCs/>
        </w:rPr>
        <w:t xml:space="preserve">Visual Studio with the Tizen extension (and Tizen 7.0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profile installed), or</w:t>
      </w:r>
    </w:p>
    <w:p w14:paraId="03BCA545" w14:textId="77777777" w:rsidR="00C943E6" w:rsidRPr="00C943E6" w:rsidRDefault="00C943E6" w:rsidP="00C943E6">
      <w:pPr>
        <w:numPr>
          <w:ilvl w:val="0"/>
          <w:numId w:val="30"/>
        </w:numPr>
        <w:rPr>
          <w:b/>
          <w:bCs/>
        </w:rPr>
      </w:pPr>
      <w:r w:rsidRPr="00C943E6">
        <w:rPr>
          <w:b/>
          <w:bCs/>
        </w:rPr>
        <w:t xml:space="preserve">Tizen Studio IDE (with the .NET and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extensions installed).</w:t>
      </w:r>
    </w:p>
    <w:p w14:paraId="771D010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The standard </w:t>
      </w:r>
    </w:p>
    <w:p w14:paraId="2EBCABB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dotnet</w:t>
      </w:r>
    </w:p>
    <w:p w14:paraId="1714DE1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CLI does NOT support Tizen targets.</w:t>
      </w:r>
    </w:p>
    <w:p w14:paraId="16997BF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pict w14:anchorId="3F6D64F7">
          <v:rect id="_x0000_i1151" style="width:0;height:0" o:hralign="center" o:hrstd="t" o:hr="t" fillcolor="#a0a0a0" stroked="f"/>
        </w:pict>
      </w:r>
    </w:p>
    <w:p w14:paraId="19366C0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2. Error NU1301: Failed to retrieve information about '</w:t>
      </w:r>
      <w:proofErr w:type="spellStart"/>
      <w:r w:rsidRPr="00C943E6">
        <w:rPr>
          <w:b/>
          <w:bCs/>
        </w:rPr>
        <w:t>Tizen.NUI</w:t>
      </w:r>
      <w:proofErr w:type="spellEnd"/>
      <w:r w:rsidRPr="00C943E6">
        <w:rPr>
          <w:b/>
          <w:bCs/>
        </w:rPr>
        <w:t>' and 'Tizen.NET' from remote source</w:t>
      </w:r>
    </w:p>
    <w:p w14:paraId="57DA4D0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This means the Tizen NuGet feed is not reachable or not configured in your environment. The default NuGet.org feed does NOT contain Tizen packages.</w:t>
      </w:r>
    </w:p>
    <w:p w14:paraId="6CCB2B7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Solution:</w:t>
      </w:r>
      <w:r w:rsidRPr="00C943E6">
        <w:rPr>
          <w:b/>
          <w:bCs/>
        </w:rPr>
        <w:br/>
        <w:t>You must add the Tizen NuGet feed to your NuGet sources. The correct feed is:</w:t>
      </w:r>
    </w:p>
    <w:p w14:paraId="494F471A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lastRenderedPageBreak/>
        <w:t>CopyInsert</w:t>
      </w:r>
      <w:proofErr w:type="spellEnd"/>
    </w:p>
    <w:p w14:paraId="0167866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https://api.nuget.tizen.org/v2/feed/netcore/nuget/</w:t>
      </w:r>
    </w:p>
    <w:p w14:paraId="7B9B6AE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This is normally set up automatically when you use Tizen Studio or the Visual Studio Tizen extension.</w:t>
      </w:r>
    </w:p>
    <w:p w14:paraId="146182E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pict w14:anchorId="62C73803">
          <v:rect id="_x0000_i1152" style="width:0;height:0" o:hralign="center" o:hrstd="t" o:hr="t" fillcolor="#a0a0a0" stroked="f"/>
        </w:pict>
      </w:r>
    </w:p>
    <w:p w14:paraId="7BE6B81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Step-by-Step Fix</w:t>
      </w:r>
    </w:p>
    <w:p w14:paraId="5D31601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A. If using Visual Studio:</w:t>
      </w:r>
    </w:p>
    <w:p w14:paraId="4A3F1CA7" w14:textId="77777777" w:rsidR="00C943E6" w:rsidRPr="00C943E6" w:rsidRDefault="00C943E6" w:rsidP="00C943E6">
      <w:pPr>
        <w:numPr>
          <w:ilvl w:val="0"/>
          <w:numId w:val="31"/>
        </w:numPr>
        <w:rPr>
          <w:b/>
          <w:bCs/>
        </w:rPr>
      </w:pPr>
      <w:r w:rsidRPr="00C943E6">
        <w:rPr>
          <w:b/>
          <w:bCs/>
        </w:rPr>
        <w:t>Install the Tizen Visual Studio Extension:</w:t>
      </w:r>
    </w:p>
    <w:p w14:paraId="723B2083" w14:textId="77777777" w:rsidR="00C943E6" w:rsidRPr="00C943E6" w:rsidRDefault="00C943E6" w:rsidP="00C943E6">
      <w:pPr>
        <w:numPr>
          <w:ilvl w:val="1"/>
          <w:numId w:val="31"/>
        </w:numPr>
        <w:rPr>
          <w:b/>
          <w:bCs/>
        </w:rPr>
      </w:pPr>
      <w:r w:rsidRPr="00C943E6">
        <w:rPr>
          <w:b/>
          <w:bCs/>
        </w:rPr>
        <w:t>Go to Extensions &gt; Manage Extensions &gt; Search for "Tizen" &gt; Install "Tizen Project Template" and "Tizen SDK Tools".</w:t>
      </w:r>
    </w:p>
    <w:p w14:paraId="615B265E" w14:textId="77777777" w:rsidR="00C943E6" w:rsidRPr="00C943E6" w:rsidRDefault="00C943E6" w:rsidP="00C943E6">
      <w:pPr>
        <w:numPr>
          <w:ilvl w:val="1"/>
          <w:numId w:val="31"/>
        </w:numPr>
        <w:rPr>
          <w:b/>
          <w:bCs/>
        </w:rPr>
      </w:pPr>
      <w:r w:rsidRPr="00C943E6">
        <w:rPr>
          <w:b/>
          <w:bCs/>
        </w:rPr>
        <w:t>Restart Visual Studio.</w:t>
      </w:r>
    </w:p>
    <w:p w14:paraId="00DBC9D5" w14:textId="77777777" w:rsidR="00C943E6" w:rsidRPr="00C943E6" w:rsidRDefault="00C943E6" w:rsidP="00C943E6">
      <w:pPr>
        <w:numPr>
          <w:ilvl w:val="1"/>
          <w:numId w:val="31"/>
        </w:numPr>
        <w:rPr>
          <w:b/>
          <w:bCs/>
        </w:rPr>
      </w:pPr>
      <w:r w:rsidRPr="00C943E6">
        <w:rPr>
          <w:b/>
          <w:bCs/>
        </w:rPr>
        <w:t xml:space="preserve">Open the Tizen Package Manager (from Tools menu) and install the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profile (Tizen 7.0).</w:t>
      </w:r>
    </w:p>
    <w:p w14:paraId="0ADA9027" w14:textId="77777777" w:rsidR="00C943E6" w:rsidRPr="00C943E6" w:rsidRDefault="00C943E6" w:rsidP="00C943E6">
      <w:pPr>
        <w:numPr>
          <w:ilvl w:val="0"/>
          <w:numId w:val="31"/>
        </w:numPr>
        <w:rPr>
          <w:b/>
          <w:bCs/>
        </w:rPr>
      </w:pPr>
      <w:r w:rsidRPr="00C943E6">
        <w:rPr>
          <w:b/>
          <w:bCs/>
        </w:rPr>
        <w:t>Open your solution and build/package from Visual Studio.</w:t>
      </w:r>
    </w:p>
    <w:p w14:paraId="7DD8DC3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B. If using Tizen Studio:</w:t>
      </w:r>
    </w:p>
    <w:p w14:paraId="03862516" w14:textId="77777777" w:rsidR="00C943E6" w:rsidRPr="00C943E6" w:rsidRDefault="00C943E6" w:rsidP="00C943E6">
      <w:pPr>
        <w:numPr>
          <w:ilvl w:val="0"/>
          <w:numId w:val="32"/>
        </w:numPr>
        <w:rPr>
          <w:b/>
          <w:bCs/>
        </w:rPr>
      </w:pPr>
      <w:r w:rsidRPr="00C943E6">
        <w:rPr>
          <w:b/>
          <w:bCs/>
        </w:rPr>
        <w:t xml:space="preserve">Install Tizen Studio with .NET and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extensions.</w:t>
      </w:r>
    </w:p>
    <w:p w14:paraId="4C495DBC" w14:textId="77777777" w:rsidR="00C943E6" w:rsidRPr="00C943E6" w:rsidRDefault="00C943E6" w:rsidP="00C943E6">
      <w:pPr>
        <w:numPr>
          <w:ilvl w:val="0"/>
          <w:numId w:val="32"/>
        </w:numPr>
        <w:rPr>
          <w:b/>
          <w:bCs/>
        </w:rPr>
      </w:pPr>
      <w:r w:rsidRPr="00C943E6">
        <w:rPr>
          <w:b/>
          <w:bCs/>
        </w:rPr>
        <w:t>Open or import your project in Tizen Studio.</w:t>
      </w:r>
    </w:p>
    <w:p w14:paraId="359DDD99" w14:textId="77777777" w:rsidR="00C943E6" w:rsidRPr="00C943E6" w:rsidRDefault="00C943E6" w:rsidP="00C943E6">
      <w:pPr>
        <w:numPr>
          <w:ilvl w:val="0"/>
          <w:numId w:val="32"/>
        </w:numPr>
        <w:rPr>
          <w:b/>
          <w:bCs/>
        </w:rPr>
      </w:pPr>
      <w:r w:rsidRPr="00C943E6">
        <w:rPr>
          <w:b/>
          <w:bCs/>
        </w:rPr>
        <w:t>Build and package using the Tizen Studio IDE.</w:t>
      </w:r>
    </w:p>
    <w:p w14:paraId="044B0A6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C. If you want to use the CLI:</w:t>
      </w:r>
    </w:p>
    <w:p w14:paraId="4DDBDB40" w14:textId="77777777" w:rsidR="00C943E6" w:rsidRPr="00C943E6" w:rsidRDefault="00C943E6" w:rsidP="00C943E6">
      <w:pPr>
        <w:numPr>
          <w:ilvl w:val="0"/>
          <w:numId w:val="33"/>
        </w:numPr>
        <w:rPr>
          <w:b/>
          <w:bCs/>
        </w:rPr>
      </w:pPr>
      <w:r w:rsidRPr="00C943E6">
        <w:rPr>
          <w:b/>
          <w:bCs/>
        </w:rPr>
        <w:t>Ensure Tizen CLI is installed and configured.</w:t>
      </w:r>
    </w:p>
    <w:p w14:paraId="0677166C" w14:textId="77777777" w:rsidR="00C943E6" w:rsidRPr="00C943E6" w:rsidRDefault="00C943E6" w:rsidP="00C943E6">
      <w:pPr>
        <w:numPr>
          <w:ilvl w:val="0"/>
          <w:numId w:val="33"/>
        </w:numPr>
        <w:rPr>
          <w:b/>
          <w:bCs/>
        </w:rPr>
      </w:pPr>
      <w:r w:rsidRPr="00C943E6">
        <w:rPr>
          <w:b/>
          <w:bCs/>
        </w:rPr>
        <w:t>Add the Tizen NuGet feed:</w:t>
      </w:r>
    </w:p>
    <w:p w14:paraId="21A3DD7E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sh</w:t>
      </w:r>
      <w:proofErr w:type="spellEnd"/>
    </w:p>
    <w:p w14:paraId="2674DD5A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CopyInsert</w:t>
      </w:r>
      <w:proofErr w:type="spellEnd"/>
    </w:p>
    <w:p w14:paraId="6C5C907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dotnet </w:t>
      </w:r>
      <w:proofErr w:type="spellStart"/>
      <w:r w:rsidRPr="00C943E6">
        <w:rPr>
          <w:b/>
          <w:bCs/>
        </w:rPr>
        <w:t>nuget</w:t>
      </w:r>
      <w:proofErr w:type="spellEnd"/>
      <w:r w:rsidRPr="00C943E6">
        <w:rPr>
          <w:b/>
          <w:bCs/>
        </w:rPr>
        <w:t xml:space="preserve"> add source https://api.nuget.tizen.org/v2/feed/netcore/nuget/ -n </w:t>
      </w:r>
      <w:proofErr w:type="spellStart"/>
      <w:r w:rsidRPr="00C943E6">
        <w:rPr>
          <w:b/>
          <w:bCs/>
        </w:rPr>
        <w:t>tizen</w:t>
      </w:r>
      <w:proofErr w:type="spellEnd"/>
    </w:p>
    <w:p w14:paraId="361F5670" w14:textId="77777777" w:rsidR="00C943E6" w:rsidRPr="00C943E6" w:rsidRDefault="00C943E6" w:rsidP="00C943E6">
      <w:pPr>
        <w:numPr>
          <w:ilvl w:val="0"/>
          <w:numId w:val="33"/>
        </w:numPr>
        <w:rPr>
          <w:b/>
          <w:bCs/>
        </w:rPr>
      </w:pPr>
      <w:r w:rsidRPr="00C943E6">
        <w:rPr>
          <w:b/>
          <w:bCs/>
        </w:rPr>
        <w:t>Use Tizen CLI commands:</w:t>
      </w:r>
    </w:p>
    <w:p w14:paraId="6B43D07D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sh</w:t>
      </w:r>
      <w:proofErr w:type="spellEnd"/>
    </w:p>
    <w:p w14:paraId="23A24865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CopyInsert</w:t>
      </w:r>
      <w:proofErr w:type="spellEnd"/>
    </w:p>
    <w:p w14:paraId="23BFFD45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build-cs</w:t>
      </w:r>
    </w:p>
    <w:p w14:paraId="17640AD9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package-cs</w:t>
      </w:r>
    </w:p>
    <w:p w14:paraId="7400E4F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pict w14:anchorId="0FBCB498">
          <v:rect id="_x0000_i1153" style="width:0;height:0" o:hralign="center" o:hrstd="t" o:hr="t" fillcolor="#a0a0a0" stroked="f"/>
        </w:pict>
      </w:r>
    </w:p>
    <w:p w14:paraId="615C080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Summary</w:t>
      </w:r>
    </w:p>
    <w:p w14:paraId="22AC0461" w14:textId="77777777" w:rsidR="00C943E6" w:rsidRPr="00C943E6" w:rsidRDefault="00C943E6" w:rsidP="00C943E6">
      <w:pPr>
        <w:numPr>
          <w:ilvl w:val="0"/>
          <w:numId w:val="34"/>
        </w:numPr>
        <w:rPr>
          <w:b/>
          <w:bCs/>
        </w:rPr>
      </w:pPr>
      <w:r w:rsidRPr="00C943E6">
        <w:rPr>
          <w:b/>
          <w:bCs/>
        </w:rPr>
        <w:t>The errors are due to missing Tizen SDK support and missing Tizen NuGet feeds.</w:t>
      </w:r>
    </w:p>
    <w:p w14:paraId="3C30B3F0" w14:textId="77777777" w:rsidR="00C943E6" w:rsidRPr="00C943E6" w:rsidRDefault="00C943E6" w:rsidP="00C943E6">
      <w:pPr>
        <w:numPr>
          <w:ilvl w:val="0"/>
          <w:numId w:val="34"/>
        </w:numPr>
        <w:rPr>
          <w:b/>
          <w:bCs/>
        </w:rPr>
      </w:pPr>
      <w:r w:rsidRPr="00C943E6">
        <w:rPr>
          <w:b/>
          <w:bCs/>
        </w:rPr>
        <w:lastRenderedPageBreak/>
        <w:t>You must use Tizen Studio or Visual Studio with the Tizen extension to build and package Tizen .NET apps.</w:t>
      </w:r>
    </w:p>
    <w:p w14:paraId="3373C898" w14:textId="77777777" w:rsidR="00C943E6" w:rsidRPr="00C943E6" w:rsidRDefault="00C943E6" w:rsidP="00C943E6">
      <w:pPr>
        <w:numPr>
          <w:ilvl w:val="0"/>
          <w:numId w:val="34"/>
        </w:numPr>
        <w:rPr>
          <w:b/>
          <w:bCs/>
        </w:rPr>
      </w:pPr>
      <w:r w:rsidRPr="00C943E6">
        <w:rPr>
          <w:b/>
          <w:bCs/>
        </w:rPr>
        <w:t>The standard dotnet CLI is not sufficient for Tizen targets.</w:t>
      </w:r>
    </w:p>
    <w:p w14:paraId="7BE330D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If you need step-by-step help installing the Tizen SDK or configuring your environment, let me know what you’re using (Visual Studio or Tizen Studio), and I’ll guide you through the process!</w:t>
      </w:r>
    </w:p>
    <w:p w14:paraId="55D61FE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Feedback submitted</w:t>
      </w:r>
    </w:p>
    <w:p w14:paraId="1292620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Your modified files:</w:t>
      </w:r>
    </w:p>
    <w:p w14:paraId="14C80F46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tizen-</w:t>
      </w:r>
      <w:proofErr w:type="gramStart"/>
      <w:r w:rsidRPr="00C943E6">
        <w:rPr>
          <w:b/>
          <w:bCs/>
        </w:rPr>
        <w:t>manifest.xmld</w:t>
      </w:r>
      <w:proofErr w:type="spellEnd"/>
      <w:r w:rsidRPr="00C943E6">
        <w:rPr>
          <w:b/>
          <w:bCs/>
        </w:rPr>
        <w:t>:\</w:t>
      </w:r>
      <w:proofErr w:type="spellStart"/>
      <w:r w:rsidRPr="00C943E6">
        <w:rPr>
          <w:b/>
          <w:bCs/>
        </w:rPr>
        <w:t>VSCODE_Workspace</w:t>
      </w:r>
      <w:proofErr w:type="spellEnd"/>
      <w:r w:rsidRPr="00C943E6">
        <w:rPr>
          <w:b/>
          <w:bCs/>
        </w:rPr>
        <w:t>\Windsurf\</w:t>
      </w:r>
      <w:proofErr w:type="spellStart"/>
      <w:r w:rsidRPr="00C943E6">
        <w:rPr>
          <w:b/>
          <w:bCs/>
        </w:rPr>
        <w:t>FamilyHubSample</w:t>
      </w:r>
      <w:proofErr w:type="spellEnd"/>
      <w:proofErr w:type="gramEnd"/>
    </w:p>
    <w:p w14:paraId="59FEAAA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+1-1</w:t>
      </w:r>
    </w:p>
    <w:p w14:paraId="19E5815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Me</w:t>
      </w:r>
    </w:p>
    <w:p w14:paraId="149EC03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Please resolve these errors-&gt; Severity Code Description Project File Line Suppression State Error NETSDK1139 The target platform identifier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was not recognized. </w:t>
      </w:r>
      <w:proofErr w:type="spellStart"/>
      <w:r w:rsidRPr="00C943E6">
        <w:rPr>
          <w:b/>
          <w:bCs/>
        </w:rPr>
        <w:t>FamilyHubSample</w:t>
      </w:r>
      <w:proofErr w:type="spellEnd"/>
      <w:r w:rsidRPr="00C943E6">
        <w:rPr>
          <w:b/>
          <w:bCs/>
        </w:rPr>
        <w:t xml:space="preserve"> C:\Program Files\dotnet\sdk\7.0.203\Sdks\Microsoft.NET.Sdk\targets\Microsoft.NET.TargetFrameworkInference.targets 112 Error NU1301 Failed to retrieve information about '</w:t>
      </w:r>
      <w:proofErr w:type="spellStart"/>
      <w:r w:rsidRPr="00C943E6">
        <w:rPr>
          <w:b/>
          <w:bCs/>
        </w:rPr>
        <w:t>Tizen.NUI</w:t>
      </w:r>
      <w:proofErr w:type="spellEnd"/>
      <w:r w:rsidRPr="00C943E6">
        <w:rPr>
          <w:b/>
          <w:bCs/>
        </w:rPr>
        <w:t xml:space="preserve">' from remote source 'https://api.nuget.tizen.org/v2/feed/netcore/nuget/FindPackagesById()?id='Tizen.NUI'&amp;semVerLevel=2.0.0'. </w:t>
      </w:r>
      <w:proofErr w:type="spellStart"/>
      <w:r w:rsidRPr="00C943E6">
        <w:rPr>
          <w:b/>
          <w:bCs/>
        </w:rPr>
        <w:t>FamilyHubSample</w:t>
      </w:r>
      <w:proofErr w:type="spellEnd"/>
      <w:r w:rsidRPr="00C943E6">
        <w:rPr>
          <w:b/>
          <w:bCs/>
        </w:rPr>
        <w:t xml:space="preserve"> D:\VSCODE_Workspace\Windsurf\FamilyHubSample\FamilyHubSample.csproj 1 Error NU1301 Failed to retrieve information about 'Tizen.NET' from remote source 'https://api.nuget.tizen.org/v2/feed/netcore/nuget/FindPackagesById()?id='Tizen.NET'&amp;semVerLevel=2.0.0'. </w:t>
      </w:r>
      <w:proofErr w:type="spellStart"/>
      <w:r w:rsidRPr="00C943E6">
        <w:rPr>
          <w:b/>
          <w:bCs/>
        </w:rPr>
        <w:t>FamilyHubSample</w:t>
      </w:r>
      <w:proofErr w:type="spellEnd"/>
      <w:r w:rsidRPr="00C943E6">
        <w:rPr>
          <w:b/>
          <w:bCs/>
        </w:rPr>
        <w:t xml:space="preserve"> D:\VSCODE_Workspace\Windsurf\FamilyHubSample\FamilyHubSample.csproj 1 </w:t>
      </w:r>
    </w:p>
    <w:p w14:paraId="293FE16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Revert</w:t>
      </w:r>
    </w:p>
    <w:p w14:paraId="12B62E5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Here is how you can resolve the errors you are facing:</w:t>
      </w:r>
    </w:p>
    <w:p w14:paraId="721B985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pict w14:anchorId="5568D51A">
          <v:rect id="_x0000_i1154" style="width:0;height:0" o:hralign="center" o:hrstd="t" o:hr="t" fillcolor="#a0a0a0" stroked="f"/>
        </w:pict>
      </w:r>
    </w:p>
    <w:p w14:paraId="27B117C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1. Error NETSDK1139: The target platform identifier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was not recognized.</w:t>
      </w:r>
    </w:p>
    <w:p w14:paraId="4FEB029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Root cause:</w:t>
      </w:r>
      <w:r w:rsidRPr="00C943E6">
        <w:rPr>
          <w:b/>
          <w:bCs/>
        </w:rPr>
        <w:br/>
        <w:t>The standard .NET SDK (dotnet CLI or Visual Studio without Tizen extension) does NOT recognize </w:t>
      </w:r>
    </w:p>
    <w:p w14:paraId="05CF430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net7.0-tizen</w:t>
      </w:r>
    </w:p>
    <w:p w14:paraId="7B4A69A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 as a valid target. Only Tizen Studio or Visual Studio with the Tizen extension can build Tizen .NET projects.</w:t>
      </w:r>
    </w:p>
    <w:p w14:paraId="70C357BF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Resolution:</w:t>
      </w:r>
    </w:p>
    <w:p w14:paraId="110A29CF" w14:textId="77777777" w:rsidR="00C943E6" w:rsidRPr="00C943E6" w:rsidRDefault="00C943E6" w:rsidP="00C943E6">
      <w:pPr>
        <w:numPr>
          <w:ilvl w:val="0"/>
          <w:numId w:val="35"/>
        </w:numPr>
        <w:rPr>
          <w:b/>
          <w:bCs/>
        </w:rPr>
      </w:pPr>
      <w:r w:rsidRPr="00C943E6">
        <w:rPr>
          <w:b/>
          <w:bCs/>
        </w:rPr>
        <w:t>You MUST use either:</w:t>
      </w:r>
    </w:p>
    <w:p w14:paraId="4DF2A192" w14:textId="77777777" w:rsidR="00C943E6" w:rsidRPr="00C943E6" w:rsidRDefault="00C943E6" w:rsidP="00C943E6">
      <w:pPr>
        <w:numPr>
          <w:ilvl w:val="1"/>
          <w:numId w:val="35"/>
        </w:numPr>
        <w:rPr>
          <w:b/>
          <w:bCs/>
        </w:rPr>
      </w:pPr>
      <w:r w:rsidRPr="00C943E6">
        <w:rPr>
          <w:b/>
          <w:bCs/>
        </w:rPr>
        <w:t xml:space="preserve">Tizen Studio (with .NET and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>/mobile extensions), or</w:t>
      </w:r>
    </w:p>
    <w:p w14:paraId="702D40CB" w14:textId="77777777" w:rsidR="00C943E6" w:rsidRPr="00C943E6" w:rsidRDefault="00C943E6" w:rsidP="00C943E6">
      <w:pPr>
        <w:numPr>
          <w:ilvl w:val="1"/>
          <w:numId w:val="35"/>
        </w:numPr>
        <w:rPr>
          <w:b/>
          <w:bCs/>
        </w:rPr>
      </w:pPr>
      <w:r w:rsidRPr="00C943E6">
        <w:rPr>
          <w:b/>
          <w:bCs/>
        </w:rPr>
        <w:t xml:space="preserve">Visual Studio with the Tizen extension (and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>/mobile profile installed).</w:t>
      </w:r>
    </w:p>
    <w:p w14:paraId="131B9506" w14:textId="77777777" w:rsidR="00C943E6" w:rsidRPr="00C943E6" w:rsidRDefault="00C943E6" w:rsidP="00C943E6">
      <w:pPr>
        <w:numPr>
          <w:ilvl w:val="0"/>
          <w:numId w:val="35"/>
        </w:numPr>
        <w:rPr>
          <w:b/>
          <w:bCs/>
        </w:rPr>
      </w:pPr>
      <w:r w:rsidRPr="00C943E6">
        <w:rPr>
          <w:b/>
          <w:bCs/>
        </w:rPr>
        <w:t>Do NOT use the regular </w:t>
      </w:r>
    </w:p>
    <w:p w14:paraId="2430C29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dotnet build</w:t>
      </w:r>
    </w:p>
    <w:p w14:paraId="7DA642F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lastRenderedPageBreak/>
        <w:t> or Visual Studio without the Tizen extension.</w:t>
      </w:r>
    </w:p>
    <w:p w14:paraId="6E64FB30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pict w14:anchorId="31C434E4">
          <v:rect id="_x0000_i1155" style="width:0;height:0" o:hralign="center" o:hrstd="t" o:hr="t" fillcolor="#a0a0a0" stroked="f"/>
        </w:pict>
      </w:r>
    </w:p>
    <w:p w14:paraId="3305567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2. Error NU1301: Failed to retrieve information about '</w:t>
      </w:r>
      <w:proofErr w:type="spellStart"/>
      <w:r w:rsidRPr="00C943E6">
        <w:rPr>
          <w:b/>
          <w:bCs/>
        </w:rPr>
        <w:t>Tizen.NUI</w:t>
      </w:r>
      <w:proofErr w:type="spellEnd"/>
      <w:r w:rsidRPr="00C943E6">
        <w:rPr>
          <w:b/>
          <w:bCs/>
        </w:rPr>
        <w:t>' and 'Tizen.NET'</w:t>
      </w:r>
    </w:p>
    <w:p w14:paraId="6ED256E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Root cause:</w:t>
      </w:r>
      <w:r w:rsidRPr="00C943E6">
        <w:rPr>
          <w:b/>
          <w:bCs/>
        </w:rPr>
        <w:br/>
        <w:t>The Tizen NuGet feed is not configured in your environment, so the project cannot download Tizen-specific packages.</w:t>
      </w:r>
    </w:p>
    <w:p w14:paraId="165D206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Resolution:</w:t>
      </w:r>
      <w:r w:rsidRPr="00C943E6">
        <w:rPr>
          <w:b/>
          <w:bCs/>
        </w:rPr>
        <w:br/>
        <w:t>Add the Tizen NuGet feed to your NuGet sources:</w:t>
      </w:r>
    </w:p>
    <w:p w14:paraId="0DB00D45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sh</w:t>
      </w:r>
      <w:proofErr w:type="spellEnd"/>
    </w:p>
    <w:p w14:paraId="35F9D65A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CopyInsert</w:t>
      </w:r>
      <w:proofErr w:type="spellEnd"/>
    </w:p>
    <w:p w14:paraId="4CA0FCB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dotnet </w:t>
      </w:r>
      <w:proofErr w:type="spellStart"/>
      <w:r w:rsidRPr="00C943E6">
        <w:rPr>
          <w:b/>
          <w:bCs/>
        </w:rPr>
        <w:t>nuget</w:t>
      </w:r>
      <w:proofErr w:type="spellEnd"/>
      <w:r w:rsidRPr="00C943E6">
        <w:rPr>
          <w:b/>
          <w:bCs/>
        </w:rPr>
        <w:t xml:space="preserve"> add source https://api.nuget.tizen.org/v2/feed/netcore/nuget/ -n </w:t>
      </w:r>
      <w:proofErr w:type="spellStart"/>
      <w:r w:rsidRPr="00C943E6">
        <w:rPr>
          <w:b/>
          <w:bCs/>
        </w:rPr>
        <w:t>tizen</w:t>
      </w:r>
      <w:proofErr w:type="spellEnd"/>
    </w:p>
    <w:p w14:paraId="570B8691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Or, if using Visual Studio:</w:t>
      </w:r>
    </w:p>
    <w:p w14:paraId="70364835" w14:textId="77777777" w:rsidR="00C943E6" w:rsidRPr="00C943E6" w:rsidRDefault="00C943E6" w:rsidP="00C943E6">
      <w:pPr>
        <w:numPr>
          <w:ilvl w:val="0"/>
          <w:numId w:val="36"/>
        </w:numPr>
        <w:rPr>
          <w:b/>
          <w:bCs/>
        </w:rPr>
      </w:pPr>
      <w:r w:rsidRPr="00C943E6">
        <w:rPr>
          <w:b/>
          <w:bCs/>
        </w:rPr>
        <w:t>Go to Tools &gt; NuGet Package Manager &gt; Package Manager Settings &gt; Package Sources.</w:t>
      </w:r>
    </w:p>
    <w:p w14:paraId="6D7D09CB" w14:textId="77777777" w:rsidR="00C943E6" w:rsidRPr="00C943E6" w:rsidRDefault="00C943E6" w:rsidP="00C943E6">
      <w:pPr>
        <w:numPr>
          <w:ilvl w:val="0"/>
          <w:numId w:val="36"/>
        </w:numPr>
        <w:rPr>
          <w:b/>
          <w:bCs/>
        </w:rPr>
      </w:pPr>
      <w:r w:rsidRPr="00C943E6">
        <w:rPr>
          <w:b/>
          <w:bCs/>
        </w:rPr>
        <w:t>Add a new source:</w:t>
      </w:r>
    </w:p>
    <w:p w14:paraId="70EDAA5A" w14:textId="77777777" w:rsidR="00C943E6" w:rsidRPr="00C943E6" w:rsidRDefault="00C943E6" w:rsidP="00C943E6">
      <w:pPr>
        <w:numPr>
          <w:ilvl w:val="1"/>
          <w:numId w:val="36"/>
        </w:numPr>
        <w:rPr>
          <w:b/>
          <w:bCs/>
        </w:rPr>
      </w:pPr>
      <w:r w:rsidRPr="00C943E6">
        <w:rPr>
          <w:b/>
          <w:bCs/>
        </w:rPr>
        <w:t>Name: </w:t>
      </w:r>
    </w:p>
    <w:p w14:paraId="68AD3767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</w:p>
    <w:p w14:paraId="58335C3C" w14:textId="77777777" w:rsidR="00C943E6" w:rsidRPr="00C943E6" w:rsidRDefault="00C943E6" w:rsidP="00C943E6">
      <w:pPr>
        <w:numPr>
          <w:ilvl w:val="1"/>
          <w:numId w:val="36"/>
        </w:numPr>
        <w:rPr>
          <w:b/>
          <w:bCs/>
        </w:rPr>
      </w:pPr>
      <w:r w:rsidRPr="00C943E6">
        <w:rPr>
          <w:b/>
          <w:bCs/>
        </w:rPr>
        <w:t>Source: </w:t>
      </w:r>
    </w:p>
    <w:p w14:paraId="4566404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https://api.nuget.tizen.org/v2/feed/netcore/nuget/</w:t>
      </w:r>
    </w:p>
    <w:p w14:paraId="7EBC3BB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pict w14:anchorId="4F2DDEA0">
          <v:rect id="_x0000_i1156" style="width:0;height:0" o:hralign="center" o:hrstd="t" o:hr="t" fillcolor="#a0a0a0" stroked="f"/>
        </w:pict>
      </w:r>
    </w:p>
    <w:p w14:paraId="164B61C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3. Profile in Manifest</w:t>
      </w:r>
    </w:p>
    <w:p w14:paraId="64F2CCA8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You have set </w:t>
      </w:r>
    </w:p>
    <w:p w14:paraId="51A2402B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&lt;profile name="mobile" /&gt;</w:t>
      </w:r>
    </w:p>
    <w:p w14:paraId="5884841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 xml:space="preserve"> in your manifest. This is correct if you are targeting a Tizen mobile device. If you are targeting 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>, it should be </w:t>
      </w:r>
    </w:p>
    <w:p w14:paraId="6ECD4C3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&lt;profile name="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>" /&gt;</w:t>
      </w:r>
    </w:p>
    <w:p w14:paraId="54F1A13D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. Make sure your installed Tizen profile matches your manifest.</w:t>
      </w:r>
    </w:p>
    <w:p w14:paraId="54C3711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pict w14:anchorId="2DC28B20">
          <v:rect id="_x0000_i1157" style="width:0;height:0" o:hralign="center" o:hrstd="t" o:hr="t" fillcolor="#a0a0a0" stroked="f"/>
        </w:pict>
      </w:r>
    </w:p>
    <w:p w14:paraId="68D711BE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Step-by-Step Solution</w:t>
      </w:r>
    </w:p>
    <w:p w14:paraId="1DD0864F" w14:textId="77777777" w:rsidR="00C943E6" w:rsidRPr="00C943E6" w:rsidRDefault="00C943E6" w:rsidP="00C943E6">
      <w:pPr>
        <w:numPr>
          <w:ilvl w:val="0"/>
          <w:numId w:val="37"/>
        </w:numPr>
        <w:rPr>
          <w:b/>
          <w:bCs/>
        </w:rPr>
      </w:pPr>
      <w:r w:rsidRPr="00C943E6">
        <w:rPr>
          <w:b/>
          <w:bCs/>
        </w:rPr>
        <w:t>Install Tizen Studio or Visual Studio Tizen Extension</w:t>
      </w:r>
    </w:p>
    <w:p w14:paraId="63BD47D5" w14:textId="77777777" w:rsidR="00C943E6" w:rsidRPr="00C943E6" w:rsidRDefault="00C943E6" w:rsidP="00C943E6">
      <w:pPr>
        <w:numPr>
          <w:ilvl w:val="1"/>
          <w:numId w:val="37"/>
        </w:numPr>
        <w:rPr>
          <w:b/>
          <w:bCs/>
        </w:rPr>
      </w:pPr>
      <w:hyperlink r:id="rId7" w:tgtFrame="_blank" w:history="1">
        <w:r w:rsidRPr="00C943E6">
          <w:rPr>
            <w:rStyle w:val="Hyperlink"/>
            <w:b/>
            <w:bCs/>
          </w:rPr>
          <w:t>Tizen Studio Download</w:t>
        </w:r>
      </w:hyperlink>
    </w:p>
    <w:p w14:paraId="6F79ACFD" w14:textId="77777777" w:rsidR="00C943E6" w:rsidRPr="00C943E6" w:rsidRDefault="00C943E6" w:rsidP="00C943E6">
      <w:pPr>
        <w:numPr>
          <w:ilvl w:val="1"/>
          <w:numId w:val="37"/>
        </w:numPr>
        <w:rPr>
          <w:b/>
          <w:bCs/>
        </w:rPr>
      </w:pPr>
      <w:hyperlink r:id="rId8" w:tgtFrame="_blank" w:history="1">
        <w:r w:rsidRPr="00C943E6">
          <w:rPr>
            <w:rStyle w:val="Hyperlink"/>
            <w:b/>
            <w:bCs/>
          </w:rPr>
          <w:t>Tizen Visual Studio Tools</w:t>
        </w:r>
      </w:hyperlink>
    </w:p>
    <w:p w14:paraId="29EE545B" w14:textId="77777777" w:rsidR="00C943E6" w:rsidRPr="00C943E6" w:rsidRDefault="00C943E6" w:rsidP="00C943E6">
      <w:pPr>
        <w:numPr>
          <w:ilvl w:val="0"/>
          <w:numId w:val="37"/>
        </w:numPr>
        <w:rPr>
          <w:b/>
          <w:bCs/>
        </w:rPr>
      </w:pPr>
      <w:r w:rsidRPr="00C943E6">
        <w:rPr>
          <w:b/>
          <w:bCs/>
        </w:rPr>
        <w:t>Install the proper profile (</w:t>
      </w:r>
      <w:proofErr w:type="spellStart"/>
      <w:r w:rsidRPr="00C943E6">
        <w:rPr>
          <w:b/>
          <w:bCs/>
        </w:rPr>
        <w:t>FamilyHub</w:t>
      </w:r>
      <w:proofErr w:type="spellEnd"/>
      <w:r w:rsidRPr="00C943E6">
        <w:rPr>
          <w:b/>
          <w:bCs/>
        </w:rPr>
        <w:t xml:space="preserve"> or Mobile) using Tizen Package Manager.</w:t>
      </w:r>
    </w:p>
    <w:p w14:paraId="3726F702" w14:textId="77777777" w:rsidR="00C943E6" w:rsidRPr="00C943E6" w:rsidRDefault="00C943E6" w:rsidP="00C943E6">
      <w:pPr>
        <w:numPr>
          <w:ilvl w:val="0"/>
          <w:numId w:val="37"/>
        </w:numPr>
        <w:rPr>
          <w:b/>
          <w:bCs/>
        </w:rPr>
      </w:pPr>
      <w:r w:rsidRPr="00C943E6">
        <w:rPr>
          <w:b/>
          <w:bCs/>
        </w:rPr>
        <w:lastRenderedPageBreak/>
        <w:t>Add the Tizen NuGet Feed (see above).</w:t>
      </w:r>
    </w:p>
    <w:p w14:paraId="6CDEDA4C" w14:textId="77777777" w:rsidR="00C943E6" w:rsidRPr="00C943E6" w:rsidRDefault="00C943E6" w:rsidP="00C943E6">
      <w:pPr>
        <w:numPr>
          <w:ilvl w:val="0"/>
          <w:numId w:val="37"/>
        </w:numPr>
        <w:rPr>
          <w:b/>
          <w:bCs/>
        </w:rPr>
      </w:pPr>
      <w:r w:rsidRPr="00C943E6">
        <w:rPr>
          <w:b/>
          <w:bCs/>
        </w:rPr>
        <w:t>Open your project in Tizen Studio or Visual Studio with the Tizen extension.</w:t>
      </w:r>
    </w:p>
    <w:p w14:paraId="3C6975E5" w14:textId="77777777" w:rsidR="00C943E6" w:rsidRPr="00C943E6" w:rsidRDefault="00C943E6" w:rsidP="00C943E6">
      <w:pPr>
        <w:numPr>
          <w:ilvl w:val="0"/>
          <w:numId w:val="37"/>
        </w:numPr>
        <w:rPr>
          <w:b/>
          <w:bCs/>
        </w:rPr>
      </w:pPr>
      <w:r w:rsidRPr="00C943E6">
        <w:rPr>
          <w:b/>
          <w:bCs/>
        </w:rPr>
        <w:t>Build and package using the IDE or Tizen CLI:</w:t>
      </w:r>
    </w:p>
    <w:p w14:paraId="34DC9567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sh</w:t>
      </w:r>
      <w:proofErr w:type="spellEnd"/>
    </w:p>
    <w:p w14:paraId="0D5C67A3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CopyInsert</w:t>
      </w:r>
      <w:proofErr w:type="spellEnd"/>
    </w:p>
    <w:p w14:paraId="2D009C2D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build-cs</w:t>
      </w:r>
    </w:p>
    <w:p w14:paraId="0B743A86" w14:textId="77777777" w:rsidR="00C943E6" w:rsidRPr="00C943E6" w:rsidRDefault="00C943E6" w:rsidP="00C943E6">
      <w:pPr>
        <w:rPr>
          <w:b/>
          <w:bCs/>
        </w:rPr>
      </w:pP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package-cs</w:t>
      </w:r>
    </w:p>
    <w:p w14:paraId="04F5E7CC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pict w14:anchorId="1B600CCA">
          <v:rect id="_x0000_i1158" style="width:0;height:0" o:hralign="center" o:hrstd="t" o:hr="t" fillcolor="#a0a0a0" stroked="f"/>
        </w:pict>
      </w:r>
    </w:p>
    <w:p w14:paraId="68CA2AA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Summary</w:t>
      </w:r>
    </w:p>
    <w:p w14:paraId="2ED3A662" w14:textId="77777777" w:rsidR="00C943E6" w:rsidRPr="00C943E6" w:rsidRDefault="00C943E6" w:rsidP="00C943E6">
      <w:pPr>
        <w:numPr>
          <w:ilvl w:val="0"/>
          <w:numId w:val="38"/>
        </w:numPr>
        <w:rPr>
          <w:b/>
          <w:bCs/>
        </w:rPr>
      </w:pPr>
      <w:r w:rsidRPr="00C943E6">
        <w:rPr>
          <w:b/>
          <w:bCs/>
        </w:rPr>
        <w:t>You cannot build Tizen .NET apps with the standard .NET SDK.</w:t>
      </w:r>
    </w:p>
    <w:p w14:paraId="08A2C34A" w14:textId="77777777" w:rsidR="00C943E6" w:rsidRPr="00C943E6" w:rsidRDefault="00C943E6" w:rsidP="00C943E6">
      <w:pPr>
        <w:numPr>
          <w:ilvl w:val="0"/>
          <w:numId w:val="38"/>
        </w:numPr>
        <w:rPr>
          <w:b/>
          <w:bCs/>
        </w:rPr>
      </w:pPr>
      <w:r w:rsidRPr="00C943E6">
        <w:rPr>
          <w:b/>
          <w:bCs/>
        </w:rPr>
        <w:t>You must use Tizen Studio or Visual Studio with the Tizen extension.</w:t>
      </w:r>
    </w:p>
    <w:p w14:paraId="672A9E82" w14:textId="77777777" w:rsidR="00C943E6" w:rsidRPr="00C943E6" w:rsidRDefault="00C943E6" w:rsidP="00C943E6">
      <w:pPr>
        <w:numPr>
          <w:ilvl w:val="0"/>
          <w:numId w:val="38"/>
        </w:numPr>
        <w:rPr>
          <w:b/>
          <w:bCs/>
        </w:rPr>
      </w:pPr>
      <w:r w:rsidRPr="00C943E6">
        <w:rPr>
          <w:b/>
          <w:bCs/>
        </w:rPr>
        <w:t>Add the Tizen NuGet feed to resolve package errors.</w:t>
      </w:r>
    </w:p>
    <w:p w14:paraId="690FDD02" w14:textId="77777777" w:rsidR="00C943E6" w:rsidRPr="00C943E6" w:rsidRDefault="00C943E6" w:rsidP="00C943E6">
      <w:pPr>
        <w:numPr>
          <w:ilvl w:val="0"/>
          <w:numId w:val="38"/>
        </w:numPr>
        <w:rPr>
          <w:b/>
          <w:bCs/>
        </w:rPr>
      </w:pPr>
      <w:r w:rsidRPr="00C943E6">
        <w:rPr>
          <w:b/>
          <w:bCs/>
        </w:rPr>
        <w:t>Ensure your manifest profile matches your installed Tizen profile.</w:t>
      </w:r>
    </w:p>
    <w:p w14:paraId="209E7244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If you tell me which IDE you want to use (Tizen Studio or Visual Studio), I can give you step-by-step setup instructions for your environment!</w:t>
      </w:r>
    </w:p>
    <w:p w14:paraId="1EDDC9AB" w14:textId="77777777" w:rsidR="00C943E6" w:rsidRPr="00C943E6" w:rsidRDefault="00C943E6" w:rsidP="00C943E6">
      <w:pPr>
        <w:rPr>
          <w:b/>
          <w:bCs/>
        </w:rPr>
      </w:pPr>
    </w:p>
    <w:p w14:paraId="311423EC" w14:textId="77777777" w:rsidR="00C943E6" w:rsidRPr="00C943E6" w:rsidRDefault="00C943E6" w:rsidP="00C943E6">
      <w:r w:rsidRPr="00C943E6">
        <w:t xml:space="preserve">convert </w:t>
      </w:r>
      <w:proofErr w:type="spellStart"/>
      <w:r w:rsidRPr="00C943E6">
        <w:t>familyhub</w:t>
      </w:r>
      <w:proofErr w:type="spellEnd"/>
      <w:r w:rsidRPr="00C943E6">
        <w:t xml:space="preserve"> project to mobile project </w:t>
      </w:r>
    </w:p>
    <w:p w14:paraId="6CB2E697" w14:textId="77777777" w:rsidR="00C943E6" w:rsidRPr="00C943E6" w:rsidRDefault="00C943E6" w:rsidP="00C943E6">
      <w:r w:rsidRPr="00C943E6">
        <w:t>Revert</w:t>
      </w:r>
    </w:p>
    <w:p w14:paraId="26452CD9" w14:textId="77777777" w:rsidR="00C943E6" w:rsidRPr="00C943E6" w:rsidRDefault="00C943E6" w:rsidP="00C943E6">
      <w:r w:rsidRPr="00C943E6">
        <w:t>Edited</w:t>
      </w:r>
    </w:p>
    <w:p w14:paraId="46D657F9" w14:textId="77777777" w:rsidR="00C943E6" w:rsidRPr="00C943E6" w:rsidRDefault="00C943E6" w:rsidP="00C943E6">
      <w:proofErr w:type="spellStart"/>
      <w:r w:rsidRPr="00C943E6">
        <w:t>FamilyHubSample.csproj</w:t>
      </w:r>
      <w:proofErr w:type="spellEnd"/>
    </w:p>
    <w:p w14:paraId="27F9CED0" w14:textId="77777777" w:rsidR="00C943E6" w:rsidRPr="00C943E6" w:rsidRDefault="00C943E6" w:rsidP="00C943E6">
      <w:r w:rsidRPr="00C943E6">
        <w:t>+1-0 15</w:t>
      </w:r>
    </w:p>
    <w:p w14:paraId="357FD5DC" w14:textId="77777777" w:rsidR="00C943E6" w:rsidRPr="00C943E6" w:rsidRDefault="00C943E6" w:rsidP="00C943E6">
      <w:r w:rsidRPr="00C943E6">
        <w:t>Open diff</w:t>
      </w:r>
    </w:p>
    <w:p w14:paraId="043C19AA" w14:textId="77777777" w:rsidR="00C943E6" w:rsidRPr="00C943E6" w:rsidRDefault="00C943E6" w:rsidP="00C943E6">
      <w:r w:rsidRPr="00C943E6">
        <w:t xml:space="preserve">Your </w:t>
      </w:r>
      <w:proofErr w:type="spellStart"/>
      <w:r w:rsidRPr="00C943E6">
        <w:t>FamilyHub</w:t>
      </w:r>
      <w:proofErr w:type="spellEnd"/>
      <w:r w:rsidRPr="00C943E6">
        <w:t xml:space="preserve"> project is now converted to a Tizen Mobile project. Here’s what was changed:</w:t>
      </w:r>
    </w:p>
    <w:p w14:paraId="10B13FD7" w14:textId="77777777" w:rsidR="00C943E6" w:rsidRPr="00C943E6" w:rsidRDefault="00C943E6" w:rsidP="00C943E6">
      <w:pPr>
        <w:numPr>
          <w:ilvl w:val="0"/>
          <w:numId w:val="16"/>
        </w:numPr>
      </w:pPr>
      <w:r w:rsidRPr="00C943E6">
        <w:t>The manifest (</w:t>
      </w:r>
      <w:r w:rsidRPr="00C943E6">
        <w:rPr>
          <w:u w:val="single"/>
        </w:rPr>
        <w:t>tizen-manifest.xml</w:t>
      </w:r>
      <w:r w:rsidRPr="00C943E6">
        <w:t>) already has </w:t>
      </w:r>
    </w:p>
    <w:p w14:paraId="7AEACD9B" w14:textId="77777777" w:rsidR="00C943E6" w:rsidRPr="00C943E6" w:rsidRDefault="00C943E6" w:rsidP="00C943E6">
      <w:r w:rsidRPr="00C943E6">
        <w:t>&lt;profile name="mobile" /&gt;</w:t>
      </w:r>
    </w:p>
    <w:p w14:paraId="1CDE9D7C" w14:textId="77777777" w:rsidR="00C943E6" w:rsidRPr="00C943E6" w:rsidRDefault="00C943E6" w:rsidP="00C943E6">
      <w:r w:rsidRPr="00C943E6">
        <w:t>.</w:t>
      </w:r>
    </w:p>
    <w:p w14:paraId="234C605C" w14:textId="77777777" w:rsidR="00C943E6" w:rsidRPr="00C943E6" w:rsidRDefault="00C943E6" w:rsidP="00C943E6">
      <w:pPr>
        <w:numPr>
          <w:ilvl w:val="0"/>
          <w:numId w:val="16"/>
        </w:numPr>
      </w:pPr>
      <w:r w:rsidRPr="00C943E6">
        <w:t>The project file (</w:t>
      </w:r>
      <w:proofErr w:type="spellStart"/>
      <w:r w:rsidRPr="00C943E6">
        <w:rPr>
          <w:u w:val="single"/>
        </w:rPr>
        <w:t>FamilyHubSample.csproj</w:t>
      </w:r>
      <w:proofErr w:type="spellEnd"/>
      <w:r w:rsidRPr="00C943E6">
        <w:t>) was updated to include:</w:t>
      </w:r>
    </w:p>
    <w:p w14:paraId="441979BF" w14:textId="77777777" w:rsidR="00C943E6" w:rsidRPr="00C943E6" w:rsidRDefault="00C943E6" w:rsidP="00C943E6">
      <w:r w:rsidRPr="00C943E6">
        <w:t>xml</w:t>
      </w:r>
    </w:p>
    <w:p w14:paraId="20606370" w14:textId="77777777" w:rsidR="00C943E6" w:rsidRPr="00C943E6" w:rsidRDefault="00C943E6" w:rsidP="00C943E6">
      <w:proofErr w:type="spellStart"/>
      <w:r w:rsidRPr="00C943E6">
        <w:t>CopyInsert</w:t>
      </w:r>
      <w:proofErr w:type="spellEnd"/>
    </w:p>
    <w:p w14:paraId="2CD38B5E" w14:textId="77777777" w:rsidR="00C943E6" w:rsidRPr="00C943E6" w:rsidRDefault="00C943E6" w:rsidP="00C943E6">
      <w:r w:rsidRPr="00C943E6">
        <w:t>&lt;</w:t>
      </w:r>
      <w:proofErr w:type="spellStart"/>
      <w:r w:rsidRPr="00C943E6">
        <w:t>TizenProfile</w:t>
      </w:r>
      <w:proofErr w:type="spellEnd"/>
      <w:r w:rsidRPr="00C943E6">
        <w:t>&gt;mobile&lt;/</w:t>
      </w:r>
      <w:proofErr w:type="spellStart"/>
      <w:r w:rsidRPr="00C943E6">
        <w:t>TizenProfile</w:t>
      </w:r>
      <w:proofErr w:type="spellEnd"/>
      <w:r w:rsidRPr="00C943E6">
        <w:t>&gt;</w:t>
      </w:r>
    </w:p>
    <w:p w14:paraId="4A965A28" w14:textId="77777777" w:rsidR="00C943E6" w:rsidRPr="00C943E6" w:rsidRDefault="00C943E6" w:rsidP="00C943E6">
      <w:r w:rsidRPr="00C943E6">
        <w:t>This ensures the build system targets the Tizen Mobile profile.</w:t>
      </w:r>
    </w:p>
    <w:p w14:paraId="050D958A" w14:textId="77777777" w:rsidR="00C943E6" w:rsidRPr="00C943E6" w:rsidRDefault="00C943E6" w:rsidP="00C943E6">
      <w:r w:rsidRPr="00C943E6">
        <w:rPr>
          <w:b/>
          <w:bCs/>
        </w:rPr>
        <w:lastRenderedPageBreak/>
        <w:t>Next steps:</w:t>
      </w:r>
    </w:p>
    <w:p w14:paraId="752E7CE9" w14:textId="77777777" w:rsidR="00C943E6" w:rsidRPr="00C943E6" w:rsidRDefault="00C943E6" w:rsidP="00C943E6">
      <w:pPr>
        <w:numPr>
          <w:ilvl w:val="0"/>
          <w:numId w:val="17"/>
        </w:numPr>
      </w:pPr>
      <w:r w:rsidRPr="00C943E6">
        <w:t>Make sure you have the Tizen Mobile profile installed in your Tizen Studio or Visual Studio Tizen tools.</w:t>
      </w:r>
    </w:p>
    <w:p w14:paraId="137AF62D" w14:textId="77777777" w:rsidR="00C943E6" w:rsidRPr="00C943E6" w:rsidRDefault="00C943E6" w:rsidP="00C943E6">
      <w:pPr>
        <w:numPr>
          <w:ilvl w:val="0"/>
          <w:numId w:val="17"/>
        </w:numPr>
      </w:pPr>
      <w:r w:rsidRPr="00C943E6">
        <w:t>Open the solution in Tizen Studio or Visual Studio (with Tizen extension), and build/package as a mobile project.</w:t>
      </w:r>
    </w:p>
    <w:p w14:paraId="6F42D5D1" w14:textId="77777777" w:rsidR="00C943E6" w:rsidRPr="00C943E6" w:rsidRDefault="00C943E6" w:rsidP="00C943E6">
      <w:pPr>
        <w:numPr>
          <w:ilvl w:val="0"/>
          <w:numId w:val="17"/>
        </w:numPr>
      </w:pPr>
      <w:r w:rsidRPr="00C943E6">
        <w:t>If you still see errors about the Tizen target or NuGet feeds, follow the previous instructions to add the Tizen NuGet feed and use the correct IDE.</w:t>
      </w:r>
    </w:p>
    <w:p w14:paraId="721198FA" w14:textId="77777777" w:rsidR="00C943E6" w:rsidRPr="00C943E6" w:rsidRDefault="00C943E6" w:rsidP="00C943E6">
      <w:r w:rsidRPr="00C943E6">
        <w:t>Your project is now ready for Tizen Mobile. If you need help with further steps (building, running, packaging, or extending the app), let me know!</w:t>
      </w:r>
    </w:p>
    <w:p w14:paraId="282697F2" w14:textId="77777777" w:rsidR="00C943E6" w:rsidRPr="00C943E6" w:rsidRDefault="00C943E6" w:rsidP="00C943E6">
      <w:r w:rsidRPr="00C943E6">
        <w:t>Feedback submitted</w:t>
      </w:r>
    </w:p>
    <w:p w14:paraId="6B9FF2C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Me</w:t>
      </w:r>
    </w:p>
    <w:p w14:paraId="7230E021" w14:textId="77777777" w:rsidR="00C943E6" w:rsidRPr="00C943E6" w:rsidRDefault="00C943E6" w:rsidP="00C943E6">
      <w:r w:rsidRPr="00C943E6">
        <w:t xml:space="preserve">resolve these errors -&gt; Severity Code Description Project File Line Suppression State Error NETSDK1139 The target platform identifier </w:t>
      </w:r>
      <w:proofErr w:type="spellStart"/>
      <w:r w:rsidRPr="00C943E6">
        <w:t>tizen</w:t>
      </w:r>
      <w:proofErr w:type="spellEnd"/>
      <w:r w:rsidRPr="00C943E6">
        <w:t xml:space="preserve"> was not recognized. </w:t>
      </w:r>
      <w:proofErr w:type="spellStart"/>
      <w:r w:rsidRPr="00C943E6">
        <w:t>FamilyHubSample</w:t>
      </w:r>
      <w:proofErr w:type="spellEnd"/>
      <w:r w:rsidRPr="00C943E6">
        <w:t xml:space="preserve"> C:\Program Files\dotnet\sdk\7.0.203\Sdks\Microsoft.NET.Sdk\targets\Microsoft.NET.TargetFrameworkInference.targets 112 Error NU1012 Platform version is not present for one or more target frameworks, even though they have specified a platform: net7.0-tizen </w:t>
      </w:r>
      <w:proofErr w:type="spellStart"/>
      <w:r w:rsidRPr="00C943E6">
        <w:t>FamilyHubSample</w:t>
      </w:r>
      <w:proofErr w:type="spellEnd"/>
      <w:r w:rsidRPr="00C943E6">
        <w:t xml:space="preserve"> D:\VSCODE_Workspace\Windsurf\FamilyHubSample\FamilyHubSample.csproj 1 </w:t>
      </w:r>
    </w:p>
    <w:p w14:paraId="5813424E" w14:textId="77777777" w:rsidR="00C943E6" w:rsidRPr="00C943E6" w:rsidRDefault="00C943E6" w:rsidP="00C943E6">
      <w:r w:rsidRPr="00C943E6">
        <w:t>Revert</w:t>
      </w:r>
    </w:p>
    <w:p w14:paraId="75E38EF6" w14:textId="77777777" w:rsidR="00C943E6" w:rsidRPr="00C943E6" w:rsidRDefault="00C943E6" w:rsidP="00C943E6">
      <w:r w:rsidRPr="00C943E6">
        <w:t>You are still seeing these errors:</w:t>
      </w:r>
    </w:p>
    <w:p w14:paraId="35F07166" w14:textId="77777777" w:rsidR="00C943E6" w:rsidRPr="00C943E6" w:rsidRDefault="00C943E6" w:rsidP="00C943E6">
      <w:pPr>
        <w:numPr>
          <w:ilvl w:val="0"/>
          <w:numId w:val="18"/>
        </w:numPr>
      </w:pPr>
      <w:r w:rsidRPr="00C943E6">
        <w:rPr>
          <w:b/>
          <w:bCs/>
        </w:rPr>
        <w:t xml:space="preserve">NETSDK1139: The target platform identifier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was not recognized.</w:t>
      </w:r>
    </w:p>
    <w:p w14:paraId="643B1D9C" w14:textId="77777777" w:rsidR="00C943E6" w:rsidRPr="00C943E6" w:rsidRDefault="00C943E6" w:rsidP="00C943E6">
      <w:pPr>
        <w:numPr>
          <w:ilvl w:val="0"/>
          <w:numId w:val="18"/>
        </w:numPr>
      </w:pPr>
      <w:r w:rsidRPr="00C943E6">
        <w:rPr>
          <w:b/>
          <w:bCs/>
        </w:rPr>
        <w:t>NU1012: Platform version is not present for one or more target frameworks, even though they have specified a platform: net7.0-tizen</w:t>
      </w:r>
    </w:p>
    <w:p w14:paraId="4AEBD56B" w14:textId="77777777" w:rsidR="00C943E6" w:rsidRPr="00C943E6" w:rsidRDefault="00C943E6" w:rsidP="00C943E6">
      <w:r w:rsidRPr="00C943E6">
        <w:pict w14:anchorId="29AA4663">
          <v:rect id="_x0000_i1087" style="width:0;height:0" o:hralign="center" o:hrstd="t" o:hr="t" fillcolor="#a0a0a0" stroked="f"/>
        </w:pict>
      </w:r>
    </w:p>
    <w:p w14:paraId="54674B5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Why These Errors Occur</w:t>
      </w:r>
    </w:p>
    <w:p w14:paraId="19C2A19A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1. NETSDK1139</w:t>
      </w:r>
    </w:p>
    <w:p w14:paraId="5ABE459E" w14:textId="77777777" w:rsidR="00C943E6" w:rsidRPr="00C943E6" w:rsidRDefault="00C943E6" w:rsidP="00C943E6">
      <w:pPr>
        <w:numPr>
          <w:ilvl w:val="0"/>
          <w:numId w:val="19"/>
        </w:numPr>
      </w:pPr>
      <w:r w:rsidRPr="00C943E6">
        <w:t>The standard .NET SDK (dotnet CLI or Visual Studio without the Tizen extension) does NOT recognize </w:t>
      </w:r>
    </w:p>
    <w:p w14:paraId="5081B2D6" w14:textId="77777777" w:rsidR="00C943E6" w:rsidRPr="00C943E6" w:rsidRDefault="00C943E6" w:rsidP="00C943E6">
      <w:r w:rsidRPr="00C943E6">
        <w:t>net7.0-tizen</w:t>
      </w:r>
    </w:p>
    <w:p w14:paraId="1AB69FED" w14:textId="77777777" w:rsidR="00C943E6" w:rsidRPr="00C943E6" w:rsidRDefault="00C943E6" w:rsidP="00C943E6">
      <w:r w:rsidRPr="00C943E6">
        <w:t> as a valid target.</w:t>
      </w:r>
    </w:p>
    <w:p w14:paraId="6B21F4F4" w14:textId="77777777" w:rsidR="00C943E6" w:rsidRPr="00C943E6" w:rsidRDefault="00C943E6" w:rsidP="00C943E6">
      <w:pPr>
        <w:numPr>
          <w:ilvl w:val="0"/>
          <w:numId w:val="19"/>
        </w:numPr>
      </w:pPr>
      <w:r w:rsidRPr="00C943E6">
        <w:t>Only Tizen Studio or Visual Studio with the Tizen extension (and Tizen SDK installed) can build Tizen .NET projects.</w:t>
      </w:r>
    </w:p>
    <w:p w14:paraId="10BF14C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2. NU1012</w:t>
      </w:r>
    </w:p>
    <w:p w14:paraId="0D8CCB92" w14:textId="77777777" w:rsidR="00C943E6" w:rsidRPr="00C943E6" w:rsidRDefault="00C943E6" w:rsidP="00C943E6">
      <w:pPr>
        <w:numPr>
          <w:ilvl w:val="0"/>
          <w:numId w:val="20"/>
        </w:numPr>
      </w:pPr>
      <w:r w:rsidRPr="00C943E6">
        <w:t>This error is a symptom of the same root cause: the .NET SDK you are using does not know about the </w:t>
      </w:r>
    </w:p>
    <w:p w14:paraId="6D6A5922" w14:textId="77777777" w:rsidR="00C943E6" w:rsidRPr="00C943E6" w:rsidRDefault="00C943E6" w:rsidP="00C943E6">
      <w:proofErr w:type="spellStart"/>
      <w:r w:rsidRPr="00C943E6">
        <w:t>tizen</w:t>
      </w:r>
      <w:proofErr w:type="spellEnd"/>
    </w:p>
    <w:p w14:paraId="23EA56ED" w14:textId="77777777" w:rsidR="00C943E6" w:rsidRPr="00C943E6" w:rsidRDefault="00C943E6" w:rsidP="00C943E6">
      <w:r w:rsidRPr="00C943E6">
        <w:t> platform, so it cannot resolve the platform version.</w:t>
      </w:r>
    </w:p>
    <w:p w14:paraId="70159963" w14:textId="77777777" w:rsidR="00C943E6" w:rsidRPr="00C943E6" w:rsidRDefault="00C943E6" w:rsidP="00C943E6">
      <w:r w:rsidRPr="00C943E6">
        <w:lastRenderedPageBreak/>
        <w:pict w14:anchorId="045B1E1C">
          <v:rect id="_x0000_i1088" style="width:0;height:0" o:hralign="center" o:hrstd="t" o:hr="t" fillcolor="#a0a0a0" stroked="f"/>
        </w:pict>
      </w:r>
    </w:p>
    <w:p w14:paraId="07AA5C43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How to Resolve</w:t>
      </w:r>
    </w:p>
    <w:p w14:paraId="2DA21C08" w14:textId="77777777" w:rsidR="00C943E6" w:rsidRPr="00C943E6" w:rsidRDefault="00C943E6" w:rsidP="00C943E6">
      <w:r w:rsidRPr="00C943E6">
        <w:rPr>
          <w:b/>
          <w:bCs/>
        </w:rPr>
        <w:t xml:space="preserve">You cannot resolve these errors by changing </w:t>
      </w:r>
      <w:proofErr w:type="spellStart"/>
      <w:r w:rsidRPr="00C943E6">
        <w:rPr>
          <w:b/>
          <w:bCs/>
        </w:rPr>
        <w:t>csproj</w:t>
      </w:r>
      <w:proofErr w:type="spellEnd"/>
      <w:r w:rsidRPr="00C943E6">
        <w:rPr>
          <w:b/>
          <w:bCs/>
        </w:rPr>
        <w:t xml:space="preserve"> or manifest alone. You must use the correct tools and environment.</w:t>
      </w:r>
    </w:p>
    <w:p w14:paraId="3F1A2065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Step-by-Step Solution</w:t>
      </w:r>
    </w:p>
    <w:p w14:paraId="68599316" w14:textId="77777777" w:rsidR="00C943E6" w:rsidRPr="00C943E6" w:rsidRDefault="00C943E6" w:rsidP="00C943E6">
      <w:pPr>
        <w:numPr>
          <w:ilvl w:val="0"/>
          <w:numId w:val="21"/>
        </w:numPr>
      </w:pPr>
      <w:r w:rsidRPr="00C943E6">
        <w:rPr>
          <w:b/>
          <w:bCs/>
        </w:rPr>
        <w:t>Install Tizen Studio or Visual Studio Tizen Extension</w:t>
      </w:r>
    </w:p>
    <w:p w14:paraId="4F6CAF5F" w14:textId="77777777" w:rsidR="00C943E6" w:rsidRPr="00C943E6" w:rsidRDefault="00C943E6" w:rsidP="00C943E6">
      <w:pPr>
        <w:numPr>
          <w:ilvl w:val="1"/>
          <w:numId w:val="21"/>
        </w:numPr>
      </w:pPr>
      <w:hyperlink r:id="rId9" w:tgtFrame="_blank" w:history="1">
        <w:r w:rsidRPr="00C943E6">
          <w:rPr>
            <w:rStyle w:val="Hyperlink"/>
          </w:rPr>
          <w:t>Tizen Studio Download</w:t>
        </w:r>
      </w:hyperlink>
    </w:p>
    <w:p w14:paraId="1790BD6F" w14:textId="77777777" w:rsidR="00C943E6" w:rsidRPr="00C943E6" w:rsidRDefault="00C943E6" w:rsidP="00C943E6">
      <w:pPr>
        <w:numPr>
          <w:ilvl w:val="1"/>
          <w:numId w:val="21"/>
        </w:numPr>
      </w:pPr>
      <w:hyperlink r:id="rId10" w:tgtFrame="_blank" w:history="1">
        <w:r w:rsidRPr="00C943E6">
          <w:rPr>
            <w:rStyle w:val="Hyperlink"/>
          </w:rPr>
          <w:t>Visual Studio Tools for Tizen</w:t>
        </w:r>
      </w:hyperlink>
    </w:p>
    <w:p w14:paraId="26C010B6" w14:textId="77777777" w:rsidR="00C943E6" w:rsidRPr="00C943E6" w:rsidRDefault="00C943E6" w:rsidP="00C943E6">
      <w:pPr>
        <w:numPr>
          <w:ilvl w:val="0"/>
          <w:numId w:val="21"/>
        </w:numPr>
      </w:pPr>
      <w:r w:rsidRPr="00C943E6">
        <w:rPr>
          <w:b/>
          <w:bCs/>
        </w:rPr>
        <w:t>Install the Tizen Mobile profile</w:t>
      </w:r>
      <w:r w:rsidRPr="00C943E6">
        <w:t> using the Tizen Package Manager.</w:t>
      </w:r>
    </w:p>
    <w:p w14:paraId="314DD13D" w14:textId="77777777" w:rsidR="00C943E6" w:rsidRPr="00C943E6" w:rsidRDefault="00C943E6" w:rsidP="00C943E6">
      <w:pPr>
        <w:numPr>
          <w:ilvl w:val="0"/>
          <w:numId w:val="21"/>
        </w:numPr>
      </w:pPr>
      <w:r w:rsidRPr="00C943E6">
        <w:rPr>
          <w:b/>
          <w:bCs/>
        </w:rPr>
        <w:t>Open your project in Tizen Studio or Visual Studio with the Tizen extension.</w:t>
      </w:r>
    </w:p>
    <w:p w14:paraId="1160D0B4" w14:textId="77777777" w:rsidR="00C943E6" w:rsidRPr="00C943E6" w:rsidRDefault="00C943E6" w:rsidP="00C943E6">
      <w:pPr>
        <w:numPr>
          <w:ilvl w:val="0"/>
          <w:numId w:val="21"/>
        </w:numPr>
      </w:pPr>
      <w:r w:rsidRPr="00C943E6">
        <w:rPr>
          <w:b/>
          <w:bCs/>
        </w:rPr>
        <w:t>Build and package the project from within the supported IDE.</w:t>
      </w:r>
    </w:p>
    <w:p w14:paraId="4A333E11" w14:textId="77777777" w:rsidR="00C943E6" w:rsidRPr="00C943E6" w:rsidRDefault="00C943E6" w:rsidP="00C943E6">
      <w:pPr>
        <w:numPr>
          <w:ilvl w:val="1"/>
          <w:numId w:val="21"/>
        </w:numPr>
      </w:pPr>
      <w:r w:rsidRPr="00C943E6">
        <w:t>Do NOT use the standard </w:t>
      </w:r>
    </w:p>
    <w:p w14:paraId="2AE0E041" w14:textId="77777777" w:rsidR="00C943E6" w:rsidRPr="00C943E6" w:rsidRDefault="00C943E6" w:rsidP="00C943E6">
      <w:r w:rsidRPr="00C943E6">
        <w:t>dotnet build</w:t>
      </w:r>
    </w:p>
    <w:p w14:paraId="1007DB6F" w14:textId="77777777" w:rsidR="00C943E6" w:rsidRPr="00C943E6" w:rsidRDefault="00C943E6" w:rsidP="00C943E6">
      <w:r w:rsidRPr="00C943E6">
        <w:t> or Visual Studio without Tizen extension.</w:t>
      </w:r>
    </w:p>
    <w:p w14:paraId="1879DF2F" w14:textId="77777777" w:rsidR="00C943E6" w:rsidRPr="00C943E6" w:rsidRDefault="00C943E6" w:rsidP="00C943E6">
      <w:pPr>
        <w:numPr>
          <w:ilvl w:val="1"/>
          <w:numId w:val="21"/>
        </w:numPr>
      </w:pPr>
      <w:r w:rsidRPr="00C943E6">
        <w:t>Do NOT use the regular .NET CLI for Tizen projects.</w:t>
      </w:r>
    </w:p>
    <w:p w14:paraId="1673C7D9" w14:textId="77777777" w:rsidR="00C943E6" w:rsidRPr="00C943E6" w:rsidRDefault="00C943E6" w:rsidP="00C943E6">
      <w:r w:rsidRPr="00C943E6">
        <w:pict w14:anchorId="369EB8FE">
          <v:rect id="_x0000_i1089" style="width:0;height:0" o:hralign="center" o:hrstd="t" o:hr="t" fillcolor="#a0a0a0" stroked="f"/>
        </w:pict>
      </w:r>
    </w:p>
    <w:p w14:paraId="72C68507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Summary</w:t>
      </w:r>
    </w:p>
    <w:p w14:paraId="44EA5C66" w14:textId="77777777" w:rsidR="00C943E6" w:rsidRPr="00C943E6" w:rsidRDefault="00C943E6" w:rsidP="00C943E6">
      <w:pPr>
        <w:numPr>
          <w:ilvl w:val="0"/>
          <w:numId w:val="22"/>
        </w:numPr>
      </w:pPr>
      <w:r w:rsidRPr="00C943E6">
        <w:t>These errors are caused by trying to build a Tizen project with tools that do not support Tizen.</w:t>
      </w:r>
    </w:p>
    <w:p w14:paraId="6DE77C75" w14:textId="77777777" w:rsidR="00C943E6" w:rsidRPr="00C943E6" w:rsidRDefault="00C943E6" w:rsidP="00C943E6">
      <w:pPr>
        <w:numPr>
          <w:ilvl w:val="0"/>
          <w:numId w:val="22"/>
        </w:numPr>
      </w:pPr>
      <w:r w:rsidRPr="00C943E6">
        <w:t>You must use Tizen Studio or Visual Studio with the Tizen extension and the Tizen SDK installed.</w:t>
      </w:r>
    </w:p>
    <w:p w14:paraId="649E98AD" w14:textId="77777777" w:rsidR="00C943E6" w:rsidRPr="00C943E6" w:rsidRDefault="00C943E6" w:rsidP="00C943E6">
      <w:pPr>
        <w:numPr>
          <w:ilvl w:val="0"/>
          <w:numId w:val="22"/>
        </w:numPr>
      </w:pPr>
      <w:r w:rsidRPr="00C943E6">
        <w:t>Once you do this, the build errors will be resolved.</w:t>
      </w:r>
    </w:p>
    <w:p w14:paraId="33540E93" w14:textId="77777777" w:rsidR="00C943E6" w:rsidRPr="00C943E6" w:rsidRDefault="00C943E6" w:rsidP="00C943E6">
      <w:r w:rsidRPr="00C943E6">
        <w:pict w14:anchorId="022BB12F">
          <v:rect id="_x0000_i1090" style="width:0;height:0" o:hralign="center" o:hrstd="t" o:hr="t" fillcolor="#a0a0a0" stroked="f"/>
        </w:pict>
      </w:r>
    </w:p>
    <w:p w14:paraId="3ABFDC31" w14:textId="77777777" w:rsidR="00C943E6" w:rsidRPr="00C943E6" w:rsidRDefault="00C943E6" w:rsidP="00C943E6">
      <w:r w:rsidRPr="00C943E6">
        <w:t>If you want, I can provide a step-by-step guide for installing Tizen Studio or the Visual Studio Tizen extension and setting up your environment for Tizen .NET development. Would you like those instructions?</w:t>
      </w:r>
    </w:p>
    <w:p w14:paraId="6D6F25E1" w14:textId="77777777" w:rsidR="00C943E6" w:rsidRPr="00C943E6" w:rsidRDefault="00C943E6" w:rsidP="00C943E6">
      <w:r w:rsidRPr="00C943E6">
        <w:t>Feedback submitted</w:t>
      </w:r>
    </w:p>
    <w:p w14:paraId="5C0D200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Me</w:t>
      </w:r>
    </w:p>
    <w:p w14:paraId="7E92669C" w14:textId="77777777" w:rsidR="00C943E6" w:rsidRPr="00C943E6" w:rsidRDefault="00C943E6" w:rsidP="00C943E6">
      <w:r w:rsidRPr="00C943E6">
        <w:t>Please resolve build errors</w:t>
      </w:r>
    </w:p>
    <w:p w14:paraId="5177661B" w14:textId="77777777" w:rsidR="00C943E6" w:rsidRPr="00C943E6" w:rsidRDefault="00C943E6" w:rsidP="00C943E6">
      <w:r w:rsidRPr="00C943E6">
        <w:t>Revert</w:t>
      </w:r>
    </w:p>
    <w:p w14:paraId="6C950853" w14:textId="77777777" w:rsidR="00C943E6" w:rsidRPr="00C943E6" w:rsidRDefault="00C943E6" w:rsidP="00C943E6">
      <w:r w:rsidRPr="00C943E6">
        <w:t>You cannot resolve the current build errors by changing code or project files alone. The errors:</w:t>
      </w:r>
    </w:p>
    <w:p w14:paraId="2C6D5549" w14:textId="77777777" w:rsidR="00C943E6" w:rsidRPr="00C943E6" w:rsidRDefault="00C943E6" w:rsidP="00C943E6">
      <w:pPr>
        <w:numPr>
          <w:ilvl w:val="0"/>
          <w:numId w:val="23"/>
        </w:numPr>
      </w:pPr>
      <w:r w:rsidRPr="00C943E6">
        <w:rPr>
          <w:b/>
          <w:bCs/>
        </w:rPr>
        <w:t xml:space="preserve">NETSDK1139: The target platform identifier </w:t>
      </w:r>
      <w:proofErr w:type="spellStart"/>
      <w:r w:rsidRPr="00C943E6">
        <w:rPr>
          <w:b/>
          <w:bCs/>
        </w:rPr>
        <w:t>tizen</w:t>
      </w:r>
      <w:proofErr w:type="spellEnd"/>
      <w:r w:rsidRPr="00C943E6">
        <w:rPr>
          <w:b/>
          <w:bCs/>
        </w:rPr>
        <w:t xml:space="preserve"> was not recognized.</w:t>
      </w:r>
    </w:p>
    <w:p w14:paraId="796D922E" w14:textId="77777777" w:rsidR="00C943E6" w:rsidRPr="00C943E6" w:rsidRDefault="00C943E6" w:rsidP="00C943E6">
      <w:pPr>
        <w:numPr>
          <w:ilvl w:val="0"/>
          <w:numId w:val="23"/>
        </w:numPr>
      </w:pPr>
      <w:r w:rsidRPr="00C943E6">
        <w:rPr>
          <w:b/>
          <w:bCs/>
        </w:rPr>
        <w:lastRenderedPageBreak/>
        <w:t>NU1012: Platform version is not present for one or more target frameworks, even though they have specified a platform: net7.0-tizen</w:t>
      </w:r>
    </w:p>
    <w:p w14:paraId="7B8DE58B" w14:textId="77777777" w:rsidR="00C943E6" w:rsidRPr="00C943E6" w:rsidRDefault="00C943E6" w:rsidP="00C943E6">
      <w:r w:rsidRPr="00C943E6">
        <w:t>are due to your build environment, not your code.</w:t>
      </w:r>
    </w:p>
    <w:p w14:paraId="0DAC0900" w14:textId="77777777" w:rsidR="00C943E6" w:rsidRPr="00C943E6" w:rsidRDefault="00C943E6" w:rsidP="00C943E6">
      <w:r w:rsidRPr="00C943E6">
        <w:pict w14:anchorId="6139016F">
          <v:rect id="_x0000_i1091" style="width:0;height:0" o:hralign="center" o:hrstd="t" o:hr="t" fillcolor="#a0a0a0" stroked="f"/>
        </w:pict>
      </w:r>
    </w:p>
    <w:p w14:paraId="1BE1F016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Why This Happens</w:t>
      </w:r>
    </w:p>
    <w:p w14:paraId="45C4407A" w14:textId="77777777" w:rsidR="00C943E6" w:rsidRPr="00C943E6" w:rsidRDefault="00C943E6" w:rsidP="00C943E6">
      <w:pPr>
        <w:numPr>
          <w:ilvl w:val="0"/>
          <w:numId w:val="24"/>
        </w:numPr>
      </w:pPr>
      <w:r w:rsidRPr="00C943E6">
        <w:t>The standard .NET SDK (dotnet CLI or Visual Studio without the Tizen extension) does NOT support Tizen targets.</w:t>
      </w:r>
    </w:p>
    <w:p w14:paraId="14EA62E9" w14:textId="77777777" w:rsidR="00C943E6" w:rsidRPr="00C943E6" w:rsidRDefault="00C943E6" w:rsidP="00C943E6">
      <w:pPr>
        <w:numPr>
          <w:ilvl w:val="0"/>
          <w:numId w:val="24"/>
        </w:numPr>
      </w:pPr>
      <w:r w:rsidRPr="00C943E6">
        <w:t>Only Tizen Studio or Visual Studio with the Tizen extension (and the Tizen SDK) can build Tizen .NET projects.</w:t>
      </w:r>
    </w:p>
    <w:p w14:paraId="7EE14F45" w14:textId="77777777" w:rsidR="00C943E6" w:rsidRPr="00C943E6" w:rsidRDefault="00C943E6" w:rsidP="00C943E6">
      <w:r w:rsidRPr="00C943E6">
        <w:pict w14:anchorId="62F8E35B">
          <v:rect id="_x0000_i1092" style="width:0;height:0" o:hralign="center" o:hrstd="t" o:hr="t" fillcolor="#a0a0a0" stroked="f"/>
        </w:pict>
      </w:r>
    </w:p>
    <w:p w14:paraId="24AB06F9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How To Fix</w:t>
      </w:r>
    </w:p>
    <w:p w14:paraId="50375081" w14:textId="77777777" w:rsidR="00C943E6" w:rsidRPr="00C943E6" w:rsidRDefault="00C943E6" w:rsidP="00C943E6">
      <w:pPr>
        <w:numPr>
          <w:ilvl w:val="0"/>
          <w:numId w:val="25"/>
        </w:numPr>
      </w:pPr>
      <w:r w:rsidRPr="00C943E6">
        <w:rPr>
          <w:b/>
          <w:bCs/>
        </w:rPr>
        <w:t>Install Tizen Studio or Visual Studio Tizen Extension</w:t>
      </w:r>
    </w:p>
    <w:p w14:paraId="75183ABA" w14:textId="77777777" w:rsidR="00C943E6" w:rsidRPr="00C943E6" w:rsidRDefault="00C943E6" w:rsidP="00C943E6">
      <w:pPr>
        <w:numPr>
          <w:ilvl w:val="1"/>
          <w:numId w:val="25"/>
        </w:numPr>
      </w:pPr>
      <w:hyperlink r:id="rId11" w:tgtFrame="_blank" w:history="1">
        <w:r w:rsidRPr="00C943E6">
          <w:rPr>
            <w:rStyle w:val="Hyperlink"/>
          </w:rPr>
          <w:t>Tizen Studio Download</w:t>
        </w:r>
      </w:hyperlink>
    </w:p>
    <w:p w14:paraId="3D91F7EB" w14:textId="77777777" w:rsidR="00C943E6" w:rsidRPr="00C943E6" w:rsidRDefault="00C943E6" w:rsidP="00C943E6">
      <w:pPr>
        <w:numPr>
          <w:ilvl w:val="1"/>
          <w:numId w:val="25"/>
        </w:numPr>
      </w:pPr>
      <w:hyperlink r:id="rId12" w:tgtFrame="_blank" w:history="1">
        <w:r w:rsidRPr="00C943E6">
          <w:rPr>
            <w:rStyle w:val="Hyperlink"/>
          </w:rPr>
          <w:t>Visual Studio Tools for Tizen</w:t>
        </w:r>
      </w:hyperlink>
    </w:p>
    <w:p w14:paraId="23E0C013" w14:textId="77777777" w:rsidR="00C943E6" w:rsidRPr="00C943E6" w:rsidRDefault="00C943E6" w:rsidP="00C943E6">
      <w:pPr>
        <w:numPr>
          <w:ilvl w:val="0"/>
          <w:numId w:val="25"/>
        </w:numPr>
      </w:pPr>
      <w:r w:rsidRPr="00C943E6">
        <w:rPr>
          <w:b/>
          <w:bCs/>
        </w:rPr>
        <w:t>Install the Tizen Mobile profile</w:t>
      </w:r>
      <w:r w:rsidRPr="00C943E6">
        <w:t> using the Tizen Package Manager.</w:t>
      </w:r>
    </w:p>
    <w:p w14:paraId="00355A3E" w14:textId="77777777" w:rsidR="00C943E6" w:rsidRPr="00C943E6" w:rsidRDefault="00C943E6" w:rsidP="00C943E6">
      <w:pPr>
        <w:numPr>
          <w:ilvl w:val="0"/>
          <w:numId w:val="25"/>
        </w:numPr>
      </w:pPr>
      <w:r w:rsidRPr="00C943E6">
        <w:rPr>
          <w:b/>
          <w:bCs/>
        </w:rPr>
        <w:t>Open your project in Tizen Studio or Visual Studio with the Tizen extension.</w:t>
      </w:r>
    </w:p>
    <w:p w14:paraId="19D3BEFD" w14:textId="77777777" w:rsidR="00C943E6" w:rsidRPr="00C943E6" w:rsidRDefault="00C943E6" w:rsidP="00C943E6">
      <w:pPr>
        <w:numPr>
          <w:ilvl w:val="0"/>
          <w:numId w:val="25"/>
        </w:numPr>
      </w:pPr>
      <w:r w:rsidRPr="00C943E6">
        <w:rPr>
          <w:b/>
          <w:bCs/>
        </w:rPr>
        <w:t>Build and package the project from within the supported IDE.</w:t>
      </w:r>
    </w:p>
    <w:p w14:paraId="6B52A7CE" w14:textId="77777777" w:rsidR="00C943E6" w:rsidRPr="00C943E6" w:rsidRDefault="00C943E6" w:rsidP="00C943E6">
      <w:pPr>
        <w:numPr>
          <w:ilvl w:val="1"/>
          <w:numId w:val="25"/>
        </w:numPr>
      </w:pPr>
      <w:r w:rsidRPr="00C943E6">
        <w:t>Do NOT use the standard </w:t>
      </w:r>
    </w:p>
    <w:p w14:paraId="5CFC855F" w14:textId="77777777" w:rsidR="00C943E6" w:rsidRPr="00C943E6" w:rsidRDefault="00C943E6" w:rsidP="00C943E6">
      <w:r w:rsidRPr="00C943E6">
        <w:t>dotnet build</w:t>
      </w:r>
    </w:p>
    <w:p w14:paraId="5E95835F" w14:textId="77777777" w:rsidR="00C943E6" w:rsidRPr="00C943E6" w:rsidRDefault="00C943E6" w:rsidP="00C943E6">
      <w:r w:rsidRPr="00C943E6">
        <w:t> or Visual Studio without Tizen extension.</w:t>
      </w:r>
    </w:p>
    <w:p w14:paraId="28DDC900" w14:textId="77777777" w:rsidR="00C943E6" w:rsidRPr="00C943E6" w:rsidRDefault="00C943E6" w:rsidP="00C943E6">
      <w:pPr>
        <w:numPr>
          <w:ilvl w:val="1"/>
          <w:numId w:val="25"/>
        </w:numPr>
      </w:pPr>
      <w:r w:rsidRPr="00C943E6">
        <w:t>Do NOT use the regular .NET CLI for Tizen projects.</w:t>
      </w:r>
    </w:p>
    <w:p w14:paraId="5F74D7A5" w14:textId="77777777" w:rsidR="00C943E6" w:rsidRPr="00C943E6" w:rsidRDefault="00C943E6" w:rsidP="00C943E6">
      <w:r w:rsidRPr="00C943E6">
        <w:pict w14:anchorId="0136F759">
          <v:rect id="_x0000_i1093" style="width:0;height:0" o:hralign="center" o:hrstd="t" o:hr="t" fillcolor="#a0a0a0" stroked="f"/>
        </w:pict>
      </w:r>
    </w:p>
    <w:p w14:paraId="2081BC32" w14:textId="77777777" w:rsidR="00C943E6" w:rsidRPr="00C943E6" w:rsidRDefault="00C943E6" w:rsidP="00C943E6">
      <w:pPr>
        <w:rPr>
          <w:b/>
          <w:bCs/>
        </w:rPr>
      </w:pPr>
      <w:r w:rsidRPr="00C943E6">
        <w:rPr>
          <w:b/>
          <w:bCs/>
        </w:rPr>
        <w:t>What You Should Do Next</w:t>
      </w:r>
    </w:p>
    <w:p w14:paraId="2C1D892E" w14:textId="77777777" w:rsidR="00C943E6" w:rsidRPr="00C943E6" w:rsidRDefault="00C943E6" w:rsidP="00C943E6">
      <w:pPr>
        <w:numPr>
          <w:ilvl w:val="0"/>
          <w:numId w:val="26"/>
        </w:numPr>
      </w:pPr>
      <w:r w:rsidRPr="00C943E6">
        <w:t>If you are using Visual Studio, install the Tizen extension and the Tizen SDK.</w:t>
      </w:r>
    </w:p>
    <w:p w14:paraId="04247A56" w14:textId="77777777" w:rsidR="00C943E6" w:rsidRPr="00C943E6" w:rsidRDefault="00C943E6" w:rsidP="00C943E6">
      <w:pPr>
        <w:numPr>
          <w:ilvl w:val="0"/>
          <w:numId w:val="26"/>
        </w:numPr>
      </w:pPr>
      <w:r w:rsidRPr="00C943E6">
        <w:t>If you are using Tizen Studio, make sure the .NET and mobile extensions are installed.</w:t>
      </w:r>
    </w:p>
    <w:p w14:paraId="0675F9CE" w14:textId="77777777" w:rsidR="00C943E6" w:rsidRPr="00C943E6" w:rsidRDefault="00C943E6" w:rsidP="00C943E6">
      <w:pPr>
        <w:numPr>
          <w:ilvl w:val="0"/>
          <w:numId w:val="26"/>
        </w:numPr>
      </w:pPr>
      <w:r w:rsidRPr="00C943E6">
        <w:t>Open your solution in the supported IDE and build/package from there.</w:t>
      </w:r>
    </w:p>
    <w:p w14:paraId="76FD0F07" w14:textId="77777777" w:rsidR="00C943E6" w:rsidRPr="00C943E6" w:rsidRDefault="00C943E6" w:rsidP="00C943E6">
      <w:r w:rsidRPr="00C943E6">
        <w:pict w14:anchorId="34BBCA47">
          <v:rect id="_x0000_i1094" style="width:0;height:0" o:hralign="center" o:hrstd="t" o:hr="t" fillcolor="#a0a0a0" stroked="f"/>
        </w:pict>
      </w:r>
    </w:p>
    <w:p w14:paraId="65366C69" w14:textId="77777777" w:rsidR="00C943E6" w:rsidRPr="00C943E6" w:rsidRDefault="00C943E6" w:rsidP="00C943E6">
      <w:r w:rsidRPr="00C943E6">
        <w:rPr>
          <w:b/>
          <w:bCs/>
        </w:rPr>
        <w:t>If you want, I can give you a detailed, step-by-step guide for installing Tizen Studio or the Visual Studio Tizen extension and setting up your environment for Tizen .NET development. Would you like those instructions?</w:t>
      </w:r>
    </w:p>
    <w:p w14:paraId="73E9F57F" w14:textId="77777777" w:rsidR="00C943E6" w:rsidRPr="00C943E6" w:rsidRDefault="00C943E6" w:rsidP="00C943E6">
      <w:r w:rsidRPr="00C943E6">
        <w:t>Feedback submitted</w:t>
      </w:r>
    </w:p>
    <w:p w14:paraId="717C04EA" w14:textId="77777777" w:rsidR="00C943E6" w:rsidRPr="00C943E6" w:rsidRDefault="00C943E6" w:rsidP="00C943E6">
      <w:r w:rsidRPr="00C943E6">
        <w:t>4 hours ago</w:t>
      </w:r>
    </w:p>
    <w:p w14:paraId="3DD587E8" w14:textId="77777777" w:rsidR="00C943E6" w:rsidRPr="00C943E6" w:rsidRDefault="00C943E6" w:rsidP="00C943E6">
      <w:r w:rsidRPr="00C943E6">
        <w:t>Start with History Ctrl + </w:t>
      </w:r>
      <w:r w:rsidRPr="00C943E6">
        <w:rPr>
          <w:rFonts w:ascii="Cambria Math" w:hAnsi="Cambria Math" w:cs="Cambria Math"/>
        </w:rPr>
        <w:t>⏎</w:t>
      </w:r>
    </w:p>
    <w:p w14:paraId="43CBB5B5" w14:textId="77777777" w:rsidR="00C943E6" w:rsidRPr="00C943E6" w:rsidRDefault="00C943E6" w:rsidP="00C943E6">
      <w:r w:rsidRPr="00C943E6">
        <w:lastRenderedPageBreak/>
        <w:t>Press Enter ag</w:t>
      </w:r>
    </w:p>
    <w:p w14:paraId="1843EDC9" w14:textId="77777777" w:rsidR="00C943E6" w:rsidRPr="00C943E6" w:rsidRDefault="00C943E6" w:rsidP="00C943E6"/>
    <w:sectPr w:rsidR="00C943E6" w:rsidRPr="00C9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5E97"/>
    <w:multiLevelType w:val="multilevel"/>
    <w:tmpl w:val="12B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90DD0"/>
    <w:multiLevelType w:val="multilevel"/>
    <w:tmpl w:val="0C9A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F2FEA"/>
    <w:multiLevelType w:val="multilevel"/>
    <w:tmpl w:val="DFA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F1CD4"/>
    <w:multiLevelType w:val="multilevel"/>
    <w:tmpl w:val="6E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12D94"/>
    <w:multiLevelType w:val="multilevel"/>
    <w:tmpl w:val="7D98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0D09F9"/>
    <w:multiLevelType w:val="multilevel"/>
    <w:tmpl w:val="AD64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11D46"/>
    <w:multiLevelType w:val="multilevel"/>
    <w:tmpl w:val="9B48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0864AE"/>
    <w:multiLevelType w:val="multilevel"/>
    <w:tmpl w:val="8B10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42DD2"/>
    <w:multiLevelType w:val="multilevel"/>
    <w:tmpl w:val="3D50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77405"/>
    <w:multiLevelType w:val="multilevel"/>
    <w:tmpl w:val="60C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F734D"/>
    <w:multiLevelType w:val="multilevel"/>
    <w:tmpl w:val="3BA0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8608A"/>
    <w:multiLevelType w:val="multilevel"/>
    <w:tmpl w:val="A6FA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E489A"/>
    <w:multiLevelType w:val="multilevel"/>
    <w:tmpl w:val="0B7E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55B09"/>
    <w:multiLevelType w:val="multilevel"/>
    <w:tmpl w:val="67DC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242A25"/>
    <w:multiLevelType w:val="multilevel"/>
    <w:tmpl w:val="2B44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DD50F9"/>
    <w:multiLevelType w:val="multilevel"/>
    <w:tmpl w:val="688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F026C7"/>
    <w:multiLevelType w:val="multilevel"/>
    <w:tmpl w:val="978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9F6C11"/>
    <w:multiLevelType w:val="multilevel"/>
    <w:tmpl w:val="39E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B12433"/>
    <w:multiLevelType w:val="multilevel"/>
    <w:tmpl w:val="D30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8A2FD7"/>
    <w:multiLevelType w:val="multilevel"/>
    <w:tmpl w:val="1D12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2C7B7F"/>
    <w:multiLevelType w:val="multilevel"/>
    <w:tmpl w:val="0254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F03EAC"/>
    <w:multiLevelType w:val="multilevel"/>
    <w:tmpl w:val="FDC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B0661C"/>
    <w:multiLevelType w:val="multilevel"/>
    <w:tmpl w:val="161A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DB4D72"/>
    <w:multiLevelType w:val="multilevel"/>
    <w:tmpl w:val="B5BC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A75F60"/>
    <w:multiLevelType w:val="multilevel"/>
    <w:tmpl w:val="4EB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081B59"/>
    <w:multiLevelType w:val="multilevel"/>
    <w:tmpl w:val="BAA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C76FE5"/>
    <w:multiLevelType w:val="multilevel"/>
    <w:tmpl w:val="0292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8E4C7C"/>
    <w:multiLevelType w:val="multilevel"/>
    <w:tmpl w:val="E28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FC468F"/>
    <w:multiLevelType w:val="multilevel"/>
    <w:tmpl w:val="4BE4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C94C16"/>
    <w:multiLevelType w:val="multilevel"/>
    <w:tmpl w:val="41B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BD06DE"/>
    <w:multiLevelType w:val="multilevel"/>
    <w:tmpl w:val="4948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479CA"/>
    <w:multiLevelType w:val="multilevel"/>
    <w:tmpl w:val="288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922A7F"/>
    <w:multiLevelType w:val="multilevel"/>
    <w:tmpl w:val="2434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19407A"/>
    <w:multiLevelType w:val="multilevel"/>
    <w:tmpl w:val="785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4A3519"/>
    <w:multiLevelType w:val="multilevel"/>
    <w:tmpl w:val="699C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F149DF"/>
    <w:multiLevelType w:val="multilevel"/>
    <w:tmpl w:val="8B6C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3502C3"/>
    <w:multiLevelType w:val="multilevel"/>
    <w:tmpl w:val="2A9C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A77C62"/>
    <w:multiLevelType w:val="multilevel"/>
    <w:tmpl w:val="0398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598077">
    <w:abstractNumId w:val="28"/>
  </w:num>
  <w:num w:numId="2" w16cid:durableId="1012103251">
    <w:abstractNumId w:val="3"/>
  </w:num>
  <w:num w:numId="3" w16cid:durableId="351415278">
    <w:abstractNumId w:val="2"/>
  </w:num>
  <w:num w:numId="4" w16cid:durableId="2012835181">
    <w:abstractNumId w:val="21"/>
  </w:num>
  <w:num w:numId="5" w16cid:durableId="107358509">
    <w:abstractNumId w:val="33"/>
  </w:num>
  <w:num w:numId="6" w16cid:durableId="288821191">
    <w:abstractNumId w:val="6"/>
  </w:num>
  <w:num w:numId="7" w16cid:durableId="614412861">
    <w:abstractNumId w:val="10"/>
  </w:num>
  <w:num w:numId="8" w16cid:durableId="1739396880">
    <w:abstractNumId w:val="17"/>
  </w:num>
  <w:num w:numId="9" w16cid:durableId="1932733351">
    <w:abstractNumId w:val="14"/>
  </w:num>
  <w:num w:numId="10" w16cid:durableId="1548100267">
    <w:abstractNumId w:val="15"/>
  </w:num>
  <w:num w:numId="11" w16cid:durableId="773212280">
    <w:abstractNumId w:val="35"/>
  </w:num>
  <w:num w:numId="12" w16cid:durableId="1787194537">
    <w:abstractNumId w:val="37"/>
  </w:num>
  <w:num w:numId="13" w16cid:durableId="971246688">
    <w:abstractNumId w:val="9"/>
  </w:num>
  <w:num w:numId="14" w16cid:durableId="1418476038">
    <w:abstractNumId w:val="19"/>
  </w:num>
  <w:num w:numId="15" w16cid:durableId="527179409">
    <w:abstractNumId w:val="36"/>
  </w:num>
  <w:num w:numId="16" w16cid:durableId="415908433">
    <w:abstractNumId w:val="31"/>
  </w:num>
  <w:num w:numId="17" w16cid:durableId="861209061">
    <w:abstractNumId w:val="7"/>
  </w:num>
  <w:num w:numId="18" w16cid:durableId="1557467779">
    <w:abstractNumId w:val="1"/>
  </w:num>
  <w:num w:numId="19" w16cid:durableId="354160211">
    <w:abstractNumId w:val="4"/>
  </w:num>
  <w:num w:numId="20" w16cid:durableId="1192375788">
    <w:abstractNumId w:val="0"/>
  </w:num>
  <w:num w:numId="21" w16cid:durableId="648440924">
    <w:abstractNumId w:val="30"/>
  </w:num>
  <w:num w:numId="22" w16cid:durableId="1419256661">
    <w:abstractNumId w:val="24"/>
  </w:num>
  <w:num w:numId="23" w16cid:durableId="64913216">
    <w:abstractNumId w:val="16"/>
  </w:num>
  <w:num w:numId="24" w16cid:durableId="2102607341">
    <w:abstractNumId w:val="18"/>
  </w:num>
  <w:num w:numId="25" w16cid:durableId="2127851527">
    <w:abstractNumId w:val="22"/>
  </w:num>
  <w:num w:numId="26" w16cid:durableId="802966404">
    <w:abstractNumId w:val="20"/>
  </w:num>
  <w:num w:numId="27" w16cid:durableId="2143426219">
    <w:abstractNumId w:val="25"/>
  </w:num>
  <w:num w:numId="28" w16cid:durableId="1711690083">
    <w:abstractNumId w:val="26"/>
  </w:num>
  <w:num w:numId="29" w16cid:durableId="2069724151">
    <w:abstractNumId w:val="29"/>
  </w:num>
  <w:num w:numId="30" w16cid:durableId="2046634219">
    <w:abstractNumId w:val="23"/>
  </w:num>
  <w:num w:numId="31" w16cid:durableId="1230313683">
    <w:abstractNumId w:val="34"/>
  </w:num>
  <w:num w:numId="32" w16cid:durableId="490026986">
    <w:abstractNumId w:val="11"/>
  </w:num>
  <w:num w:numId="33" w16cid:durableId="1398824099">
    <w:abstractNumId w:val="8"/>
  </w:num>
  <w:num w:numId="34" w16cid:durableId="363214616">
    <w:abstractNumId w:val="27"/>
  </w:num>
  <w:num w:numId="35" w16cid:durableId="1341542588">
    <w:abstractNumId w:val="12"/>
  </w:num>
  <w:num w:numId="36" w16cid:durableId="1608468198">
    <w:abstractNumId w:val="32"/>
  </w:num>
  <w:num w:numId="37" w16cid:durableId="1016079752">
    <w:abstractNumId w:val="5"/>
  </w:num>
  <w:num w:numId="38" w16cid:durableId="3152301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E6"/>
    <w:rsid w:val="00206CF3"/>
    <w:rsid w:val="004D04A4"/>
    <w:rsid w:val="008F1E5E"/>
    <w:rsid w:val="009A0AF7"/>
    <w:rsid w:val="00B23AF4"/>
    <w:rsid w:val="00C943E6"/>
    <w:rsid w:val="00E746B4"/>
    <w:rsid w:val="00EB53D4"/>
    <w:rsid w:val="00F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3553"/>
  <w15:chartTrackingRefBased/>
  <w15:docId w15:val="{38095402-15BA-4BA5-9E1E-D22D984A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3E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3E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3E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43E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43E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4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3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9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9702428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5530364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74607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364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325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847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2754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8766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090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1889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4965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99256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610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7528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03248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23516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065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312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9466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9435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082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436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4375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1730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94083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76893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63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21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153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591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6759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98058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8206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75340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87854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1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1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3627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20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1448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9442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0724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77641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10981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96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743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131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031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2101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9393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1234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7590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4427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148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2532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2953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940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022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426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1640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5916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653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437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835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5654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910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93667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7281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7867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5398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642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1238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1689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70217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6272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4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767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832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0505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887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43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87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116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11651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1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872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82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7375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3051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60865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3217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76657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22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074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644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951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2986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9616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6493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55354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590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611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1837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5879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2375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96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15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339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3659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7526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43039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2656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7998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0711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40549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071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79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278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0735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88293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46840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269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07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9471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5986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8434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453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1984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9565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2989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1951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95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434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735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2755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430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5744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8516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6470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39585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60283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04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63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4902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8855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790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9657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68852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54024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76646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72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926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3784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8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942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9945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3522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451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6557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103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2559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3337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084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472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655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5975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8430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43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445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  <w:div w:id="93016325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62548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354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387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326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1771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4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9224773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648751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73812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6643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386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1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5232340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1342488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2549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409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092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779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789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74298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2363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104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284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37127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6590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194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01549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83992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59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987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4562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2490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893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3197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4086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8904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9865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84097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69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9519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716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630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5402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3506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9866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38320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0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4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792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941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6588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92506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248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96445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52721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7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588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780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915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7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508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170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8586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5036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5703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5704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0126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337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505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6787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5469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066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261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358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240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283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3024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7139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6491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1630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1020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58213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7585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1915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70328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34833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576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400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3272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18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123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2043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7666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72522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170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5953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7552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2697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9702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83978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7270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5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77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555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480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9893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0324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6773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36282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256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051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941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0222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731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16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124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039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324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985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6718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7318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455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9617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1076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0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619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4319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6510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93751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60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96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082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6220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6026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699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652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5404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285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57825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202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778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183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291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881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2291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3265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75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07986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200489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2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53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4428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17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826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69418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7810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47706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48223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9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471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7747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7252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1174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0264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39624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0866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8491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8876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54541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91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557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3804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877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471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580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952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  <w:div w:id="161108669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1119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47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1896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5052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7118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7274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611761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363438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782196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51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450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6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755092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940849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23429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609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6822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772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8890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12122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176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3541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1580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54587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441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487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6932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45189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34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69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767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4231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83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6744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52497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6144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27837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80408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14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58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3453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979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5206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3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71142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7180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9365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2397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954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78029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44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88995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201575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C0C1C6"/>
                                                            <w:left w:val="single" w:sz="2" w:space="12" w:color="C0C1C6"/>
                                                            <w:bottom w:val="single" w:sz="2" w:space="12" w:color="C0C1C6"/>
                                                            <w:right w:val="single" w:sz="2" w:space="12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12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0282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1606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47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501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075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116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594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56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6437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445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121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029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2347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618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5719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2682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5714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9364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849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62627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49337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42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2399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453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2493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70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4709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2252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943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3900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5793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138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1233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3976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341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435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6330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6133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13128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366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13235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743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2347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201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67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56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5040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2291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4501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53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51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4258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52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1456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86016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616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6067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80611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34663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3780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6499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668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77532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90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068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684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19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0736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8438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1556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014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155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6273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2950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8263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514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2440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714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14153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704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4312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4347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12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493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7075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6294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5970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19057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5575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982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546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6187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3894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7730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7679042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704985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050956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5873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457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73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0744013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1389411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471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1239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211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510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010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8406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8416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3285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9497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695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0502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7213547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638011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7762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257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414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5042988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7178612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38088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71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  <w:div w:id="1666468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187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451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5622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  <w:div w:id="19702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869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8699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4782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3538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6704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679133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6202694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14805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495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922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579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067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649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3912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4459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25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4238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805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2615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09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330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8967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62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9668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102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6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741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015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646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137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3756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344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6121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192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023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591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74445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2593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77301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362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0732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85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7862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7818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7667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30765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5678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54155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00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703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490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7931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33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4065992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531346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648633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551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0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6610401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534561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28039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447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421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796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23110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42418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153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  <w:div w:id="82269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916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405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904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  <w:div w:id="9842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094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3760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7966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6090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75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544588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4645228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04853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054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8613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4696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12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13328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5659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596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375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74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8751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89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9479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364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1599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6671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5165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4673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77459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76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3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2628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899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138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544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6281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9462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3472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2041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671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849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8173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2157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7855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9947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2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147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9958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1045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7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4099000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9116735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6401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230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802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677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5450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50308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9810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9578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3098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087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7777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3890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5231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12974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898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126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155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176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19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361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0763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10895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74811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0493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77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567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3092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982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497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552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288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94290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545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6506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76950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33722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69816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29875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C0C1C6"/>
                                                            <w:left w:val="single" w:sz="2" w:space="12" w:color="C0C1C6"/>
                                                            <w:bottom w:val="single" w:sz="2" w:space="12" w:color="C0C1C6"/>
                                                            <w:right w:val="single" w:sz="2" w:space="12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8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8225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330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38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694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0086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4529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288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630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692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1757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984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7504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76102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7169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7240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33957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4398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313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16104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25470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23347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860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7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833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084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951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0319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7424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9255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901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0878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9445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3345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6109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803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867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4266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8624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7656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8204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35527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3570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8246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067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12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5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445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0020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232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480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9843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8667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7049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26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72899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4100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1767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1617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7808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608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43231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51472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66559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404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520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1705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7366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6696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3618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962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0994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596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9863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9165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90220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7503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86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12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538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195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067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7454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291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4496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1007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8703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4777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05230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1150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348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568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891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539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802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3829319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476696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234219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41576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915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3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7737055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0119426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64051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793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838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541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582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24642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4763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8785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0070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26722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5261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0036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1046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79116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491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841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51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4590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24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3213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2982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888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75708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70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817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871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2920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50031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6390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689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68807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50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78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695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232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883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3778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230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1252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79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249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643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928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5681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79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092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421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377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3948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3110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7418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7377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7235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9549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8624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9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400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4101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60195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58781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479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473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942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3440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8588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7854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1762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3484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7148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3493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93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74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8358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1608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52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5810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753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90133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44503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35522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6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027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174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6238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844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1300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8978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1830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84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279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930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763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0105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6446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7553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0699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938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635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2104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6494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080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189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1664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5223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5557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74464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30453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794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820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9010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5877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394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0290295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836725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2744851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4982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39928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088300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372220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030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559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17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797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56329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505318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5057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5980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  <w:div w:id="42153172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87802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137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1731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  <w:div w:id="15414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3547827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171225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22126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696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241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5934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849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57450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691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941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9439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1101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2539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0005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14158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200489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6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987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5705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46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443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0776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4495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9977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541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3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6140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381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774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1444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208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2761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87426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6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0360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365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612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057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4023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69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2713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1132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942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386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76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0623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25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8757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732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3578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93582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91254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08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1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1574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4799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0273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597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0406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39782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62593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1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8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4852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833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74010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935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00176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94237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23138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9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9490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87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8431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3010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9715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79059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34545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16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2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8981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78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981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938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58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739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1282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70583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711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65926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68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245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57165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029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92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5548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9832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6166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787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6807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95844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165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17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4036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515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0808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569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0738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513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211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5272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9839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1503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863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234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4303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10796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108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0286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13502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21399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803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4542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829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537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4253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5410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5194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18332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5750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9496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4882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687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196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639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79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6178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080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9551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32597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73551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29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26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983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763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59640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9820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49575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40155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68474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9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3379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404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321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50250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84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408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286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840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1845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47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13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77355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7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1192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911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42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3149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02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3753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0415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878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321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5750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4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980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90580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8903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06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6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62719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57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230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0544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82964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819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97606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43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637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34251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26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04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  <w:div w:id="161863822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397244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955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253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042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103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882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1660444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004283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458806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141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98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4100539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6530434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9852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18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5632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0900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734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238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880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2921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33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409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43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8475777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3651115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1165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2718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544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998569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9456887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9729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68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  <w:div w:id="212854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129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9866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2802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  <w:div w:id="1395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2244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9674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921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45456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6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6417076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4509273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15854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28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73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3157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97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8161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59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471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695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296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0705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5404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583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6969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6325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143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63938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24113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75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242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738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544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662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298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0652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178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2450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957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360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9784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5848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87793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4234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5704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7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4401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5059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726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86514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9482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877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7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9082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990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770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1255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0538890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5328917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84003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283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393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0582789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1408937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476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18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8335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95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95828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67932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4160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  <w:div w:id="100324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99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101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8843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  <w:div w:id="8164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4697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7658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9132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4525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51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5639035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4591311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8597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926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9262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849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7483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507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4838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5016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2269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179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219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770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976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721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0752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1090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3368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19087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3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9420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39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483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003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180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804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12338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8281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574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59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312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787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5499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22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29008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6352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5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9279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196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6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6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0323246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6304259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7916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906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796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748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952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89604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823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58832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7968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7040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7006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1729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78107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618797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58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1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677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9031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65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1839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9246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3857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32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368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2277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66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0377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8279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0875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6182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36683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805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765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1265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726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74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507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4699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58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279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07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261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213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6727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6356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8794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8114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074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626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64385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1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012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348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646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6877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09493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0769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69824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17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8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4308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681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100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9096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4068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8154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59120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58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61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544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628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068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2279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6495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74941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59921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0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143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43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970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786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48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393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0489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448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755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3505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84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54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67557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42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5760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1639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2441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0353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475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3559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18404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6771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219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892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4614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649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3727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46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713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194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183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1750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80216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2759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7168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6348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22043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793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9598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97691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99020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105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155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0747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598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5194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56014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541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7690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1053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5070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93875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63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38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568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6632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67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8043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8711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38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79675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32401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52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6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564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859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3827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061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7494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17048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74792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4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72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6466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4619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51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9703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3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1958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63193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4131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851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103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30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803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53014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30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8678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82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537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8922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7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7903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89788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8117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234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88444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19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026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850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39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303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223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19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1498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7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80631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45660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069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2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23033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0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289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43027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15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295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  <w:div w:id="88533265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78819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96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4917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09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5300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53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6925245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966983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714309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3466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2075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7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398176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6588476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89943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5798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564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6043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8376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19211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448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3030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4986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772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016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6171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78519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94229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09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949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003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7487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4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5977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210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5860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6642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27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9618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5827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0092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14731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93385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83947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6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626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067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461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897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233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9904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0649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41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074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0987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6673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864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07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295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95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2900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6781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93085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8534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3615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51580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43949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5913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64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4333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03134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48813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543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4572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250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02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4094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1852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690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8384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1997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8781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972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472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230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020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3829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299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88640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01845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58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4440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8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44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171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834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200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0970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156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83953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56487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00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10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262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3204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1809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5501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2146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4266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2455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34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9593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6848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10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318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8923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436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4025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00890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0842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061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4330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8611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803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8778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6254133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2107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0757407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219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921910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46202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07253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273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711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064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5387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7721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4642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399011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522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  <w:div w:id="40292102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0527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134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5017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  <w:div w:id="164673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izen.org/development/visual-studio-too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tizen.org/development/tizen-studio/download" TargetMode="External"/><Relationship Id="rId12" Type="http://schemas.openxmlformats.org/officeDocument/2006/relationships/hyperlink" Target="https://developer.tizen.org/development/visual-studio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izen.org/development/tizen-studio/download" TargetMode="External"/><Relationship Id="rId11" Type="http://schemas.openxmlformats.org/officeDocument/2006/relationships/hyperlink" Target="https://developer.tizen.org/development/tizen-studio/download" TargetMode="External"/><Relationship Id="rId5" Type="http://schemas.openxmlformats.org/officeDocument/2006/relationships/hyperlink" Target="https://api.nuget.tizen.org/v2/feed/netcore/nuget/" TargetMode="External"/><Relationship Id="rId10" Type="http://schemas.openxmlformats.org/officeDocument/2006/relationships/hyperlink" Target="https://developer.tizen.org/development/visual-studio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tizen.org/development/tizen-studio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4121</Words>
  <Characters>23491</Characters>
  <Application>Microsoft Office Word</Application>
  <DocSecurity>0</DocSecurity>
  <Lines>195</Lines>
  <Paragraphs>55</Paragraphs>
  <ScaleCrop>false</ScaleCrop>
  <Company/>
  <LinksUpToDate>false</LinksUpToDate>
  <CharactersWithSpaces>27557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Tanwar</dc:creator>
  <cp:keywords/>
  <dc:description/>
  <cp:lastModifiedBy>Suraj Tanwar</cp:lastModifiedBy>
  <cp:revision>1</cp:revision>
  <dcterms:created xsi:type="dcterms:W3CDTF">2025-05-12T15:49:00Z</dcterms:created>
  <dcterms:modified xsi:type="dcterms:W3CDTF">2025-05-12T15:56:00Z</dcterms:modified>
</cp:coreProperties>
</file>