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AD" w:rsidRDefault="005B3FE2">
      <w:r>
        <w:t>Hello Git</w:t>
      </w:r>
      <w:bookmarkStart w:id="0" w:name="_GoBack"/>
      <w:bookmarkEnd w:id="0"/>
    </w:p>
    <w:sectPr w:rsidR="005F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B"/>
    <w:rsid w:val="005B3FE2"/>
    <w:rsid w:val="005F17AD"/>
    <w:rsid w:val="00C8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CAF9"/>
  <w15:chartTrackingRefBased/>
  <w15:docId w15:val="{A209BABD-0528-4338-9A1B-FE9E5864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mallick Thor</dc:creator>
  <cp:keywords/>
  <dc:description/>
  <cp:lastModifiedBy>Suraj mallick Thor</cp:lastModifiedBy>
  <cp:revision>2</cp:revision>
  <dcterms:created xsi:type="dcterms:W3CDTF">2023-02-03T14:27:00Z</dcterms:created>
  <dcterms:modified xsi:type="dcterms:W3CDTF">2023-02-03T14:28:00Z</dcterms:modified>
</cp:coreProperties>
</file>