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20A6" w14:textId="6DE78352" w:rsidR="00C06A91" w:rsidRDefault="00603756">
      <w:r>
        <w:fldChar w:fldCharType="begin"/>
      </w:r>
      <w:r>
        <w:instrText xml:space="preserve"> HYPERLINK "</w:instrText>
      </w:r>
      <w:r w:rsidRPr="00876192">
        <w:instrText>https://react-redux.js.org/using-react-redux/static-typing</w:instrText>
      </w:r>
      <w:r>
        <w:instrText xml:space="preserve">" </w:instrText>
      </w:r>
      <w:r>
        <w:fldChar w:fldCharType="separate"/>
      </w:r>
      <w:r w:rsidRPr="00072408">
        <w:rPr>
          <w:rStyle w:val="Hyperlink"/>
        </w:rPr>
        <w:t>https://react-redux.js.org/using-react-redux/static-typing</w:t>
      </w:r>
      <w:r>
        <w:fldChar w:fldCharType="end"/>
      </w:r>
    </w:p>
    <w:p w14:paraId="575CFA9D" w14:textId="65A5CC02" w:rsidR="00603756" w:rsidRDefault="00603756"/>
    <w:p w14:paraId="2490663C" w14:textId="6FC85FCA" w:rsidR="00603756" w:rsidRDefault="0093557D">
      <w:r>
        <w:t xml:space="preserve">Jest – </w:t>
      </w:r>
      <w:proofErr w:type="spellStart"/>
      <w:r>
        <w:t>js</w:t>
      </w:r>
      <w:proofErr w:type="spellEnd"/>
      <w:r>
        <w:t xml:space="preserve"> test runner allows you access of DOM via </w:t>
      </w:r>
      <w:proofErr w:type="spellStart"/>
      <w:r>
        <w:t>jsdom</w:t>
      </w:r>
      <w:proofErr w:type="spellEnd"/>
      <w:r>
        <w:t xml:space="preserve">. </w:t>
      </w:r>
    </w:p>
    <w:p w14:paraId="750FC429" w14:textId="78E55BCB" w:rsidR="0093557D" w:rsidRDefault="0093557D"/>
    <w:p w14:paraId="11FF612D" w14:textId="4D464627" w:rsidR="0093557D" w:rsidRDefault="0093557D">
      <w:r>
        <w:t xml:space="preserve">React Testing Library – </w:t>
      </w:r>
    </w:p>
    <w:p w14:paraId="2B43401B" w14:textId="045ED477" w:rsidR="0093557D" w:rsidRDefault="0093557D" w:rsidP="0093557D">
      <w:pPr>
        <w:pStyle w:val="ListParagraph"/>
        <w:numPr>
          <w:ilvl w:val="0"/>
          <w:numId w:val="1"/>
        </w:numPr>
      </w:pPr>
      <w:r>
        <w:t xml:space="preserve">Snapshot testing – it is from jest and allows you to save snapshot of data </w:t>
      </w:r>
      <w:proofErr w:type="gramStart"/>
      <w:r>
        <w:t xml:space="preserve">with  </w:t>
      </w:r>
      <w:proofErr w:type="spellStart"/>
      <w:r>
        <w:t>toMatchSnapshot</w:t>
      </w:r>
      <w:proofErr w:type="spellEnd"/>
      <w:proofErr w:type="gramEnd"/>
      <w:r>
        <w:t xml:space="preserve">() / </w:t>
      </w:r>
      <w:proofErr w:type="spellStart"/>
      <w:r>
        <w:t>toMatchInlineSnapshot</w:t>
      </w:r>
      <w:proofErr w:type="spellEnd"/>
      <w:r>
        <w:t>(). This type of testing is used to check</w:t>
      </w:r>
    </w:p>
    <w:p w14:paraId="45099134" w14:textId="0A4726D5" w:rsidR="0093557D" w:rsidRDefault="0093557D" w:rsidP="0093557D">
      <w:pPr>
        <w:pStyle w:val="ListParagraph"/>
      </w:pPr>
      <w:r>
        <w:t>Changes to view/ UI are expected or unexpected.</w:t>
      </w:r>
    </w:p>
    <w:p w14:paraId="66A97625" w14:textId="3D0B4E2E" w:rsidR="0093557D" w:rsidRDefault="0093557D" w:rsidP="0093557D">
      <w:pPr>
        <w:pStyle w:val="ListParagraph"/>
      </w:pPr>
      <w:r>
        <w:t xml:space="preserve">It needs </w:t>
      </w:r>
      <w:r w:rsidRPr="0093557D">
        <w:rPr>
          <w:b/>
          <w:bCs/>
        </w:rPr>
        <w:t>react-test-renderer</w:t>
      </w:r>
      <w:r>
        <w:t xml:space="preserve"> which uses </w:t>
      </w:r>
      <w:proofErr w:type="spellStart"/>
      <w:r>
        <w:t>ReactDOM</w:t>
      </w:r>
      <w:proofErr w:type="spellEnd"/>
      <w:r>
        <w:t xml:space="preserve"> internally.</w:t>
      </w:r>
    </w:p>
    <w:p w14:paraId="75C3063C" w14:textId="55D32F98" w:rsidR="00D664FB" w:rsidRDefault="00D664FB" w:rsidP="0093557D">
      <w:pPr>
        <w:pStyle w:val="ListParagraph"/>
      </w:pPr>
    </w:p>
    <w:p w14:paraId="21D5C78B" w14:textId="3B0CC0F9" w:rsidR="00D664FB" w:rsidRDefault="00D664FB" w:rsidP="0093557D">
      <w:pPr>
        <w:pStyle w:val="ListParagraph"/>
      </w:pPr>
      <w:r>
        <w:t>React-test-renderer – it is package that provides experimental react renderer that can be used</w:t>
      </w:r>
    </w:p>
    <w:p w14:paraId="7353E1AD" w14:textId="0CAE8341" w:rsidR="00D664FB" w:rsidRDefault="00D664FB" w:rsidP="0093557D">
      <w:pPr>
        <w:pStyle w:val="ListParagraph"/>
      </w:pPr>
      <w:r>
        <w:t xml:space="preserve">To render react components to pure </w:t>
      </w:r>
      <w:proofErr w:type="spellStart"/>
      <w:r>
        <w:t>js</w:t>
      </w:r>
      <w:proofErr w:type="spellEnd"/>
      <w:r>
        <w:t xml:space="preserve"> objects, without depending on DOM </w:t>
      </w:r>
    </w:p>
    <w:p w14:paraId="17BAAD93" w14:textId="6F0BA7BB" w:rsidR="00D664FB" w:rsidRDefault="00D664FB" w:rsidP="00D664FB">
      <w:r>
        <w:t xml:space="preserve">    </w:t>
      </w:r>
      <w:r>
        <w:tab/>
        <w:t xml:space="preserve">To update snapshot use </w:t>
      </w:r>
      <w:proofErr w:type="spellStart"/>
      <w:r>
        <w:t>npm</w:t>
      </w:r>
      <w:proofErr w:type="spellEnd"/>
      <w:r>
        <w:t xml:space="preserve"> run update</w:t>
      </w:r>
    </w:p>
    <w:p w14:paraId="2D2EB33C" w14:textId="1B4FBFCD" w:rsidR="00D664FB" w:rsidRDefault="00D664FB" w:rsidP="00D664FB">
      <w:r>
        <w:t xml:space="preserve">              To test with snapshot testing use </w:t>
      </w:r>
      <w:proofErr w:type="spellStart"/>
      <w:r>
        <w:t>npm</w:t>
      </w:r>
      <w:proofErr w:type="spellEnd"/>
      <w:r>
        <w:t xml:space="preserve"> test</w:t>
      </w:r>
    </w:p>
    <w:p w14:paraId="5D7DEC3E" w14:textId="42DCFF62" w:rsidR="004D39C9" w:rsidRDefault="004D39C9" w:rsidP="00D664FB"/>
    <w:p w14:paraId="333E2BEB" w14:textId="304D7BE4" w:rsidR="004D39C9" w:rsidRDefault="004D39C9" w:rsidP="00D664FB">
      <w:proofErr w:type="spellStart"/>
      <w:r>
        <w:t>TestUtils</w:t>
      </w:r>
      <w:proofErr w:type="spellEnd"/>
      <w:r>
        <w:t xml:space="preserve"> are from jest and used to perform DOM </w:t>
      </w:r>
      <w:proofErr w:type="gramStart"/>
      <w:r>
        <w:t>testing .</w:t>
      </w:r>
      <w:proofErr w:type="gramEnd"/>
    </w:p>
    <w:p w14:paraId="27969459" w14:textId="56C5EEDA" w:rsidR="004D39C9" w:rsidRDefault="004D39C9" w:rsidP="00D664FB"/>
    <w:p w14:paraId="0268F6D8" w14:textId="528CB2E3" w:rsidR="004D39C9" w:rsidRDefault="004D39C9" w:rsidP="00D664FB">
      <w:proofErr w:type="gramStart"/>
      <w:r>
        <w:t>More simplest</w:t>
      </w:r>
      <w:proofErr w:type="gramEnd"/>
      <w:r>
        <w:t xml:space="preserve"> way to perform DOM testing is using enzyme.</w:t>
      </w:r>
    </w:p>
    <w:p w14:paraId="7AB79B1C" w14:textId="778DD7D7" w:rsidR="004D39C9" w:rsidRDefault="004D39C9" w:rsidP="00D664FB">
      <w:r>
        <w:t>It has peer dependency on react react-</w:t>
      </w:r>
      <w:proofErr w:type="spellStart"/>
      <w:r>
        <w:t>dom</w:t>
      </w:r>
      <w:proofErr w:type="spellEnd"/>
    </w:p>
    <w:p w14:paraId="179E435A" w14:textId="603F0034" w:rsidR="004D39C9" w:rsidRDefault="004D39C9" w:rsidP="00D664FB">
      <w:r>
        <w:t xml:space="preserve">To use </w:t>
      </w:r>
      <w:proofErr w:type="gramStart"/>
      <w:r>
        <w:t>this</w:t>
      </w:r>
      <w:proofErr w:type="gramEnd"/>
      <w:r>
        <w:t xml:space="preserve"> go for below installations</w:t>
      </w:r>
    </w:p>
    <w:p w14:paraId="6BF7BF67" w14:textId="2D98AC06" w:rsidR="004D39C9" w:rsidRDefault="004D39C9" w:rsidP="00D664FB">
      <w:proofErr w:type="spellStart"/>
      <w:r>
        <w:t>Npm</w:t>
      </w:r>
      <w:proofErr w:type="spellEnd"/>
      <w:r>
        <w:t xml:space="preserve"> install –save-dev enzyme enzyme-adapter-react-16</w:t>
      </w:r>
    </w:p>
    <w:p w14:paraId="550C307B" w14:textId="7CB753DC" w:rsidR="004D39C9" w:rsidRDefault="004D39C9" w:rsidP="00D664FB">
      <w:r>
        <w:t xml:space="preserve">Enzyme is </w:t>
      </w:r>
      <w:proofErr w:type="spellStart"/>
      <w:r>
        <w:t>js</w:t>
      </w:r>
      <w:proofErr w:type="spellEnd"/>
      <w:r>
        <w:t xml:space="preserve"> testing utility to test react components in </w:t>
      </w:r>
      <w:proofErr w:type="gramStart"/>
      <w:r>
        <w:t>more simplest</w:t>
      </w:r>
      <w:proofErr w:type="gramEnd"/>
      <w:r>
        <w:t xml:space="preserve"> way.</w:t>
      </w:r>
    </w:p>
    <w:p w14:paraId="201909FF" w14:textId="7BA144D7" w:rsidR="004D39C9" w:rsidRDefault="004D39C9" w:rsidP="00D664FB"/>
    <w:p w14:paraId="74DAD7B3" w14:textId="654852A1" w:rsidR="004D39C9" w:rsidRDefault="004D39C9" w:rsidP="00D664FB">
      <w:r>
        <w:t>Enzyme-adapter – abstracts away anything that changes based on react version.</w:t>
      </w:r>
    </w:p>
    <w:p w14:paraId="2296DA35" w14:textId="103DF66D" w:rsidR="004D39C9" w:rsidRDefault="004D39C9" w:rsidP="00D664FB"/>
    <w:p w14:paraId="34237EE7" w14:textId="017E46AE" w:rsidR="004D39C9" w:rsidRDefault="00D85F5E" w:rsidP="00D664FB">
      <w:r>
        <w:t xml:space="preserve">Redux is an </w:t>
      </w:r>
      <w:proofErr w:type="gramStart"/>
      <w:r>
        <w:t>implementation  of</w:t>
      </w:r>
      <w:proofErr w:type="gramEnd"/>
      <w:r>
        <w:t xml:space="preserve"> flux. In place of dispatcher redux uses reducer.</w:t>
      </w:r>
    </w:p>
    <w:p w14:paraId="646A3A3B" w14:textId="4EC56CF7" w:rsidR="00D85F5E" w:rsidRDefault="00D85F5E" w:rsidP="00D664FB">
      <w:r>
        <w:t>Flux allows to have multiple stores if multiple states need to be maintained.</w:t>
      </w:r>
    </w:p>
    <w:p w14:paraId="06F20D23" w14:textId="487E3EE2" w:rsidR="00D85F5E" w:rsidRDefault="00D85F5E" w:rsidP="00D664FB">
      <w:r>
        <w:t>Redux does not allow multiple stores, it has centralized store to maintain state tree, it means redux store multiple state in centralized store in a form of tree.</w:t>
      </w:r>
    </w:p>
    <w:p w14:paraId="2E3F4F53" w14:textId="79E87133" w:rsidR="00D85F5E" w:rsidRDefault="00D85F5E" w:rsidP="00D664FB">
      <w:r>
        <w:t>Redux way of storing state tree is much better than flux.</w:t>
      </w:r>
    </w:p>
    <w:p w14:paraId="654BBC84" w14:textId="258C120F" w:rsidR="00D85F5E" w:rsidRDefault="00D85F5E" w:rsidP="00D664FB"/>
    <w:p w14:paraId="099D97D4" w14:textId="3D2837C7" w:rsidR="00D85F5E" w:rsidRDefault="00D85F5E" w:rsidP="00D664FB">
      <w:r>
        <w:lastRenderedPageBreak/>
        <w:t>Redux is described with 3 principles.</w:t>
      </w:r>
    </w:p>
    <w:p w14:paraId="4AF0B48B" w14:textId="21935111" w:rsidR="00D85F5E" w:rsidRDefault="00D85F5E" w:rsidP="00D85F5E">
      <w:pPr>
        <w:pStyle w:val="ListParagraph"/>
        <w:numPr>
          <w:ilvl w:val="0"/>
          <w:numId w:val="2"/>
        </w:numPr>
      </w:pPr>
      <w:r>
        <w:t>Single source of truth – global state of your application is stored in a single store in a form of object tree. Gives faster development as state is persisted in centralized store.</w:t>
      </w:r>
    </w:p>
    <w:p w14:paraId="2D449C95" w14:textId="3C9F5662" w:rsidR="00D85F5E" w:rsidRDefault="00D85F5E" w:rsidP="00D85F5E">
      <w:pPr>
        <w:pStyle w:val="ListParagraph"/>
        <w:numPr>
          <w:ilvl w:val="0"/>
          <w:numId w:val="2"/>
        </w:numPr>
      </w:pPr>
      <w:r>
        <w:t>State is read only / immutable – state changes are possible with event handling and changes will happen to copy of it. Original state will remain as it is.</w:t>
      </w:r>
    </w:p>
    <w:p w14:paraId="47333823" w14:textId="77777777" w:rsidR="00D85F5E" w:rsidRDefault="00D85F5E" w:rsidP="00D85F5E">
      <w:pPr>
        <w:pStyle w:val="ListParagraph"/>
        <w:numPr>
          <w:ilvl w:val="0"/>
          <w:numId w:val="2"/>
        </w:numPr>
      </w:pPr>
      <w:r>
        <w:t xml:space="preserve">Changes are made with pure functions – i.e. reducers – it is a pure function that receives </w:t>
      </w:r>
      <w:proofErr w:type="spellStart"/>
      <w:r>
        <w:t>prev</w:t>
      </w:r>
      <w:proofErr w:type="spellEnd"/>
      <w:r>
        <w:t xml:space="preserve"> state and action, returns next state. It </w:t>
      </w:r>
      <w:proofErr w:type="gramStart"/>
      <w:r>
        <w:t>return</w:t>
      </w:r>
      <w:proofErr w:type="gramEnd"/>
      <w:r>
        <w:t xml:space="preserve"> new state object, instead of modifying previous state.</w:t>
      </w:r>
    </w:p>
    <w:p w14:paraId="47C1BFDF" w14:textId="05D169C5" w:rsidR="00D85F5E" w:rsidRDefault="00D85F5E" w:rsidP="00D85F5E">
      <w:pPr>
        <w:pStyle w:val="ListParagraph"/>
      </w:pPr>
      <w:r>
        <w:t xml:space="preserve">You can use single reducer and as the application grows reducer is broken into smaller reducers that will manage specific/respective part of state tree. </w:t>
      </w:r>
    </w:p>
    <w:p w14:paraId="31D612BB" w14:textId="7662CD4D" w:rsidR="00D85F5E" w:rsidRDefault="00CE27F3" w:rsidP="00D664FB">
      <w:r>
        <w:t>Redux uses</w:t>
      </w:r>
    </w:p>
    <w:p w14:paraId="476AF4B7" w14:textId="1D02F3E1" w:rsidR="00CE27F3" w:rsidRDefault="00CE27F3" w:rsidP="00D664FB">
      <w:r>
        <w:t>Redux-logger – it is middleware – used to log on console whenever state changes</w:t>
      </w:r>
    </w:p>
    <w:p w14:paraId="1C32F481" w14:textId="77777777" w:rsidR="00CE27F3" w:rsidRDefault="00CE27F3" w:rsidP="00D664FB">
      <w:r>
        <w:t>Redux-promise-middleware – enables simple and robust handling of asynchronous action creators in redux</w:t>
      </w:r>
    </w:p>
    <w:p w14:paraId="3D528B7B" w14:textId="77777777" w:rsidR="00CE27F3" w:rsidRDefault="00CE27F3" w:rsidP="00D664FB">
      <w:r>
        <w:t>Redux-</w:t>
      </w:r>
      <w:proofErr w:type="spellStart"/>
      <w:r>
        <w:t>thunk</w:t>
      </w:r>
      <w:proofErr w:type="spellEnd"/>
      <w:r>
        <w:t xml:space="preserve"> – it is middleware – with plain basic store you can only do simple, synchronous updates but for asynchronous call you need this middleware, it can also handle complex synchronous calls.</w:t>
      </w:r>
    </w:p>
    <w:p w14:paraId="1552ADDF" w14:textId="768A93BC" w:rsidR="00CE27F3" w:rsidRDefault="00CE27F3" w:rsidP="00D664FB">
      <w:r>
        <w:t xml:space="preserve"> </w:t>
      </w:r>
    </w:p>
    <w:p w14:paraId="505238C2" w14:textId="5D588AC9" w:rsidR="00D85F5E" w:rsidRDefault="00A054DC" w:rsidP="00D664FB">
      <w:r>
        <w:t xml:space="preserve">Redux </w:t>
      </w:r>
      <w:proofErr w:type="spellStart"/>
      <w:r>
        <w:t>api</w:t>
      </w:r>
      <w:proofErr w:type="spellEnd"/>
      <w:r>
        <w:t xml:space="preserve"> is small and has only few methods</w:t>
      </w:r>
    </w:p>
    <w:p w14:paraId="0120F62C" w14:textId="44837F0C" w:rsidR="00A054DC" w:rsidRDefault="00A054DC" w:rsidP="00D664FB">
      <w:proofErr w:type="spellStart"/>
      <w:r>
        <w:t>Store.getState</w:t>
      </w:r>
      <w:proofErr w:type="spellEnd"/>
      <w:r>
        <w:t>() – returns current state of object tree</w:t>
      </w:r>
    </w:p>
    <w:p w14:paraId="03ADC42F" w14:textId="7AF85E87" w:rsidR="00A054DC" w:rsidRDefault="00A054DC" w:rsidP="00D664FB">
      <w:proofErr w:type="spellStart"/>
      <w:r>
        <w:t>Store.dispatch</w:t>
      </w:r>
      <w:proofErr w:type="spellEnd"/>
      <w:r>
        <w:t>() – dispatch action for change to state</w:t>
      </w:r>
    </w:p>
    <w:p w14:paraId="254F5F60" w14:textId="6B1D2770" w:rsidR="00A054DC" w:rsidRDefault="00A054DC" w:rsidP="00D664FB">
      <w:proofErr w:type="spellStart"/>
      <w:r>
        <w:t>Store.Subscribe</w:t>
      </w:r>
      <w:proofErr w:type="spellEnd"/>
      <w:r>
        <w:t>(listener) – listen to changes in state tree</w:t>
      </w:r>
    </w:p>
    <w:p w14:paraId="587EDF82" w14:textId="165166C1" w:rsidR="00A054DC" w:rsidRDefault="00A054DC" w:rsidP="00D664FB"/>
    <w:p w14:paraId="4BDFBC80" w14:textId="05BA936C" w:rsidR="00A054DC" w:rsidRDefault="00A054DC" w:rsidP="00D664FB">
      <w:proofErr w:type="spellStart"/>
      <w:r>
        <w:t>createStore</w:t>
      </w:r>
      <w:proofErr w:type="spellEnd"/>
      <w:r>
        <w:t xml:space="preserve"> function from redux is used to configure store.</w:t>
      </w:r>
    </w:p>
    <w:p w14:paraId="61B63D45" w14:textId="48EDC993" w:rsidR="00A054DC" w:rsidRDefault="00A054DC" w:rsidP="00D664FB">
      <w:r>
        <w:t>It takes 3 arguments</w:t>
      </w:r>
    </w:p>
    <w:p w14:paraId="655AFAEB" w14:textId="30F2DA87" w:rsidR="00A054DC" w:rsidRDefault="00A054DC" w:rsidP="00A054DC">
      <w:pPr>
        <w:pStyle w:val="ListParagraph"/>
        <w:numPr>
          <w:ilvl w:val="0"/>
          <w:numId w:val="3"/>
        </w:numPr>
      </w:pPr>
      <w:r>
        <w:t>Reducer</w:t>
      </w:r>
    </w:p>
    <w:p w14:paraId="2FD00B70" w14:textId="6CCEBF6E" w:rsidR="00A054DC" w:rsidRDefault="00A054DC" w:rsidP="00A054DC">
      <w:pPr>
        <w:pStyle w:val="ListParagraph"/>
        <w:numPr>
          <w:ilvl w:val="0"/>
          <w:numId w:val="3"/>
        </w:numPr>
      </w:pPr>
      <w:r>
        <w:t>State initial value – optional</w:t>
      </w:r>
    </w:p>
    <w:p w14:paraId="301C8A23" w14:textId="201AA600" w:rsidR="00A054DC" w:rsidRDefault="00A054DC" w:rsidP="00A054DC">
      <w:pPr>
        <w:pStyle w:val="ListParagraph"/>
        <w:numPr>
          <w:ilvl w:val="0"/>
          <w:numId w:val="3"/>
        </w:numPr>
      </w:pPr>
      <w:r>
        <w:t xml:space="preserve">Enhancer – like middleware </w:t>
      </w:r>
      <w:r w:rsidR="004F392B">
        <w:t>–</w:t>
      </w:r>
      <w:r>
        <w:t xml:space="preserve"> optional</w:t>
      </w:r>
    </w:p>
    <w:p w14:paraId="0EA88166" w14:textId="17BDF476" w:rsidR="004F392B" w:rsidRDefault="004F392B" w:rsidP="004F392B">
      <w:r>
        <w:t xml:space="preserve">React-redux – it is a binding of react with redux. Here </w:t>
      </w:r>
      <w:proofErr w:type="gramStart"/>
      <w:r>
        <w:t>react</w:t>
      </w:r>
      <w:proofErr w:type="gramEnd"/>
      <w:r>
        <w:t xml:space="preserve"> component can read the data from redux store. </w:t>
      </w:r>
    </w:p>
    <w:p w14:paraId="6D582091" w14:textId="2354F0D7" w:rsidR="004F392B" w:rsidRDefault="004F392B" w:rsidP="004F392B">
      <w:proofErr w:type="spellStart"/>
      <w:r>
        <w:t>Npm</w:t>
      </w:r>
      <w:proofErr w:type="spellEnd"/>
      <w:r>
        <w:t xml:space="preserve"> install react-redux</w:t>
      </w:r>
    </w:p>
    <w:p w14:paraId="2F1EAAA4" w14:textId="0CA83356" w:rsidR="004D39C9" w:rsidRDefault="004D39C9" w:rsidP="00D664FB"/>
    <w:p w14:paraId="2BC62BCE" w14:textId="75463D9D" w:rsidR="004F392B" w:rsidRDefault="004F392B" w:rsidP="00D664FB">
      <w:r>
        <w:t xml:space="preserve">Provider </w:t>
      </w:r>
      <w:proofErr w:type="gramStart"/>
      <w:r>
        <w:t>–  ensures</w:t>
      </w:r>
      <w:proofErr w:type="gramEnd"/>
      <w:r>
        <w:t xml:space="preserve"> that the store from redux is available to complete application</w:t>
      </w:r>
    </w:p>
    <w:p w14:paraId="22B6B4F6" w14:textId="5648FDD5" w:rsidR="004F392B" w:rsidRDefault="004F392B" w:rsidP="00D664FB"/>
    <w:p w14:paraId="493EC49F" w14:textId="70903B33" w:rsidR="004F392B" w:rsidRDefault="004F392B" w:rsidP="00D664FB">
      <w:proofErr w:type="gramStart"/>
      <w:r>
        <w:lastRenderedPageBreak/>
        <w:t>Connect(</w:t>
      </w:r>
      <w:proofErr w:type="gramEnd"/>
      <w:r>
        <w:t>) – react-redux provides this function to connect react comp</w:t>
      </w:r>
      <w:bookmarkStart w:id="0" w:name="_GoBack"/>
      <w:bookmarkEnd w:id="0"/>
      <w:r>
        <w:t>onents to redux store</w:t>
      </w:r>
    </w:p>
    <w:p w14:paraId="7B30615D" w14:textId="20958E5B" w:rsidR="004F392B" w:rsidRDefault="004F392B" w:rsidP="00D664FB">
      <w:r>
        <w:t xml:space="preserve">It takes below argument </w:t>
      </w:r>
    </w:p>
    <w:p w14:paraId="683C0903" w14:textId="578B67E3" w:rsidR="004F392B" w:rsidRDefault="004F392B" w:rsidP="00D664FB">
      <w:proofErr w:type="spellStart"/>
      <w:r>
        <w:t>mapDispatchToProps</w:t>
      </w:r>
      <w:proofErr w:type="spellEnd"/>
      <w:r>
        <w:t xml:space="preserve"> – used to dispatch action to store</w:t>
      </w:r>
    </w:p>
    <w:p w14:paraId="1A1D481C" w14:textId="55CE4F06" w:rsidR="004F392B" w:rsidRDefault="004F392B" w:rsidP="00D664FB">
      <w:proofErr w:type="spellStart"/>
      <w:r>
        <w:t>mapStateToProps</w:t>
      </w:r>
      <w:proofErr w:type="spellEnd"/>
      <w:r>
        <w:t xml:space="preserve"> – react components can receive data from store using this</w:t>
      </w:r>
    </w:p>
    <w:p w14:paraId="7E6E64EA" w14:textId="77777777" w:rsidR="004F392B" w:rsidRDefault="004F392B" w:rsidP="00D664FB"/>
    <w:p w14:paraId="05733715" w14:textId="77777777" w:rsidR="004F392B" w:rsidRDefault="004F392B" w:rsidP="00D664FB"/>
    <w:p w14:paraId="06CBFAC0" w14:textId="77777777" w:rsidR="004D39C9" w:rsidRDefault="004D39C9" w:rsidP="00D664FB"/>
    <w:sectPr w:rsidR="004D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8A7"/>
    <w:multiLevelType w:val="hybridMultilevel"/>
    <w:tmpl w:val="52D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3A2D"/>
    <w:multiLevelType w:val="hybridMultilevel"/>
    <w:tmpl w:val="DA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0151"/>
    <w:multiLevelType w:val="hybridMultilevel"/>
    <w:tmpl w:val="C586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2"/>
    <w:rsid w:val="004A5FEB"/>
    <w:rsid w:val="004D39C9"/>
    <w:rsid w:val="004F392B"/>
    <w:rsid w:val="00603756"/>
    <w:rsid w:val="00876192"/>
    <w:rsid w:val="0093557D"/>
    <w:rsid w:val="00A054DC"/>
    <w:rsid w:val="00C06A91"/>
    <w:rsid w:val="00CE27F3"/>
    <w:rsid w:val="00D664FB"/>
    <w:rsid w:val="00D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D2D"/>
  <w15:chartTrackingRefBased/>
  <w15:docId w15:val="{648AA212-7706-4AC6-8D83-A4893140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2</cp:revision>
  <dcterms:created xsi:type="dcterms:W3CDTF">2021-01-06T04:21:00Z</dcterms:created>
  <dcterms:modified xsi:type="dcterms:W3CDTF">2021-01-06T07:25:00Z</dcterms:modified>
</cp:coreProperties>
</file>