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FCEA" w14:textId="77777777" w:rsidR="00D97218" w:rsidRDefault="00D97218" w:rsidP="00D97218">
      <w:r>
        <w:t xml:space="preserve">React.js is open source JS library and it is developed by </w:t>
      </w:r>
      <w:proofErr w:type="spellStart"/>
      <w:r>
        <w:t>facebook</w:t>
      </w:r>
      <w:proofErr w:type="spellEnd"/>
      <w:r>
        <w:t>.</w:t>
      </w:r>
    </w:p>
    <w:p w14:paraId="58927F9D" w14:textId="77777777" w:rsidR="00D97218" w:rsidRDefault="00D97218" w:rsidP="00D97218">
      <w:r>
        <w:t>it can be used on client side and as well as on server</w:t>
      </w:r>
    </w:p>
    <w:p w14:paraId="07368560" w14:textId="77777777" w:rsidR="00D97218" w:rsidRDefault="00D97218" w:rsidP="00D97218">
      <w:r>
        <w:t>side with node.</w:t>
      </w:r>
    </w:p>
    <w:p w14:paraId="51A77776" w14:textId="77777777" w:rsidR="00D97218" w:rsidRDefault="00D97218" w:rsidP="00D97218">
      <w:proofErr w:type="spellStart"/>
      <w:proofErr w:type="gramStart"/>
      <w:r>
        <w:t>Flexible,efficient</w:t>
      </w:r>
      <w:proofErr w:type="spellEnd"/>
      <w:proofErr w:type="gramEnd"/>
      <w:r>
        <w:t xml:space="preserve"> and declarative JS library.</w:t>
      </w:r>
    </w:p>
    <w:p w14:paraId="209EBD90" w14:textId="77777777" w:rsidR="00D97218" w:rsidRDefault="00D97218" w:rsidP="00D97218"/>
    <w:p w14:paraId="04DB1309" w14:textId="77777777" w:rsidR="00D97218" w:rsidRDefault="00D97218" w:rsidP="00D97218">
      <w:r>
        <w:t xml:space="preserve">why React? - </w:t>
      </w:r>
    </w:p>
    <w:p w14:paraId="6375EBF3" w14:textId="77777777" w:rsidR="00D97218" w:rsidRDefault="00D97218" w:rsidP="00D97218">
      <w:r>
        <w:t>MVC - React is used to develop view part from this</w:t>
      </w:r>
    </w:p>
    <w:p w14:paraId="3DE9C582" w14:textId="77777777" w:rsidR="00D97218" w:rsidRDefault="00D97218" w:rsidP="00D97218">
      <w:r>
        <w:t>MVC. it is used develop UI part of application,</w:t>
      </w:r>
    </w:p>
    <w:p w14:paraId="4C4AEC36" w14:textId="77777777" w:rsidR="00D97218" w:rsidRDefault="00D97218" w:rsidP="00D97218">
      <w:r>
        <w:t xml:space="preserve">and specifically used for </w:t>
      </w:r>
      <w:proofErr w:type="gramStart"/>
      <w:r>
        <w:t>SPA(</w:t>
      </w:r>
      <w:proofErr w:type="gramEnd"/>
      <w:r>
        <w:t>single page application)</w:t>
      </w:r>
    </w:p>
    <w:p w14:paraId="7154A13D" w14:textId="77777777" w:rsidR="00D97218" w:rsidRDefault="00D97218" w:rsidP="00D97218">
      <w:r>
        <w:t>it allows to create reusable set of components.</w:t>
      </w:r>
    </w:p>
    <w:p w14:paraId="56BAA841" w14:textId="77777777" w:rsidR="00D97218" w:rsidRDefault="00D97218" w:rsidP="00D97218">
      <w:proofErr w:type="spellStart"/>
      <w:r>
        <w:t>e.g</w:t>
      </w:r>
      <w:proofErr w:type="spellEnd"/>
      <w:r>
        <w:t xml:space="preserve"> Home</w:t>
      </w:r>
    </w:p>
    <w:p w14:paraId="51D5B2A2" w14:textId="77777777" w:rsidR="00D97218" w:rsidRDefault="00D97218" w:rsidP="00D97218">
      <w:r>
        <w:t xml:space="preserve">     |</w:t>
      </w:r>
    </w:p>
    <w:p w14:paraId="0E32D5B5" w14:textId="77777777" w:rsidR="00D97218" w:rsidRDefault="00D97218" w:rsidP="00D97218">
      <w:r>
        <w:t xml:space="preserve">      -- Header</w:t>
      </w:r>
    </w:p>
    <w:p w14:paraId="4F3D46F6" w14:textId="77777777" w:rsidR="00D97218" w:rsidRDefault="00D97218" w:rsidP="00D97218">
      <w:r>
        <w:t xml:space="preserve">      -- Main</w:t>
      </w:r>
    </w:p>
    <w:p w14:paraId="7CD82CC5" w14:textId="77777777" w:rsidR="00D97218" w:rsidRDefault="00D97218" w:rsidP="00D97218">
      <w:r>
        <w:t xml:space="preserve">      -- Footer</w:t>
      </w:r>
    </w:p>
    <w:p w14:paraId="0C3A86DE" w14:textId="77777777" w:rsidR="00D97218" w:rsidRDefault="00D97218" w:rsidP="00D97218">
      <w:r>
        <w:t>Header and Footer are the reusable set of components</w:t>
      </w:r>
    </w:p>
    <w:p w14:paraId="3C54AB85" w14:textId="77777777" w:rsidR="00D97218" w:rsidRDefault="00D97218" w:rsidP="00D97218"/>
    <w:p w14:paraId="1744E1FD" w14:textId="77777777" w:rsidR="00D97218" w:rsidRDefault="00D97218" w:rsidP="00D97218">
      <w:r>
        <w:t>1. react allows developer to create large web applications that can</w:t>
      </w:r>
    </w:p>
    <w:p w14:paraId="489E6420" w14:textId="77777777" w:rsidR="00D97218" w:rsidRDefault="00D97218" w:rsidP="00D97218">
      <w:r>
        <w:t>change data without reloading of page. it is faster and scalable.</w:t>
      </w:r>
    </w:p>
    <w:p w14:paraId="7F7408D2" w14:textId="77777777" w:rsidR="00D97218" w:rsidRDefault="00D97218" w:rsidP="00D97218"/>
    <w:p w14:paraId="21836165" w14:textId="77777777" w:rsidR="00D97218" w:rsidRDefault="00D97218" w:rsidP="00D97218">
      <w:r>
        <w:t xml:space="preserve">Features of React.js - </w:t>
      </w:r>
    </w:p>
    <w:p w14:paraId="483C11F8" w14:textId="77777777" w:rsidR="00D97218" w:rsidRDefault="00D97218" w:rsidP="00D97218">
      <w:r>
        <w:t xml:space="preserve">1. </w:t>
      </w:r>
      <w:proofErr w:type="gramStart"/>
      <w:r>
        <w:t>One way</w:t>
      </w:r>
      <w:proofErr w:type="gramEnd"/>
      <w:r>
        <w:t xml:space="preserve"> data flow - it is always from source to target. Whenever</w:t>
      </w:r>
    </w:p>
    <w:p w14:paraId="438A2C5D" w14:textId="77777777" w:rsidR="00D97218" w:rsidRDefault="00D97218" w:rsidP="00D97218">
      <w:r>
        <w:t>changes in source are there it will reflect on target but directly from</w:t>
      </w:r>
    </w:p>
    <w:p w14:paraId="26D4BA63" w14:textId="77777777" w:rsidR="00D97218" w:rsidRDefault="00D97218" w:rsidP="00D97218">
      <w:r>
        <w:t xml:space="preserve">target source </w:t>
      </w:r>
      <w:proofErr w:type="spellStart"/>
      <w:r>
        <w:t>can not</w:t>
      </w:r>
      <w:proofErr w:type="spellEnd"/>
      <w:r>
        <w:t xml:space="preserve"> be changed for this event handling or callbacks are</w:t>
      </w:r>
    </w:p>
    <w:p w14:paraId="49FF3032" w14:textId="77777777" w:rsidR="00D97218" w:rsidRDefault="00D97218" w:rsidP="00D97218">
      <w:r>
        <w:t>required.</w:t>
      </w:r>
    </w:p>
    <w:p w14:paraId="5DE8CBE6" w14:textId="77777777" w:rsidR="00D97218" w:rsidRDefault="00D97218" w:rsidP="00D97218">
      <w:r>
        <w:t>2.Virtual DOM - In memory representation of actual DOM.</w:t>
      </w:r>
    </w:p>
    <w:p w14:paraId="46E3194F" w14:textId="77777777" w:rsidR="00D97218" w:rsidRDefault="00D97218" w:rsidP="00D97218">
      <w:r>
        <w:t xml:space="preserve">Whenever data changes due to some </w:t>
      </w:r>
      <w:proofErr w:type="gramStart"/>
      <w:r>
        <w:t>actions ,</w:t>
      </w:r>
      <w:proofErr w:type="gramEnd"/>
      <w:r>
        <w:t xml:space="preserve"> changes will be done first</w:t>
      </w:r>
    </w:p>
    <w:p w14:paraId="114ED4FA" w14:textId="77777777" w:rsidR="00D97218" w:rsidRDefault="00D97218" w:rsidP="00D97218">
      <w:r>
        <w:t xml:space="preserve">to virtual </w:t>
      </w:r>
      <w:proofErr w:type="spellStart"/>
      <w:r>
        <w:t>dom</w:t>
      </w:r>
      <w:proofErr w:type="spellEnd"/>
      <w:r>
        <w:t xml:space="preserve"> and it will be compared with actual </w:t>
      </w:r>
      <w:proofErr w:type="spellStart"/>
      <w:r>
        <w:t>dom</w:t>
      </w:r>
      <w:proofErr w:type="spellEnd"/>
      <w:r>
        <w:t xml:space="preserve"> and after that</w:t>
      </w:r>
    </w:p>
    <w:p w14:paraId="184D362B" w14:textId="77777777" w:rsidR="00D97218" w:rsidRDefault="00D97218" w:rsidP="00D97218">
      <w:r>
        <w:t>only affected area will be updated on actual dom.</w:t>
      </w:r>
    </w:p>
    <w:p w14:paraId="6523BDB3" w14:textId="77777777" w:rsidR="00D97218" w:rsidRDefault="00D97218" w:rsidP="00D97218">
      <w:r>
        <w:lastRenderedPageBreak/>
        <w:t>it is faster to load and better in performance.</w:t>
      </w:r>
    </w:p>
    <w:p w14:paraId="27317111" w14:textId="77777777" w:rsidR="00D97218" w:rsidRDefault="00D97218" w:rsidP="00D97218">
      <w:r>
        <w:t>3.JSX - instead of using regular JS, react uses JSX which allows developer</w:t>
      </w:r>
    </w:p>
    <w:p w14:paraId="2ECB6860" w14:textId="77777777" w:rsidR="00D97218" w:rsidRDefault="00D97218" w:rsidP="00D97218">
      <w:r>
        <w:t xml:space="preserve">to write simple </w:t>
      </w:r>
      <w:proofErr w:type="spellStart"/>
      <w:r>
        <w:t>js</w:t>
      </w:r>
      <w:proofErr w:type="spellEnd"/>
      <w:r>
        <w:t xml:space="preserve"> with HTML quoting and render subcomponents using</w:t>
      </w:r>
    </w:p>
    <w:p w14:paraId="4C70047D" w14:textId="77777777" w:rsidR="00D97218" w:rsidRDefault="00D97218" w:rsidP="00D97218">
      <w:r>
        <w:t>HTML tags.</w:t>
      </w:r>
    </w:p>
    <w:p w14:paraId="0069128B" w14:textId="77777777" w:rsidR="00D97218" w:rsidRDefault="00D97218" w:rsidP="00D97218"/>
    <w:p w14:paraId="59F91DE2" w14:textId="77777777" w:rsidR="00D97218" w:rsidRDefault="00D97218" w:rsidP="00D97218">
      <w:r>
        <w:t xml:space="preserve">ECMA script - it is </w:t>
      </w:r>
      <w:proofErr w:type="gramStart"/>
      <w:r>
        <w:t>standard</w:t>
      </w:r>
      <w:proofErr w:type="gramEnd"/>
      <w:r>
        <w:t xml:space="preserve"> or specification used by </w:t>
      </w:r>
      <w:proofErr w:type="spellStart"/>
      <w:r>
        <w:t>javascript</w:t>
      </w:r>
      <w:proofErr w:type="spellEnd"/>
      <w:r>
        <w:t>.</w:t>
      </w:r>
    </w:p>
    <w:p w14:paraId="44FC5A91" w14:textId="77777777" w:rsidR="00D97218" w:rsidRDefault="00D97218" w:rsidP="00D97218"/>
    <w:p w14:paraId="202B5162" w14:textId="77777777" w:rsidR="00D97218" w:rsidRDefault="00D97218" w:rsidP="00D97218">
      <w:r>
        <w:t>react uses simple JS - we should be aware of ECMA.</w:t>
      </w:r>
    </w:p>
    <w:p w14:paraId="38DDD4E0" w14:textId="77777777" w:rsidR="00D97218" w:rsidRDefault="00D97218" w:rsidP="00D97218"/>
    <w:p w14:paraId="313C58A9" w14:textId="77777777" w:rsidR="00D97218" w:rsidRDefault="00D97218" w:rsidP="00D97218">
      <w:r>
        <w:t>ES5 and ES6 differences</w:t>
      </w:r>
    </w:p>
    <w:p w14:paraId="73222994" w14:textId="77777777" w:rsidR="00D97218" w:rsidRDefault="00D97218" w:rsidP="00D97218">
      <w:r>
        <w:t>1. ES5 uses function keyword to implements class whereas ES6 uses class keyword</w:t>
      </w:r>
    </w:p>
    <w:p w14:paraId="00A1F8F9" w14:textId="77777777" w:rsidR="00D97218" w:rsidRDefault="00D97218" w:rsidP="00D97218">
      <w:r>
        <w:t>2. ES5 implements inheritance in 3 ways</w:t>
      </w:r>
    </w:p>
    <w:p w14:paraId="60D912A4" w14:textId="77777777" w:rsidR="00D97218" w:rsidRDefault="00D97218" w:rsidP="00D97218">
      <w:proofErr w:type="spellStart"/>
      <w:r>
        <w:t>i</w:t>
      </w:r>
      <w:proofErr w:type="spellEnd"/>
      <w:r>
        <w:t>. prototype chaining</w:t>
      </w:r>
    </w:p>
    <w:p w14:paraId="02AD018A" w14:textId="77777777" w:rsidR="00D97218" w:rsidRDefault="00D97218" w:rsidP="00D97218">
      <w:r>
        <w:t>ii. classical inheritance</w:t>
      </w:r>
    </w:p>
    <w:p w14:paraId="4220AF8C" w14:textId="77777777" w:rsidR="00D97218" w:rsidRDefault="00D97218" w:rsidP="00D97218">
      <w:r>
        <w:t xml:space="preserve">iii. </w:t>
      </w:r>
      <w:proofErr w:type="spellStart"/>
      <w:r>
        <w:t>psuedoclassical</w:t>
      </w:r>
      <w:proofErr w:type="spellEnd"/>
      <w:r>
        <w:t xml:space="preserve"> inheritance</w:t>
      </w:r>
    </w:p>
    <w:p w14:paraId="7AFB7256" w14:textId="77777777" w:rsidR="00D97218" w:rsidRDefault="00D97218" w:rsidP="00D97218">
      <w:r>
        <w:t>ES6 implements inheritance using extends keyword.</w:t>
      </w:r>
    </w:p>
    <w:p w14:paraId="1B5E5457" w14:textId="77777777" w:rsidR="00D97218" w:rsidRDefault="00D97218" w:rsidP="00D97218"/>
    <w:p w14:paraId="0CD65444" w14:textId="77777777" w:rsidR="00D97218" w:rsidRDefault="00D97218" w:rsidP="00D97218">
      <w:r>
        <w:t xml:space="preserve">Modern browsers support ES6 </w:t>
      </w:r>
      <w:proofErr w:type="gramStart"/>
      <w:r>
        <w:t>and also</w:t>
      </w:r>
      <w:proofErr w:type="gramEnd"/>
      <w:r>
        <w:t xml:space="preserve"> no browser is aware about JSX</w:t>
      </w:r>
    </w:p>
    <w:p w14:paraId="156B7332" w14:textId="77777777" w:rsidR="00D97218" w:rsidRDefault="00D97218" w:rsidP="00D97218">
      <w:r>
        <w:t xml:space="preserve">but all browsers </w:t>
      </w:r>
      <w:proofErr w:type="gramStart"/>
      <w:r>
        <w:t>supports</w:t>
      </w:r>
      <w:proofErr w:type="gramEnd"/>
      <w:r>
        <w:t xml:space="preserve"> ES5, so we need </w:t>
      </w:r>
      <w:proofErr w:type="spellStart"/>
      <w:r>
        <w:t>transpiler</w:t>
      </w:r>
      <w:proofErr w:type="spellEnd"/>
      <w:r>
        <w:t xml:space="preserve"> for </w:t>
      </w:r>
    </w:p>
    <w:p w14:paraId="562F0B5F" w14:textId="77777777" w:rsidR="00D97218" w:rsidRDefault="00D97218" w:rsidP="00D97218">
      <w:r>
        <w:t xml:space="preserve">ES6 to ES5 and JSX to ES5 </w:t>
      </w:r>
      <w:proofErr w:type="spellStart"/>
      <w:r>
        <w:t>i.e</w:t>
      </w:r>
      <w:proofErr w:type="spellEnd"/>
      <w:r>
        <w:t xml:space="preserve"> babel.</w:t>
      </w:r>
    </w:p>
    <w:p w14:paraId="65D41CEB" w14:textId="77777777" w:rsidR="00D97218" w:rsidRDefault="00D97218" w:rsidP="00D97218"/>
    <w:p w14:paraId="1566424F" w14:textId="77777777" w:rsidR="00D97218" w:rsidRDefault="00D97218" w:rsidP="00D97218">
      <w:r>
        <w:t>https://babeljs.io/</w:t>
      </w:r>
    </w:p>
    <w:p w14:paraId="0F0A8980" w14:textId="77777777" w:rsidR="00D97218" w:rsidRDefault="00D97218" w:rsidP="00D97218">
      <w:r>
        <w:t>try it out</w:t>
      </w:r>
    </w:p>
    <w:p w14:paraId="22499AD7" w14:textId="77777777" w:rsidR="00D97218" w:rsidRDefault="00D97218" w:rsidP="00D97218"/>
    <w:p w14:paraId="7CC5EB71" w14:textId="77777777" w:rsidR="00D97218" w:rsidRDefault="00D97218" w:rsidP="00D97218">
      <w:r>
        <w:t>node.exe - runtime</w:t>
      </w:r>
    </w:p>
    <w:p w14:paraId="4FE636E0" w14:textId="77777777" w:rsidR="00D97218" w:rsidRDefault="00D97218" w:rsidP="00D97218">
      <w:r>
        <w:t xml:space="preserve">node.js - </w:t>
      </w:r>
      <w:proofErr w:type="spellStart"/>
      <w:r>
        <w:t>sdk</w:t>
      </w:r>
      <w:proofErr w:type="spellEnd"/>
      <w:r>
        <w:t>/collection of classes</w:t>
      </w:r>
    </w:p>
    <w:p w14:paraId="4DD40DB6" w14:textId="77777777" w:rsidR="00D97218" w:rsidRDefault="00D97218" w:rsidP="00D97218">
      <w:proofErr w:type="spellStart"/>
      <w:proofErr w:type="gramStart"/>
      <w:r>
        <w:t>npm</w:t>
      </w:r>
      <w:proofErr w:type="spellEnd"/>
      <w:r>
        <w:t xml:space="preserve">  -</w:t>
      </w:r>
      <w:proofErr w:type="gramEnd"/>
      <w:r>
        <w:t xml:space="preserve"> node package manager that is used to manage</w:t>
      </w:r>
    </w:p>
    <w:p w14:paraId="5B1ECCE4" w14:textId="77777777" w:rsidR="00D97218" w:rsidRDefault="00D97218" w:rsidP="00D97218">
      <w:r>
        <w:t>dependencies</w:t>
      </w:r>
    </w:p>
    <w:p w14:paraId="47A7357F" w14:textId="77777777" w:rsidR="00D97218" w:rsidRDefault="00D97218" w:rsidP="00D97218"/>
    <w:p w14:paraId="74BC2DD6" w14:textId="77777777" w:rsidR="00D97218" w:rsidRDefault="00D97218" w:rsidP="00D97218">
      <w:r>
        <w:lastRenderedPageBreak/>
        <w:t>visual studio code.</w:t>
      </w:r>
    </w:p>
    <w:p w14:paraId="72376FBD" w14:textId="77777777" w:rsidR="00D97218" w:rsidRDefault="00D97218" w:rsidP="00D97218"/>
    <w:p w14:paraId="53C68F62" w14:textId="77777777" w:rsidR="00D97218" w:rsidRDefault="00D97218" w:rsidP="00D97218">
      <w:r>
        <w:t>CDN dependencies to generate react components</w:t>
      </w:r>
    </w:p>
    <w:p w14:paraId="037787D5" w14:textId="77777777" w:rsidR="00D97218" w:rsidRDefault="00D97218" w:rsidP="00D97218">
      <w:r>
        <w:t>&lt;script src="https://cdnjs.cloudflare.com/ajax/libs/react/15.6.1/react.min.js"&gt;&lt;/script&gt;</w:t>
      </w:r>
    </w:p>
    <w:p w14:paraId="1BA2B911" w14:textId="77777777" w:rsidR="00D97218" w:rsidRDefault="00D97218" w:rsidP="00D97218">
      <w:r>
        <w:t>&lt;script src="https://cdnjs.cloudflare.com/ajax/libs/react/15.6.1/react-dom.min.js"&gt;&lt;/script&gt;</w:t>
      </w:r>
    </w:p>
    <w:p w14:paraId="4CA28DFA" w14:textId="77777777" w:rsidR="00D97218" w:rsidRDefault="00D97218" w:rsidP="00D97218"/>
    <w:p w14:paraId="132D90A1" w14:textId="77777777" w:rsidR="00D97218" w:rsidRDefault="00D97218" w:rsidP="00D97218">
      <w:r>
        <w:t>Es6</w:t>
      </w:r>
    </w:p>
    <w:p w14:paraId="56123E0A" w14:textId="77777777" w:rsidR="00D97218" w:rsidRDefault="00D97218" w:rsidP="00D97218">
      <w:r>
        <w:t>&lt;script src="https://cdnjs.cloudflare.com/ajax/libs/react/16.10.2/umd/react.development.js"&gt;&lt;/script&gt;</w:t>
      </w:r>
    </w:p>
    <w:p w14:paraId="14E2DF66" w14:textId="77777777" w:rsidR="00D97218" w:rsidRDefault="00D97218" w:rsidP="00D97218">
      <w:r>
        <w:t>&lt;script src="https://cdnjs.cloudflare.com/ajax/libs/react-dom/16.10.2/umd/react-dom.development.js"&gt;&lt;/script&gt;</w:t>
      </w:r>
    </w:p>
    <w:p w14:paraId="5EA116C2" w14:textId="77777777" w:rsidR="00D97218" w:rsidRDefault="00D97218" w:rsidP="00D97218"/>
    <w:p w14:paraId="64F2EDFC" w14:textId="77777777" w:rsidR="00D97218" w:rsidRDefault="00D97218" w:rsidP="00D97218">
      <w:proofErr w:type="spellStart"/>
      <w:r>
        <w:t>jsx</w:t>
      </w:r>
      <w:proofErr w:type="spellEnd"/>
    </w:p>
    <w:p w14:paraId="56A0D0C2" w14:textId="77777777" w:rsidR="00D97218" w:rsidRDefault="00D97218" w:rsidP="00D97218">
      <w:r>
        <w:t>&lt;script src="https://cdnjs.cloudflare.com/ajax/libs/react/16.10.2/umd/react.development.js"&gt;&lt;/script&gt;</w:t>
      </w:r>
    </w:p>
    <w:p w14:paraId="7275981C" w14:textId="77777777" w:rsidR="00D97218" w:rsidRDefault="00D97218" w:rsidP="00D97218">
      <w:r>
        <w:t>&lt;script src="https://cdnjs.cloudflare.com/ajax/libs/react-dom/16.10.2/umd/react-dom.development.js"&gt;&lt;/script&gt;</w:t>
      </w:r>
    </w:p>
    <w:p w14:paraId="2459711F" w14:textId="77777777" w:rsidR="00D97218" w:rsidRDefault="00D97218" w:rsidP="00D97218">
      <w:r>
        <w:t>&lt;script src="https://cdnjs.cloudflare.com/ajax/libs/babel-standalone/6.26.0/babel.min.js"&gt;&lt;/script&gt;</w:t>
      </w:r>
    </w:p>
    <w:p w14:paraId="16556AFC" w14:textId="77777777" w:rsidR="00D97218" w:rsidRDefault="00D97218" w:rsidP="00D97218"/>
    <w:p w14:paraId="65F60C47" w14:textId="77777777" w:rsidR="00D97218" w:rsidRDefault="00D97218" w:rsidP="00D97218"/>
    <w:p w14:paraId="2B41EB9E" w14:textId="77777777" w:rsidR="00D97218" w:rsidRDefault="00D97218" w:rsidP="00D97218">
      <w:r>
        <w:t>all above scripts will be downloaded at client side whenever the page</w:t>
      </w:r>
    </w:p>
    <w:p w14:paraId="1AF8CE7D" w14:textId="77777777" w:rsidR="00D97218" w:rsidRDefault="00D97218" w:rsidP="00D97218">
      <w:r>
        <w:t>is requested. This is going to affect performance of your application</w:t>
      </w:r>
    </w:p>
    <w:p w14:paraId="56164CD4" w14:textId="77777777" w:rsidR="00D97218" w:rsidRDefault="00D97218" w:rsidP="00D97218">
      <w:proofErr w:type="gramStart"/>
      <w:r>
        <w:t>so</w:t>
      </w:r>
      <w:proofErr w:type="gramEnd"/>
      <w:r>
        <w:t xml:space="preserve"> dependencies need to be managed on server side.</w:t>
      </w:r>
    </w:p>
    <w:p w14:paraId="308E3C6E" w14:textId="77777777" w:rsidR="00D97218" w:rsidRDefault="00D97218" w:rsidP="00D97218">
      <w:r>
        <w:t>To manage babel on server side will need babel cli but this is</w:t>
      </w:r>
    </w:p>
    <w:p w14:paraId="5BB11283" w14:textId="77777777" w:rsidR="00D97218" w:rsidRDefault="00D97218" w:rsidP="00D97218">
      <w:r>
        <w:t>one case, we may have to manage other dependencies as well on</w:t>
      </w:r>
    </w:p>
    <w:p w14:paraId="33202187" w14:textId="77777777" w:rsidR="00D97218" w:rsidRDefault="00D97218" w:rsidP="00D97218">
      <w:r>
        <w:t xml:space="preserve">server side so instead of managing different dependencies </w:t>
      </w:r>
    </w:p>
    <w:p w14:paraId="72B30E22" w14:textId="77777777" w:rsidR="00D97218" w:rsidRDefault="00D97218" w:rsidP="00D97218">
      <w:r>
        <w:t>individually on server side we can make use of module bundler</w:t>
      </w:r>
    </w:p>
    <w:p w14:paraId="5A32233D" w14:textId="77777777" w:rsidR="00D97218" w:rsidRDefault="00D97218" w:rsidP="00D97218">
      <w:r>
        <w:t>that will help to manage all this.</w:t>
      </w:r>
    </w:p>
    <w:p w14:paraId="507EC2C9" w14:textId="77777777" w:rsidR="00D97218" w:rsidRDefault="00D97218" w:rsidP="00D97218"/>
    <w:p w14:paraId="2A037AE1" w14:textId="77777777" w:rsidR="00D97218" w:rsidRDefault="00D97218" w:rsidP="00D97218">
      <w:r>
        <w:t>module - reusable component, that encapsulates implementation and</w:t>
      </w:r>
    </w:p>
    <w:p w14:paraId="628DC5C1" w14:textId="77777777" w:rsidR="00D97218" w:rsidRDefault="00D97218" w:rsidP="00D97218">
      <w:r>
        <w:t>exposes public interface</w:t>
      </w:r>
    </w:p>
    <w:p w14:paraId="73E869E8" w14:textId="77777777" w:rsidR="00D97218" w:rsidRDefault="00D97218" w:rsidP="00D97218">
      <w:r>
        <w:lastRenderedPageBreak/>
        <w:t>To deal with module we have different module formats/pattern.</w:t>
      </w:r>
    </w:p>
    <w:p w14:paraId="3633DF98" w14:textId="77777777" w:rsidR="00D97218" w:rsidRDefault="00D97218" w:rsidP="00D97218"/>
    <w:p w14:paraId="7F159CDC" w14:textId="77777777" w:rsidR="00D97218" w:rsidRDefault="00D97218" w:rsidP="00D97218">
      <w:r>
        <w:t>Module Formats - it is basically a syntax which is used to export</w:t>
      </w:r>
    </w:p>
    <w:p w14:paraId="7B2FB188" w14:textId="77777777" w:rsidR="00D97218" w:rsidRDefault="00D97218" w:rsidP="00D97218">
      <w:r>
        <w:t>and import modules.</w:t>
      </w:r>
    </w:p>
    <w:p w14:paraId="6FBABA4B" w14:textId="77777777" w:rsidR="00D97218" w:rsidRDefault="00D97218" w:rsidP="00D97218"/>
    <w:p w14:paraId="6989D43E" w14:textId="77777777" w:rsidR="00D97218" w:rsidRDefault="00D97218" w:rsidP="00D97218">
      <w:r>
        <w:t xml:space="preserve">AMD - Asynchronous module definition </w:t>
      </w:r>
    </w:p>
    <w:p w14:paraId="67A0383F" w14:textId="77777777" w:rsidR="00D97218" w:rsidRDefault="00D97218" w:rsidP="00D97218">
      <w:r>
        <w:t>it is used on client side, you can export/create module using</w:t>
      </w:r>
    </w:p>
    <w:p w14:paraId="089AAE0B" w14:textId="77777777" w:rsidR="00D97218" w:rsidRDefault="00D97218" w:rsidP="00D97218">
      <w:proofErr w:type="gramStart"/>
      <w:r>
        <w:t>define(</w:t>
      </w:r>
      <w:proofErr w:type="gramEnd"/>
      <w:r>
        <w:t>) function. To import we need require.js</w:t>
      </w:r>
    </w:p>
    <w:p w14:paraId="311397B7" w14:textId="77777777" w:rsidR="00D97218" w:rsidRDefault="00D97218" w:rsidP="00D97218"/>
    <w:p w14:paraId="57B01867" w14:textId="77777777" w:rsidR="00D97218" w:rsidRDefault="00D97218" w:rsidP="00D97218">
      <w:r>
        <w:t xml:space="preserve">Common.js - it is used on server side using node - export is </w:t>
      </w:r>
    </w:p>
    <w:p w14:paraId="19A507DA" w14:textId="77777777" w:rsidR="00D97218" w:rsidRDefault="00D97218" w:rsidP="00D97218">
      <w:r>
        <w:t xml:space="preserve">taken care by </w:t>
      </w:r>
      <w:proofErr w:type="spellStart"/>
      <w:proofErr w:type="gramStart"/>
      <w:r>
        <w:t>module.export</w:t>
      </w:r>
      <w:proofErr w:type="spellEnd"/>
      <w:proofErr w:type="gramEnd"/>
      <w:r>
        <w:t>() and import is taken care using</w:t>
      </w:r>
    </w:p>
    <w:p w14:paraId="6B2B0744" w14:textId="77777777" w:rsidR="00D97218" w:rsidRDefault="00D97218" w:rsidP="00D97218">
      <w:proofErr w:type="gramStart"/>
      <w:r>
        <w:t>require(</w:t>
      </w:r>
      <w:proofErr w:type="gramEnd"/>
      <w:r>
        <w:t>) function</w:t>
      </w:r>
    </w:p>
    <w:p w14:paraId="6CC2AA12" w14:textId="77777777" w:rsidR="00D97218" w:rsidRDefault="00D97218" w:rsidP="00D97218"/>
    <w:p w14:paraId="030363D0" w14:textId="77777777" w:rsidR="00D97218" w:rsidRDefault="00D97218" w:rsidP="00D97218">
      <w:r>
        <w:t xml:space="preserve">UMD - universal module definition - which takes care of both </w:t>
      </w:r>
      <w:proofErr w:type="spellStart"/>
      <w:r>
        <w:t>i.e</w:t>
      </w:r>
      <w:proofErr w:type="spellEnd"/>
    </w:p>
    <w:p w14:paraId="3418CC00" w14:textId="77777777" w:rsidR="00D97218" w:rsidRDefault="00D97218" w:rsidP="00D97218">
      <w:r>
        <w:t xml:space="preserve">AMD and </w:t>
      </w:r>
      <w:proofErr w:type="spellStart"/>
      <w:r>
        <w:t>commonJs</w:t>
      </w:r>
      <w:proofErr w:type="spellEnd"/>
    </w:p>
    <w:p w14:paraId="3656E0A3" w14:textId="77777777" w:rsidR="00D97218" w:rsidRDefault="00D97218" w:rsidP="00D97218"/>
    <w:p w14:paraId="3DF4A661" w14:textId="77777777" w:rsidR="00D97218" w:rsidRDefault="00D97218" w:rsidP="00D97218">
      <w:r>
        <w:t>ES6 - export keyword to export the module and import keyword to</w:t>
      </w:r>
    </w:p>
    <w:p w14:paraId="6D9FB6EB" w14:textId="77777777" w:rsidR="00D97218" w:rsidRDefault="00D97218" w:rsidP="00D97218">
      <w:r>
        <w:t>import the module</w:t>
      </w:r>
    </w:p>
    <w:p w14:paraId="233953DA" w14:textId="77777777" w:rsidR="00D97218" w:rsidRDefault="00D97218" w:rsidP="00D97218"/>
    <w:p w14:paraId="69529D0C" w14:textId="77777777" w:rsidR="00D97218" w:rsidRDefault="00D97218" w:rsidP="00D97218">
      <w:r>
        <w:t xml:space="preserve">To use all these </w:t>
      </w:r>
      <w:proofErr w:type="gramStart"/>
      <w:r>
        <w:t>modules</w:t>
      </w:r>
      <w:proofErr w:type="gramEnd"/>
      <w:r>
        <w:t xml:space="preserve"> we have to make use of Module loader </w:t>
      </w:r>
    </w:p>
    <w:p w14:paraId="215FC0CF" w14:textId="77777777" w:rsidR="00D97218" w:rsidRDefault="00D97218" w:rsidP="00D97218">
      <w:r>
        <w:t>or module bundler.</w:t>
      </w:r>
    </w:p>
    <w:p w14:paraId="71748ACE" w14:textId="77777777" w:rsidR="00D97218" w:rsidRDefault="00D97218" w:rsidP="00D97218"/>
    <w:p w14:paraId="1EFDF73A" w14:textId="77777777" w:rsidR="00D97218" w:rsidRDefault="00D97218" w:rsidP="00D97218">
      <w:r>
        <w:t xml:space="preserve">Module loader - </w:t>
      </w:r>
      <w:proofErr w:type="spellStart"/>
      <w:r>
        <w:t>inteprets</w:t>
      </w:r>
      <w:proofErr w:type="spellEnd"/>
      <w:r>
        <w:t xml:space="preserve"> module and return it in a certain</w:t>
      </w:r>
    </w:p>
    <w:p w14:paraId="10021F40" w14:textId="77777777" w:rsidR="00D97218" w:rsidRDefault="00D97218" w:rsidP="00D97218">
      <w:r>
        <w:t>format. problem with this is it works at runtime.</w:t>
      </w:r>
    </w:p>
    <w:p w14:paraId="3C75900D" w14:textId="77777777" w:rsidR="00D97218" w:rsidRDefault="00D97218" w:rsidP="00D97218"/>
    <w:p w14:paraId="0524063D" w14:textId="77777777" w:rsidR="00D97218" w:rsidRDefault="00D97218" w:rsidP="00D97218">
      <w:r>
        <w:t>Module Bundler - it works at build time.it loads the dependencies</w:t>
      </w:r>
    </w:p>
    <w:p w14:paraId="520FF886" w14:textId="77777777" w:rsidR="00D97218" w:rsidRDefault="00D97218" w:rsidP="00D97218">
      <w:r>
        <w:t>and generate bundle file at build time.</w:t>
      </w:r>
    </w:p>
    <w:p w14:paraId="49BE0685" w14:textId="77777777" w:rsidR="00D97218" w:rsidRDefault="00D97218" w:rsidP="00D97218"/>
    <w:p w14:paraId="1A0CEDFE" w14:textId="77777777" w:rsidR="00D97218" w:rsidRDefault="00D97218" w:rsidP="00D97218">
      <w:r>
        <w:t xml:space="preserve">2 module bundler - </w:t>
      </w:r>
      <w:proofErr w:type="gramStart"/>
      <w:r>
        <w:t>1.browserify</w:t>
      </w:r>
      <w:proofErr w:type="gramEnd"/>
      <w:r>
        <w:t xml:space="preserve"> 2.webpack</w:t>
      </w:r>
    </w:p>
    <w:p w14:paraId="7D12DC4C" w14:textId="77777777" w:rsidR="00D97218" w:rsidRDefault="00D97218" w:rsidP="00D97218"/>
    <w:p w14:paraId="579A4432" w14:textId="77777777" w:rsidR="00D97218" w:rsidRDefault="00D97218" w:rsidP="00D97218">
      <w:proofErr w:type="spellStart"/>
      <w:r>
        <w:t>browserify</w:t>
      </w:r>
      <w:proofErr w:type="spellEnd"/>
      <w:r>
        <w:t xml:space="preserve"> - deals with </w:t>
      </w:r>
      <w:proofErr w:type="spellStart"/>
      <w:r>
        <w:t>commonjs</w:t>
      </w:r>
      <w:proofErr w:type="spellEnd"/>
      <w:r>
        <w:t xml:space="preserve"> format only.</w:t>
      </w:r>
    </w:p>
    <w:p w14:paraId="54372447" w14:textId="77777777" w:rsidR="00D97218" w:rsidRDefault="00D97218" w:rsidP="00D97218">
      <w:r>
        <w:t xml:space="preserve">webpack - deals with </w:t>
      </w:r>
      <w:proofErr w:type="gramStart"/>
      <w:r>
        <w:t>commonjs,AMD</w:t>
      </w:r>
      <w:proofErr w:type="gramEnd"/>
      <w:r>
        <w:t>,UMD,ES6</w:t>
      </w:r>
    </w:p>
    <w:p w14:paraId="6277AA22" w14:textId="77777777" w:rsidR="0062126B" w:rsidRDefault="0062126B">
      <w:bookmarkStart w:id="0" w:name="_GoBack"/>
      <w:bookmarkEnd w:id="0"/>
    </w:p>
    <w:sectPr w:rsidR="0062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18"/>
    <w:rsid w:val="0062126B"/>
    <w:rsid w:val="00D9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1613"/>
  <w15:chartTrackingRefBased/>
  <w15:docId w15:val="{3EE4FEBE-6A19-4810-B5A9-BB9A65E3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1</cp:revision>
  <dcterms:created xsi:type="dcterms:W3CDTF">2020-12-30T07:33:00Z</dcterms:created>
  <dcterms:modified xsi:type="dcterms:W3CDTF">2020-12-30T07:34:00Z</dcterms:modified>
</cp:coreProperties>
</file>