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9144" w14:textId="77777777" w:rsidR="002C1301" w:rsidRDefault="002C1301">
      <w:pPr>
        <w:spacing w:after="60"/>
      </w:pPr>
    </w:p>
    <w:p w14:paraId="182C9145" w14:textId="77777777" w:rsidR="002C1301" w:rsidRDefault="002C1301">
      <w:pPr>
        <w:spacing w:after="60"/>
      </w:pPr>
    </w:p>
    <w:p w14:paraId="182C9146" w14:textId="77777777" w:rsidR="002C1301" w:rsidRDefault="002C1301">
      <w:pPr>
        <w:spacing w:after="60"/>
      </w:pPr>
    </w:p>
    <w:p w14:paraId="182C9147" w14:textId="77777777" w:rsidR="002C1301" w:rsidRDefault="002C1301">
      <w:pPr>
        <w:spacing w:after="60"/>
      </w:pPr>
    </w:p>
    <w:p w14:paraId="182C9148" w14:textId="58B8645E" w:rsidR="002C1301" w:rsidRPr="004C71AE" w:rsidRDefault="000A0418">
      <w:pPr>
        <w:jc w:val="center"/>
        <w:rPr>
          <w:b/>
          <w:bCs/>
          <w:color w:val="E07B00"/>
          <w:spacing w:val="100"/>
          <w:sz w:val="56"/>
          <w:szCs w:val="56"/>
        </w:rPr>
      </w:pPr>
      <w:r w:rsidRPr="004C71AE">
        <w:rPr>
          <w:b/>
          <w:bCs/>
          <w:color w:val="E07B00"/>
          <w:spacing w:val="100"/>
          <w:sz w:val="56"/>
          <w:szCs w:val="56"/>
        </w:rPr>
        <w:t>SIGMA DATATECH</w:t>
      </w:r>
    </w:p>
    <w:p w14:paraId="5A608EF6" w14:textId="12C3726A" w:rsidR="004C71AE" w:rsidRPr="004C71AE" w:rsidRDefault="004C71AE">
      <w:pPr>
        <w:jc w:val="center"/>
        <w:rPr>
          <w:b/>
          <w:bCs/>
          <w:sz w:val="28"/>
          <w:szCs w:val="28"/>
        </w:rPr>
      </w:pPr>
      <w:r w:rsidRPr="004C71AE">
        <w:rPr>
          <w:b/>
          <w:bCs/>
          <w:color w:val="475569"/>
          <w:sz w:val="28"/>
          <w:szCs w:val="28"/>
        </w:rPr>
        <w:t>(FICTIONAL COMPANY NAME FOR OUR MISSION)</w:t>
      </w:r>
    </w:p>
    <w:p w14:paraId="4A5F150B" w14:textId="77777777" w:rsidR="004C71AE" w:rsidRDefault="004C71AE">
      <w:pPr>
        <w:spacing w:before="60" w:after="320"/>
        <w:jc w:val="center"/>
        <w:rPr>
          <w:color w:val="475569"/>
        </w:rPr>
      </w:pPr>
    </w:p>
    <w:p w14:paraId="182C9149" w14:textId="6F09145D" w:rsidR="002C1301" w:rsidRDefault="000A0418">
      <w:pPr>
        <w:spacing w:before="60" w:after="320"/>
        <w:jc w:val="center"/>
      </w:pPr>
      <w:r>
        <w:rPr>
          <w:color w:val="475569"/>
        </w:rPr>
        <w:t xml:space="preserve">Data Engineering </w:t>
      </w:r>
      <w:proofErr w:type="gramStart"/>
      <w:r>
        <w:rPr>
          <w:color w:val="475569"/>
        </w:rPr>
        <w:t>Bootcamp  —</w:t>
      </w:r>
      <w:proofErr w:type="gramEnd"/>
      <w:r>
        <w:rPr>
          <w:color w:val="475569"/>
        </w:rPr>
        <w:t xml:space="preserve">  Day 1</w:t>
      </w:r>
    </w:p>
    <w:p w14:paraId="182C914A" w14:textId="77777777" w:rsidR="002C1301" w:rsidRDefault="000A0418">
      <w:pPr>
        <w:pBdr>
          <w:bottom w:val="single" w:sz="8" w:space="10" w:color="E07B00"/>
        </w:pBdr>
        <w:spacing w:after="160"/>
        <w:jc w:val="center"/>
      </w:pPr>
      <w:r>
        <w:rPr>
          <w:b/>
          <w:bCs/>
          <w:color w:val="1A2B4C"/>
          <w:sz w:val="56"/>
          <w:szCs w:val="56"/>
        </w:rPr>
        <w:t>Git &amp; Version Control</w:t>
      </w:r>
    </w:p>
    <w:p w14:paraId="182C914B" w14:textId="77777777" w:rsidR="002C1301" w:rsidRDefault="000A0418">
      <w:pPr>
        <w:spacing w:after="80"/>
        <w:jc w:val="center"/>
      </w:pPr>
      <w:r>
        <w:rPr>
          <w:b/>
          <w:bCs/>
          <w:color w:val="0E7490"/>
          <w:sz w:val="30"/>
          <w:szCs w:val="30"/>
        </w:rPr>
        <w:t>Hands-On Practical Guide</w:t>
      </w:r>
    </w:p>
    <w:p w14:paraId="182C914C" w14:textId="77777777" w:rsidR="002C1301" w:rsidRDefault="000A0418">
      <w:pPr>
        <w:spacing w:after="400"/>
        <w:jc w:val="center"/>
      </w:pPr>
      <w:r>
        <w:rPr>
          <w:color w:val="475569"/>
        </w:rPr>
        <w:t>Mission 01: LAUNCH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14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4D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Document Information</w:t>
            </w:r>
          </w:p>
        </w:tc>
      </w:tr>
      <w:tr w:rsidR="002C1301" w14:paraId="182C915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4F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Modules:         1 through 7 — complete Git practical</w:t>
            </w:r>
          </w:p>
        </w:tc>
      </w:tr>
      <w:tr w:rsidR="002C1301" w14:paraId="182C915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51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Audience:        Sigma </w:t>
            </w:r>
            <w:proofErr w:type="spellStart"/>
            <w:r>
              <w:rPr>
                <w:sz w:val="21"/>
                <w:szCs w:val="21"/>
              </w:rPr>
              <w:t>DataTech</w:t>
            </w:r>
            <w:proofErr w:type="spellEnd"/>
            <w:r>
              <w:rPr>
                <w:sz w:val="21"/>
                <w:szCs w:val="21"/>
              </w:rPr>
              <w:t xml:space="preserve"> bootcamp participants</w:t>
            </w:r>
          </w:p>
        </w:tc>
      </w:tr>
      <w:tr w:rsidR="002C1301" w14:paraId="182C915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53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Pre-requisite:   Basic terminal / command line comfort</w:t>
            </w:r>
          </w:p>
        </w:tc>
      </w:tr>
      <w:tr w:rsidR="002C1301" w14:paraId="182C9156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55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Tools required:  </w:t>
            </w:r>
            <w:proofErr w:type="gramStart"/>
            <w:r>
              <w:rPr>
                <w:sz w:val="21"/>
                <w:szCs w:val="21"/>
              </w:rPr>
              <w:t>Git  |</w:t>
            </w:r>
            <w:proofErr w:type="gramEnd"/>
            <w:r>
              <w:rPr>
                <w:sz w:val="21"/>
                <w:szCs w:val="21"/>
              </w:rPr>
              <w:t xml:space="preserve">  VS </w:t>
            </w:r>
            <w:proofErr w:type="gramStart"/>
            <w:r>
              <w:rPr>
                <w:sz w:val="21"/>
                <w:szCs w:val="21"/>
              </w:rPr>
              <w:t>Code  |</w:t>
            </w:r>
            <w:proofErr w:type="gramEnd"/>
            <w:r>
              <w:rPr>
                <w:sz w:val="21"/>
                <w:szCs w:val="21"/>
              </w:rPr>
              <w:t xml:space="preserve">  GitHub account (free)</w:t>
            </w:r>
          </w:p>
        </w:tc>
      </w:tr>
      <w:tr w:rsidR="002C1301" w14:paraId="182C9158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57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Estimated time:  Full </w:t>
            </w:r>
            <w:proofErr w:type="gramStart"/>
            <w:r>
              <w:rPr>
                <w:sz w:val="21"/>
                <w:szCs w:val="21"/>
              </w:rPr>
              <w:t>day  (</w:t>
            </w:r>
            <w:proofErr w:type="gramEnd"/>
            <w:r>
              <w:rPr>
                <w:sz w:val="21"/>
                <w:szCs w:val="21"/>
              </w:rPr>
              <w:t>11:00 – 19:00)</w:t>
            </w:r>
          </w:p>
        </w:tc>
      </w:tr>
    </w:tbl>
    <w:p w14:paraId="182C9159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15B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5A" w14:textId="77777777" w:rsidR="002C1301" w:rsidRDefault="000A0418">
            <w:pPr>
              <w:spacing w:after="60"/>
            </w:pPr>
            <w:r>
              <w:rPr>
                <w:b/>
                <w:bCs/>
                <w:color w:val="E07B00"/>
                <w:sz w:val="21"/>
                <w:szCs w:val="21"/>
              </w:rPr>
              <w:t>Before You Start — Complete These Steps</w:t>
            </w:r>
          </w:p>
        </w:tc>
      </w:tr>
      <w:tr w:rsidR="002C1301" w14:paraId="182C915D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5C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1.  Create a free account at </w:t>
            </w:r>
            <w:proofErr w:type="gramStart"/>
            <w:r>
              <w:rPr>
                <w:sz w:val="21"/>
                <w:szCs w:val="21"/>
              </w:rPr>
              <w:t>github.com  (</w:t>
            </w:r>
            <w:proofErr w:type="gramEnd"/>
            <w:r>
              <w:rPr>
                <w:sz w:val="21"/>
                <w:szCs w:val="21"/>
              </w:rPr>
              <w:t>use your personal email).</w:t>
            </w:r>
          </w:p>
        </w:tc>
      </w:tr>
      <w:tr w:rsidR="002C1301" w14:paraId="182C915F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5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2.  Install Git:  git-scm.com/download/</w:t>
            </w:r>
            <w:proofErr w:type="gramStart"/>
            <w:r>
              <w:rPr>
                <w:sz w:val="21"/>
                <w:szCs w:val="21"/>
              </w:rPr>
              <w:t>win  (Windows)  or</w:t>
            </w:r>
            <w:proofErr w:type="gramEnd"/>
            <w:r>
              <w:rPr>
                <w:sz w:val="21"/>
                <w:szCs w:val="21"/>
              </w:rPr>
              <w:t xml:space="preserve">  brew install </w:t>
            </w:r>
            <w:proofErr w:type="gramStart"/>
            <w:r>
              <w:rPr>
                <w:sz w:val="21"/>
                <w:szCs w:val="21"/>
              </w:rPr>
              <w:t>git  (</w:t>
            </w:r>
            <w:proofErr w:type="gramEnd"/>
            <w:r>
              <w:rPr>
                <w:sz w:val="21"/>
                <w:szCs w:val="21"/>
              </w:rPr>
              <w:t>macOS).</w:t>
            </w:r>
          </w:p>
        </w:tc>
      </w:tr>
      <w:tr w:rsidR="002C1301" w14:paraId="182C9161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60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3.  Install VS Code:  code.visualstudio.com.</w:t>
            </w:r>
          </w:p>
        </w:tc>
      </w:tr>
      <w:tr w:rsidR="002C1301" w14:paraId="182C9163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62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4.  Verify Git is installed:  open Terminal / Command Prompt and </w:t>
            </w:r>
            <w:proofErr w:type="gramStart"/>
            <w:r>
              <w:rPr>
                <w:sz w:val="21"/>
                <w:szCs w:val="21"/>
              </w:rPr>
              <w:t>type  git</w:t>
            </w:r>
            <w:proofErr w:type="gramEnd"/>
            <w:r>
              <w:rPr>
                <w:sz w:val="21"/>
                <w:szCs w:val="21"/>
              </w:rPr>
              <w:t xml:space="preserve"> --version.</w:t>
            </w:r>
          </w:p>
        </w:tc>
      </w:tr>
      <w:tr w:rsidR="002C1301" w14:paraId="182C9165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6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5.  All commands in grey boxes are typed in your Terminal.</w:t>
            </w:r>
          </w:p>
        </w:tc>
      </w:tr>
    </w:tbl>
    <w:p w14:paraId="182C9166" w14:textId="77777777" w:rsidR="002C1301" w:rsidRDefault="002C1301">
      <w:pPr>
        <w:spacing w:after="60"/>
      </w:pPr>
    </w:p>
    <w:p w14:paraId="182C9167" w14:textId="77777777" w:rsidR="002C1301" w:rsidRDefault="000A0418">
      <w:r>
        <w:br w:type="page"/>
      </w:r>
    </w:p>
    <w:p w14:paraId="182C9168" w14:textId="77777777" w:rsidR="002C1301" w:rsidRDefault="000A0418">
      <w:pPr>
        <w:pStyle w:val="Heading1"/>
        <w:pBdr>
          <w:bottom w:val="single" w:sz="8" w:space="6" w:color="E07B00"/>
        </w:pBdr>
      </w:pPr>
      <w:r>
        <w:lastRenderedPageBreak/>
        <w:t>Module 1 — Version Control Fundamentals</w:t>
      </w:r>
    </w:p>
    <w:p w14:paraId="182C9169" w14:textId="77777777" w:rsidR="002C1301" w:rsidRDefault="000A0418">
      <w:pPr>
        <w:spacing w:before="60" w:after="80"/>
      </w:pPr>
      <w:r>
        <w:rPr>
          <w:i/>
          <w:iCs/>
          <w:color w:val="475569"/>
        </w:rPr>
        <w:t>This module is conceptual — no commands yet. Read it carefully. The mental models you build here shape how quickly you master every command that follows.</w:t>
      </w:r>
    </w:p>
    <w:p w14:paraId="182C916A" w14:textId="77777777" w:rsidR="002C1301" w:rsidRDefault="002C1301">
      <w:pPr>
        <w:spacing w:after="60"/>
      </w:pPr>
    </w:p>
    <w:p w14:paraId="182C916B" w14:textId="77777777" w:rsidR="002C1301" w:rsidRDefault="000A0418">
      <w:pPr>
        <w:pStyle w:val="Heading2"/>
      </w:pPr>
      <w:proofErr w:type="gramStart"/>
      <w:r>
        <w:t>1.1  What</w:t>
      </w:r>
      <w:proofErr w:type="gramEnd"/>
      <w:r>
        <w:t xml:space="preserve"> is Version Control?</w:t>
      </w:r>
    </w:p>
    <w:p w14:paraId="182C916C" w14:textId="77777777" w:rsidR="002C1301" w:rsidRDefault="000A0418">
      <w:pPr>
        <w:spacing w:before="60" w:after="80"/>
      </w:pPr>
      <w:r>
        <w:t>Version control is a system that records every change made to a file or set of files over time, so you can recall any specific version later. Think of it as an unlimited undo button that covers your entire project history — not just the last keystroke.</w:t>
      </w:r>
    </w:p>
    <w:p w14:paraId="182C916D" w14:textId="77777777" w:rsidR="002C1301" w:rsidRDefault="002C1301">
      <w:pPr>
        <w:spacing w:after="60"/>
      </w:pPr>
    </w:p>
    <w:p w14:paraId="182C916E" w14:textId="77777777" w:rsidR="002C1301" w:rsidRDefault="000A0418">
      <w:pPr>
        <w:spacing w:before="60" w:after="80"/>
      </w:pPr>
      <w:r>
        <w:rPr>
          <w:b/>
          <w:bCs/>
        </w:rPr>
        <w:t>Without version control:</w:t>
      </w:r>
    </w:p>
    <w:p w14:paraId="182C916F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Files get renamed to:  report_v1.py → report_v2_FINAL.py → report_v2_FINAL_USE_THIS.py</w:t>
      </w:r>
    </w:p>
    <w:p w14:paraId="182C9170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A teammate overwrites your changes and hours of work are gone</w:t>
      </w:r>
    </w:p>
    <w:p w14:paraId="182C9171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You cannot tell who changed what, when, or why</w:t>
      </w:r>
    </w:p>
    <w:p w14:paraId="182C9172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Rolling back to last week's working version means guessing which backup to use</w:t>
      </w:r>
    </w:p>
    <w:p w14:paraId="182C9173" w14:textId="77777777" w:rsidR="002C1301" w:rsidRDefault="002C1301">
      <w:pPr>
        <w:spacing w:after="60"/>
      </w:pPr>
    </w:p>
    <w:p w14:paraId="182C9174" w14:textId="77777777" w:rsidR="002C1301" w:rsidRDefault="000A0418">
      <w:pPr>
        <w:spacing w:before="60" w:after="80"/>
      </w:pPr>
      <w:r>
        <w:rPr>
          <w:b/>
          <w:bCs/>
        </w:rPr>
        <w:t>With version control:</w:t>
      </w:r>
    </w:p>
    <w:p w14:paraId="182C9175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Every change is recorded with author, timestamp, and reason</w:t>
      </w:r>
    </w:p>
    <w:p w14:paraId="182C9176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You can restore any point in history in seconds</w:t>
      </w:r>
    </w:p>
    <w:p w14:paraId="182C9177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Multiple people work simultaneously without overwriting each other</w:t>
      </w:r>
    </w:p>
    <w:p w14:paraId="182C9178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A complete audit trail exists for debugging and compliance</w:t>
      </w:r>
    </w:p>
    <w:p w14:paraId="182C9179" w14:textId="77777777" w:rsidR="002C1301" w:rsidRDefault="002C1301">
      <w:pPr>
        <w:spacing w:after="60"/>
      </w:pPr>
    </w:p>
    <w:p w14:paraId="182C917A" w14:textId="77777777" w:rsidR="002C1301" w:rsidRDefault="000A0418">
      <w:pPr>
        <w:pStyle w:val="Heading2"/>
      </w:pPr>
      <w:proofErr w:type="gramStart"/>
      <w:r>
        <w:t>1.2  Why</w:t>
      </w:r>
      <w:proofErr w:type="gramEnd"/>
      <w:r>
        <w:t xml:space="preserve"> Version Control Matters in Data Engineering</w:t>
      </w:r>
    </w:p>
    <w:p w14:paraId="182C917B" w14:textId="77777777" w:rsidR="002C1301" w:rsidRDefault="000A0418">
      <w:pPr>
        <w:spacing w:before="60" w:after="80"/>
      </w:pPr>
      <w:r>
        <w:t>Data engineering is code. Your pipelines, infrastructure, DAGs, and notebooks are all text files. Version control is not optional.</w:t>
      </w:r>
    </w:p>
    <w:p w14:paraId="182C917C" w14:textId="77777777" w:rsidR="002C1301" w:rsidRDefault="002C1301">
      <w:pPr>
        <w:spacing w:after="60"/>
      </w:pPr>
    </w:p>
    <w:p w14:paraId="182C917D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Pipeline code (ETL scripts, transformations) — every change is tracked and reviewable before deployment</w:t>
      </w:r>
    </w:p>
    <w:p w14:paraId="182C917E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Infrastructure as Code (Terraform) — infrastructure changes go through the same review process as application code</w:t>
      </w:r>
    </w:p>
    <w:p w14:paraId="182C917F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Airflow DAGs — DAG changes are versioned so you know exactly what ran yesterday versus today</w:t>
      </w:r>
    </w:p>
    <w:p w14:paraId="182C9180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Notebooks — exploration and analysis history is preserved and shareable</w:t>
      </w:r>
    </w:p>
    <w:p w14:paraId="182C9181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CI/CD pipelines — the pipeline configuration itself is versioned alongside the code it builds</w:t>
      </w:r>
    </w:p>
    <w:p w14:paraId="182C9182" w14:textId="77777777" w:rsidR="002C1301" w:rsidRDefault="002C1301">
      <w:pPr>
        <w:spacing w:after="60"/>
      </w:pPr>
    </w:p>
    <w:p w14:paraId="182C9183" w14:textId="77777777" w:rsidR="002C1301" w:rsidRDefault="000A0418">
      <w:pPr>
        <w:pStyle w:val="Heading2"/>
      </w:pPr>
      <w:proofErr w:type="gramStart"/>
      <w:r>
        <w:t>1.3  Centralised</w:t>
      </w:r>
      <w:proofErr w:type="gramEnd"/>
      <w:r>
        <w:t xml:space="preserve"> vs Distributed VCS</w:t>
      </w:r>
    </w:p>
    <w:p w14:paraId="182C9184" w14:textId="77777777" w:rsidR="002C1301" w:rsidRDefault="000A0418">
      <w:pPr>
        <w:spacing w:before="60" w:after="80"/>
      </w:pPr>
      <w:r>
        <w:t>There are two fundamental architectures for version control systems:</w:t>
      </w:r>
    </w:p>
    <w:p w14:paraId="182C9185" w14:textId="77777777" w:rsidR="002C1301" w:rsidRDefault="002C1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C1301" w14:paraId="182C9188" w14:textId="77777777"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186" w14:textId="77777777" w:rsidR="002C1301" w:rsidRDefault="000A0418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187" w14:textId="77777777" w:rsidR="002C1301" w:rsidRDefault="000A0418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2C1301" w14:paraId="182C918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189" w14:textId="77777777" w:rsidR="002C1301" w:rsidRDefault="000A0418"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Centralised  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SVN, CVS)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18A" w14:textId="77777777" w:rsidR="002C1301" w:rsidRDefault="000A0418">
            <w:r>
              <w:rPr>
                <w:sz w:val="21"/>
                <w:szCs w:val="21"/>
              </w:rPr>
              <w:t>One central server holds all history. Everyone checks files out from it. If the server is down, nobody can commit.</w:t>
            </w:r>
          </w:p>
        </w:tc>
      </w:tr>
      <w:tr w:rsidR="002C1301" w14:paraId="182C918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18C" w14:textId="77777777" w:rsidR="002C1301" w:rsidRDefault="000A0418"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>Distributed  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Git)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18D" w14:textId="77777777" w:rsidR="002C1301" w:rsidRDefault="000A0418">
            <w:r>
              <w:rPr>
                <w:sz w:val="21"/>
                <w:szCs w:val="21"/>
              </w:rPr>
              <w:t>Every clone is a complete repository with full history. Work fully offline. Push when ready. No single point of failure.</w:t>
            </w:r>
          </w:p>
        </w:tc>
      </w:tr>
    </w:tbl>
    <w:p w14:paraId="182C918F" w14:textId="77777777" w:rsidR="002C1301" w:rsidRDefault="002C1301">
      <w:pPr>
        <w:spacing w:after="60"/>
      </w:pPr>
    </w:p>
    <w:p w14:paraId="182C9190" w14:textId="77777777" w:rsidR="002C1301" w:rsidRDefault="000A0418">
      <w:pPr>
        <w:spacing w:before="60" w:after="80"/>
      </w:pPr>
      <w:r>
        <w:t>Git is distributed. This means you can commit locally, work on a plane with no internet, and push your changes when you reconnect. Every clone is also a full backup.</w:t>
      </w:r>
    </w:p>
    <w:p w14:paraId="182C9191" w14:textId="77777777" w:rsidR="002C1301" w:rsidRDefault="002C1301">
      <w:pPr>
        <w:spacing w:after="60"/>
      </w:pPr>
    </w:p>
    <w:p w14:paraId="182C9192" w14:textId="77777777" w:rsidR="002C1301" w:rsidRDefault="000A0418">
      <w:pPr>
        <w:pStyle w:val="Heading2"/>
      </w:pPr>
      <w:proofErr w:type="gramStart"/>
      <w:r>
        <w:t>1.4  Why</w:t>
      </w:r>
      <w:proofErr w:type="gramEnd"/>
      <w:r>
        <w:t xml:space="preserve"> Git Became the Standard</w:t>
      </w:r>
    </w:p>
    <w:p w14:paraId="182C9193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Created by Linus Torvalds in 2005 to manage Linux kernel development — millions of files, thousands of contributors</w:t>
      </w:r>
    </w:p>
    <w:p w14:paraId="182C9194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Branching is instant and cheap — encourages experimentation without risk</w:t>
      </w:r>
    </w:p>
    <w:p w14:paraId="182C9195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Handles massive codebases efficiently</w:t>
      </w:r>
    </w:p>
    <w:p w14:paraId="182C9196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Open source and free — no vendor lock-in</w:t>
      </w:r>
    </w:p>
    <w:p w14:paraId="182C9197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GitHub, GitLab, and Bitbucket are all built around Git</w:t>
      </w:r>
    </w:p>
    <w:p w14:paraId="182C9198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96% of professional development teams use Git today</w:t>
      </w:r>
    </w:p>
    <w:p w14:paraId="182C9199" w14:textId="77777777" w:rsidR="002C1301" w:rsidRDefault="002C1301">
      <w:pPr>
        <w:spacing w:after="60"/>
      </w:pPr>
    </w:p>
    <w:p w14:paraId="182C919A" w14:textId="77777777" w:rsidR="002C1301" w:rsidRDefault="000A0418">
      <w:pPr>
        <w:pStyle w:val="Heading2"/>
      </w:pPr>
      <w:proofErr w:type="gramStart"/>
      <w:r>
        <w:t>1.5  Git</w:t>
      </w:r>
      <w:proofErr w:type="gramEnd"/>
      <w:r>
        <w:t xml:space="preserve"> vs GitHub — Critical Distinction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19C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9B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Know This Cold Before Day 2</w:t>
            </w:r>
          </w:p>
        </w:tc>
      </w:tr>
      <w:tr w:rsidR="002C1301" w14:paraId="182C919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9D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Git     </w:t>
            </w:r>
            <w:proofErr w:type="gramStart"/>
            <w:r>
              <w:rPr>
                <w:sz w:val="21"/>
                <w:szCs w:val="21"/>
              </w:rPr>
              <w:t>=  The</w:t>
            </w:r>
            <w:proofErr w:type="gramEnd"/>
            <w:r>
              <w:rPr>
                <w:sz w:val="21"/>
                <w:szCs w:val="21"/>
              </w:rPr>
              <w:t xml:space="preserve"> version control SOFTWARE. Runs locally on your machine. Does all the real work.</w:t>
            </w:r>
          </w:p>
        </w:tc>
      </w:tr>
      <w:tr w:rsidR="002C1301" w14:paraId="182C91A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9F" w14:textId="77777777" w:rsidR="002C1301" w:rsidRDefault="000A0418">
            <w:pPr>
              <w:spacing w:after="30"/>
            </w:pPr>
            <w:proofErr w:type="gramStart"/>
            <w:r>
              <w:rPr>
                <w:sz w:val="21"/>
                <w:szCs w:val="21"/>
              </w:rPr>
              <w:t>GitHub  =</w:t>
            </w:r>
            <w:proofErr w:type="gramEnd"/>
            <w:r>
              <w:rPr>
                <w:sz w:val="21"/>
                <w:szCs w:val="21"/>
              </w:rPr>
              <w:t xml:space="preserve">  A CLOUD PLATFORM that hosts Git repositories and adds collaboration features.</w:t>
            </w:r>
          </w:p>
        </w:tc>
      </w:tr>
      <w:tr w:rsidR="002C1301" w14:paraId="182C91A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A1" w14:textId="77777777" w:rsidR="002C1301" w:rsidRDefault="002C1301">
            <w:pPr>
              <w:spacing w:after="30"/>
            </w:pPr>
          </w:p>
        </w:tc>
      </w:tr>
      <w:tr w:rsidR="002C1301" w14:paraId="182C91A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A3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Analogy:  Git is Microsoft Word.  GitHub is Google Drive.</w:t>
            </w:r>
          </w:p>
        </w:tc>
      </w:tr>
      <w:tr w:rsidR="002C1301" w14:paraId="182C91A6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A5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You use Word to create and edit documents.</w:t>
            </w:r>
          </w:p>
        </w:tc>
      </w:tr>
      <w:tr w:rsidR="002C1301" w14:paraId="182C91A8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A7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You use Drive to store and share them.</w:t>
            </w:r>
          </w:p>
        </w:tc>
      </w:tr>
      <w:tr w:rsidR="002C1301" w14:paraId="182C91AA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A9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Word works perfectly without Drive.  Git works perfectly without GitHub.</w:t>
            </w:r>
          </w:p>
        </w:tc>
      </w:tr>
      <w:tr w:rsidR="002C1301" w14:paraId="182C91AC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AB" w14:textId="77777777" w:rsidR="002C1301" w:rsidRDefault="002C1301">
            <w:pPr>
              <w:spacing w:after="30"/>
            </w:pPr>
          </w:p>
        </w:tc>
      </w:tr>
      <w:tr w:rsidR="002C1301" w14:paraId="182C91A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AD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Other hosting platforms:  </w:t>
            </w:r>
            <w:proofErr w:type="gramStart"/>
            <w:r>
              <w:rPr>
                <w:sz w:val="21"/>
                <w:szCs w:val="21"/>
              </w:rPr>
              <w:t>GitLab  |</w:t>
            </w:r>
            <w:proofErr w:type="gramEnd"/>
            <w:r>
              <w:rPr>
                <w:sz w:val="21"/>
                <w:szCs w:val="21"/>
              </w:rPr>
              <w:t xml:space="preserve">  </w:t>
            </w:r>
            <w:proofErr w:type="gramStart"/>
            <w:r>
              <w:rPr>
                <w:sz w:val="21"/>
                <w:szCs w:val="21"/>
              </w:rPr>
              <w:t>Bitbucket  |</w:t>
            </w:r>
            <w:proofErr w:type="gramEnd"/>
            <w:r>
              <w:rPr>
                <w:sz w:val="21"/>
                <w:szCs w:val="21"/>
              </w:rPr>
              <w:t xml:space="preserve">  Azure DevOps</w:t>
            </w:r>
          </w:p>
        </w:tc>
      </w:tr>
      <w:tr w:rsidR="002C1301" w14:paraId="182C91B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AF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All of them use Git underneath.  The platform is interchangeable.  Git is not.</w:t>
            </w:r>
          </w:p>
        </w:tc>
      </w:tr>
    </w:tbl>
    <w:p w14:paraId="182C91B1" w14:textId="77777777" w:rsidR="002C1301" w:rsidRDefault="002C1301">
      <w:pPr>
        <w:spacing w:after="60"/>
      </w:pPr>
    </w:p>
    <w:p w14:paraId="182C91B2" w14:textId="77777777" w:rsidR="002C1301" w:rsidRDefault="000A0418">
      <w:pPr>
        <w:pStyle w:val="Heading2"/>
      </w:pPr>
      <w:proofErr w:type="gramStart"/>
      <w:r>
        <w:t>1.6  How</w:t>
      </w:r>
      <w:proofErr w:type="gramEnd"/>
      <w:r>
        <w:t xml:space="preserve"> Teams Use Git in Real Projects</w:t>
      </w:r>
    </w:p>
    <w:p w14:paraId="182C91B3" w14:textId="77777777" w:rsidR="002C1301" w:rsidRDefault="000A0418">
      <w:pPr>
        <w:spacing w:before="60" w:after="80"/>
      </w:pPr>
      <w:r>
        <w:t xml:space="preserve">At Sigma </w:t>
      </w:r>
      <w:proofErr w:type="spellStart"/>
      <w:r>
        <w:t>DataTech</w:t>
      </w:r>
      <w:proofErr w:type="spellEnd"/>
      <w:r>
        <w:t>, Git is the foundation of every engineering workflow:</w:t>
      </w:r>
    </w:p>
    <w:p w14:paraId="182C91B4" w14:textId="77777777" w:rsidR="002C1301" w:rsidRDefault="002C1301">
      <w:pPr>
        <w:spacing w:after="60"/>
      </w:pPr>
    </w:p>
    <w:p w14:paraId="182C91B5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Application </w:t>
      </w:r>
      <w:proofErr w:type="gramStart"/>
      <w:r>
        <w:t>code  —</w:t>
      </w:r>
      <w:proofErr w:type="gramEnd"/>
      <w:r>
        <w:t xml:space="preserve"> every feature and fix goes through a branch and pull request before reaching production</w:t>
      </w:r>
    </w:p>
    <w:p w14:paraId="182C91B6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lastRenderedPageBreak/>
        <w:t>Infrastructure (</w:t>
      </w:r>
      <w:proofErr w:type="gramStart"/>
      <w:r>
        <w:t>Terraform)  —</w:t>
      </w:r>
      <w:proofErr w:type="gramEnd"/>
      <w:r>
        <w:t xml:space="preserve"> production infrastructure changes require a peer-reviewed pull request before terraform apply is ever run</w:t>
      </w:r>
    </w:p>
    <w:p w14:paraId="182C91B7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Airflow </w:t>
      </w:r>
      <w:proofErr w:type="gramStart"/>
      <w:r>
        <w:t>DAGs  —</w:t>
      </w:r>
      <w:proofErr w:type="gramEnd"/>
      <w:r>
        <w:t xml:space="preserve"> new or modified DAGs are only deployed after merge into the main branch; no manual edits on the Airflow server</w:t>
      </w:r>
    </w:p>
    <w:p w14:paraId="182C91B8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proofErr w:type="gramStart"/>
      <w:r>
        <w:t>Notebooks  —</w:t>
      </w:r>
      <w:proofErr w:type="gramEnd"/>
      <w:r>
        <w:t xml:space="preserve"> cleaned of output cells and committed after analysis is complete</w:t>
      </w:r>
    </w:p>
    <w:p w14:paraId="182C91B9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CI/CD </w:t>
      </w:r>
      <w:proofErr w:type="gramStart"/>
      <w:r>
        <w:t>pipelines  —</w:t>
      </w:r>
      <w:proofErr w:type="gramEnd"/>
      <w:r>
        <w:t xml:space="preserve"> every push to main triggers automated tests and deployment via CodePipeline</w:t>
      </w:r>
    </w:p>
    <w:p w14:paraId="182C91BA" w14:textId="77777777" w:rsidR="002C1301" w:rsidRDefault="002C1301">
      <w:pPr>
        <w:spacing w:after="60"/>
      </w:pPr>
    </w:p>
    <w:p w14:paraId="182C91BB" w14:textId="77777777" w:rsidR="002C1301" w:rsidRDefault="000A0418">
      <w:r>
        <w:br w:type="page"/>
      </w:r>
    </w:p>
    <w:p w14:paraId="182C91BC" w14:textId="77777777" w:rsidR="002C1301" w:rsidRDefault="000A0418">
      <w:pPr>
        <w:pStyle w:val="Heading1"/>
        <w:pBdr>
          <w:bottom w:val="single" w:sz="8" w:space="6" w:color="E07B00"/>
        </w:pBdr>
      </w:pPr>
      <w:r>
        <w:lastRenderedPageBreak/>
        <w:t>Module 2 — Git Core Workflow (Local Repository)</w:t>
      </w:r>
    </w:p>
    <w:p w14:paraId="182C91BD" w14:textId="77777777" w:rsidR="002C1301" w:rsidRDefault="000A0418">
      <w:pPr>
        <w:spacing w:before="60" w:after="80"/>
      </w:pPr>
      <w:r>
        <w:t xml:space="preserve">This is where the hands-on work begins. By the end of this </w:t>
      </w:r>
      <w:proofErr w:type="gramStart"/>
      <w:r>
        <w:t>module</w:t>
      </w:r>
      <w:proofErr w:type="gramEnd"/>
      <w:r>
        <w:t xml:space="preserve"> you will have a local Git repository and a working commit history on your machine.</w:t>
      </w:r>
    </w:p>
    <w:p w14:paraId="182C91BE" w14:textId="77777777" w:rsidR="002C1301" w:rsidRDefault="002C1301">
      <w:pPr>
        <w:spacing w:after="60"/>
      </w:pPr>
    </w:p>
    <w:p w14:paraId="182C91BF" w14:textId="77777777" w:rsidR="002C1301" w:rsidRDefault="000A0418">
      <w:pPr>
        <w:pStyle w:val="Heading2"/>
      </w:pPr>
      <w:proofErr w:type="gramStart"/>
      <w:r>
        <w:t>2.1  Install</w:t>
      </w:r>
      <w:proofErr w:type="gramEnd"/>
      <w:r>
        <w:t xml:space="preserve"> Git</w:t>
      </w:r>
    </w:p>
    <w:p w14:paraId="182C91C0" w14:textId="77777777" w:rsidR="002C1301" w:rsidRDefault="002C1301">
      <w:pPr>
        <w:spacing w:after="60"/>
      </w:pPr>
    </w:p>
    <w:p w14:paraId="182C91C1" w14:textId="77777777" w:rsidR="002C1301" w:rsidRDefault="000A0418">
      <w:pPr>
        <w:pStyle w:val="Heading3"/>
      </w:pPr>
      <w:r>
        <w:t>Windows</w:t>
      </w:r>
    </w:p>
    <w:p w14:paraId="182C91C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Download the installer from:  https://git-scm.com/download/win</w:t>
      </w:r>
    </w:p>
    <w:p w14:paraId="182C91C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During installation select these options:</w:t>
      </w:r>
    </w:p>
    <w:p w14:paraId="182C91C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  Use Git from the command line and also from 3rd-party software</w:t>
      </w:r>
    </w:p>
    <w:p w14:paraId="182C91C5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  Use Bundled OpenSSH</w:t>
      </w:r>
    </w:p>
    <w:p w14:paraId="182C91C6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  Checkout Windows-style, commit Unix-style line endings</w:t>
      </w:r>
    </w:p>
    <w:p w14:paraId="182C91C7" w14:textId="77777777" w:rsidR="002C1301" w:rsidRDefault="002C1301">
      <w:pPr>
        <w:spacing w:after="60"/>
      </w:pPr>
    </w:p>
    <w:p w14:paraId="182C91C8" w14:textId="77777777" w:rsidR="002C1301" w:rsidRDefault="000A0418">
      <w:pPr>
        <w:pStyle w:val="Heading3"/>
      </w:pPr>
      <w:r>
        <w:t>macOS</w:t>
      </w:r>
    </w:p>
    <w:p w14:paraId="182C91C9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Option 1 — Homebrew (recommended if you have it)</w:t>
      </w:r>
    </w:p>
    <w:p w14:paraId="182C91C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brew install git</w:t>
      </w:r>
    </w:p>
    <w:p w14:paraId="182C91CB" w14:textId="77777777" w:rsidR="002C1301" w:rsidRDefault="002C1301">
      <w:pPr>
        <w:shd w:val="clear" w:color="auto" w:fill="F1F5F9"/>
        <w:spacing w:before="20" w:after="20"/>
        <w:ind w:left="360"/>
      </w:pPr>
    </w:p>
    <w:p w14:paraId="182C91C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Option 2 — Xcode command line tools (built-in)</w:t>
      </w:r>
    </w:p>
    <w:p w14:paraId="182C91CD" w14:textId="77777777" w:rsidR="002C1301" w:rsidRDefault="000A0418">
      <w:pPr>
        <w:shd w:val="clear" w:color="auto" w:fill="F1F5F9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xcode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-select --install</w:t>
      </w:r>
    </w:p>
    <w:p w14:paraId="182C91CE" w14:textId="77777777" w:rsidR="002C1301" w:rsidRDefault="002C1301">
      <w:pPr>
        <w:spacing w:after="60"/>
      </w:pPr>
    </w:p>
    <w:p w14:paraId="182C91CF" w14:textId="77777777" w:rsidR="002C1301" w:rsidRDefault="000A0418">
      <w:pPr>
        <w:pStyle w:val="Heading3"/>
      </w:pPr>
      <w:r>
        <w:t>Linux (Ubuntu / Debian)</w:t>
      </w:r>
    </w:p>
    <w:p w14:paraId="182C91D0" w14:textId="77777777" w:rsidR="002C1301" w:rsidRDefault="000A0418">
      <w:pPr>
        <w:shd w:val="clear" w:color="auto" w:fill="F1F5F9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apt install git -y</w:t>
      </w:r>
    </w:p>
    <w:p w14:paraId="182C91D1" w14:textId="77777777" w:rsidR="002C1301" w:rsidRDefault="002C1301">
      <w:pPr>
        <w:spacing w:after="60"/>
      </w:pPr>
    </w:p>
    <w:p w14:paraId="182C91D2" w14:textId="77777777" w:rsidR="002C1301" w:rsidRDefault="000A0418">
      <w:pPr>
        <w:pStyle w:val="Heading3"/>
      </w:pPr>
      <w:r>
        <w:t>Verify installation</w:t>
      </w:r>
    </w:p>
    <w:p w14:paraId="182C91D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--version</w:t>
      </w:r>
    </w:p>
    <w:p w14:paraId="182C91D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Expected:  git version 2.x.x</w:t>
      </w:r>
    </w:p>
    <w:p w14:paraId="182C91D5" w14:textId="77777777" w:rsidR="002C1301" w:rsidRDefault="002C1301">
      <w:pPr>
        <w:spacing w:after="60"/>
      </w:pPr>
    </w:p>
    <w:p w14:paraId="182C91D6" w14:textId="77777777" w:rsidR="002C1301" w:rsidRDefault="000A0418">
      <w:pPr>
        <w:pStyle w:val="Heading2"/>
      </w:pPr>
      <w:proofErr w:type="gramStart"/>
      <w:r>
        <w:t>2.2  Configure</w:t>
      </w:r>
      <w:proofErr w:type="gramEnd"/>
      <w:r>
        <w:t xml:space="preserve"> Git — Your Identity</w:t>
      </w:r>
    </w:p>
    <w:p w14:paraId="182C91D7" w14:textId="77777777" w:rsidR="002C1301" w:rsidRDefault="000A0418">
      <w:pPr>
        <w:spacing w:before="60" w:after="80"/>
      </w:pPr>
      <w:r>
        <w:t>Git requires your name and email before your first commit. This information is embedded in every commit you ever make.</w:t>
      </w:r>
    </w:p>
    <w:p w14:paraId="182C91D8" w14:textId="77777777" w:rsidR="002C1301" w:rsidRDefault="002C1301">
      <w:pPr>
        <w:spacing w:after="60"/>
      </w:pPr>
    </w:p>
    <w:p w14:paraId="182C91D9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config --global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user.name  "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Your Full Name"</w:t>
      </w:r>
    </w:p>
    <w:p w14:paraId="182C91D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"you@example.com"</w:t>
      </w:r>
    </w:p>
    <w:p w14:paraId="182C91DB" w14:textId="77777777" w:rsidR="002C1301" w:rsidRDefault="002C1301">
      <w:pPr>
        <w:shd w:val="clear" w:color="auto" w:fill="F1F5F9"/>
        <w:spacing w:before="20" w:after="20"/>
        <w:ind w:left="360"/>
      </w:pPr>
    </w:p>
    <w:p w14:paraId="182C91D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Set VS Code as your default editor</w:t>
      </w:r>
    </w:p>
    <w:p w14:paraId="182C91DD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core.editor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"code --wait"</w:t>
      </w:r>
    </w:p>
    <w:p w14:paraId="182C91DE" w14:textId="77777777" w:rsidR="002C1301" w:rsidRDefault="002C1301">
      <w:pPr>
        <w:shd w:val="clear" w:color="auto" w:fill="F1F5F9"/>
        <w:spacing w:before="20" w:after="20"/>
        <w:ind w:left="360"/>
      </w:pPr>
    </w:p>
    <w:p w14:paraId="182C91D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Set main as the default branch name for new repos</w:t>
      </w:r>
    </w:p>
    <w:p w14:paraId="182C91E0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config --global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init.defaultBranch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main</w:t>
      </w:r>
    </w:p>
    <w:p w14:paraId="182C91E1" w14:textId="77777777" w:rsidR="002C1301" w:rsidRDefault="002C1301">
      <w:pPr>
        <w:shd w:val="clear" w:color="auto" w:fill="F1F5F9"/>
        <w:spacing w:before="20" w:after="20"/>
        <w:ind w:left="360"/>
      </w:pPr>
    </w:p>
    <w:p w14:paraId="182C91E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Verify everything is set correctly</w:t>
      </w:r>
    </w:p>
    <w:p w14:paraId="182C91E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config --list</w:t>
      </w:r>
    </w:p>
    <w:p w14:paraId="182C91E4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1E6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E5" w14:textId="77777777" w:rsidR="002C1301" w:rsidRDefault="000A0418">
            <w:pPr>
              <w:spacing w:after="60"/>
            </w:pPr>
            <w:r>
              <w:rPr>
                <w:b/>
                <w:bCs/>
                <w:color w:val="E07B00"/>
                <w:sz w:val="21"/>
                <w:szCs w:val="21"/>
              </w:rPr>
              <w:lastRenderedPageBreak/>
              <w:t>Use the same email in Git and GitHub</w:t>
            </w:r>
          </w:p>
        </w:tc>
      </w:tr>
      <w:tr w:rsidR="002C1301" w14:paraId="182C91E8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E7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GitHub matches your commits to your account using the email address.</w:t>
            </w:r>
          </w:p>
        </w:tc>
      </w:tr>
      <w:tr w:rsidR="002C1301" w14:paraId="182C91EA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E9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If they differ, your commits will show as coming from an unknown user.</w:t>
            </w:r>
          </w:p>
        </w:tc>
      </w:tr>
      <w:tr w:rsidR="002C1301" w14:paraId="182C91EC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EB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The --global flag sets this once for all repositories on this machine.</w:t>
            </w:r>
          </w:p>
        </w:tc>
      </w:tr>
    </w:tbl>
    <w:p w14:paraId="182C91ED" w14:textId="77777777" w:rsidR="002C1301" w:rsidRDefault="002C1301">
      <w:pPr>
        <w:spacing w:after="60"/>
      </w:pPr>
    </w:p>
    <w:p w14:paraId="182C91EE" w14:textId="77777777" w:rsidR="002C1301" w:rsidRDefault="002C1301">
      <w:pPr>
        <w:spacing w:after="60"/>
      </w:pPr>
    </w:p>
    <w:p w14:paraId="182C91EF" w14:textId="77777777" w:rsidR="002C1301" w:rsidRDefault="000A0418">
      <w:pPr>
        <w:pStyle w:val="Heading2"/>
      </w:pPr>
      <w:proofErr w:type="gramStart"/>
      <w:r>
        <w:t>2.3  The</w:t>
      </w:r>
      <w:proofErr w:type="gramEnd"/>
      <w:r>
        <w:t xml:space="preserve"> Three States — Working Directory, Staging, Repository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1F1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F0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The Most Important Mental Model in Git</w:t>
            </w:r>
          </w:p>
        </w:tc>
      </w:tr>
      <w:tr w:rsidR="002C1301" w14:paraId="182C91F3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F2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Working </w:t>
            </w:r>
            <w:proofErr w:type="gramStart"/>
            <w:r>
              <w:rPr>
                <w:sz w:val="21"/>
                <w:szCs w:val="21"/>
              </w:rPr>
              <w:t>Directory  —</w:t>
            </w:r>
            <w:proofErr w:type="gramEnd"/>
            <w:r>
              <w:rPr>
                <w:sz w:val="21"/>
                <w:szCs w:val="21"/>
              </w:rPr>
              <w:t xml:space="preserve">  Files you are actively editing. Git sees the changes but has not recorded them.</w:t>
            </w:r>
          </w:p>
        </w:tc>
      </w:tr>
      <w:tr w:rsidR="002C1301" w14:paraId="182C91F5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F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Staging Area       </w:t>
            </w:r>
            <w:proofErr w:type="gramStart"/>
            <w:r>
              <w:rPr>
                <w:sz w:val="21"/>
                <w:szCs w:val="21"/>
              </w:rPr>
              <w:t>—  Changes</w:t>
            </w:r>
            <w:proofErr w:type="gramEnd"/>
            <w:r>
              <w:rPr>
                <w:sz w:val="21"/>
                <w:szCs w:val="21"/>
              </w:rPr>
              <w:t xml:space="preserve"> you have selected for the NEXT </w:t>
            </w:r>
            <w:proofErr w:type="gramStart"/>
            <w:r>
              <w:rPr>
                <w:sz w:val="21"/>
                <w:szCs w:val="21"/>
              </w:rPr>
              <w:t>commit  (</w:t>
            </w:r>
            <w:proofErr w:type="gramEnd"/>
            <w:r>
              <w:rPr>
                <w:sz w:val="21"/>
                <w:szCs w:val="21"/>
              </w:rPr>
              <w:t>git add).</w:t>
            </w:r>
          </w:p>
        </w:tc>
      </w:tr>
      <w:tr w:rsidR="002C1301" w14:paraId="182C91F7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F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Repository </w:t>
            </w:r>
            <w:proofErr w:type="gramStart"/>
            <w:r>
              <w:rPr>
                <w:sz w:val="21"/>
                <w:szCs w:val="21"/>
              </w:rPr>
              <w:t>(.git</w:t>
            </w:r>
            <w:proofErr w:type="gramEnd"/>
            <w:r>
              <w:rPr>
                <w:sz w:val="21"/>
                <w:szCs w:val="21"/>
              </w:rPr>
              <w:t xml:space="preserve">/) </w:t>
            </w:r>
            <w:proofErr w:type="gramStart"/>
            <w:r>
              <w:rPr>
                <w:sz w:val="21"/>
                <w:szCs w:val="21"/>
              </w:rPr>
              <w:t>—  Permanent</w:t>
            </w:r>
            <w:proofErr w:type="gramEnd"/>
            <w:r>
              <w:rPr>
                <w:sz w:val="21"/>
                <w:szCs w:val="21"/>
              </w:rPr>
              <w:t xml:space="preserve"> history. Committed changes live here </w:t>
            </w:r>
            <w:proofErr w:type="gramStart"/>
            <w:r>
              <w:rPr>
                <w:sz w:val="21"/>
                <w:szCs w:val="21"/>
              </w:rPr>
              <w:t>forever  (</w:t>
            </w:r>
            <w:proofErr w:type="gramEnd"/>
            <w:r>
              <w:rPr>
                <w:sz w:val="21"/>
                <w:szCs w:val="21"/>
              </w:rPr>
              <w:t>git commit).</w:t>
            </w:r>
          </w:p>
        </w:tc>
      </w:tr>
      <w:tr w:rsidR="002C1301" w14:paraId="182C91F9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F8" w14:textId="77777777" w:rsidR="002C1301" w:rsidRDefault="002C1301">
            <w:pPr>
              <w:spacing w:after="30"/>
            </w:pPr>
          </w:p>
        </w:tc>
      </w:tr>
      <w:tr w:rsidR="002C1301" w14:paraId="182C91FB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FA" w14:textId="77777777" w:rsidR="002C1301" w:rsidRPr="005F688B" w:rsidRDefault="000A0418">
            <w:pPr>
              <w:spacing w:after="30"/>
              <w:rPr>
                <w:b/>
                <w:bCs/>
              </w:rPr>
            </w:pPr>
            <w:r w:rsidRPr="005F688B">
              <w:rPr>
                <w:b/>
                <w:bCs/>
                <w:sz w:val="24"/>
                <w:szCs w:val="24"/>
              </w:rPr>
              <w:t xml:space="preserve">Flow:    Edit </w:t>
            </w:r>
            <w:proofErr w:type="gramStart"/>
            <w:r w:rsidRPr="005F688B">
              <w:rPr>
                <w:b/>
                <w:bCs/>
                <w:sz w:val="24"/>
                <w:szCs w:val="24"/>
              </w:rPr>
              <w:t>file  →</w:t>
            </w:r>
            <w:proofErr w:type="gramEnd"/>
            <w:r w:rsidRPr="005F688B">
              <w:rPr>
                <w:b/>
                <w:bCs/>
                <w:sz w:val="24"/>
                <w:szCs w:val="24"/>
              </w:rPr>
              <w:t xml:space="preserve">  git </w:t>
            </w:r>
            <w:proofErr w:type="gramStart"/>
            <w:r w:rsidRPr="005F688B">
              <w:rPr>
                <w:b/>
                <w:bCs/>
                <w:sz w:val="24"/>
                <w:szCs w:val="24"/>
              </w:rPr>
              <w:t>add  →</w:t>
            </w:r>
            <w:proofErr w:type="gramEnd"/>
            <w:r w:rsidRPr="005F688B">
              <w:rPr>
                <w:b/>
                <w:bCs/>
                <w:sz w:val="24"/>
                <w:szCs w:val="24"/>
              </w:rPr>
              <w:t xml:space="preserve">  </w:t>
            </w:r>
            <w:proofErr w:type="gramStart"/>
            <w:r w:rsidRPr="005F688B">
              <w:rPr>
                <w:b/>
                <w:bCs/>
                <w:sz w:val="24"/>
                <w:szCs w:val="24"/>
              </w:rPr>
              <w:t>Staging  →</w:t>
            </w:r>
            <w:proofErr w:type="gramEnd"/>
            <w:r w:rsidRPr="005F688B">
              <w:rPr>
                <w:b/>
                <w:bCs/>
                <w:sz w:val="24"/>
                <w:szCs w:val="24"/>
              </w:rPr>
              <w:t xml:space="preserve">  git </w:t>
            </w:r>
            <w:proofErr w:type="gramStart"/>
            <w:r w:rsidRPr="005F688B">
              <w:rPr>
                <w:b/>
                <w:bCs/>
                <w:sz w:val="24"/>
                <w:szCs w:val="24"/>
              </w:rPr>
              <w:t>commit  →</w:t>
            </w:r>
            <w:proofErr w:type="gramEnd"/>
            <w:r w:rsidRPr="005F688B">
              <w:rPr>
                <w:b/>
                <w:bCs/>
                <w:sz w:val="24"/>
                <w:szCs w:val="24"/>
              </w:rPr>
              <w:t xml:space="preserve">  Repository</w:t>
            </w:r>
          </w:p>
        </w:tc>
      </w:tr>
      <w:tr w:rsidR="002C1301" w14:paraId="182C91FD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FC" w14:textId="77777777" w:rsidR="002C1301" w:rsidRDefault="002C1301">
            <w:pPr>
              <w:spacing w:after="30"/>
            </w:pPr>
          </w:p>
        </w:tc>
      </w:tr>
      <w:tr w:rsidR="002C1301" w14:paraId="182C91FF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1F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Why staging? It lets you commit only SOME of your changes.</w:t>
            </w:r>
          </w:p>
        </w:tc>
      </w:tr>
      <w:tr w:rsidR="002C1301" w14:paraId="182C9201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00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Example: You edited 5 files but only 3 are ready to commit.  Stage just those 3.</w:t>
            </w:r>
          </w:p>
        </w:tc>
      </w:tr>
    </w:tbl>
    <w:p w14:paraId="182C9202" w14:textId="77777777" w:rsidR="002C1301" w:rsidRDefault="002C1301">
      <w:pPr>
        <w:spacing w:after="60"/>
      </w:pPr>
    </w:p>
    <w:p w14:paraId="182C9203" w14:textId="77777777" w:rsidR="002C1301" w:rsidRDefault="002C1301">
      <w:pPr>
        <w:spacing w:after="60"/>
      </w:pPr>
    </w:p>
    <w:p w14:paraId="182C9204" w14:textId="77777777" w:rsidR="002C1301" w:rsidRDefault="000A0418">
      <w:pPr>
        <w:pStyle w:val="Heading2"/>
      </w:pPr>
      <w:proofErr w:type="gramStart"/>
      <w:r>
        <w:t>2.4  Initialise</w:t>
      </w:r>
      <w:proofErr w:type="gramEnd"/>
      <w:r>
        <w:t xml:space="preserve"> a Repository</w:t>
      </w:r>
    </w:p>
    <w:p w14:paraId="182C9205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207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06" w14:textId="77777777" w:rsidR="002C1301" w:rsidRDefault="000A0418">
            <w:pPr>
              <w:spacing w:after="60"/>
            </w:pPr>
            <w:r>
              <w:rPr>
                <w:b/>
                <w:bCs/>
                <w:color w:val="6D28D9"/>
                <w:sz w:val="21"/>
                <w:szCs w:val="21"/>
              </w:rPr>
              <w:t xml:space="preserve">LAB </w:t>
            </w:r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2.1  —</w:t>
            </w:r>
            <w:proofErr w:type="gramEnd"/>
            <w:r>
              <w:rPr>
                <w:b/>
                <w:bCs/>
                <w:color w:val="6D28D9"/>
                <w:sz w:val="21"/>
                <w:szCs w:val="21"/>
              </w:rPr>
              <w:t xml:space="preserve">  Your First Repository</w:t>
            </w:r>
          </w:p>
        </w:tc>
      </w:tr>
      <w:tr w:rsidR="002C1301" w14:paraId="182C9209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0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Create a new project folder and initialise it as a Git repository.</w:t>
            </w:r>
          </w:p>
        </w:tc>
      </w:tr>
    </w:tbl>
    <w:p w14:paraId="182C920A" w14:textId="77777777" w:rsidR="002C1301" w:rsidRDefault="002C1301">
      <w:pPr>
        <w:spacing w:after="60"/>
      </w:pPr>
    </w:p>
    <w:p w14:paraId="182C920B" w14:textId="77777777" w:rsidR="002C1301" w:rsidRDefault="002C1301">
      <w:pPr>
        <w:spacing w:after="60"/>
      </w:pPr>
    </w:p>
    <w:p w14:paraId="182C920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Create a project directory and navigate into it</w:t>
      </w:r>
    </w:p>
    <w:p w14:paraId="182C920D" w14:textId="77777777" w:rsidR="002C1301" w:rsidRDefault="000A0418">
      <w:pPr>
        <w:shd w:val="clear" w:color="auto" w:fill="F1F5F9"/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sigma-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datatech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&amp;&amp; cd sigma-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datatech</w:t>
      </w:r>
      <w:proofErr w:type="spellEnd"/>
    </w:p>
    <w:p w14:paraId="182C920E" w14:textId="77777777" w:rsidR="002C1301" w:rsidRDefault="002C1301">
      <w:pPr>
        <w:shd w:val="clear" w:color="auto" w:fill="F1F5F9"/>
        <w:spacing w:before="20" w:after="20"/>
        <w:ind w:left="360"/>
      </w:pPr>
    </w:p>
    <w:p w14:paraId="182C920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Initialise Git — creates a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hidden .git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/ folder</w:t>
      </w:r>
    </w:p>
    <w:p w14:paraId="182C9210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init</w:t>
      </w:r>
      <w:proofErr w:type="spellEnd"/>
    </w:p>
    <w:p w14:paraId="182C9211" w14:textId="77777777" w:rsidR="002C1301" w:rsidRDefault="002C1301">
      <w:pPr>
        <w:shd w:val="clear" w:color="auto" w:fill="F1F5F9"/>
        <w:spacing w:before="20" w:after="20"/>
        <w:ind w:left="360"/>
      </w:pPr>
    </w:p>
    <w:p w14:paraId="182C921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Confirm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the .git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directory was created</w:t>
      </w:r>
    </w:p>
    <w:p w14:paraId="182C921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ls -la</w:t>
      </w:r>
    </w:p>
    <w:p w14:paraId="182C921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You should see:  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drwxr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xr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-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x  .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git</w:t>
      </w:r>
    </w:p>
    <w:p w14:paraId="182C9215" w14:textId="77777777" w:rsidR="002C1301" w:rsidRDefault="002C1301">
      <w:pPr>
        <w:shd w:val="clear" w:color="auto" w:fill="F1F5F9"/>
        <w:spacing w:before="20" w:after="20"/>
        <w:ind w:left="360"/>
      </w:pPr>
    </w:p>
    <w:p w14:paraId="182C9216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Check the status of your empty repository</w:t>
      </w:r>
    </w:p>
    <w:p w14:paraId="182C9217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lastRenderedPageBreak/>
        <w:t>git status</w:t>
      </w:r>
    </w:p>
    <w:p w14:paraId="182C9218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Output:  On branch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main  |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No commits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yet  |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nothing to commit</w:t>
      </w:r>
    </w:p>
    <w:p w14:paraId="182C9219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21B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1A" w14:textId="77777777" w:rsidR="002C1301" w:rsidRDefault="000A0418">
            <w:pPr>
              <w:spacing w:after="60"/>
            </w:pPr>
            <w:r>
              <w:rPr>
                <w:b/>
                <w:bCs/>
                <w:color w:val="15803D"/>
                <w:sz w:val="21"/>
                <w:szCs w:val="21"/>
              </w:rPr>
              <w:t>What Just Happened?</w:t>
            </w:r>
          </w:p>
        </w:tc>
      </w:tr>
      <w:tr w:rsidR="002C1301" w14:paraId="182C921D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1C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git </w:t>
            </w:r>
            <w:proofErr w:type="spellStart"/>
            <w:r>
              <w:rPr>
                <w:sz w:val="21"/>
                <w:szCs w:val="21"/>
              </w:rPr>
              <w:t>init</w:t>
            </w:r>
            <w:proofErr w:type="spellEnd"/>
            <w:r>
              <w:rPr>
                <w:sz w:val="21"/>
                <w:szCs w:val="21"/>
              </w:rPr>
              <w:t xml:space="preserve"> created a </w:t>
            </w:r>
            <w:proofErr w:type="gramStart"/>
            <w:r>
              <w:rPr>
                <w:sz w:val="21"/>
                <w:szCs w:val="21"/>
              </w:rPr>
              <w:t>hidden .git</w:t>
            </w:r>
            <w:proofErr w:type="gramEnd"/>
            <w:r>
              <w:rPr>
                <w:sz w:val="21"/>
                <w:szCs w:val="21"/>
              </w:rPr>
              <w:t>/ folder inside your project directory.</w:t>
            </w:r>
          </w:p>
        </w:tc>
      </w:tr>
      <w:tr w:rsidR="002C1301" w14:paraId="182C921F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1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That folder IS the repository — it contains the full history and all Git metadata.</w:t>
            </w:r>
          </w:p>
        </w:tc>
      </w:tr>
      <w:tr w:rsidR="002C1301" w14:paraId="182C9221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20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Never delete or manually </w:t>
            </w:r>
            <w:proofErr w:type="gramStart"/>
            <w:r>
              <w:rPr>
                <w:sz w:val="21"/>
                <w:szCs w:val="21"/>
              </w:rPr>
              <w:t>edit .git</w:t>
            </w:r>
            <w:proofErr w:type="gramEnd"/>
            <w:r>
              <w:rPr>
                <w:sz w:val="21"/>
                <w:szCs w:val="21"/>
              </w:rPr>
              <w:t>/ — you will corrupt the repository.</w:t>
            </w:r>
          </w:p>
        </w:tc>
      </w:tr>
      <w:tr w:rsidR="002C1301" w14:paraId="182C9223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22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Your project folder </w:t>
            </w:r>
            <w:proofErr w:type="gramStart"/>
            <w:r>
              <w:rPr>
                <w:sz w:val="21"/>
                <w:szCs w:val="21"/>
              </w:rPr>
              <w:t>without .git</w:t>
            </w:r>
            <w:proofErr w:type="gramEnd"/>
            <w:r>
              <w:rPr>
                <w:sz w:val="21"/>
                <w:szCs w:val="21"/>
              </w:rPr>
              <w:t xml:space="preserve">/ is just a normal folder.  git </w:t>
            </w:r>
            <w:proofErr w:type="spellStart"/>
            <w:r>
              <w:rPr>
                <w:sz w:val="21"/>
                <w:szCs w:val="21"/>
              </w:rPr>
              <w:t>init</w:t>
            </w:r>
            <w:proofErr w:type="spellEnd"/>
            <w:r>
              <w:rPr>
                <w:sz w:val="21"/>
                <w:szCs w:val="21"/>
              </w:rPr>
              <w:t xml:space="preserve"> is what makes it a repo.</w:t>
            </w:r>
          </w:p>
        </w:tc>
      </w:tr>
    </w:tbl>
    <w:p w14:paraId="182C9224" w14:textId="77777777" w:rsidR="002C1301" w:rsidRDefault="002C1301">
      <w:pPr>
        <w:spacing w:after="60"/>
      </w:pPr>
    </w:p>
    <w:p w14:paraId="182C9225" w14:textId="77777777" w:rsidR="002C1301" w:rsidRDefault="002C1301">
      <w:pPr>
        <w:spacing w:after="60"/>
      </w:pPr>
    </w:p>
    <w:p w14:paraId="182C9226" w14:textId="77777777" w:rsidR="002C1301" w:rsidRDefault="000A0418">
      <w:pPr>
        <w:pStyle w:val="Heading2"/>
      </w:pPr>
      <w:proofErr w:type="gramStart"/>
      <w:r>
        <w:t>2.5  Core</w:t>
      </w:r>
      <w:proofErr w:type="gramEnd"/>
      <w:r>
        <w:t xml:space="preserve"> Commands — Your Daily Workflow</w:t>
      </w:r>
    </w:p>
    <w:p w14:paraId="182C9227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229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28" w14:textId="77777777" w:rsidR="002C1301" w:rsidRDefault="000A0418">
            <w:pPr>
              <w:spacing w:after="60"/>
            </w:pPr>
            <w:r>
              <w:rPr>
                <w:b/>
                <w:bCs/>
                <w:color w:val="6D28D9"/>
                <w:sz w:val="21"/>
                <w:szCs w:val="21"/>
              </w:rPr>
              <w:t xml:space="preserve">LAB </w:t>
            </w:r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2.2  —</w:t>
            </w:r>
            <w:proofErr w:type="gramEnd"/>
            <w:r>
              <w:rPr>
                <w:b/>
                <w:bCs/>
                <w:color w:val="6D28D9"/>
                <w:sz w:val="21"/>
                <w:szCs w:val="21"/>
              </w:rPr>
              <w:t xml:space="preserve">  First Commit — Stage and Commit a File</w:t>
            </w:r>
          </w:p>
        </w:tc>
      </w:tr>
      <w:tr w:rsidR="002C1301" w14:paraId="182C922B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2A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Create files, stage them, and make your very first commit.</w:t>
            </w:r>
          </w:p>
        </w:tc>
      </w:tr>
    </w:tbl>
    <w:p w14:paraId="182C922C" w14:textId="77777777" w:rsidR="002C1301" w:rsidRDefault="002C1301">
      <w:pPr>
        <w:spacing w:after="60"/>
      </w:pPr>
    </w:p>
    <w:p w14:paraId="182C922D" w14:textId="77777777" w:rsidR="002C1301" w:rsidRDefault="002C1301">
      <w:pPr>
        <w:spacing w:after="60"/>
      </w:pPr>
    </w:p>
    <w:p w14:paraId="182C922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Create a README file</w:t>
      </w:r>
    </w:p>
    <w:p w14:paraId="182C922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echo "# Sigma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DataTech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Pipeline" &gt; README.md</w:t>
      </w:r>
    </w:p>
    <w:p w14:paraId="182C9230" w14:textId="77777777" w:rsidR="002C1301" w:rsidRDefault="002C1301">
      <w:pPr>
        <w:shd w:val="clear" w:color="auto" w:fill="F1F5F9"/>
        <w:spacing w:before="20" w:after="20"/>
        <w:ind w:left="360"/>
      </w:pPr>
    </w:p>
    <w:p w14:paraId="182C923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Check what Git sees</w:t>
      </w:r>
    </w:p>
    <w:p w14:paraId="182C923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status</w:t>
      </w:r>
    </w:p>
    <w:p w14:paraId="182C923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Output:  Untracked files:  README.md</w:t>
      </w:r>
    </w:p>
    <w:p w14:paraId="182C9234" w14:textId="77777777" w:rsidR="002C1301" w:rsidRDefault="002C1301">
      <w:pPr>
        <w:shd w:val="clear" w:color="auto" w:fill="F1F5F9"/>
        <w:spacing w:before="20" w:after="20"/>
        <w:ind w:left="360"/>
      </w:pPr>
    </w:p>
    <w:p w14:paraId="182C9235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Stage the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file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move it into the staging area)</w:t>
      </w:r>
    </w:p>
    <w:p w14:paraId="182C9236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add README.md</w:t>
      </w:r>
    </w:p>
    <w:p w14:paraId="182C9237" w14:textId="77777777" w:rsidR="002C1301" w:rsidRDefault="002C1301">
      <w:pPr>
        <w:shd w:val="clear" w:color="auto" w:fill="F1F5F9"/>
        <w:spacing w:before="20" w:after="20"/>
        <w:ind w:left="360"/>
      </w:pPr>
    </w:p>
    <w:p w14:paraId="182C9238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Check status again — file is now staged</w:t>
      </w:r>
    </w:p>
    <w:p w14:paraId="182C9239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status</w:t>
      </w:r>
    </w:p>
    <w:p w14:paraId="182C923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Output:  Changes to be committed:  new file:  README.md</w:t>
      </w:r>
    </w:p>
    <w:p w14:paraId="182C923B" w14:textId="77777777" w:rsidR="002C1301" w:rsidRDefault="002C1301">
      <w:pPr>
        <w:shd w:val="clear" w:color="auto" w:fill="F1F5F9"/>
        <w:spacing w:before="20" w:after="20"/>
        <w:ind w:left="360"/>
      </w:pPr>
    </w:p>
    <w:p w14:paraId="182C923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Commit the staged file with a descriptive message</w:t>
      </w:r>
    </w:p>
    <w:p w14:paraId="182C923D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commit -m "Add README for Sigma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DataTech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pipeline"</w:t>
      </w:r>
    </w:p>
    <w:p w14:paraId="182C923E" w14:textId="77777777" w:rsidR="002C1301" w:rsidRDefault="002C1301">
      <w:pPr>
        <w:shd w:val="clear" w:color="auto" w:fill="F1F5F9"/>
        <w:spacing w:before="20" w:after="20"/>
        <w:ind w:left="360"/>
      </w:pPr>
    </w:p>
    <w:p w14:paraId="182C923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View the commit log</w:t>
      </w:r>
    </w:p>
    <w:p w14:paraId="182C9240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log</w:t>
      </w:r>
    </w:p>
    <w:p w14:paraId="182C924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Shows:  commit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hash  |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Author  |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Date  |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message</w:t>
      </w:r>
    </w:p>
    <w:p w14:paraId="182C9242" w14:textId="77777777" w:rsidR="002C1301" w:rsidRDefault="002C1301">
      <w:pPr>
        <w:shd w:val="clear" w:color="auto" w:fill="F1F5F9"/>
        <w:spacing w:before="20" w:after="20"/>
        <w:ind w:left="360"/>
      </w:pPr>
    </w:p>
    <w:p w14:paraId="182C924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Compact one-line log — more useful for daily work</w:t>
      </w:r>
    </w:p>
    <w:p w14:paraId="182C924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log --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oneline</w:t>
      </w:r>
      <w:proofErr w:type="spellEnd"/>
    </w:p>
    <w:p w14:paraId="182C9245" w14:textId="77777777" w:rsidR="002C1301" w:rsidRDefault="002C1301">
      <w:pPr>
        <w:spacing w:after="60"/>
      </w:pPr>
    </w:p>
    <w:p w14:paraId="182C9246" w14:textId="77777777" w:rsidR="002C1301" w:rsidRDefault="000A0418">
      <w:pPr>
        <w:pStyle w:val="Heading2"/>
      </w:pPr>
      <w:proofErr w:type="gramStart"/>
      <w:r>
        <w:t>2.6  Tracking</w:t>
      </w:r>
      <w:proofErr w:type="gramEnd"/>
      <w:r>
        <w:t xml:space="preserve"> Changes with git diff</w:t>
      </w:r>
    </w:p>
    <w:p w14:paraId="182C9247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Make a change to the README</w:t>
      </w:r>
    </w:p>
    <w:p w14:paraId="182C9248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echo "Team: Sigma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DataTech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Engineering" &gt;&gt; README.md</w:t>
      </w:r>
    </w:p>
    <w:p w14:paraId="182C9249" w14:textId="77777777" w:rsidR="002C1301" w:rsidRDefault="002C1301">
      <w:pPr>
        <w:shd w:val="clear" w:color="auto" w:fill="F1F5F9"/>
        <w:spacing w:before="20" w:after="20"/>
        <w:ind w:left="360"/>
      </w:pPr>
    </w:p>
    <w:p w14:paraId="182C924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lastRenderedPageBreak/>
        <w:t xml:space="preserve"># See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unstaged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changes (working directory vs last commit)</w:t>
      </w:r>
    </w:p>
    <w:p w14:paraId="182C924B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diff</w:t>
      </w:r>
    </w:p>
    <w:p w14:paraId="182C924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Lines with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+  =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additions.   Lines with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-  =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deletions.</w:t>
      </w:r>
    </w:p>
    <w:p w14:paraId="182C924D" w14:textId="77777777" w:rsidR="002C1301" w:rsidRDefault="002C1301">
      <w:pPr>
        <w:shd w:val="clear" w:color="auto" w:fill="F1F5F9"/>
        <w:spacing w:before="20" w:after="20"/>
        <w:ind w:left="360"/>
      </w:pPr>
    </w:p>
    <w:p w14:paraId="182C924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Stage the change</w:t>
      </w:r>
    </w:p>
    <w:p w14:paraId="182C924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add README.md</w:t>
      </w:r>
    </w:p>
    <w:p w14:paraId="182C9250" w14:textId="77777777" w:rsidR="002C1301" w:rsidRDefault="002C1301">
      <w:pPr>
        <w:shd w:val="clear" w:color="auto" w:fill="F1F5F9"/>
        <w:spacing w:before="20" w:after="20"/>
        <w:ind w:left="360"/>
      </w:pPr>
    </w:p>
    <w:p w14:paraId="182C925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See staged changes (staging area vs last commit)</w:t>
      </w:r>
    </w:p>
    <w:p w14:paraId="182C925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diff --staged</w:t>
      </w:r>
    </w:p>
    <w:p w14:paraId="182C9253" w14:textId="77777777" w:rsidR="002C1301" w:rsidRDefault="002C1301">
      <w:pPr>
        <w:shd w:val="clear" w:color="auto" w:fill="F1F5F9"/>
        <w:spacing w:before="20" w:after="20"/>
        <w:ind w:left="360"/>
      </w:pPr>
    </w:p>
    <w:p w14:paraId="182C925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Commit</w:t>
      </w:r>
    </w:p>
    <w:p w14:paraId="182C9255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commit -m "Add team name to README"</w:t>
      </w:r>
    </w:p>
    <w:p w14:paraId="182C9256" w14:textId="77777777" w:rsidR="002C1301" w:rsidRDefault="002C1301">
      <w:pPr>
        <w:spacing w:after="60"/>
      </w:pPr>
    </w:p>
    <w:p w14:paraId="182C9257" w14:textId="77777777" w:rsidR="002C1301" w:rsidRDefault="000A0418">
      <w:pPr>
        <w:pStyle w:val="Heading2"/>
      </w:pPr>
      <w:proofErr w:type="gramStart"/>
      <w:r>
        <w:t>2.7  Viewing</w:t>
      </w:r>
      <w:proofErr w:type="gramEnd"/>
      <w:r>
        <w:t xml:space="preserve"> History with git log</w:t>
      </w:r>
    </w:p>
    <w:p w14:paraId="182C9258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Standard full log</w:t>
      </w:r>
    </w:p>
    <w:p w14:paraId="182C9259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log</w:t>
      </w:r>
    </w:p>
    <w:p w14:paraId="182C925A" w14:textId="77777777" w:rsidR="002C1301" w:rsidRDefault="002C1301">
      <w:pPr>
        <w:shd w:val="clear" w:color="auto" w:fill="F1F5F9"/>
        <w:spacing w:before="20" w:after="20"/>
        <w:ind w:left="360"/>
      </w:pPr>
    </w:p>
    <w:p w14:paraId="182C925B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One line per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commit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most commonly used)</w:t>
      </w:r>
    </w:p>
    <w:p w14:paraId="182C925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log --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oneline</w:t>
      </w:r>
      <w:proofErr w:type="spellEnd"/>
    </w:p>
    <w:p w14:paraId="182C925D" w14:textId="77777777" w:rsidR="002C1301" w:rsidRDefault="002C1301">
      <w:pPr>
        <w:shd w:val="clear" w:color="auto" w:fill="F1F5F9"/>
        <w:spacing w:before="20" w:after="20"/>
        <w:ind w:left="360"/>
      </w:pPr>
    </w:p>
    <w:p w14:paraId="182C925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With branch graph — essential when working with branches</w:t>
      </w:r>
    </w:p>
    <w:p w14:paraId="182C925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log --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oneline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--graph --all</w:t>
      </w:r>
    </w:p>
    <w:p w14:paraId="182C9260" w14:textId="77777777" w:rsidR="002C1301" w:rsidRDefault="002C1301">
      <w:pPr>
        <w:shd w:val="clear" w:color="auto" w:fill="F1F5F9"/>
        <w:spacing w:before="20" w:after="20"/>
        <w:ind w:left="360"/>
      </w:pPr>
    </w:p>
    <w:p w14:paraId="182C926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Show the actual changes in each commit</w:t>
      </w:r>
    </w:p>
    <w:p w14:paraId="182C926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log -p</w:t>
      </w:r>
    </w:p>
    <w:p w14:paraId="182C9263" w14:textId="77777777" w:rsidR="002C1301" w:rsidRDefault="002C1301">
      <w:pPr>
        <w:shd w:val="clear" w:color="auto" w:fill="F1F5F9"/>
        <w:spacing w:before="20" w:after="20"/>
        <w:ind w:left="360"/>
      </w:pPr>
    </w:p>
    <w:p w14:paraId="182C926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Last 5 commits only</w:t>
      </w:r>
    </w:p>
    <w:p w14:paraId="182C9265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log -5</w:t>
      </w:r>
    </w:p>
    <w:p w14:paraId="182C9266" w14:textId="77777777" w:rsidR="002C1301" w:rsidRDefault="002C1301">
      <w:pPr>
        <w:shd w:val="clear" w:color="auto" w:fill="F1F5F9"/>
        <w:spacing w:before="20" w:after="20"/>
        <w:ind w:left="360"/>
      </w:pPr>
    </w:p>
    <w:p w14:paraId="182C9267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Filter by author</w:t>
      </w:r>
    </w:p>
    <w:p w14:paraId="182C9268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log --author="Your Name"</w:t>
      </w:r>
    </w:p>
    <w:p w14:paraId="182C9269" w14:textId="77777777" w:rsidR="002C1301" w:rsidRDefault="002C1301">
      <w:pPr>
        <w:spacing w:after="60"/>
      </w:pPr>
    </w:p>
    <w:p w14:paraId="182C926A" w14:textId="77777777" w:rsidR="002C1301" w:rsidRDefault="000A0418">
      <w:pPr>
        <w:pStyle w:val="Heading2"/>
      </w:pPr>
      <w:r>
        <w:t>2.</w:t>
      </w:r>
      <w:proofErr w:type="gramStart"/>
      <w:r>
        <w:t>8  The .</w:t>
      </w:r>
      <w:proofErr w:type="spellStart"/>
      <w:r>
        <w:t>gitignore</w:t>
      </w:r>
      <w:proofErr w:type="spellEnd"/>
      <w:proofErr w:type="gramEnd"/>
      <w:r>
        <w:t xml:space="preserve"> File</w:t>
      </w:r>
    </w:p>
    <w:p w14:paraId="182C926B" w14:textId="77777777" w:rsidR="002C1301" w:rsidRDefault="000A0418">
      <w:pPr>
        <w:spacing w:before="60" w:after="80"/>
      </w:pPr>
      <w:r>
        <w:t xml:space="preserve">Some files should never be committed to Git: credentials, build artefacts, large data files, and IDE settings. </w:t>
      </w:r>
      <w:proofErr w:type="gramStart"/>
      <w:r>
        <w:t>The .</w:t>
      </w:r>
      <w:proofErr w:type="spellStart"/>
      <w:r>
        <w:t>gitignore</w:t>
      </w:r>
      <w:proofErr w:type="spellEnd"/>
      <w:proofErr w:type="gramEnd"/>
      <w:r>
        <w:t xml:space="preserve"> file tells Git to permanently ignore them.</w:t>
      </w:r>
    </w:p>
    <w:p w14:paraId="182C926C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26E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6D" w14:textId="77777777" w:rsidR="002C1301" w:rsidRDefault="000A0418">
            <w:pPr>
              <w:spacing w:after="60"/>
            </w:pPr>
            <w:r>
              <w:rPr>
                <w:b/>
                <w:bCs/>
                <w:color w:val="6D28D9"/>
                <w:sz w:val="21"/>
                <w:szCs w:val="21"/>
              </w:rPr>
              <w:t>LAB 2.</w:t>
            </w:r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3  —</w:t>
            </w:r>
            <w:proofErr w:type="gramEnd"/>
            <w:r>
              <w:rPr>
                <w:b/>
                <w:bCs/>
                <w:color w:val="6D28D9"/>
                <w:sz w:val="21"/>
                <w:szCs w:val="21"/>
              </w:rPr>
              <w:t xml:space="preserve">  Create </w:t>
            </w:r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a .</w:t>
            </w:r>
            <w:proofErr w:type="spellStart"/>
            <w:r>
              <w:rPr>
                <w:b/>
                <w:bCs/>
                <w:color w:val="6D28D9"/>
                <w:sz w:val="21"/>
                <w:szCs w:val="21"/>
              </w:rPr>
              <w:t>gitignore</w:t>
            </w:r>
            <w:proofErr w:type="spellEnd"/>
            <w:proofErr w:type="gramEnd"/>
          </w:p>
        </w:tc>
      </w:tr>
      <w:tr w:rsidR="002C1301" w14:paraId="182C9270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6F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Create </w:t>
            </w:r>
            <w:proofErr w:type="gramStart"/>
            <w:r>
              <w:rPr>
                <w:sz w:val="21"/>
                <w:szCs w:val="21"/>
              </w:rPr>
              <w:t>a 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file suitable for a Python data engineering project.</w:t>
            </w:r>
          </w:p>
        </w:tc>
      </w:tr>
    </w:tbl>
    <w:p w14:paraId="182C9271" w14:textId="77777777" w:rsidR="002C1301" w:rsidRDefault="002C1301">
      <w:pPr>
        <w:spacing w:after="60"/>
      </w:pPr>
    </w:p>
    <w:p w14:paraId="182C9272" w14:textId="77777777" w:rsidR="002C1301" w:rsidRDefault="002C1301">
      <w:pPr>
        <w:spacing w:after="60"/>
      </w:pPr>
    </w:p>
    <w:p w14:paraId="182C927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Create 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in your project root</w:t>
      </w:r>
    </w:p>
    <w:p w14:paraId="182C9274" w14:textId="77777777" w:rsidR="002C1301" w:rsidRDefault="000A0418">
      <w:pPr>
        <w:shd w:val="clear" w:color="auto" w:fill="F1F5F9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touch 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gitignore</w:t>
      </w:r>
      <w:proofErr w:type="spellEnd"/>
      <w:proofErr w:type="gramEnd"/>
    </w:p>
    <w:p w14:paraId="182C9275" w14:textId="77777777" w:rsidR="002C1301" w:rsidRDefault="002C1301">
      <w:pPr>
        <w:shd w:val="clear" w:color="auto" w:fill="F1F5F9"/>
        <w:spacing w:before="20" w:after="20"/>
        <w:ind w:left="360"/>
      </w:pPr>
    </w:p>
    <w:p w14:paraId="182C9276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Open it in VS Code and add the following contents:</w:t>
      </w:r>
    </w:p>
    <w:p w14:paraId="182C9277" w14:textId="77777777" w:rsidR="002C1301" w:rsidRDefault="000A0418">
      <w:pPr>
        <w:shd w:val="clear" w:color="auto" w:fill="F1F5F9"/>
        <w:spacing w:before="20" w:after="20"/>
        <w:ind w:left="360"/>
      </w:pP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code 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gitignore</w:t>
      </w:r>
      <w:proofErr w:type="spellEnd"/>
      <w:proofErr w:type="gramEnd"/>
    </w:p>
    <w:p w14:paraId="182C9278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27A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79" w14:textId="77777777" w:rsidR="002C1301" w:rsidRDefault="000A0418">
            <w:pPr>
              <w:spacing w:after="60"/>
            </w:pPr>
            <w:proofErr w:type="gramStart"/>
            <w:r>
              <w:rPr>
                <w:b/>
                <w:bCs/>
                <w:color w:val="1D4ED8"/>
                <w:sz w:val="21"/>
                <w:szCs w:val="21"/>
              </w:rPr>
              <w:t>.</w:t>
            </w:r>
            <w:proofErr w:type="spellStart"/>
            <w:r>
              <w:rPr>
                <w:b/>
                <w:bCs/>
                <w:color w:val="1D4ED8"/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b/>
                <w:bCs/>
                <w:color w:val="1D4ED8"/>
                <w:sz w:val="21"/>
                <w:szCs w:val="21"/>
              </w:rPr>
              <w:t xml:space="preserve"> Contents — Recommended for Data Engineering</w:t>
            </w:r>
          </w:p>
        </w:tc>
      </w:tr>
      <w:tr w:rsidR="002C1301" w14:paraId="182C927C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7B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lastRenderedPageBreak/>
              <w:t># Python artefacts</w:t>
            </w:r>
          </w:p>
        </w:tc>
      </w:tr>
      <w:tr w:rsidR="002C1301" w14:paraId="182C927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7D" w14:textId="77777777" w:rsidR="002C1301" w:rsidRDefault="000A0418">
            <w:pPr>
              <w:shd w:val="clear" w:color="auto" w:fill="F1F5F9"/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pycache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__/</w:t>
            </w:r>
          </w:p>
        </w:tc>
      </w:tr>
      <w:tr w:rsidR="002C1301" w14:paraId="182C928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7F" w14:textId="77777777" w:rsidR="002C1301" w:rsidRDefault="000A0418">
            <w:pPr>
              <w:shd w:val="clear" w:color="auto" w:fill="F1F5F9"/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[cod]</w:t>
            </w:r>
          </w:p>
        </w:tc>
      </w:tr>
      <w:tr w:rsidR="002C1301" w14:paraId="182C928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81" w14:textId="77777777" w:rsidR="002C1301" w:rsidRDefault="000A0418">
            <w:pPr>
              <w:shd w:val="clear" w:color="auto" w:fill="F1F5F9"/>
              <w:spacing w:after="20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/</w:t>
            </w:r>
          </w:p>
        </w:tc>
      </w:tr>
      <w:tr w:rsidR="002C1301" w14:paraId="182C928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83" w14:textId="77777777" w:rsidR="002C1301" w:rsidRDefault="000A0418">
            <w:pPr>
              <w:shd w:val="clear" w:color="auto" w:fill="F1F5F9"/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.env</w:t>
            </w:r>
            <w:proofErr w:type="gramEnd"/>
          </w:p>
        </w:tc>
      </w:tr>
      <w:tr w:rsidR="002C1301" w14:paraId="182C9286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85" w14:textId="77777777" w:rsidR="002C1301" w:rsidRDefault="002C1301">
            <w:pPr>
              <w:spacing w:after="30"/>
            </w:pPr>
          </w:p>
        </w:tc>
      </w:tr>
      <w:tr w:rsidR="002C1301" w14:paraId="182C9288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87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# Data files — NEVER commit raw data to Git</w:t>
            </w:r>
          </w:p>
        </w:tc>
      </w:tr>
      <w:tr w:rsidR="002C1301" w14:paraId="182C928A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89" w14:textId="77777777" w:rsidR="002C1301" w:rsidRDefault="000A0418">
            <w:pPr>
              <w:shd w:val="clear" w:color="auto" w:fill="F1F5F9"/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*.csv</w:t>
            </w:r>
          </w:p>
        </w:tc>
      </w:tr>
      <w:tr w:rsidR="002C1301" w14:paraId="182C928C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8B" w14:textId="77777777" w:rsidR="002C1301" w:rsidRDefault="000A0418">
            <w:pPr>
              <w:shd w:val="clear" w:color="auto" w:fill="F1F5F9"/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*.parquet</w:t>
            </w:r>
            <w:proofErr w:type="gramEnd"/>
          </w:p>
        </w:tc>
      </w:tr>
      <w:tr w:rsidR="002C1301" w14:paraId="182C928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8D" w14:textId="77777777" w:rsidR="002C1301" w:rsidRDefault="000A0418">
            <w:pPr>
              <w:shd w:val="clear" w:color="auto" w:fill="F1F5F9"/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data/</w:t>
            </w:r>
          </w:p>
        </w:tc>
      </w:tr>
      <w:tr w:rsidR="002C1301" w14:paraId="182C929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8F" w14:textId="77777777" w:rsidR="002C1301" w:rsidRDefault="002C1301">
            <w:pPr>
              <w:spacing w:after="30"/>
            </w:pPr>
          </w:p>
        </w:tc>
      </w:tr>
      <w:tr w:rsidR="002C1301" w14:paraId="182C929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91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# </w:t>
            </w:r>
            <w:proofErr w:type="spellStart"/>
            <w:r>
              <w:rPr>
                <w:sz w:val="21"/>
                <w:szCs w:val="21"/>
              </w:rPr>
              <w:t>Jupyter</w:t>
            </w:r>
            <w:proofErr w:type="spellEnd"/>
            <w:r>
              <w:rPr>
                <w:sz w:val="21"/>
                <w:szCs w:val="21"/>
              </w:rPr>
              <w:t xml:space="preserve"> Notebook outputs</w:t>
            </w:r>
          </w:p>
        </w:tc>
      </w:tr>
      <w:tr w:rsidR="002C1301" w14:paraId="182C929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93" w14:textId="77777777" w:rsidR="002C1301" w:rsidRDefault="000A0418">
            <w:pPr>
              <w:shd w:val="clear" w:color="auto" w:fill="F1F5F9"/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ipynb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_checkpoints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/</w:t>
            </w:r>
          </w:p>
        </w:tc>
      </w:tr>
      <w:tr w:rsidR="002C1301" w14:paraId="182C9296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95" w14:textId="77777777" w:rsidR="002C1301" w:rsidRDefault="002C1301">
            <w:pPr>
              <w:spacing w:after="30"/>
            </w:pPr>
          </w:p>
        </w:tc>
      </w:tr>
      <w:tr w:rsidR="002C1301" w14:paraId="182C9298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97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# IDE and OS files</w:t>
            </w:r>
          </w:p>
        </w:tc>
      </w:tr>
      <w:tr w:rsidR="002C1301" w14:paraId="182C929A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99" w14:textId="77777777" w:rsidR="002C1301" w:rsidRDefault="000A0418">
            <w:pPr>
              <w:shd w:val="clear" w:color="auto" w:fill="F1F5F9"/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vscode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/</w:t>
            </w:r>
          </w:p>
        </w:tc>
      </w:tr>
      <w:tr w:rsidR="002C1301" w14:paraId="182C929C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9B" w14:textId="77777777" w:rsidR="002C1301" w:rsidRDefault="000A0418">
            <w:pPr>
              <w:shd w:val="clear" w:color="auto" w:fill="F1F5F9"/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.idea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/</w:t>
            </w:r>
          </w:p>
        </w:tc>
      </w:tr>
      <w:tr w:rsidR="002C1301" w14:paraId="182C929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9D" w14:textId="77777777" w:rsidR="002C1301" w:rsidRDefault="000A0418">
            <w:pPr>
              <w:shd w:val="clear" w:color="auto" w:fill="F1F5F9"/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DS_Store</w:t>
            </w:r>
            <w:proofErr w:type="spellEnd"/>
          </w:p>
        </w:tc>
      </w:tr>
      <w:tr w:rsidR="002C1301" w14:paraId="182C92A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9F" w14:textId="77777777" w:rsidR="002C1301" w:rsidRDefault="002C1301">
            <w:pPr>
              <w:spacing w:after="30"/>
            </w:pPr>
          </w:p>
        </w:tc>
      </w:tr>
      <w:tr w:rsidR="002C1301" w14:paraId="182C92A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A1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# Terraform state — contains secrets and environment-specific data</w:t>
            </w:r>
          </w:p>
        </w:tc>
      </w:tr>
      <w:tr w:rsidR="002C1301" w14:paraId="182C92A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A3" w14:textId="77777777" w:rsidR="002C1301" w:rsidRDefault="000A0418">
            <w:pPr>
              <w:shd w:val="clear" w:color="auto" w:fill="F1F5F9"/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tfstate</w:t>
            </w:r>
            <w:proofErr w:type="spellEnd"/>
            <w:proofErr w:type="gramEnd"/>
          </w:p>
        </w:tc>
      </w:tr>
      <w:tr w:rsidR="002C1301" w14:paraId="182C92A6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A5" w14:textId="77777777" w:rsidR="002C1301" w:rsidRDefault="000A0418">
            <w:pPr>
              <w:shd w:val="clear" w:color="auto" w:fill="F1F5F9"/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tfstate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.backup</w:t>
            </w:r>
            <w:proofErr w:type="spellEnd"/>
          </w:p>
        </w:tc>
      </w:tr>
      <w:tr w:rsidR="002C1301" w14:paraId="182C92A8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A7" w14:textId="77777777" w:rsidR="002C1301" w:rsidRDefault="000A0418">
            <w:pPr>
              <w:shd w:val="clear" w:color="auto" w:fill="F1F5F9"/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.terraform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/</w:t>
            </w:r>
          </w:p>
        </w:tc>
      </w:tr>
      <w:tr w:rsidR="002C1301" w14:paraId="182C92AA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A9" w14:textId="77777777" w:rsidR="002C1301" w:rsidRDefault="002C1301">
            <w:pPr>
              <w:spacing w:after="30"/>
            </w:pPr>
          </w:p>
        </w:tc>
      </w:tr>
      <w:tr w:rsidR="002C1301" w14:paraId="182C92AC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AB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# Credentials — NEVER commit any of these</w:t>
            </w:r>
          </w:p>
        </w:tc>
      </w:tr>
      <w:tr w:rsidR="002C1301" w14:paraId="182C92A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AD" w14:textId="77777777" w:rsidR="002C1301" w:rsidRDefault="000A0418">
            <w:pPr>
              <w:shd w:val="clear" w:color="auto" w:fill="F1F5F9"/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pem</w:t>
            </w:r>
            <w:proofErr w:type="spellEnd"/>
          </w:p>
        </w:tc>
      </w:tr>
      <w:tr w:rsidR="002C1301" w14:paraId="182C92B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AF" w14:textId="77777777" w:rsidR="002C1301" w:rsidRDefault="000A0418">
            <w:pPr>
              <w:shd w:val="clear" w:color="auto" w:fill="F1F5F9"/>
              <w:spacing w:after="20"/>
            </w:pPr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*.key</w:t>
            </w:r>
          </w:p>
        </w:tc>
      </w:tr>
      <w:tr w:rsidR="002C1301" w14:paraId="182C92B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B1" w14:textId="77777777" w:rsidR="002C1301" w:rsidRDefault="000A0418">
            <w:pPr>
              <w:shd w:val="clear" w:color="auto" w:fill="F1F5F9"/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credentials.json</w:t>
            </w:r>
            <w:proofErr w:type="spellEnd"/>
            <w:proofErr w:type="gramEnd"/>
          </w:p>
        </w:tc>
      </w:tr>
      <w:tr w:rsidR="002C1301" w14:paraId="182C92B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B3" w14:textId="77777777" w:rsidR="002C1301" w:rsidRDefault="000A0418">
            <w:pPr>
              <w:shd w:val="clear" w:color="auto" w:fill="F1F5F9"/>
              <w:spacing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secrets.yaml</w:t>
            </w:r>
            <w:proofErr w:type="spellEnd"/>
            <w:proofErr w:type="gramEnd"/>
          </w:p>
        </w:tc>
      </w:tr>
    </w:tbl>
    <w:p w14:paraId="182C92B5" w14:textId="77777777" w:rsidR="002C1301" w:rsidRDefault="002C1301">
      <w:pPr>
        <w:spacing w:after="60"/>
      </w:pPr>
    </w:p>
    <w:p w14:paraId="182C92B6" w14:textId="77777777" w:rsidR="002C1301" w:rsidRDefault="002C1301">
      <w:pPr>
        <w:spacing w:after="60"/>
      </w:pPr>
    </w:p>
    <w:p w14:paraId="182C92B7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Stage and commit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the 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gitignore</w:t>
      </w:r>
      <w:proofErr w:type="spellEnd"/>
      <w:proofErr w:type="gramEnd"/>
    </w:p>
    <w:p w14:paraId="182C92B8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add 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gitignore</w:t>
      </w:r>
      <w:proofErr w:type="spellEnd"/>
      <w:proofErr w:type="gramEnd"/>
    </w:p>
    <w:p w14:paraId="182C92B9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commit -m "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Add .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for Python data engineering project"</w:t>
      </w:r>
    </w:p>
    <w:p w14:paraId="182C92BA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2BC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BB" w14:textId="77777777" w:rsidR="002C1301" w:rsidRDefault="000A0418">
            <w:pPr>
              <w:spacing w:after="60"/>
            </w:pPr>
            <w:proofErr w:type="gramStart"/>
            <w:r>
              <w:rPr>
                <w:b/>
                <w:bCs/>
                <w:color w:val="E07B00"/>
                <w:sz w:val="21"/>
                <w:szCs w:val="21"/>
              </w:rPr>
              <w:t>The .env</w:t>
            </w:r>
            <w:proofErr w:type="gramEnd"/>
            <w:r>
              <w:rPr>
                <w:b/>
                <w:bCs/>
                <w:color w:val="E07B00"/>
                <w:sz w:val="21"/>
                <w:szCs w:val="21"/>
              </w:rPr>
              <w:t xml:space="preserve"> Rule Is Non-Negotiable</w:t>
            </w:r>
          </w:p>
        </w:tc>
      </w:tr>
      <w:tr w:rsidR="002C1301" w14:paraId="182C92BE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BD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Never commit .env files, credentials, API keys, passwords, or private keys.</w:t>
            </w:r>
          </w:p>
        </w:tc>
      </w:tr>
      <w:tr w:rsidR="002C1301" w14:paraId="182C92C0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BF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Once a secret is in Git history it is visible to anyone with repository access — forever.</w:t>
            </w:r>
          </w:p>
        </w:tc>
      </w:tr>
      <w:tr w:rsidR="002C1301" w14:paraId="182C92C2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C1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Even deleting it in the next commit does not remove it from the history.</w:t>
            </w:r>
          </w:p>
        </w:tc>
      </w:tr>
      <w:tr w:rsidR="002C1301" w14:paraId="182C92C4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C3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If you accidentally commit a secret:  rotate the credential IMMEDIATELY, then clean history.</w:t>
            </w:r>
          </w:p>
        </w:tc>
      </w:tr>
    </w:tbl>
    <w:p w14:paraId="182C92C5" w14:textId="77777777" w:rsidR="002C1301" w:rsidRDefault="002C1301">
      <w:pPr>
        <w:spacing w:after="60"/>
      </w:pPr>
    </w:p>
    <w:p w14:paraId="30B58B08" w14:textId="77777777" w:rsidR="00607258" w:rsidRPr="00607258" w:rsidRDefault="00A50AC4" w:rsidP="00607258">
      <w:pPr>
        <w:spacing w:after="60"/>
      </w:pPr>
      <w:r>
        <w:pict w14:anchorId="23B34D9F">
          <v:rect id="_x0000_i1025" style="width:0;height:1.5pt" o:hralign="center" o:hrstd="t" o:hr="t" fillcolor="#a0a0a0" stroked="f"/>
        </w:pict>
      </w:r>
    </w:p>
    <w:p w14:paraId="3FA36EB6" w14:textId="77777777" w:rsidR="00607258" w:rsidRPr="00607258" w:rsidRDefault="00607258" w:rsidP="00607258">
      <w:pPr>
        <w:spacing w:after="60"/>
      </w:pPr>
      <w:r w:rsidRPr="00607258">
        <w:rPr>
          <w:b/>
          <w:bCs/>
        </w:rPr>
        <w:t xml:space="preserve">Testing </w:t>
      </w:r>
      <w:proofErr w:type="gramStart"/>
      <w:r w:rsidRPr="00607258">
        <w:rPr>
          <w:b/>
          <w:bCs/>
        </w:rPr>
        <w:t>your .</w:t>
      </w:r>
      <w:proofErr w:type="spellStart"/>
      <w:r w:rsidRPr="00607258">
        <w:rPr>
          <w:b/>
          <w:bCs/>
        </w:rPr>
        <w:t>gitignore</w:t>
      </w:r>
      <w:proofErr w:type="spellEnd"/>
      <w:proofErr w:type="gramEnd"/>
      <w:r w:rsidRPr="00607258">
        <w:rPr>
          <w:b/>
          <w:bCs/>
        </w:rPr>
        <w:t xml:space="preserve"> actually works</w:t>
      </w:r>
    </w:p>
    <w:p w14:paraId="11605147" w14:textId="77777777" w:rsidR="00115431" w:rsidRDefault="00115431" w:rsidP="00607258">
      <w:pPr>
        <w:spacing w:after="60"/>
      </w:pPr>
    </w:p>
    <w:p w14:paraId="7BDB122B" w14:textId="26B1E30E" w:rsidR="00607258" w:rsidRPr="00607258" w:rsidRDefault="00607258" w:rsidP="00607258">
      <w:pPr>
        <w:spacing w:after="60"/>
      </w:pPr>
      <w:r w:rsidRPr="00607258">
        <w:t>bash</w:t>
      </w:r>
    </w:p>
    <w:p w14:paraId="1E55003F" w14:textId="77777777" w:rsidR="00607258" w:rsidRPr="00607258" w:rsidRDefault="00607258" w:rsidP="00607258">
      <w:pPr>
        <w:spacing w:after="60"/>
      </w:pPr>
      <w:r w:rsidRPr="00607258">
        <w:t># Step 1 — Create a fake .env file with dummy credentials</w:t>
      </w:r>
    </w:p>
    <w:p w14:paraId="3DF737D8" w14:textId="77777777" w:rsidR="00607258" w:rsidRPr="00607258" w:rsidRDefault="00607258" w:rsidP="00607258">
      <w:pPr>
        <w:spacing w:after="60"/>
      </w:pPr>
      <w:r w:rsidRPr="00607258">
        <w:t xml:space="preserve">echo "DB_PASSWORD=supersecret123" </w:t>
      </w:r>
      <w:proofErr w:type="gramStart"/>
      <w:r w:rsidRPr="00607258">
        <w:t>&gt; .env</w:t>
      </w:r>
      <w:proofErr w:type="gramEnd"/>
    </w:p>
    <w:p w14:paraId="502633D5" w14:textId="77777777" w:rsidR="00607258" w:rsidRPr="00607258" w:rsidRDefault="00607258" w:rsidP="00607258">
      <w:pPr>
        <w:spacing w:after="60"/>
      </w:pPr>
      <w:r w:rsidRPr="00607258">
        <w:t>echo "AWS_ACCESS_KEY=AKIAIOSFODNN7EXAMPLE" &gt;</w:t>
      </w:r>
      <w:proofErr w:type="gramStart"/>
      <w:r w:rsidRPr="00607258">
        <w:t>&gt; .env</w:t>
      </w:r>
      <w:proofErr w:type="gramEnd"/>
    </w:p>
    <w:p w14:paraId="649F4E77" w14:textId="77777777" w:rsidR="00607258" w:rsidRPr="00607258" w:rsidRDefault="00607258" w:rsidP="00607258">
      <w:pPr>
        <w:spacing w:after="60"/>
      </w:pPr>
      <w:r w:rsidRPr="00607258">
        <w:t>echo "API_TOKEN=ghp_faketoken999" &gt;</w:t>
      </w:r>
      <w:proofErr w:type="gramStart"/>
      <w:r w:rsidRPr="00607258">
        <w:t>&gt; .env</w:t>
      </w:r>
      <w:proofErr w:type="gramEnd"/>
    </w:p>
    <w:p w14:paraId="4E920E23" w14:textId="77777777" w:rsidR="00607258" w:rsidRPr="00607258" w:rsidRDefault="00607258" w:rsidP="00607258">
      <w:pPr>
        <w:spacing w:after="60"/>
      </w:pPr>
      <w:r w:rsidRPr="00607258">
        <w:t>bash</w:t>
      </w:r>
    </w:p>
    <w:p w14:paraId="0ED630BA" w14:textId="77777777" w:rsidR="000C3F3E" w:rsidRDefault="000C3F3E" w:rsidP="00607258">
      <w:pPr>
        <w:spacing w:after="60"/>
      </w:pPr>
    </w:p>
    <w:p w14:paraId="54352590" w14:textId="63AD6A5C" w:rsidR="00607258" w:rsidRPr="00607258" w:rsidRDefault="00607258" w:rsidP="00607258">
      <w:pPr>
        <w:spacing w:after="60"/>
      </w:pPr>
      <w:r w:rsidRPr="00607258">
        <w:t># Step 2 — Check if Git sees it</w:t>
      </w:r>
    </w:p>
    <w:p w14:paraId="15EEDEC8" w14:textId="77777777" w:rsidR="00607258" w:rsidRPr="00607258" w:rsidRDefault="00607258" w:rsidP="00607258">
      <w:pPr>
        <w:spacing w:after="60"/>
      </w:pPr>
      <w:r w:rsidRPr="00607258">
        <w:t>git status</w:t>
      </w:r>
    </w:p>
    <w:p w14:paraId="07E54D7D" w14:textId="77777777" w:rsidR="00607258" w:rsidRPr="00607258" w:rsidRDefault="00607258" w:rsidP="00607258">
      <w:pPr>
        <w:spacing w:after="60"/>
      </w:pPr>
      <w:r w:rsidRPr="00607258">
        <w:t xml:space="preserve"># Expected: nothing listed </w:t>
      </w:r>
      <w:proofErr w:type="gramStart"/>
      <w:r w:rsidRPr="00607258">
        <w:t>under .env</w:t>
      </w:r>
      <w:proofErr w:type="gramEnd"/>
    </w:p>
    <w:p w14:paraId="02DA7C0C" w14:textId="77777777" w:rsidR="00607258" w:rsidRPr="00607258" w:rsidRDefault="00607258" w:rsidP="00607258">
      <w:pPr>
        <w:spacing w:after="60"/>
      </w:pPr>
      <w:r w:rsidRPr="00607258">
        <w:t xml:space="preserve"># </w:t>
      </w:r>
      <w:proofErr w:type="gramStart"/>
      <w:r w:rsidRPr="00607258">
        <w:t>If .env</w:t>
      </w:r>
      <w:proofErr w:type="gramEnd"/>
      <w:r w:rsidRPr="00607258">
        <w:t xml:space="preserve"> appears under "Untracked files" — </w:t>
      </w:r>
      <w:proofErr w:type="gramStart"/>
      <w:r w:rsidRPr="00607258">
        <w:t>your .</w:t>
      </w:r>
      <w:proofErr w:type="spellStart"/>
      <w:r w:rsidRPr="00607258">
        <w:t>gitignore</w:t>
      </w:r>
      <w:proofErr w:type="spellEnd"/>
      <w:proofErr w:type="gramEnd"/>
      <w:r w:rsidRPr="00607258">
        <w:t xml:space="preserve"> is NOT working</w:t>
      </w:r>
    </w:p>
    <w:p w14:paraId="12D57E5A" w14:textId="77777777" w:rsidR="00607258" w:rsidRPr="00607258" w:rsidRDefault="00607258" w:rsidP="00607258">
      <w:pPr>
        <w:spacing w:after="60"/>
      </w:pPr>
      <w:r w:rsidRPr="00607258">
        <w:t># Go back and check the file is saved correctly</w:t>
      </w:r>
    </w:p>
    <w:p w14:paraId="235CF9B2" w14:textId="77777777" w:rsidR="00607258" w:rsidRPr="00607258" w:rsidRDefault="00607258" w:rsidP="00607258">
      <w:pPr>
        <w:spacing w:after="60"/>
      </w:pPr>
      <w:r w:rsidRPr="00607258">
        <w:t>bash</w:t>
      </w:r>
    </w:p>
    <w:p w14:paraId="198C8EC1" w14:textId="77777777" w:rsidR="000C3F3E" w:rsidRDefault="000C3F3E" w:rsidP="00607258">
      <w:pPr>
        <w:spacing w:after="60"/>
      </w:pPr>
    </w:p>
    <w:p w14:paraId="40E3F895" w14:textId="4A181939" w:rsidR="00607258" w:rsidRPr="00607258" w:rsidRDefault="00607258" w:rsidP="00607258">
      <w:pPr>
        <w:spacing w:after="60"/>
      </w:pPr>
      <w:r w:rsidRPr="00607258">
        <w:t># Step 3 — Confirm Git is explicitly ignoring it</w:t>
      </w:r>
    </w:p>
    <w:p w14:paraId="04C43A95" w14:textId="77777777" w:rsidR="00607258" w:rsidRPr="00607258" w:rsidRDefault="00607258" w:rsidP="00607258">
      <w:pPr>
        <w:spacing w:after="60"/>
      </w:pPr>
      <w:r w:rsidRPr="00607258">
        <w:t>git check-ignore -</w:t>
      </w:r>
      <w:proofErr w:type="gramStart"/>
      <w:r w:rsidRPr="00607258">
        <w:t>v .env</w:t>
      </w:r>
      <w:proofErr w:type="gramEnd"/>
    </w:p>
    <w:p w14:paraId="7708206C" w14:textId="77777777" w:rsidR="00607258" w:rsidRPr="00607258" w:rsidRDefault="00607258" w:rsidP="00607258">
      <w:pPr>
        <w:spacing w:after="60"/>
      </w:pPr>
      <w:r w:rsidRPr="00607258">
        <w:t># Expected output</w:t>
      </w:r>
      <w:proofErr w:type="gramStart"/>
      <w:r w:rsidRPr="00607258">
        <w:t>: .gitignore</w:t>
      </w:r>
      <w:proofErr w:type="gramEnd"/>
      <w:r w:rsidRPr="00607258">
        <w:t>:</w:t>
      </w:r>
      <w:proofErr w:type="gramStart"/>
      <w:r w:rsidRPr="00607258">
        <w:t>4:.</w:t>
      </w:r>
      <w:proofErr w:type="gramEnd"/>
      <w:r w:rsidRPr="00607258">
        <w:t xml:space="preserve">env  </w:t>
      </w:r>
      <w:proofErr w:type="gramStart"/>
      <w:r w:rsidRPr="00607258">
        <w:t xml:space="preserve">  .env</w:t>
      </w:r>
      <w:proofErr w:type="gramEnd"/>
    </w:p>
    <w:p w14:paraId="0DD0B537" w14:textId="77777777" w:rsidR="00607258" w:rsidRPr="00607258" w:rsidRDefault="00607258" w:rsidP="00607258">
      <w:pPr>
        <w:spacing w:after="60"/>
      </w:pPr>
      <w:r w:rsidRPr="00607258">
        <w:t xml:space="preserve"># This tells you: rule is on line 4 </w:t>
      </w:r>
      <w:proofErr w:type="gramStart"/>
      <w:r w:rsidRPr="00607258">
        <w:t>of .</w:t>
      </w:r>
      <w:proofErr w:type="spellStart"/>
      <w:r w:rsidRPr="00607258">
        <w:t>gitignore</w:t>
      </w:r>
      <w:proofErr w:type="spellEnd"/>
      <w:proofErr w:type="gramEnd"/>
      <w:r w:rsidRPr="00607258">
        <w:t xml:space="preserve">, pattern </w:t>
      </w:r>
      <w:proofErr w:type="gramStart"/>
      <w:r w:rsidRPr="00607258">
        <w:t>is .env</w:t>
      </w:r>
      <w:proofErr w:type="gramEnd"/>
    </w:p>
    <w:p w14:paraId="1AC4BAB3" w14:textId="77777777" w:rsidR="00607258" w:rsidRPr="00607258" w:rsidRDefault="00607258" w:rsidP="00607258">
      <w:pPr>
        <w:spacing w:after="60"/>
      </w:pPr>
      <w:r w:rsidRPr="00607258">
        <w:t>bash</w:t>
      </w:r>
    </w:p>
    <w:p w14:paraId="6E2766DA" w14:textId="77777777" w:rsidR="000C3F3E" w:rsidRDefault="000C3F3E" w:rsidP="00607258">
      <w:pPr>
        <w:spacing w:after="60"/>
      </w:pPr>
    </w:p>
    <w:p w14:paraId="083B35F4" w14:textId="404D3CEF" w:rsidR="00607258" w:rsidRPr="00607258" w:rsidRDefault="00607258" w:rsidP="00607258">
      <w:pPr>
        <w:spacing w:after="60"/>
      </w:pPr>
      <w:r w:rsidRPr="00607258">
        <w:t># Step 4 — Try to force-add it and see what happens</w:t>
      </w:r>
    </w:p>
    <w:p w14:paraId="62918BB5" w14:textId="77777777" w:rsidR="00607258" w:rsidRPr="00607258" w:rsidRDefault="00607258" w:rsidP="00607258">
      <w:pPr>
        <w:spacing w:after="60"/>
      </w:pPr>
      <w:r w:rsidRPr="00607258">
        <w:t xml:space="preserve">git </w:t>
      </w:r>
      <w:proofErr w:type="gramStart"/>
      <w:r w:rsidRPr="00607258">
        <w:t>add .env</w:t>
      </w:r>
      <w:proofErr w:type="gramEnd"/>
    </w:p>
    <w:p w14:paraId="04A99632" w14:textId="77777777" w:rsidR="00607258" w:rsidRPr="00607258" w:rsidRDefault="00607258" w:rsidP="00607258">
      <w:pPr>
        <w:spacing w:after="60"/>
      </w:pPr>
      <w:r w:rsidRPr="00607258">
        <w:t xml:space="preserve"># Expected: The following paths are ignored by one of </w:t>
      </w:r>
      <w:proofErr w:type="gramStart"/>
      <w:r w:rsidRPr="00607258">
        <w:t>your .</w:t>
      </w:r>
      <w:proofErr w:type="spellStart"/>
      <w:r w:rsidRPr="00607258">
        <w:t>gitignore</w:t>
      </w:r>
      <w:proofErr w:type="spellEnd"/>
      <w:proofErr w:type="gramEnd"/>
      <w:r w:rsidRPr="00607258">
        <w:t xml:space="preserve"> files</w:t>
      </w:r>
      <w:proofErr w:type="gramStart"/>
      <w:r w:rsidRPr="00607258">
        <w:t>: .env</w:t>
      </w:r>
      <w:proofErr w:type="gramEnd"/>
    </w:p>
    <w:p w14:paraId="78F39DCE" w14:textId="77777777" w:rsidR="00607258" w:rsidRPr="00607258" w:rsidRDefault="00607258" w:rsidP="00607258">
      <w:pPr>
        <w:spacing w:after="60"/>
      </w:pPr>
      <w:r w:rsidRPr="00607258">
        <w:t># Use -f if you really want to add them.</w:t>
      </w:r>
    </w:p>
    <w:p w14:paraId="34F9D708" w14:textId="77777777" w:rsidR="00607258" w:rsidRPr="00607258" w:rsidRDefault="00607258" w:rsidP="00607258">
      <w:pPr>
        <w:spacing w:after="60"/>
      </w:pPr>
    </w:p>
    <w:p w14:paraId="6FBB16A9" w14:textId="77777777" w:rsidR="00607258" w:rsidRPr="00607258" w:rsidRDefault="00607258" w:rsidP="00607258">
      <w:pPr>
        <w:spacing w:after="60"/>
      </w:pPr>
      <w:r w:rsidRPr="00607258">
        <w:t># This proves Git is actively blocking it</w:t>
      </w:r>
    </w:p>
    <w:p w14:paraId="7761398B" w14:textId="77777777" w:rsidR="00607258" w:rsidRPr="00607258" w:rsidRDefault="00607258" w:rsidP="00607258">
      <w:pPr>
        <w:spacing w:after="60"/>
      </w:pPr>
      <w:r w:rsidRPr="00607258">
        <w:t>bash</w:t>
      </w:r>
    </w:p>
    <w:p w14:paraId="6C38F37E" w14:textId="77777777" w:rsidR="000C3F3E" w:rsidRDefault="000C3F3E" w:rsidP="00607258">
      <w:pPr>
        <w:spacing w:after="60"/>
      </w:pPr>
    </w:p>
    <w:p w14:paraId="67E975EA" w14:textId="78A1A4B7" w:rsidR="00607258" w:rsidRPr="00607258" w:rsidRDefault="00607258" w:rsidP="00607258">
      <w:pPr>
        <w:spacing w:after="60"/>
      </w:pPr>
      <w:r w:rsidRPr="00607258">
        <w:t># Step 5 — Now prove the DANGEROUS scenario</w:t>
      </w:r>
    </w:p>
    <w:p w14:paraId="025D8BEC" w14:textId="77777777" w:rsidR="00607258" w:rsidRPr="00607258" w:rsidRDefault="00607258" w:rsidP="00607258">
      <w:pPr>
        <w:spacing w:after="60"/>
      </w:pPr>
      <w:r w:rsidRPr="00607258">
        <w:t xml:space="preserve"># Temporarily </w:t>
      </w:r>
      <w:proofErr w:type="gramStart"/>
      <w:r w:rsidRPr="00607258">
        <w:t>rename .</w:t>
      </w:r>
      <w:proofErr w:type="spellStart"/>
      <w:r w:rsidRPr="00607258">
        <w:t>gitignore</w:t>
      </w:r>
      <w:proofErr w:type="spellEnd"/>
      <w:proofErr w:type="gramEnd"/>
      <w:r w:rsidRPr="00607258">
        <w:t xml:space="preserve"> to disable it</w:t>
      </w:r>
    </w:p>
    <w:p w14:paraId="59CD7E27" w14:textId="77777777" w:rsidR="00607258" w:rsidRPr="00607258" w:rsidRDefault="00607258" w:rsidP="00607258">
      <w:pPr>
        <w:spacing w:after="60"/>
      </w:pPr>
      <w:proofErr w:type="gramStart"/>
      <w:r w:rsidRPr="00607258">
        <w:t>mv .</w:t>
      </w:r>
      <w:proofErr w:type="spellStart"/>
      <w:r w:rsidRPr="00607258">
        <w:t>gitignore</w:t>
      </w:r>
      <w:proofErr w:type="spellEnd"/>
      <w:r w:rsidRPr="00607258">
        <w:t xml:space="preserve"> .</w:t>
      </w:r>
      <w:proofErr w:type="spellStart"/>
      <w:r w:rsidRPr="00607258">
        <w:t>gitignore.bak</w:t>
      </w:r>
      <w:proofErr w:type="spellEnd"/>
      <w:proofErr w:type="gramEnd"/>
    </w:p>
    <w:p w14:paraId="3B6D7876" w14:textId="77777777" w:rsidR="00607258" w:rsidRPr="00607258" w:rsidRDefault="00607258" w:rsidP="00607258">
      <w:pPr>
        <w:spacing w:after="60"/>
      </w:pPr>
    </w:p>
    <w:p w14:paraId="71B30C9F" w14:textId="77777777" w:rsidR="00607258" w:rsidRPr="00607258" w:rsidRDefault="00607258" w:rsidP="00607258">
      <w:pPr>
        <w:spacing w:after="60"/>
      </w:pPr>
      <w:r w:rsidRPr="00607258">
        <w:t># Try git status again</w:t>
      </w:r>
    </w:p>
    <w:p w14:paraId="7CF83415" w14:textId="77777777" w:rsidR="00607258" w:rsidRPr="00607258" w:rsidRDefault="00607258" w:rsidP="00607258">
      <w:pPr>
        <w:spacing w:after="60"/>
      </w:pPr>
      <w:r w:rsidRPr="00607258">
        <w:t>git status</w:t>
      </w:r>
    </w:p>
    <w:p w14:paraId="58F30170" w14:textId="77777777" w:rsidR="00607258" w:rsidRPr="00607258" w:rsidRDefault="00607258" w:rsidP="00607258">
      <w:pPr>
        <w:spacing w:after="60"/>
      </w:pPr>
      <w:r w:rsidRPr="00607258">
        <w:t xml:space="preserve"># </w:t>
      </w:r>
      <w:proofErr w:type="gramStart"/>
      <w:r w:rsidRPr="00607258">
        <w:t>NOW .env</w:t>
      </w:r>
      <w:proofErr w:type="gramEnd"/>
      <w:r w:rsidRPr="00607258">
        <w:t xml:space="preserve"> appears as untracked — this is exactly what happens</w:t>
      </w:r>
    </w:p>
    <w:p w14:paraId="7D8B109B" w14:textId="77777777" w:rsidR="00607258" w:rsidRPr="00607258" w:rsidRDefault="00607258" w:rsidP="00607258">
      <w:pPr>
        <w:spacing w:after="60"/>
      </w:pPr>
      <w:r w:rsidRPr="00607258">
        <w:t xml:space="preserve"># </w:t>
      </w:r>
      <w:proofErr w:type="gramStart"/>
      <w:r w:rsidRPr="00607258">
        <w:t>if</w:t>
      </w:r>
      <w:proofErr w:type="gramEnd"/>
      <w:r w:rsidRPr="00607258">
        <w:t xml:space="preserve"> someone forgets to </w:t>
      </w:r>
      <w:proofErr w:type="gramStart"/>
      <w:r w:rsidRPr="00607258">
        <w:t>create .</w:t>
      </w:r>
      <w:proofErr w:type="spellStart"/>
      <w:r w:rsidRPr="00607258">
        <w:t>gitignore</w:t>
      </w:r>
      <w:proofErr w:type="spellEnd"/>
      <w:proofErr w:type="gramEnd"/>
      <w:r w:rsidRPr="00607258">
        <w:t xml:space="preserve"> before their first commit</w:t>
      </w:r>
    </w:p>
    <w:p w14:paraId="5B09123A" w14:textId="77777777" w:rsidR="00607258" w:rsidRPr="00607258" w:rsidRDefault="00607258" w:rsidP="00607258">
      <w:pPr>
        <w:spacing w:after="60"/>
      </w:pPr>
    </w:p>
    <w:p w14:paraId="060D2818" w14:textId="77777777" w:rsidR="00607258" w:rsidRPr="00607258" w:rsidRDefault="00607258" w:rsidP="00607258">
      <w:pPr>
        <w:spacing w:after="60"/>
      </w:pPr>
      <w:r w:rsidRPr="00607258">
        <w:t xml:space="preserve"># </w:t>
      </w:r>
      <w:proofErr w:type="gramStart"/>
      <w:r w:rsidRPr="00607258">
        <w:t>Restore .</w:t>
      </w:r>
      <w:proofErr w:type="spellStart"/>
      <w:r w:rsidRPr="00607258">
        <w:t>gitignore</w:t>
      </w:r>
      <w:proofErr w:type="spellEnd"/>
      <w:proofErr w:type="gramEnd"/>
      <w:r w:rsidRPr="00607258">
        <w:t xml:space="preserve"> immediately</w:t>
      </w:r>
    </w:p>
    <w:p w14:paraId="41C7DF36" w14:textId="77777777" w:rsidR="00607258" w:rsidRPr="00607258" w:rsidRDefault="00607258" w:rsidP="00607258">
      <w:pPr>
        <w:spacing w:after="60"/>
      </w:pPr>
      <w:proofErr w:type="gramStart"/>
      <w:r w:rsidRPr="00607258">
        <w:t>mv .</w:t>
      </w:r>
      <w:proofErr w:type="spellStart"/>
      <w:proofErr w:type="gramEnd"/>
      <w:r w:rsidRPr="00607258">
        <w:t>gitignore.bak</w:t>
      </w:r>
      <w:proofErr w:type="spellEnd"/>
      <w:proofErr w:type="gramStart"/>
      <w:r w:rsidRPr="00607258">
        <w:t xml:space="preserve"> .</w:t>
      </w:r>
      <w:proofErr w:type="spellStart"/>
      <w:r w:rsidRPr="00607258">
        <w:t>gitignore</w:t>
      </w:r>
      <w:proofErr w:type="spellEnd"/>
      <w:proofErr w:type="gramEnd"/>
    </w:p>
    <w:p w14:paraId="2BCAE0D4" w14:textId="77777777" w:rsidR="00607258" w:rsidRPr="00607258" w:rsidRDefault="00607258" w:rsidP="00607258">
      <w:pPr>
        <w:spacing w:after="60"/>
      </w:pPr>
      <w:r w:rsidRPr="00607258">
        <w:t>bash</w:t>
      </w:r>
    </w:p>
    <w:p w14:paraId="01425C78" w14:textId="77777777" w:rsidR="000C3F3E" w:rsidRDefault="000C3F3E" w:rsidP="00607258">
      <w:pPr>
        <w:spacing w:after="60"/>
      </w:pPr>
    </w:p>
    <w:p w14:paraId="211FE010" w14:textId="5FE22215" w:rsidR="00607258" w:rsidRPr="00607258" w:rsidRDefault="00607258" w:rsidP="00607258">
      <w:pPr>
        <w:spacing w:after="60"/>
      </w:pPr>
      <w:r w:rsidRPr="00607258">
        <w:t># Step 6 — Final confirmation everything is clean</w:t>
      </w:r>
    </w:p>
    <w:p w14:paraId="5EE37E62" w14:textId="77777777" w:rsidR="00607258" w:rsidRPr="00607258" w:rsidRDefault="00607258" w:rsidP="00607258">
      <w:pPr>
        <w:spacing w:after="60"/>
      </w:pPr>
      <w:r w:rsidRPr="00607258">
        <w:t>git status</w:t>
      </w:r>
    </w:p>
    <w:p w14:paraId="587454C2" w14:textId="77777777" w:rsidR="00607258" w:rsidRPr="00607258" w:rsidRDefault="00607258" w:rsidP="00607258">
      <w:pPr>
        <w:spacing w:after="60"/>
      </w:pPr>
      <w:proofErr w:type="gramStart"/>
      <w:r w:rsidRPr="00607258">
        <w:t># .env</w:t>
      </w:r>
      <w:proofErr w:type="gramEnd"/>
      <w:r w:rsidRPr="00607258">
        <w:t xml:space="preserve"> should be invisible again</w:t>
      </w:r>
    </w:p>
    <w:p w14:paraId="01E48A8B" w14:textId="77777777" w:rsidR="00607258" w:rsidRPr="00607258" w:rsidRDefault="00607258" w:rsidP="00607258">
      <w:pPr>
        <w:spacing w:after="60"/>
      </w:pPr>
    </w:p>
    <w:p w14:paraId="37A3B7D6" w14:textId="77777777" w:rsidR="00607258" w:rsidRPr="00607258" w:rsidRDefault="00607258" w:rsidP="00607258">
      <w:pPr>
        <w:spacing w:after="60"/>
      </w:pPr>
      <w:r w:rsidRPr="00607258">
        <w:t># Also verify your real files are still tracked normally</w:t>
      </w:r>
    </w:p>
    <w:p w14:paraId="1ED04F35" w14:textId="77777777" w:rsidR="00607258" w:rsidRPr="00607258" w:rsidRDefault="00607258" w:rsidP="00607258">
      <w:pPr>
        <w:spacing w:after="60"/>
      </w:pPr>
      <w:r w:rsidRPr="00607258">
        <w:t xml:space="preserve">git add </w:t>
      </w:r>
      <w:proofErr w:type="gramStart"/>
      <w:r w:rsidRPr="00607258">
        <w:t>README.md .</w:t>
      </w:r>
      <w:proofErr w:type="spellStart"/>
      <w:r w:rsidRPr="00607258">
        <w:t>gitignore</w:t>
      </w:r>
      <w:proofErr w:type="spellEnd"/>
      <w:proofErr w:type="gramEnd"/>
    </w:p>
    <w:p w14:paraId="387B7327" w14:textId="77777777" w:rsidR="00607258" w:rsidRPr="00607258" w:rsidRDefault="00607258" w:rsidP="00607258">
      <w:pPr>
        <w:spacing w:after="60"/>
      </w:pPr>
      <w:r w:rsidRPr="00607258">
        <w:t xml:space="preserve">git commit -m "docs: </w:t>
      </w:r>
      <w:proofErr w:type="gramStart"/>
      <w:r w:rsidRPr="00607258">
        <w:t>Add .</w:t>
      </w:r>
      <w:proofErr w:type="spellStart"/>
      <w:r w:rsidRPr="00607258">
        <w:t>gitignore</w:t>
      </w:r>
      <w:proofErr w:type="spellEnd"/>
      <w:proofErr w:type="gramEnd"/>
      <w:r w:rsidRPr="00607258">
        <w:t xml:space="preserve"> and verify credential protection"</w:t>
      </w:r>
    </w:p>
    <w:p w14:paraId="182C92C6" w14:textId="77777777" w:rsidR="002C1301" w:rsidRDefault="002C1301">
      <w:pPr>
        <w:spacing w:after="60"/>
      </w:pPr>
    </w:p>
    <w:p w14:paraId="182C92C7" w14:textId="77777777" w:rsidR="002C1301" w:rsidRDefault="000A0418">
      <w:pPr>
        <w:pStyle w:val="Heading2"/>
      </w:pPr>
      <w:proofErr w:type="gramStart"/>
      <w:r>
        <w:t>2.9  Clone</w:t>
      </w:r>
      <w:proofErr w:type="gramEnd"/>
      <w:r>
        <w:t xml:space="preserve"> a Repository</w:t>
      </w:r>
    </w:p>
    <w:p w14:paraId="182C92C8" w14:textId="77777777" w:rsidR="002C1301" w:rsidRDefault="000A0418">
      <w:pPr>
        <w:spacing w:before="60" w:after="80"/>
      </w:pPr>
      <w:r>
        <w:t>If you are joining an existing project, clone the remote repository rather than using git init.</w:t>
      </w:r>
    </w:p>
    <w:p w14:paraId="182C92C9" w14:textId="77777777" w:rsidR="002C1301" w:rsidRDefault="002C1301">
      <w:pPr>
        <w:spacing w:after="60"/>
      </w:pPr>
    </w:p>
    <w:p w14:paraId="182C92C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Clone a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repository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creates a folder with the repo name)</w:t>
      </w:r>
    </w:p>
    <w:p w14:paraId="182C92CB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clone https://github.com/username/repo-name.git</w:t>
      </w:r>
    </w:p>
    <w:p w14:paraId="182C92CC" w14:textId="77777777" w:rsidR="002C1301" w:rsidRDefault="002C1301">
      <w:pPr>
        <w:shd w:val="clear" w:color="auto" w:fill="F1F5F9"/>
        <w:spacing w:before="20" w:after="20"/>
        <w:ind w:left="360"/>
      </w:pPr>
    </w:p>
    <w:p w14:paraId="182C92CD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Clone into a specific folder name</w:t>
      </w:r>
    </w:p>
    <w:p w14:paraId="182C92C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clone https://github.com/username/repo-name.git my-project</w:t>
      </w:r>
    </w:p>
    <w:p w14:paraId="182C92CF" w14:textId="77777777" w:rsidR="002C1301" w:rsidRDefault="002C1301">
      <w:pPr>
        <w:shd w:val="clear" w:color="auto" w:fill="F1F5F9"/>
        <w:spacing w:before="20" w:after="20"/>
        <w:ind w:left="360"/>
      </w:pPr>
    </w:p>
    <w:p w14:paraId="182C92D0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After cloning, the remote is automatically set as 'origin'</w:t>
      </w:r>
    </w:p>
    <w:p w14:paraId="182C92D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cd repo-name</w:t>
      </w:r>
    </w:p>
    <w:p w14:paraId="182C92D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remote -v</w:t>
      </w:r>
    </w:p>
    <w:p w14:paraId="182C92D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Output: 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origin  https://github.com/username/repo-name.git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(fetch)</w:t>
      </w:r>
    </w:p>
    <w:p w14:paraId="182C92D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        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origin  https://github.com/username/repo-name.git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(push)</w:t>
      </w:r>
    </w:p>
    <w:p w14:paraId="182C92D5" w14:textId="77777777" w:rsidR="002C1301" w:rsidRDefault="002C1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C1301" w14:paraId="182C92D8" w14:textId="77777777"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D6" w14:textId="77777777" w:rsidR="002C1301" w:rsidRDefault="000A0418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D7" w14:textId="77777777" w:rsidR="002C1301" w:rsidRDefault="000A0418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2C1301" w14:paraId="182C92D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D9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init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DA" w14:textId="77777777" w:rsidR="002C1301" w:rsidRDefault="000A0418">
            <w:r>
              <w:rPr>
                <w:sz w:val="21"/>
                <w:szCs w:val="21"/>
              </w:rPr>
              <w:t>Initialise a new repository in the current directory</w:t>
            </w:r>
          </w:p>
        </w:tc>
      </w:tr>
      <w:tr w:rsidR="002C1301" w14:paraId="182C92D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DC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clone &lt;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DD" w14:textId="77777777" w:rsidR="002C1301" w:rsidRDefault="000A0418">
            <w:r>
              <w:rPr>
                <w:sz w:val="21"/>
                <w:szCs w:val="21"/>
              </w:rPr>
              <w:t>Copy a remote repository to your local machine</w:t>
            </w:r>
          </w:p>
        </w:tc>
      </w:tr>
      <w:tr w:rsidR="002C1301" w14:paraId="182C92E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DF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status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E0" w14:textId="77777777" w:rsidR="002C1301" w:rsidRDefault="000A0418">
            <w:r>
              <w:rPr>
                <w:sz w:val="21"/>
                <w:szCs w:val="21"/>
              </w:rPr>
              <w:t xml:space="preserve">Show staged, </w:t>
            </w:r>
            <w:proofErr w:type="spellStart"/>
            <w:r>
              <w:rPr>
                <w:sz w:val="21"/>
                <w:szCs w:val="21"/>
              </w:rPr>
              <w:t>unstaged</w:t>
            </w:r>
            <w:proofErr w:type="spellEnd"/>
            <w:r>
              <w:rPr>
                <w:sz w:val="21"/>
                <w:szCs w:val="21"/>
              </w:rPr>
              <w:t>, and untracked file states</w:t>
            </w:r>
          </w:p>
        </w:tc>
      </w:tr>
      <w:tr w:rsidR="002C1301" w14:paraId="182C92E4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E2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add &lt;file&gt;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E3" w14:textId="77777777" w:rsidR="002C1301" w:rsidRDefault="000A0418">
            <w:r>
              <w:rPr>
                <w:sz w:val="21"/>
                <w:szCs w:val="21"/>
              </w:rPr>
              <w:t>Stage a specific file</w:t>
            </w:r>
          </w:p>
        </w:tc>
      </w:tr>
      <w:tr w:rsidR="002C1301" w14:paraId="182C92E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E5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add .</w:t>
            </w:r>
            <w:proofErr w:type="gram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E6" w14:textId="77777777" w:rsidR="002C1301" w:rsidRDefault="000A0418">
            <w:r>
              <w:rPr>
                <w:sz w:val="21"/>
                <w:szCs w:val="21"/>
              </w:rPr>
              <w:t>Stage all changed files in the current directory</w:t>
            </w:r>
          </w:p>
        </w:tc>
      </w:tr>
      <w:tr w:rsidR="002C1301" w14:paraId="182C92EA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E8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commit -m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E9" w14:textId="77777777" w:rsidR="002C1301" w:rsidRDefault="000A0418">
            <w:r>
              <w:rPr>
                <w:sz w:val="21"/>
                <w:szCs w:val="21"/>
              </w:rPr>
              <w:t>Save staged changes as a commit with a message</w:t>
            </w:r>
          </w:p>
        </w:tc>
      </w:tr>
      <w:tr w:rsidR="002C1301" w14:paraId="182C92E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EB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>git log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EC" w14:textId="77777777" w:rsidR="002C1301" w:rsidRDefault="000A0418">
            <w:r>
              <w:rPr>
                <w:sz w:val="21"/>
                <w:szCs w:val="21"/>
              </w:rPr>
              <w:t>View full commit history</w:t>
            </w:r>
          </w:p>
        </w:tc>
      </w:tr>
      <w:tr w:rsidR="002C1301" w14:paraId="182C92F0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EE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oneline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EF" w14:textId="77777777" w:rsidR="002C1301" w:rsidRDefault="000A0418">
            <w:r>
              <w:rPr>
                <w:sz w:val="21"/>
                <w:szCs w:val="21"/>
              </w:rPr>
              <w:t>Compact one-line view of history</w:t>
            </w:r>
          </w:p>
        </w:tc>
      </w:tr>
      <w:tr w:rsidR="002C1301" w14:paraId="182C92F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F1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diff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F2" w14:textId="77777777" w:rsidR="002C1301" w:rsidRDefault="000A0418">
            <w:r>
              <w:rPr>
                <w:sz w:val="21"/>
                <w:szCs w:val="21"/>
              </w:rPr>
              <w:t xml:space="preserve">Show </w:t>
            </w:r>
            <w:proofErr w:type="spellStart"/>
            <w:r>
              <w:rPr>
                <w:sz w:val="21"/>
                <w:szCs w:val="21"/>
              </w:rPr>
              <w:t>unstaged</w:t>
            </w:r>
            <w:proofErr w:type="spellEnd"/>
            <w:r>
              <w:rPr>
                <w:sz w:val="21"/>
                <w:szCs w:val="21"/>
              </w:rPr>
              <w:t xml:space="preserve"> changes line by line</w:t>
            </w:r>
          </w:p>
        </w:tc>
      </w:tr>
      <w:tr w:rsidR="002C1301" w14:paraId="182C92F6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F4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diff --staged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2F5" w14:textId="77777777" w:rsidR="002C1301" w:rsidRDefault="000A0418">
            <w:r>
              <w:rPr>
                <w:sz w:val="21"/>
                <w:szCs w:val="21"/>
              </w:rPr>
              <w:t>Show staged changes not yet committed</w:t>
            </w:r>
          </w:p>
        </w:tc>
      </w:tr>
    </w:tbl>
    <w:p w14:paraId="182C92F7" w14:textId="77777777" w:rsidR="002C1301" w:rsidRDefault="002C1301">
      <w:pPr>
        <w:spacing w:after="60"/>
      </w:pPr>
    </w:p>
    <w:p w14:paraId="52BECE20" w14:textId="01DC0982" w:rsidR="00DF0F12" w:rsidRDefault="00DF0F12" w:rsidP="00DF0F12">
      <w:pPr>
        <w:pStyle w:val="Heading2"/>
      </w:pPr>
      <w:r>
        <w:t>2.10 Track Past Changes (Version History)</w:t>
      </w:r>
    </w:p>
    <w:p w14:paraId="1A386FE2" w14:textId="77777777" w:rsidR="00DF0F12" w:rsidRDefault="00DF0F12"/>
    <w:p w14:paraId="158BB2C3" w14:textId="77777777" w:rsidR="00DF0F12" w:rsidRPr="00DF0F12" w:rsidRDefault="00DF0F12" w:rsidP="00DF0F12">
      <w:r w:rsidRPr="00DF0F12">
        <w:t>Here are all the ways to see it, from simple to detailed:</w:t>
      </w:r>
    </w:p>
    <w:p w14:paraId="2B558FF3" w14:textId="77777777" w:rsidR="00DF0F12" w:rsidRPr="00DF0F12" w:rsidRDefault="00A50AC4" w:rsidP="00DF0F12">
      <w:r>
        <w:pict w14:anchorId="73A0876F">
          <v:rect id="_x0000_i1026" style="width:0;height:1.5pt" o:hralign="center" o:hrstd="t" o:hr="t" fillcolor="#a0a0a0" stroked="f"/>
        </w:pict>
      </w:r>
    </w:p>
    <w:p w14:paraId="0C801E18" w14:textId="77777777" w:rsidR="00DF0F12" w:rsidRPr="00DF0F12" w:rsidRDefault="00DF0F12" w:rsidP="00DF0F12">
      <w:r w:rsidRPr="00DF0F12">
        <w:rPr>
          <w:b/>
          <w:bCs/>
        </w:rPr>
        <w:t>Step 1 — See the 3 commits that changed your file</w:t>
      </w:r>
    </w:p>
    <w:p w14:paraId="2A0F36C4" w14:textId="77777777" w:rsidR="00DF0F12" w:rsidRPr="00DF0F12" w:rsidRDefault="00DF0F12" w:rsidP="00DF0F12">
      <w:r w:rsidRPr="00DF0F12">
        <w:t>bash</w:t>
      </w:r>
    </w:p>
    <w:p w14:paraId="24B4D1F3" w14:textId="77777777" w:rsidR="00DF0F12" w:rsidRPr="00DF0F12" w:rsidRDefault="00DF0F12" w:rsidP="00DF0F12">
      <w:r w:rsidRPr="00DF0F12">
        <w:t>git log --</w:t>
      </w:r>
      <w:proofErr w:type="spellStart"/>
      <w:r w:rsidRPr="00DF0F12">
        <w:t>oneline</w:t>
      </w:r>
      <w:proofErr w:type="spellEnd"/>
      <w:r w:rsidRPr="00DF0F12">
        <w:t xml:space="preserve"> -- yourfile.txt</w:t>
      </w:r>
    </w:p>
    <w:p w14:paraId="47E71B76" w14:textId="77777777" w:rsidR="00DF0F12" w:rsidRPr="00DF0F12" w:rsidRDefault="00DF0F12" w:rsidP="00DF0F12">
      <w:r w:rsidRPr="00DF0F12">
        <w:t># Output:</w:t>
      </w:r>
    </w:p>
    <w:p w14:paraId="081562F3" w14:textId="77777777" w:rsidR="00DF0F12" w:rsidRPr="00DF0F12" w:rsidRDefault="00DF0F12" w:rsidP="00DF0F12">
      <w:r w:rsidRPr="00DF0F12">
        <w:t># f7d4e</w:t>
      </w:r>
      <w:proofErr w:type="gramStart"/>
      <w:r w:rsidRPr="00DF0F12">
        <w:t>12  feat</w:t>
      </w:r>
      <w:proofErr w:type="gramEnd"/>
      <w:r w:rsidRPr="00DF0F12">
        <w:t>: Add error handling to pipeline</w:t>
      </w:r>
    </w:p>
    <w:p w14:paraId="3781B907" w14:textId="77777777" w:rsidR="00DF0F12" w:rsidRPr="00DF0F12" w:rsidRDefault="00DF0F12" w:rsidP="00DF0F12">
      <w:r w:rsidRPr="00DF0F12">
        <w:t># a3b2c</w:t>
      </w:r>
      <w:proofErr w:type="gramStart"/>
      <w:r w:rsidRPr="00DF0F12">
        <w:t>45  fix</w:t>
      </w:r>
      <w:proofErr w:type="gramEnd"/>
      <w:r w:rsidRPr="00DF0F12">
        <w:t>: Correct column name typo</w:t>
      </w:r>
    </w:p>
    <w:p w14:paraId="06A41697" w14:textId="77777777" w:rsidR="00DF0F12" w:rsidRPr="00DF0F12" w:rsidRDefault="00DF0F12" w:rsidP="00DF0F12">
      <w:r w:rsidRPr="00DF0F12">
        <w:t># 1c9d8e</w:t>
      </w:r>
      <w:proofErr w:type="gramStart"/>
      <w:r w:rsidRPr="00DF0F12">
        <w:t>7  feat</w:t>
      </w:r>
      <w:proofErr w:type="gramEnd"/>
      <w:r w:rsidRPr="00DF0F12">
        <w:t>: Initial pipeline script</w:t>
      </w:r>
    </w:p>
    <w:p w14:paraId="6003588C" w14:textId="77777777" w:rsidR="00DF0F12" w:rsidRPr="00DF0F12" w:rsidRDefault="00A50AC4" w:rsidP="00DF0F12">
      <w:r>
        <w:pict w14:anchorId="70789ACB">
          <v:rect id="_x0000_i1027" style="width:0;height:1.5pt" o:hralign="center" o:hrstd="t" o:hr="t" fillcolor="#a0a0a0" stroked="f"/>
        </w:pict>
      </w:r>
    </w:p>
    <w:p w14:paraId="23E9A09D" w14:textId="77777777" w:rsidR="00DF0F12" w:rsidRDefault="00DF0F12" w:rsidP="00DF0F12">
      <w:pPr>
        <w:rPr>
          <w:b/>
          <w:bCs/>
        </w:rPr>
      </w:pPr>
    </w:p>
    <w:p w14:paraId="7B68EDD0" w14:textId="2E9BA3DA" w:rsidR="00DF0F12" w:rsidRPr="00DF0F12" w:rsidRDefault="00DF0F12" w:rsidP="00DF0F12">
      <w:r w:rsidRPr="00DF0F12">
        <w:rPr>
          <w:b/>
          <w:bCs/>
        </w:rPr>
        <w:t>Step 2 — See exactly what changed in each version</w:t>
      </w:r>
    </w:p>
    <w:p w14:paraId="0378478B" w14:textId="77777777" w:rsidR="00DF0F12" w:rsidRPr="00DF0F12" w:rsidRDefault="00DF0F12" w:rsidP="00DF0F12">
      <w:r w:rsidRPr="00DF0F12">
        <w:t>bash</w:t>
      </w:r>
    </w:p>
    <w:p w14:paraId="385D4017" w14:textId="77777777" w:rsidR="00DF0F12" w:rsidRPr="00DF0F12" w:rsidRDefault="00DF0F12" w:rsidP="00DF0F12">
      <w:r w:rsidRPr="00DF0F12">
        <w:t># What changed in the most recent commit</w:t>
      </w:r>
    </w:p>
    <w:p w14:paraId="6C708CB7" w14:textId="77777777" w:rsidR="00DF0F12" w:rsidRPr="00DF0F12" w:rsidRDefault="00DF0F12" w:rsidP="00DF0F12">
      <w:r w:rsidRPr="00DF0F12">
        <w:t>git show HEAD -- yourfile.txt</w:t>
      </w:r>
    </w:p>
    <w:p w14:paraId="34D34AEE" w14:textId="77777777" w:rsidR="00DF0F12" w:rsidRPr="00DF0F12" w:rsidRDefault="00DF0F12" w:rsidP="00DF0F12"/>
    <w:p w14:paraId="28EE6F71" w14:textId="77777777" w:rsidR="00DF0F12" w:rsidRPr="00DF0F12" w:rsidRDefault="00DF0F12" w:rsidP="00DF0F12">
      <w:r w:rsidRPr="00DF0F12">
        <w:t># What changed in the second most recent commit</w:t>
      </w:r>
    </w:p>
    <w:p w14:paraId="5E3619DD" w14:textId="77777777" w:rsidR="00DF0F12" w:rsidRPr="00DF0F12" w:rsidRDefault="00DF0F12" w:rsidP="00DF0F12">
      <w:r w:rsidRPr="00DF0F12">
        <w:t>git show HEAD~1 -- yourfile.txt</w:t>
      </w:r>
    </w:p>
    <w:p w14:paraId="5C8B2EFE" w14:textId="77777777" w:rsidR="00DF0F12" w:rsidRPr="00DF0F12" w:rsidRDefault="00DF0F12" w:rsidP="00DF0F12"/>
    <w:p w14:paraId="62969BD7" w14:textId="77777777" w:rsidR="00DF0F12" w:rsidRPr="00DF0F12" w:rsidRDefault="00DF0F12" w:rsidP="00DF0F12">
      <w:r w:rsidRPr="00DF0F12">
        <w:t># What changed in the third most recent commit</w:t>
      </w:r>
    </w:p>
    <w:p w14:paraId="46E57194" w14:textId="77777777" w:rsidR="00DF0F12" w:rsidRPr="00DF0F12" w:rsidRDefault="00DF0F12" w:rsidP="00DF0F12">
      <w:r w:rsidRPr="00DF0F12">
        <w:t>git show HEAD~2 -- yourfile.txt</w:t>
      </w:r>
    </w:p>
    <w:p w14:paraId="6B4318E0" w14:textId="77777777" w:rsidR="00DF0F12" w:rsidRPr="00DF0F12" w:rsidRDefault="00A50AC4" w:rsidP="00DF0F12">
      <w:r>
        <w:pict w14:anchorId="5DD7461F">
          <v:rect id="_x0000_i1028" style="width:0;height:1.5pt" o:hralign="center" o:hrstd="t" o:hr="t" fillcolor="#a0a0a0" stroked="f"/>
        </w:pict>
      </w:r>
    </w:p>
    <w:p w14:paraId="673770F5" w14:textId="77777777" w:rsidR="00DF0F12" w:rsidRDefault="00DF0F12" w:rsidP="00DF0F12">
      <w:pPr>
        <w:rPr>
          <w:b/>
          <w:bCs/>
        </w:rPr>
      </w:pPr>
    </w:p>
    <w:p w14:paraId="081E289D" w14:textId="54C36646" w:rsidR="00DF0F12" w:rsidRPr="00DF0F12" w:rsidRDefault="00DF0F12" w:rsidP="00DF0F12">
      <w:r w:rsidRPr="00DF0F12">
        <w:rPr>
          <w:b/>
          <w:bCs/>
        </w:rPr>
        <w:t>Step 3 — Compare any two versions against each other</w:t>
      </w:r>
    </w:p>
    <w:p w14:paraId="0808BD6B" w14:textId="77777777" w:rsidR="00DF0F12" w:rsidRPr="00DF0F12" w:rsidRDefault="00DF0F12" w:rsidP="00DF0F12">
      <w:r w:rsidRPr="00DF0F12">
        <w:t>bash</w:t>
      </w:r>
    </w:p>
    <w:p w14:paraId="5257760E" w14:textId="77777777" w:rsidR="00DF0F12" w:rsidRPr="00DF0F12" w:rsidRDefault="00DF0F12" w:rsidP="00DF0F12">
      <w:r w:rsidRPr="00DF0F12">
        <w:t># Compare latest vs one version back</w:t>
      </w:r>
    </w:p>
    <w:p w14:paraId="0058DC2B" w14:textId="77777777" w:rsidR="00DF0F12" w:rsidRPr="00DF0F12" w:rsidRDefault="00DF0F12" w:rsidP="00DF0F12">
      <w:r w:rsidRPr="00DF0F12">
        <w:t>git diff HEAD~1 HEAD -- yourfile.txt</w:t>
      </w:r>
    </w:p>
    <w:p w14:paraId="6C03125E" w14:textId="77777777" w:rsidR="00DF0F12" w:rsidRPr="00DF0F12" w:rsidRDefault="00DF0F12" w:rsidP="00DF0F12"/>
    <w:p w14:paraId="4CE49B8E" w14:textId="77777777" w:rsidR="00DF0F12" w:rsidRPr="00DF0F12" w:rsidRDefault="00DF0F12" w:rsidP="00DF0F12">
      <w:r w:rsidRPr="00DF0F12">
        <w:t># Compare latest vs two versions back</w:t>
      </w:r>
    </w:p>
    <w:p w14:paraId="7930851A" w14:textId="77777777" w:rsidR="00DF0F12" w:rsidRPr="00DF0F12" w:rsidRDefault="00DF0F12" w:rsidP="00DF0F12">
      <w:r w:rsidRPr="00DF0F12">
        <w:t>git diff HEAD~2 HEAD -- yourfile.txt</w:t>
      </w:r>
    </w:p>
    <w:p w14:paraId="556F3393" w14:textId="77777777" w:rsidR="00DF0F12" w:rsidRPr="00DF0F12" w:rsidRDefault="00DF0F12" w:rsidP="00DF0F12"/>
    <w:p w14:paraId="261A756E" w14:textId="77777777" w:rsidR="00DF0F12" w:rsidRPr="00DF0F12" w:rsidRDefault="00DF0F12" w:rsidP="00DF0F12">
      <w:r w:rsidRPr="00DF0F12">
        <w:t># Compare first and second version</w:t>
      </w:r>
    </w:p>
    <w:p w14:paraId="6017CD6F" w14:textId="77777777" w:rsidR="00DF0F12" w:rsidRPr="00DF0F12" w:rsidRDefault="00DF0F12" w:rsidP="00DF0F12">
      <w:r w:rsidRPr="00DF0F12">
        <w:t>git diff HEAD~2 HEAD~1 -- yourfile.txt</w:t>
      </w:r>
    </w:p>
    <w:p w14:paraId="0C30F850" w14:textId="77777777" w:rsidR="00DF0F12" w:rsidRPr="00DF0F12" w:rsidRDefault="00DF0F12" w:rsidP="00DF0F12">
      <w:r w:rsidRPr="00DF0F12">
        <w:t>Lines starting with + were added. Lines starting with - were removed.</w:t>
      </w:r>
    </w:p>
    <w:p w14:paraId="4DB2D87F" w14:textId="77777777" w:rsidR="00DF0F12" w:rsidRPr="00DF0F12" w:rsidRDefault="00A50AC4" w:rsidP="00DF0F12">
      <w:r>
        <w:pict w14:anchorId="26A9EE27">
          <v:rect id="_x0000_i1029" style="width:0;height:1.5pt" o:hralign="center" o:hrstd="t" o:hr="t" fillcolor="#a0a0a0" stroked="f"/>
        </w:pict>
      </w:r>
    </w:p>
    <w:p w14:paraId="607A87FE" w14:textId="77777777" w:rsidR="00DF0F12" w:rsidRDefault="00DF0F12" w:rsidP="00DF0F12">
      <w:pPr>
        <w:rPr>
          <w:b/>
          <w:bCs/>
        </w:rPr>
      </w:pPr>
    </w:p>
    <w:p w14:paraId="61286C42" w14:textId="54F54590" w:rsidR="00DF0F12" w:rsidRPr="00DF0F12" w:rsidRDefault="00DF0F12" w:rsidP="00DF0F12">
      <w:r w:rsidRPr="00DF0F12">
        <w:rPr>
          <w:b/>
          <w:bCs/>
        </w:rPr>
        <w:t>Step 4 — See the full content of the file at each version</w:t>
      </w:r>
    </w:p>
    <w:p w14:paraId="66CDFDEF" w14:textId="77777777" w:rsidR="00DF0F12" w:rsidRPr="00DF0F12" w:rsidRDefault="00DF0F12" w:rsidP="00DF0F12">
      <w:r w:rsidRPr="00DF0F12">
        <w:t>bash</w:t>
      </w:r>
    </w:p>
    <w:p w14:paraId="0793B17D" w14:textId="77777777" w:rsidR="00DF0F12" w:rsidRPr="00DF0F12" w:rsidRDefault="00DF0F12" w:rsidP="00DF0F12">
      <w:r w:rsidRPr="00DF0F12">
        <w:t># How the file looks RIGHT NOW</w:t>
      </w:r>
    </w:p>
    <w:p w14:paraId="480CBEF5" w14:textId="77777777" w:rsidR="00DF0F12" w:rsidRPr="00DF0F12" w:rsidRDefault="00DF0F12" w:rsidP="00DF0F12">
      <w:r w:rsidRPr="00DF0F12">
        <w:t>type yourfile.txt</w:t>
      </w:r>
    </w:p>
    <w:p w14:paraId="2C069FD6" w14:textId="77777777" w:rsidR="00DF0F12" w:rsidRPr="00DF0F12" w:rsidRDefault="00DF0F12" w:rsidP="00DF0F12"/>
    <w:p w14:paraId="152E9EA0" w14:textId="77777777" w:rsidR="00DF0F12" w:rsidRPr="00DF0F12" w:rsidRDefault="00DF0F12" w:rsidP="00DF0F12">
      <w:r w:rsidRPr="00DF0F12">
        <w:t># How it looked at version 2 (one commit ago)</w:t>
      </w:r>
    </w:p>
    <w:p w14:paraId="38881759" w14:textId="77777777" w:rsidR="00DF0F12" w:rsidRPr="00DF0F12" w:rsidRDefault="00DF0F12" w:rsidP="00DF0F12">
      <w:r w:rsidRPr="00DF0F12">
        <w:t>git show HEAD~</w:t>
      </w:r>
      <w:proofErr w:type="gramStart"/>
      <w:r w:rsidRPr="00DF0F12">
        <w:t>1:yourfile.txt</w:t>
      </w:r>
      <w:proofErr w:type="gramEnd"/>
    </w:p>
    <w:p w14:paraId="57F48626" w14:textId="77777777" w:rsidR="00DF0F12" w:rsidRPr="00DF0F12" w:rsidRDefault="00DF0F12" w:rsidP="00DF0F12"/>
    <w:p w14:paraId="5ACB5152" w14:textId="77777777" w:rsidR="00DF0F12" w:rsidRPr="00DF0F12" w:rsidRDefault="00DF0F12" w:rsidP="00DF0F12">
      <w:r w:rsidRPr="00DF0F12">
        <w:t># How it looked at version 1 (two commits ago)</w:t>
      </w:r>
    </w:p>
    <w:p w14:paraId="44FB97BF" w14:textId="77777777" w:rsidR="00DF0F12" w:rsidRPr="00DF0F12" w:rsidRDefault="00DF0F12" w:rsidP="00DF0F12">
      <w:r w:rsidRPr="00DF0F12">
        <w:t>git show HEAD~</w:t>
      </w:r>
      <w:proofErr w:type="gramStart"/>
      <w:r w:rsidRPr="00DF0F12">
        <w:t>2:yourfile.txt</w:t>
      </w:r>
      <w:proofErr w:type="gramEnd"/>
    </w:p>
    <w:p w14:paraId="02F955E1" w14:textId="77777777" w:rsidR="00DF0F12" w:rsidRPr="00DF0F12" w:rsidRDefault="00A50AC4" w:rsidP="00DF0F12">
      <w:r>
        <w:pict w14:anchorId="60220E4E">
          <v:rect id="_x0000_i1030" style="width:0;height:1.5pt" o:hralign="center" o:hrstd="t" o:hr="t" fillcolor="#a0a0a0" stroked="f"/>
        </w:pict>
      </w:r>
    </w:p>
    <w:p w14:paraId="7B6FFC97" w14:textId="77777777" w:rsidR="00DF0F12" w:rsidRDefault="00DF0F12" w:rsidP="00DF0F12">
      <w:pPr>
        <w:rPr>
          <w:b/>
          <w:bCs/>
        </w:rPr>
      </w:pPr>
    </w:p>
    <w:p w14:paraId="326043E6" w14:textId="57BFFD94" w:rsidR="00DF0F12" w:rsidRPr="00DF0F12" w:rsidRDefault="00DF0F12" w:rsidP="00DF0F12">
      <w:r w:rsidRPr="00DF0F12">
        <w:rPr>
          <w:b/>
          <w:bCs/>
        </w:rPr>
        <w:t>Step 5 — See every single line, who changed it and when</w:t>
      </w:r>
    </w:p>
    <w:p w14:paraId="32199A03" w14:textId="77777777" w:rsidR="00DF0F12" w:rsidRPr="00DF0F12" w:rsidRDefault="00DF0F12" w:rsidP="00DF0F12">
      <w:r w:rsidRPr="00DF0F12">
        <w:t>bash</w:t>
      </w:r>
    </w:p>
    <w:p w14:paraId="1B362C33" w14:textId="77777777" w:rsidR="00DF0F12" w:rsidRPr="00DF0F12" w:rsidRDefault="00DF0F12" w:rsidP="00DF0F12">
      <w:r w:rsidRPr="00DF0F12">
        <w:t>git blame yourfile.txt</w:t>
      </w:r>
    </w:p>
    <w:p w14:paraId="182C92F8" w14:textId="5B7F18CA" w:rsidR="002C1301" w:rsidRDefault="00DF0F12">
      <w:r>
        <w:t xml:space="preserve"> </w:t>
      </w:r>
    </w:p>
    <w:p w14:paraId="182C92F9" w14:textId="77777777" w:rsidR="002C1301" w:rsidRDefault="000A0418">
      <w:pPr>
        <w:pStyle w:val="Heading1"/>
        <w:pBdr>
          <w:bottom w:val="single" w:sz="8" w:space="6" w:color="E07B00"/>
        </w:pBdr>
      </w:pPr>
      <w:r>
        <w:t>Module 3 — Branching Strategy &amp; Merging</w:t>
      </w:r>
    </w:p>
    <w:p w14:paraId="182C92FA" w14:textId="77777777" w:rsidR="002C1301" w:rsidRDefault="000A0418">
      <w:pPr>
        <w:spacing w:before="60" w:after="80"/>
      </w:pPr>
      <w:r>
        <w:t>Branching is the feature that makes Git powerful for teams. It lets multiple engineers work in parallel without interfering with each other's code.</w:t>
      </w:r>
    </w:p>
    <w:p w14:paraId="182C92FB" w14:textId="77777777" w:rsidR="002C1301" w:rsidRDefault="002C1301">
      <w:pPr>
        <w:spacing w:after="60"/>
      </w:pPr>
    </w:p>
    <w:p w14:paraId="182C92FC" w14:textId="77777777" w:rsidR="002C1301" w:rsidRDefault="000A0418">
      <w:pPr>
        <w:pStyle w:val="Heading2"/>
      </w:pPr>
      <w:proofErr w:type="gramStart"/>
      <w:r>
        <w:t>3.1  Why</w:t>
      </w:r>
      <w:proofErr w:type="gramEnd"/>
      <w:r>
        <w:t xml:space="preserve"> Branches Exist</w:t>
      </w:r>
    </w:p>
    <w:p w14:paraId="182C92FD" w14:textId="77777777" w:rsidR="002C1301" w:rsidRDefault="000A0418">
      <w:pPr>
        <w:spacing w:before="60" w:after="80"/>
      </w:pPr>
      <w:r>
        <w:t>Without branches, everyone commits to the same line of code. A half-finished feature breaks the build for everyone. Experiments pollute the main codebase. Production deployments become terrifying.</w:t>
      </w:r>
    </w:p>
    <w:p w14:paraId="182C92FE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30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2FF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The Branch Promise</w:t>
            </w:r>
          </w:p>
        </w:tc>
      </w:tr>
      <w:tr w:rsidR="002C1301" w14:paraId="182C930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01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A branch is a completely independent line of development.</w:t>
            </w:r>
          </w:p>
        </w:tc>
      </w:tr>
      <w:tr w:rsidR="002C1301" w14:paraId="182C930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03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Changes on branch A have zero impact on branch B until you explicitly merge them.</w:t>
            </w:r>
          </w:p>
        </w:tc>
      </w:tr>
      <w:tr w:rsidR="002C1301" w14:paraId="182C9306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05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Creating, switching, and deleting branches takes milliseconds.</w:t>
            </w:r>
          </w:p>
        </w:tc>
      </w:tr>
      <w:tr w:rsidR="002C1301" w14:paraId="182C9308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07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main (or master) should always contain working, deployable code.</w:t>
            </w:r>
          </w:p>
        </w:tc>
      </w:tr>
      <w:tr w:rsidR="002C1301" w14:paraId="182C930A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09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Everything else — features, fixes, experiments — happens on branches.</w:t>
            </w:r>
          </w:p>
        </w:tc>
      </w:tr>
    </w:tbl>
    <w:p w14:paraId="182C930B" w14:textId="77777777" w:rsidR="002C1301" w:rsidRDefault="002C1301">
      <w:pPr>
        <w:spacing w:after="60"/>
      </w:pPr>
    </w:p>
    <w:p w14:paraId="182C930C" w14:textId="77777777" w:rsidR="002C1301" w:rsidRDefault="002C1301">
      <w:pPr>
        <w:spacing w:after="60"/>
      </w:pPr>
    </w:p>
    <w:p w14:paraId="182C930D" w14:textId="77777777" w:rsidR="002C1301" w:rsidRDefault="000A0418">
      <w:pPr>
        <w:pStyle w:val="Heading2"/>
      </w:pPr>
      <w:proofErr w:type="gramStart"/>
      <w:r>
        <w:t>3.2  Feature</w:t>
      </w:r>
      <w:proofErr w:type="gramEnd"/>
      <w:r>
        <w:t xml:space="preserve"> Branch Model</w:t>
      </w:r>
    </w:p>
    <w:p w14:paraId="182C930E" w14:textId="77777777" w:rsidR="002C1301" w:rsidRDefault="000A0418">
      <w:pPr>
        <w:spacing w:before="60" w:after="80"/>
      </w:pPr>
      <w:r>
        <w:t>The standard workflow used by professional teams:</w:t>
      </w:r>
    </w:p>
    <w:p w14:paraId="182C930F" w14:textId="77777777" w:rsidR="002C1301" w:rsidRDefault="002C1301">
      <w:pPr>
        <w:spacing w:after="60"/>
      </w:pPr>
    </w:p>
    <w:p w14:paraId="182C9310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Pull the latest main branch to make sure you are working from current code</w:t>
      </w:r>
    </w:p>
    <w:p w14:paraId="182C9311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Create a new branch named clearly for the feature or fix</w:t>
      </w:r>
    </w:p>
    <w:p w14:paraId="182C9312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Make your commits on that branch — small and logical</w:t>
      </w:r>
    </w:p>
    <w:p w14:paraId="182C9313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Push the branch to GitHub and open a Pull Request</w:t>
      </w:r>
    </w:p>
    <w:p w14:paraId="182C9314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A teammate reviews and approves the Pull Request</w:t>
      </w:r>
    </w:p>
    <w:p w14:paraId="182C9315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Merge into main — delete the feature branch</w:t>
      </w:r>
    </w:p>
    <w:p w14:paraId="182C9316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318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17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Branch Naming Conventions at Sigma </w:t>
            </w:r>
            <w:proofErr w:type="spellStart"/>
            <w:r>
              <w:rPr>
                <w:b/>
                <w:bCs/>
                <w:color w:val="1D4ED8"/>
                <w:sz w:val="21"/>
                <w:szCs w:val="21"/>
              </w:rPr>
              <w:t>DataTech</w:t>
            </w:r>
            <w:proofErr w:type="spellEnd"/>
          </w:p>
        </w:tc>
      </w:tr>
      <w:tr w:rsidR="002C1301" w14:paraId="182C931A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19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feature/&lt;short-description&gt;    New capability</w:t>
            </w:r>
          </w:p>
        </w:tc>
      </w:tr>
      <w:tr w:rsidR="002C1301" w14:paraId="182C931C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1B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lastRenderedPageBreak/>
              <w:t xml:space="preserve">   Example:  feature/add-bronze-delta-table</w:t>
            </w:r>
          </w:p>
        </w:tc>
      </w:tr>
      <w:tr w:rsidR="002C1301" w14:paraId="182C931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1D" w14:textId="77777777" w:rsidR="002C1301" w:rsidRDefault="002C1301">
            <w:pPr>
              <w:spacing w:after="30"/>
            </w:pPr>
          </w:p>
        </w:tc>
      </w:tr>
      <w:tr w:rsidR="002C1301" w14:paraId="182C932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1F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fix/&lt;short-description&gt;         Bug fix</w:t>
            </w:r>
          </w:p>
        </w:tc>
      </w:tr>
      <w:tr w:rsidR="002C1301" w14:paraId="182C932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21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Example:  fix/null-values-in-silver-transform</w:t>
            </w:r>
          </w:p>
        </w:tc>
      </w:tr>
      <w:tr w:rsidR="002C1301" w14:paraId="182C932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23" w14:textId="77777777" w:rsidR="002C1301" w:rsidRDefault="002C1301">
            <w:pPr>
              <w:spacing w:after="30"/>
            </w:pPr>
          </w:p>
        </w:tc>
      </w:tr>
      <w:tr w:rsidR="002C1301" w14:paraId="182C9326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25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hotfix/&lt;short-description&gt;      Urgent production fix</w:t>
            </w:r>
          </w:p>
        </w:tc>
      </w:tr>
      <w:tr w:rsidR="002C1301" w14:paraId="182C9328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27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Example:  hotfix/pipeline-timeout-prod</w:t>
            </w:r>
          </w:p>
        </w:tc>
      </w:tr>
      <w:tr w:rsidR="002C1301" w14:paraId="182C932A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29" w14:textId="77777777" w:rsidR="002C1301" w:rsidRDefault="002C1301">
            <w:pPr>
              <w:spacing w:after="30"/>
            </w:pPr>
          </w:p>
        </w:tc>
      </w:tr>
      <w:tr w:rsidR="002C1301" w14:paraId="182C932C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2B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release/&lt;version&gt;               Release preparation</w:t>
            </w:r>
          </w:p>
        </w:tc>
      </w:tr>
      <w:tr w:rsidR="002C1301" w14:paraId="182C932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2D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Example:  release/v1.2.0</w:t>
            </w:r>
          </w:p>
        </w:tc>
      </w:tr>
    </w:tbl>
    <w:p w14:paraId="182C932F" w14:textId="77777777" w:rsidR="002C1301" w:rsidRDefault="002C1301">
      <w:pPr>
        <w:spacing w:after="60"/>
      </w:pPr>
    </w:p>
    <w:p w14:paraId="182C9330" w14:textId="77777777" w:rsidR="002C1301" w:rsidRDefault="002C1301">
      <w:pPr>
        <w:spacing w:after="60"/>
      </w:pPr>
    </w:p>
    <w:p w14:paraId="182C9331" w14:textId="77777777" w:rsidR="002C1301" w:rsidRDefault="000A0418">
      <w:pPr>
        <w:pStyle w:val="Heading2"/>
      </w:pPr>
      <w:proofErr w:type="gramStart"/>
      <w:r>
        <w:t>3.3  Creating</w:t>
      </w:r>
      <w:proofErr w:type="gramEnd"/>
      <w:r>
        <w:t xml:space="preserve"> and Switching Branches</w:t>
      </w:r>
    </w:p>
    <w:p w14:paraId="182C9332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334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33" w14:textId="77777777" w:rsidR="002C1301" w:rsidRDefault="000A0418">
            <w:pPr>
              <w:spacing w:after="60"/>
            </w:pPr>
            <w:r>
              <w:rPr>
                <w:b/>
                <w:bCs/>
                <w:color w:val="6D28D9"/>
                <w:sz w:val="21"/>
                <w:szCs w:val="21"/>
              </w:rPr>
              <w:t xml:space="preserve">LAB </w:t>
            </w:r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3.1  —</w:t>
            </w:r>
            <w:proofErr w:type="gramEnd"/>
            <w:r>
              <w:rPr>
                <w:b/>
                <w:bCs/>
                <w:color w:val="6D28D9"/>
                <w:sz w:val="21"/>
                <w:szCs w:val="21"/>
              </w:rPr>
              <w:t xml:space="preserve">  Your First Feature Branch</w:t>
            </w:r>
          </w:p>
        </w:tc>
      </w:tr>
      <w:tr w:rsidR="002C1301" w14:paraId="182C9336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35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Create a branch, make changes on it, and observe that main is not affected.</w:t>
            </w:r>
          </w:p>
        </w:tc>
      </w:tr>
    </w:tbl>
    <w:p w14:paraId="182C9337" w14:textId="77777777" w:rsidR="002C1301" w:rsidRDefault="002C1301">
      <w:pPr>
        <w:spacing w:after="60"/>
      </w:pPr>
    </w:p>
    <w:p w14:paraId="182C9338" w14:textId="13E8BCB4" w:rsidR="002C1301" w:rsidRDefault="002A53A2">
      <w:pPr>
        <w:spacing w:after="60"/>
      </w:pPr>
      <w:proofErr w:type="gramStart"/>
      <w:r>
        <w:t>NOTE :</w:t>
      </w:r>
      <w:proofErr w:type="gramEnd"/>
      <w:r>
        <w:t xml:space="preserve"> Create branch on local machine and push it to GitHub</w:t>
      </w:r>
    </w:p>
    <w:p w14:paraId="164DBB50" w14:textId="77777777" w:rsidR="002A53A2" w:rsidRDefault="002A53A2">
      <w:pPr>
        <w:spacing w:after="60"/>
      </w:pPr>
    </w:p>
    <w:p w14:paraId="182C9339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List all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branches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* marks the current branch)</w:t>
      </w:r>
    </w:p>
    <w:p w14:paraId="182C933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branch</w:t>
      </w:r>
    </w:p>
    <w:p w14:paraId="182C933B" w14:textId="77777777" w:rsidR="002C1301" w:rsidRDefault="002C1301">
      <w:pPr>
        <w:shd w:val="clear" w:color="auto" w:fill="F1F5F9"/>
        <w:spacing w:before="20" w:after="20"/>
        <w:ind w:left="360"/>
      </w:pPr>
    </w:p>
    <w:p w14:paraId="182C933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Create a new branch</w:t>
      </w:r>
    </w:p>
    <w:p w14:paraId="182C933D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branch feature/add-pipeline-config</w:t>
      </w:r>
    </w:p>
    <w:p w14:paraId="182C933E" w14:textId="77777777" w:rsidR="002C1301" w:rsidRDefault="002C1301">
      <w:pPr>
        <w:shd w:val="clear" w:color="auto" w:fill="F1F5F9"/>
        <w:spacing w:before="20" w:after="20"/>
        <w:ind w:left="360"/>
      </w:pPr>
    </w:p>
    <w:p w14:paraId="182C933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Switch to the new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branch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two equivalent methods — prefer git switch)</w:t>
      </w:r>
    </w:p>
    <w:p w14:paraId="182C9340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switch feature/add-pipeline-config</w:t>
      </w:r>
    </w:p>
    <w:p w14:paraId="182C934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or:  git checkout feature/add-pipeline-config</w:t>
      </w:r>
    </w:p>
    <w:p w14:paraId="182C9342" w14:textId="77777777" w:rsidR="002C1301" w:rsidRDefault="002C1301">
      <w:pPr>
        <w:shd w:val="clear" w:color="auto" w:fill="F1F5F9"/>
        <w:spacing w:before="20" w:after="20"/>
        <w:ind w:left="360"/>
      </w:pPr>
    </w:p>
    <w:p w14:paraId="182C934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Create AND switch to a new branch in one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command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most common)</w:t>
      </w:r>
    </w:p>
    <w:p w14:paraId="182C934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switch -c feature/add-pipeline-config</w:t>
      </w:r>
    </w:p>
    <w:p w14:paraId="182C9345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or:  git checkout -b feature/add-pipeline-config</w:t>
      </w:r>
    </w:p>
    <w:p w14:paraId="182C9346" w14:textId="77777777" w:rsidR="002C1301" w:rsidRDefault="002C1301">
      <w:pPr>
        <w:shd w:val="clear" w:color="auto" w:fill="F1F5F9"/>
        <w:spacing w:before="20" w:after="20"/>
        <w:ind w:left="360"/>
      </w:pPr>
    </w:p>
    <w:p w14:paraId="182C9347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Confirm you are on the correct branch</w:t>
      </w:r>
    </w:p>
    <w:p w14:paraId="182C9348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branch</w:t>
      </w:r>
    </w:p>
    <w:p w14:paraId="182C9349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The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*  should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now be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on  feature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/add-pipeline-config</w:t>
      </w:r>
    </w:p>
    <w:p w14:paraId="182C934A" w14:textId="77777777" w:rsidR="002C1301" w:rsidRDefault="002C1301">
      <w:pPr>
        <w:spacing w:after="60"/>
      </w:pPr>
    </w:p>
    <w:p w14:paraId="182C934B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Make a change on the feature branch</w:t>
      </w:r>
    </w:p>
    <w:p w14:paraId="182C934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echo "PIPELINE_ENV=development" &gt;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pipeline.conf</w:t>
      </w:r>
      <w:proofErr w:type="spellEnd"/>
    </w:p>
    <w:p w14:paraId="182C934D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add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pipeline.conf</w:t>
      </w:r>
      <w:proofErr w:type="spellEnd"/>
    </w:p>
    <w:p w14:paraId="182C934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commit -m "Add pipeline configuration file"</w:t>
      </w:r>
    </w:p>
    <w:p w14:paraId="182C934F" w14:textId="77777777" w:rsidR="002C1301" w:rsidRDefault="002C1301">
      <w:pPr>
        <w:shd w:val="clear" w:color="auto" w:fill="F1F5F9"/>
        <w:spacing w:before="20" w:after="20"/>
        <w:ind w:left="360"/>
      </w:pPr>
    </w:p>
    <w:p w14:paraId="182C9350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Switch back to main —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pipeline.conf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is NOT here</w:t>
      </w:r>
    </w:p>
    <w:p w14:paraId="182C935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switch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main</w:t>
      </w:r>
    </w:p>
    <w:p w14:paraId="182C935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ls</w:t>
      </w:r>
    </w:p>
    <w:p w14:paraId="182C935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pipeline.conf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does not exist on main — it only lives on the feature branch</w:t>
      </w:r>
    </w:p>
    <w:p w14:paraId="182C9354" w14:textId="77777777" w:rsidR="002C1301" w:rsidRDefault="002C1301">
      <w:pPr>
        <w:shd w:val="clear" w:color="auto" w:fill="F1F5F9"/>
        <w:spacing w:before="20" w:after="20"/>
        <w:ind w:left="360"/>
      </w:pPr>
    </w:p>
    <w:p w14:paraId="182C9355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Switch back to your feature branch</w:t>
      </w:r>
    </w:p>
    <w:p w14:paraId="182C9356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switch feature/add-pipeline-config</w:t>
      </w:r>
    </w:p>
    <w:p w14:paraId="182C9357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ls</w:t>
      </w:r>
    </w:p>
    <w:p w14:paraId="182C9358" w14:textId="77777777" w:rsidR="002C1301" w:rsidRDefault="000A0418">
      <w:pPr>
        <w:shd w:val="clear" w:color="auto" w:fill="F1F5F9"/>
        <w:spacing w:before="20" w:after="20"/>
        <w:ind w:left="360"/>
        <w:rPr>
          <w:rFonts w:ascii="Courier New" w:eastAsia="Courier New" w:hAnsi="Courier New" w:cs="Courier New"/>
          <w:color w:val="1E3A5F"/>
          <w:sz w:val="20"/>
          <w:szCs w:val="20"/>
        </w:rPr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pipeline.conf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is back — this is branch isolation in action</w:t>
      </w:r>
    </w:p>
    <w:p w14:paraId="7C3DA6D9" w14:textId="77777777" w:rsidR="00166F37" w:rsidRDefault="00166F37">
      <w:pPr>
        <w:shd w:val="clear" w:color="auto" w:fill="F1F5F9"/>
        <w:spacing w:before="20" w:after="20"/>
        <w:ind w:left="360"/>
        <w:rPr>
          <w:rFonts w:ascii="Courier New" w:eastAsia="Courier New" w:hAnsi="Courier New" w:cs="Courier New"/>
          <w:color w:val="1E3A5F"/>
          <w:sz w:val="20"/>
          <w:szCs w:val="20"/>
        </w:rPr>
      </w:pPr>
    </w:p>
    <w:p w14:paraId="2647F239" w14:textId="29A60A88" w:rsidR="00166F37" w:rsidRDefault="00166F37">
      <w:pPr>
        <w:shd w:val="clear" w:color="auto" w:fill="F1F5F9"/>
        <w:spacing w:before="20" w:after="20"/>
        <w:ind w:left="360"/>
        <w:rPr>
          <w:rFonts w:ascii="Courier New" w:eastAsia="Courier New" w:hAnsi="Courier New" w:cs="Courier New"/>
          <w:color w:val="1E3A5F"/>
          <w:sz w:val="20"/>
          <w:szCs w:val="20"/>
        </w:rPr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#You will not find the new branch in Git Hub – you need to push it</w:t>
      </w:r>
    </w:p>
    <w:p w14:paraId="5399DE83" w14:textId="77777777" w:rsidR="00166F37" w:rsidRDefault="00166F37" w:rsidP="00166F37">
      <w:pPr>
        <w:shd w:val="clear" w:color="auto" w:fill="F1F5F9"/>
        <w:spacing w:before="20" w:after="20"/>
        <w:ind w:left="3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166F37">
        <w:rPr>
          <w:rFonts w:ascii="Courier New" w:eastAsia="Courier New" w:hAnsi="Courier New" w:cs="Courier New"/>
          <w:color w:val="1E3A5F"/>
          <w:sz w:val="20"/>
          <w:szCs w:val="20"/>
        </w:rPr>
        <w:t xml:space="preserve">git push -u origin 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>feature/add-pipeline-config</w:t>
      </w:r>
    </w:p>
    <w:p w14:paraId="57BB18E1" w14:textId="77777777" w:rsidR="00781882" w:rsidRDefault="00781882" w:rsidP="00166F37">
      <w:pPr>
        <w:shd w:val="clear" w:color="auto" w:fill="F1F5F9"/>
        <w:spacing w:before="20" w:after="20"/>
        <w:ind w:left="360"/>
        <w:rPr>
          <w:rFonts w:ascii="Courier New" w:eastAsia="Courier New" w:hAnsi="Courier New" w:cs="Courier New"/>
          <w:color w:val="1E3A5F"/>
          <w:sz w:val="20"/>
          <w:szCs w:val="20"/>
        </w:rPr>
      </w:pPr>
    </w:p>
    <w:p w14:paraId="05D12648" w14:textId="4C0B0F85" w:rsidR="00781882" w:rsidRDefault="00781882" w:rsidP="00781882">
      <w:pPr>
        <w:shd w:val="clear" w:color="auto" w:fill="F1F5F9"/>
        <w:spacing w:before="20" w:after="20"/>
        <w:ind w:left="360"/>
        <w:rPr>
          <w:rFonts w:ascii="Courier New" w:eastAsia="Courier New" w:hAnsi="Courier New" w:cs="Courier New"/>
          <w:color w:val="1E3A5F"/>
          <w:sz w:val="20"/>
          <w:szCs w:val="20"/>
        </w:rPr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#You can see the Branch on GitHub but no the file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pipeline.conf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</w:t>
      </w:r>
      <w:r w:rsidR="00191845">
        <w:rPr>
          <w:rFonts w:ascii="Courier New" w:eastAsia="Courier New" w:hAnsi="Courier New" w:cs="Courier New"/>
          <w:color w:val="1E3A5F"/>
          <w:sz w:val="20"/>
          <w:szCs w:val="20"/>
        </w:rPr>
        <w:t>in main. We need to merge to move file from Branch to main (Prod)</w:t>
      </w:r>
    </w:p>
    <w:p w14:paraId="5347D55D" w14:textId="77777777" w:rsidR="00781882" w:rsidRDefault="00781882" w:rsidP="00166F37">
      <w:pPr>
        <w:shd w:val="clear" w:color="auto" w:fill="F1F5F9"/>
        <w:spacing w:before="20" w:after="20"/>
        <w:ind w:left="360"/>
      </w:pPr>
    </w:p>
    <w:p w14:paraId="23FDE7CF" w14:textId="50FA3356" w:rsidR="00166F37" w:rsidRPr="00166F37" w:rsidRDefault="00166F37">
      <w:pPr>
        <w:shd w:val="clear" w:color="auto" w:fill="F1F5F9"/>
        <w:spacing w:before="20" w:after="20"/>
        <w:ind w:left="360"/>
        <w:rPr>
          <w:rFonts w:ascii="Courier New" w:eastAsia="Courier New" w:hAnsi="Courier New" w:cs="Courier New"/>
          <w:color w:val="1E3A5F"/>
          <w:sz w:val="20"/>
          <w:szCs w:val="20"/>
        </w:rPr>
      </w:pPr>
    </w:p>
    <w:p w14:paraId="182C9359" w14:textId="77777777" w:rsidR="002C1301" w:rsidRDefault="002C1301">
      <w:pPr>
        <w:spacing w:after="60"/>
      </w:pPr>
    </w:p>
    <w:p w14:paraId="182C935A" w14:textId="77777777" w:rsidR="002C1301" w:rsidRDefault="000A0418">
      <w:pPr>
        <w:pStyle w:val="Heading2"/>
      </w:pPr>
      <w:proofErr w:type="gramStart"/>
      <w:r>
        <w:t>3.4  Merging</w:t>
      </w:r>
      <w:proofErr w:type="gramEnd"/>
      <w:r>
        <w:t xml:space="preserve"> Branches</w:t>
      </w:r>
    </w:p>
    <w:p w14:paraId="182C935B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35D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5C" w14:textId="77777777" w:rsidR="002C1301" w:rsidRDefault="000A0418">
            <w:pPr>
              <w:spacing w:after="60"/>
            </w:pPr>
            <w:r>
              <w:rPr>
                <w:b/>
                <w:bCs/>
                <w:color w:val="6D28D9"/>
                <w:sz w:val="21"/>
                <w:szCs w:val="21"/>
              </w:rPr>
              <w:t xml:space="preserve">LAB </w:t>
            </w:r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3.2  —</w:t>
            </w:r>
            <w:proofErr w:type="gramEnd"/>
            <w:r>
              <w:rPr>
                <w:b/>
                <w:bCs/>
                <w:color w:val="6D28D9"/>
                <w:sz w:val="21"/>
                <w:szCs w:val="21"/>
              </w:rPr>
              <w:t xml:space="preserve">  Merge a Feature Branch into Main</w:t>
            </w:r>
          </w:p>
        </w:tc>
      </w:tr>
      <w:tr w:rsidR="002C1301" w14:paraId="182C935F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5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Merge your completed feature branch back into main.</w:t>
            </w:r>
          </w:p>
        </w:tc>
      </w:tr>
    </w:tbl>
    <w:p w14:paraId="182C9360" w14:textId="77777777" w:rsidR="002C1301" w:rsidRDefault="002C1301">
      <w:pPr>
        <w:spacing w:after="60"/>
      </w:pPr>
    </w:p>
    <w:p w14:paraId="182C9361" w14:textId="77777777" w:rsidR="002C1301" w:rsidRDefault="002C1301">
      <w:pPr>
        <w:spacing w:after="60"/>
      </w:pPr>
    </w:p>
    <w:p w14:paraId="182C936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Always merge INTO main — switch to main first</w:t>
      </w:r>
    </w:p>
    <w:p w14:paraId="182C936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switch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main</w:t>
      </w:r>
    </w:p>
    <w:p w14:paraId="182C9364" w14:textId="77777777" w:rsidR="002C1301" w:rsidRDefault="002C1301">
      <w:pPr>
        <w:shd w:val="clear" w:color="auto" w:fill="F1F5F9"/>
        <w:spacing w:before="20" w:after="20"/>
        <w:ind w:left="360"/>
      </w:pPr>
    </w:p>
    <w:p w14:paraId="182C9365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Merge the feature branch</w:t>
      </w:r>
    </w:p>
    <w:p w14:paraId="182C9366" w14:textId="77777777" w:rsidR="002C1301" w:rsidRDefault="000A0418">
      <w:pPr>
        <w:shd w:val="clear" w:color="auto" w:fill="F1F5F9"/>
        <w:spacing w:before="20" w:after="20"/>
        <w:ind w:left="360"/>
        <w:rPr>
          <w:rFonts w:ascii="Courier New" w:eastAsia="Courier New" w:hAnsi="Courier New" w:cs="Courier New"/>
          <w:color w:val="1E3A5F"/>
          <w:sz w:val="20"/>
          <w:szCs w:val="20"/>
        </w:rPr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merge feature/add-pipeline-config</w:t>
      </w:r>
    </w:p>
    <w:p w14:paraId="3597489D" w14:textId="759A6B73" w:rsidR="008C44D8" w:rsidRDefault="008C44D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r w:rsidR="00231B5A">
        <w:rPr>
          <w:rFonts w:ascii="Courier New" w:eastAsia="Courier New" w:hAnsi="Courier New" w:cs="Courier New"/>
          <w:color w:val="1E3A5F"/>
          <w:sz w:val="20"/>
          <w:szCs w:val="20"/>
        </w:rPr>
        <w:t>push</w:t>
      </w:r>
    </w:p>
    <w:p w14:paraId="182C9367" w14:textId="77777777" w:rsidR="002C1301" w:rsidRDefault="002C1301">
      <w:pPr>
        <w:shd w:val="clear" w:color="auto" w:fill="F1F5F9"/>
        <w:spacing w:before="20" w:after="20"/>
        <w:ind w:left="360"/>
      </w:pPr>
    </w:p>
    <w:p w14:paraId="182C9368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Git will report whether it was a fast-forward or a merge commit</w:t>
      </w:r>
    </w:p>
    <w:p w14:paraId="182C9369" w14:textId="77777777" w:rsidR="002C1301" w:rsidRDefault="002C1301">
      <w:pPr>
        <w:shd w:val="clear" w:color="auto" w:fill="F1F5F9"/>
        <w:spacing w:before="20" w:after="20"/>
        <w:ind w:left="360"/>
      </w:pPr>
    </w:p>
    <w:p w14:paraId="182C936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After a successful merge, delete the feature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branch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good hygiene)</w:t>
      </w:r>
    </w:p>
    <w:p w14:paraId="182C936B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branch -d feature/add-pipeline-config</w:t>
      </w:r>
    </w:p>
    <w:p w14:paraId="182C936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Use -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D  instead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of  -d  to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force-delete an unmerged branch</w:t>
      </w:r>
    </w:p>
    <w:p w14:paraId="182C936D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36F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6E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Fast-Forward vs Merge Commit</w:t>
            </w:r>
          </w:p>
        </w:tc>
      </w:tr>
      <w:tr w:rsidR="002C1301" w14:paraId="182C9371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70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Fast-forward:   main had no new commits since the branch was created.</w:t>
            </w:r>
          </w:p>
        </w:tc>
      </w:tr>
      <w:tr w:rsidR="002C1301" w14:paraId="182C9373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72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        Git simply moves the main pointer forward.  No merge </w:t>
            </w:r>
            <w:proofErr w:type="gramStart"/>
            <w:r>
              <w:rPr>
                <w:sz w:val="21"/>
                <w:szCs w:val="21"/>
              </w:rPr>
              <w:t>commit</w:t>
            </w:r>
            <w:proofErr w:type="gramEnd"/>
            <w:r>
              <w:rPr>
                <w:sz w:val="21"/>
                <w:szCs w:val="21"/>
              </w:rPr>
              <w:t xml:space="preserve"> needed.</w:t>
            </w:r>
          </w:p>
        </w:tc>
      </w:tr>
      <w:tr w:rsidR="002C1301" w14:paraId="182C9375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7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        History looks perfectly linear.</w:t>
            </w:r>
          </w:p>
        </w:tc>
      </w:tr>
      <w:tr w:rsidR="002C1301" w14:paraId="182C9377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76" w14:textId="77777777" w:rsidR="002C1301" w:rsidRDefault="002C1301">
            <w:pPr>
              <w:spacing w:after="30"/>
            </w:pPr>
          </w:p>
        </w:tc>
      </w:tr>
      <w:tr w:rsidR="002C1301" w14:paraId="182C9379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7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Merge commit:   Both main and the branch have new commits since they diverged.</w:t>
            </w:r>
          </w:p>
        </w:tc>
      </w:tr>
      <w:tr w:rsidR="002C1301" w14:paraId="182C937B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7A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lastRenderedPageBreak/>
              <w:t xml:space="preserve">                Git creates a new commit that joins both histories together.</w:t>
            </w:r>
          </w:p>
        </w:tc>
      </w:tr>
      <w:tr w:rsidR="002C1301" w14:paraId="182C937D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7C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        History shows a fork and a merge point.</w:t>
            </w:r>
          </w:p>
        </w:tc>
      </w:tr>
      <w:tr w:rsidR="002C1301" w14:paraId="182C937F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7E" w14:textId="77777777" w:rsidR="002C1301" w:rsidRDefault="002C1301">
            <w:pPr>
              <w:spacing w:after="30"/>
            </w:pPr>
          </w:p>
        </w:tc>
      </w:tr>
      <w:tr w:rsidR="002C1301" w14:paraId="182C9381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80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Neither is better or worse — the situation determines which one Git uses.</w:t>
            </w:r>
          </w:p>
        </w:tc>
      </w:tr>
    </w:tbl>
    <w:p w14:paraId="182C9382" w14:textId="77777777" w:rsidR="002C1301" w:rsidRDefault="002C1301">
      <w:pPr>
        <w:spacing w:after="60"/>
      </w:pPr>
    </w:p>
    <w:p w14:paraId="097295BF" w14:textId="5E146457" w:rsidR="002A53A2" w:rsidRDefault="002A53A2" w:rsidP="002A53A2">
      <w:pPr>
        <w:spacing w:after="60"/>
      </w:pPr>
      <w:proofErr w:type="gramStart"/>
      <w:r>
        <w:t>NOTE :</w:t>
      </w:r>
      <w:proofErr w:type="gramEnd"/>
      <w:r>
        <w:t xml:space="preserve"> Below Commands are for synching branches created on GitHub to local machine </w:t>
      </w:r>
    </w:p>
    <w:p w14:paraId="3D00EED0" w14:textId="77777777" w:rsidR="002A53A2" w:rsidRDefault="002A53A2" w:rsidP="002A53A2">
      <w:pPr>
        <w:spacing w:after="60"/>
      </w:pPr>
    </w:p>
    <w:p w14:paraId="3FE55628" w14:textId="77777777" w:rsidR="000015C8" w:rsidRPr="000015C8" w:rsidRDefault="000015C8" w:rsidP="000015C8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0015C8">
        <w:rPr>
          <w:rFonts w:ascii="Courier New" w:eastAsia="Courier New" w:hAnsi="Courier New" w:cs="Courier New"/>
          <w:color w:val="1E3A5F"/>
          <w:sz w:val="20"/>
          <w:szCs w:val="20"/>
        </w:rPr>
        <w:t># Step 1 — Fetch the new branch from GitHub</w:t>
      </w:r>
    </w:p>
    <w:p w14:paraId="5C27104D" w14:textId="77777777" w:rsidR="000015C8" w:rsidRPr="000015C8" w:rsidRDefault="000015C8" w:rsidP="000015C8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0015C8">
        <w:rPr>
          <w:rFonts w:ascii="Courier New" w:eastAsia="Courier New" w:hAnsi="Courier New" w:cs="Courier New"/>
          <w:color w:val="1E3A5F"/>
          <w:sz w:val="20"/>
          <w:szCs w:val="20"/>
        </w:rPr>
        <w:t>git fetch origin</w:t>
      </w:r>
    </w:p>
    <w:p w14:paraId="61A936A8" w14:textId="77777777" w:rsidR="000015C8" w:rsidRPr="000015C8" w:rsidRDefault="000015C8" w:rsidP="000015C8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</w:p>
    <w:p w14:paraId="33A2BF52" w14:textId="77777777" w:rsidR="000015C8" w:rsidRPr="000015C8" w:rsidRDefault="000015C8" w:rsidP="000015C8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0015C8">
        <w:rPr>
          <w:rFonts w:ascii="Courier New" w:eastAsia="Courier New" w:hAnsi="Courier New" w:cs="Courier New"/>
          <w:color w:val="1E3A5F"/>
          <w:sz w:val="20"/>
          <w:szCs w:val="20"/>
        </w:rPr>
        <w:t># Step 2 — Switch to it locally</w:t>
      </w:r>
    </w:p>
    <w:p w14:paraId="05928309" w14:textId="77777777" w:rsidR="000015C8" w:rsidRPr="000015C8" w:rsidRDefault="000015C8" w:rsidP="000015C8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0015C8">
        <w:rPr>
          <w:rFonts w:ascii="Courier New" w:eastAsia="Courier New" w:hAnsi="Courier New" w:cs="Courier New"/>
          <w:color w:val="1E3A5F"/>
          <w:sz w:val="20"/>
          <w:szCs w:val="20"/>
        </w:rPr>
        <w:t>git switch branch-name</w:t>
      </w:r>
    </w:p>
    <w:p w14:paraId="60B9A65E" w14:textId="77777777" w:rsidR="000015C8" w:rsidRPr="000015C8" w:rsidRDefault="000015C8" w:rsidP="000015C8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</w:p>
    <w:p w14:paraId="4D304388" w14:textId="77777777" w:rsidR="000015C8" w:rsidRPr="000015C8" w:rsidRDefault="000015C8" w:rsidP="000015C8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0015C8">
        <w:rPr>
          <w:rFonts w:ascii="Courier New" w:eastAsia="Courier New" w:hAnsi="Courier New" w:cs="Courier New"/>
          <w:color w:val="1E3A5F"/>
          <w:sz w:val="20"/>
          <w:szCs w:val="20"/>
        </w:rPr>
        <w:t># Step 3 — Verify you are on it with the files</w:t>
      </w:r>
    </w:p>
    <w:p w14:paraId="4F9B9B03" w14:textId="77777777" w:rsidR="000015C8" w:rsidRPr="000015C8" w:rsidRDefault="000015C8" w:rsidP="000015C8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0015C8">
        <w:rPr>
          <w:rFonts w:ascii="Courier New" w:eastAsia="Courier New" w:hAnsi="Courier New" w:cs="Courier New"/>
          <w:color w:val="1E3A5F"/>
          <w:sz w:val="20"/>
          <w:szCs w:val="20"/>
        </w:rPr>
        <w:t>git branch</w:t>
      </w:r>
    </w:p>
    <w:p w14:paraId="5FA5FF6C" w14:textId="1F969D6E" w:rsidR="002A53A2" w:rsidRDefault="000015C8" w:rsidP="000015C8">
      <w:pPr>
        <w:spacing w:after="60"/>
      </w:pPr>
      <w:r w:rsidRPr="000015C8">
        <w:rPr>
          <w:rFonts w:ascii="Courier New" w:eastAsia="Courier New" w:hAnsi="Courier New" w:cs="Courier New"/>
          <w:color w:val="1E3A5F"/>
          <w:sz w:val="20"/>
          <w:szCs w:val="20"/>
        </w:rPr>
        <w:t>type file.txt</w:t>
      </w:r>
    </w:p>
    <w:p w14:paraId="23CFED65" w14:textId="77777777" w:rsidR="002A53A2" w:rsidRDefault="002A53A2">
      <w:pPr>
        <w:spacing w:after="60"/>
      </w:pPr>
    </w:p>
    <w:p w14:paraId="182C9384" w14:textId="77777777" w:rsidR="002C1301" w:rsidRDefault="000A0418">
      <w:pPr>
        <w:pStyle w:val="Heading2"/>
      </w:pPr>
      <w:proofErr w:type="gramStart"/>
      <w:r>
        <w:t>3.5  Merge</w:t>
      </w:r>
      <w:proofErr w:type="gramEnd"/>
      <w:r>
        <w:t xml:space="preserve"> Conflicts</w:t>
      </w:r>
    </w:p>
    <w:p w14:paraId="182C9385" w14:textId="77777777" w:rsidR="002C1301" w:rsidRDefault="000A0418">
      <w:pPr>
        <w:spacing w:before="60" w:after="80"/>
      </w:pPr>
      <w:r>
        <w:t>A merge conflict occurs when two branches modify the same lines of the same file and Git cannot automatically decide which version to keep.</w:t>
      </w:r>
    </w:p>
    <w:p w14:paraId="182C9386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388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87" w14:textId="4D222087" w:rsidR="002C1301" w:rsidRDefault="000A0418">
            <w:pPr>
              <w:spacing w:after="60"/>
            </w:pPr>
            <w:r>
              <w:rPr>
                <w:b/>
                <w:bCs/>
                <w:color w:val="6D28D9"/>
                <w:sz w:val="21"/>
                <w:szCs w:val="21"/>
              </w:rPr>
              <w:t xml:space="preserve">LAB </w:t>
            </w:r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3.3  —</w:t>
            </w:r>
            <w:proofErr w:type="gramEnd"/>
            <w:r>
              <w:rPr>
                <w:b/>
                <w:bCs/>
                <w:color w:val="6D28D9"/>
                <w:sz w:val="21"/>
                <w:szCs w:val="21"/>
              </w:rPr>
              <w:t xml:space="preserve">  Create and Resolve a Merge Conflict</w:t>
            </w:r>
            <w:r w:rsidR="009A3FC1">
              <w:rPr>
                <w:b/>
                <w:bCs/>
                <w:color w:val="6D28D9"/>
                <w:sz w:val="21"/>
                <w:szCs w:val="21"/>
              </w:rPr>
              <w:t xml:space="preserve"> Locally</w:t>
            </w:r>
          </w:p>
        </w:tc>
      </w:tr>
      <w:tr w:rsidR="002C1301" w14:paraId="182C938A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89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This lab deliberately creates a conflict so you experience resolving one in a safe environment.</w:t>
            </w:r>
          </w:p>
        </w:tc>
      </w:tr>
    </w:tbl>
    <w:p w14:paraId="1A7DE897" w14:textId="77777777" w:rsidR="00E74CAC" w:rsidRDefault="00E74CAC" w:rsidP="00E74CAC">
      <w:pPr>
        <w:spacing w:after="60"/>
        <w:rPr>
          <w:b/>
          <w:bCs/>
        </w:rPr>
      </w:pPr>
    </w:p>
    <w:p w14:paraId="4448A327" w14:textId="697DCF13" w:rsidR="00E74CAC" w:rsidRPr="00E74CAC" w:rsidRDefault="00E74CAC" w:rsidP="00E74CAC">
      <w:pPr>
        <w:spacing w:after="60"/>
      </w:pPr>
      <w:r w:rsidRPr="00E74CAC">
        <w:rPr>
          <w:b/>
          <w:bCs/>
        </w:rPr>
        <w:t>Setup:</w:t>
      </w:r>
    </w:p>
    <w:p w14:paraId="31A7F570" w14:textId="77777777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git checkout -b branch1</w:t>
      </w:r>
    </w:p>
    <w:p w14:paraId="137F91EC" w14:textId="49CA83E1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 xml:space="preserve"># </w:t>
      </w:r>
      <w:proofErr w:type="gramStart"/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edit</w:t>
      </w:r>
      <w:proofErr w:type="gramEnd"/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>test1.txt</w:t>
      </w: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 xml:space="preserve"> - change add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some text</w:t>
      </w:r>
    </w:p>
    <w:p w14:paraId="200DC21C" w14:textId="77777777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add .</w:t>
      </w:r>
      <w:proofErr w:type="gramEnd"/>
    </w:p>
    <w:p w14:paraId="4ADC6890" w14:textId="77777777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git commit -m "branch1 changes"</w:t>
      </w:r>
    </w:p>
    <w:p w14:paraId="04A44597" w14:textId="77777777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</w:p>
    <w:p w14:paraId="2D0E6D33" w14:textId="77777777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git checkout main</w:t>
      </w:r>
    </w:p>
    <w:p w14:paraId="1D8011F9" w14:textId="77777777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git checkout -b branch2</w:t>
      </w:r>
    </w:p>
    <w:p w14:paraId="59A92FCD" w14:textId="77777777" w:rsid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 xml:space="preserve"># </w:t>
      </w:r>
      <w:proofErr w:type="gramStart"/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edit</w:t>
      </w:r>
      <w:proofErr w:type="gramEnd"/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>test1.txt</w:t>
      </w: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 xml:space="preserve"> - change add</w:t>
      </w: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some text</w:t>
      </w: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 xml:space="preserve"> </w:t>
      </w:r>
    </w:p>
    <w:p w14:paraId="51FB838D" w14:textId="6D3D09AD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add .</w:t>
      </w:r>
      <w:proofErr w:type="gramEnd"/>
    </w:p>
    <w:p w14:paraId="38F291D6" w14:textId="77777777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git commit -m "branch2 changes"</w:t>
      </w:r>
    </w:p>
    <w:p w14:paraId="3B338FA8" w14:textId="77777777" w:rsidR="00E74CAC" w:rsidRDefault="00E74CAC" w:rsidP="00E74CAC">
      <w:pPr>
        <w:spacing w:after="60"/>
        <w:rPr>
          <w:b/>
          <w:bCs/>
        </w:rPr>
      </w:pPr>
    </w:p>
    <w:p w14:paraId="4CD1A1DF" w14:textId="2D6FF5C0" w:rsidR="00E74CAC" w:rsidRPr="00E74CAC" w:rsidRDefault="00E74CAC" w:rsidP="00E74CAC">
      <w:pPr>
        <w:spacing w:after="60"/>
      </w:pPr>
      <w:r w:rsidRPr="00E74CAC">
        <w:rPr>
          <w:b/>
          <w:bCs/>
        </w:rPr>
        <w:t>Merge branch1 into main first:</w:t>
      </w:r>
    </w:p>
    <w:p w14:paraId="213BCDC4" w14:textId="77777777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git checkout main</w:t>
      </w:r>
    </w:p>
    <w:p w14:paraId="0E51A54F" w14:textId="77777777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git merge branch1</w:t>
      </w:r>
    </w:p>
    <w:p w14:paraId="586CA324" w14:textId="77777777" w:rsidR="00E74CAC" w:rsidRDefault="00E74CAC" w:rsidP="00E74CAC">
      <w:pPr>
        <w:spacing w:after="60"/>
        <w:rPr>
          <w:b/>
          <w:bCs/>
        </w:rPr>
      </w:pPr>
    </w:p>
    <w:p w14:paraId="6D3F77A7" w14:textId="441AEFC1" w:rsidR="00E74CAC" w:rsidRPr="00E74CAC" w:rsidRDefault="00E74CAC" w:rsidP="00E74CAC">
      <w:pPr>
        <w:spacing w:after="60"/>
      </w:pPr>
      <w:r w:rsidRPr="00E74CAC">
        <w:rPr>
          <w:b/>
          <w:bCs/>
        </w:rPr>
        <w:t>Now merge branch2 — conflict appears:</w:t>
      </w:r>
    </w:p>
    <w:p w14:paraId="36DE2519" w14:textId="77777777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git merge branch2</w:t>
      </w:r>
    </w:p>
    <w:p w14:paraId="03420B6C" w14:textId="77777777" w:rsidR="00E74CAC" w:rsidRPr="00E74CAC" w:rsidRDefault="00E74CAC" w:rsidP="00E74CAC">
      <w:pPr>
        <w:spacing w:after="60"/>
      </w:pPr>
      <w:r w:rsidRPr="00E74CAC">
        <w:lastRenderedPageBreak/>
        <w:t># CONFLICT (content): Merge conflict in calculator.py</w:t>
      </w:r>
    </w:p>
    <w:p w14:paraId="408AA718" w14:textId="77777777" w:rsidR="00E74CAC" w:rsidRDefault="00E74CAC" w:rsidP="00E74CAC">
      <w:pPr>
        <w:spacing w:after="60"/>
        <w:rPr>
          <w:b/>
          <w:bCs/>
        </w:rPr>
      </w:pPr>
    </w:p>
    <w:p w14:paraId="17BCF1D3" w14:textId="3570B98A" w:rsidR="00E74CAC" w:rsidRPr="00E74CAC" w:rsidRDefault="00E74CAC" w:rsidP="00E74CAC">
      <w:pPr>
        <w:spacing w:after="60"/>
      </w:pPr>
      <w:r w:rsidRPr="00E74CAC">
        <w:rPr>
          <w:b/>
          <w:bCs/>
        </w:rPr>
        <w:t>Open the file — you will see conflict markers locally:</w:t>
      </w:r>
    </w:p>
    <w:p w14:paraId="4695D8FC" w14:textId="77777777" w:rsidR="00E74CAC" w:rsidRPr="00E74CAC" w:rsidRDefault="00E74CAC" w:rsidP="00E74CAC">
      <w:pPr>
        <w:spacing w:after="60"/>
      </w:pPr>
      <w:r w:rsidRPr="00E74CAC">
        <w:t>&lt;&lt;&lt;&lt;&lt;&lt;&lt; HEAD</w:t>
      </w:r>
    </w:p>
    <w:p w14:paraId="7DB22844" w14:textId="77777777" w:rsidR="00E74CAC" w:rsidRPr="00E74CAC" w:rsidRDefault="00E74CAC" w:rsidP="00E74CAC">
      <w:pPr>
        <w:spacing w:after="60"/>
      </w:pPr>
      <w:r w:rsidRPr="00E74CAC">
        <w:t xml:space="preserve">    </w:t>
      </w:r>
      <w:proofErr w:type="gramStart"/>
      <w:r w:rsidRPr="00E74CAC">
        <w:t>print(</w:t>
      </w:r>
      <w:proofErr w:type="gramEnd"/>
      <w:r w:rsidRPr="00E74CAC">
        <w:t>"Adding numbers...")</w:t>
      </w:r>
    </w:p>
    <w:p w14:paraId="36BFA80C" w14:textId="77777777" w:rsidR="00E74CAC" w:rsidRPr="00E74CAC" w:rsidRDefault="00E74CAC" w:rsidP="00E74CAC">
      <w:pPr>
        <w:spacing w:after="60"/>
      </w:pPr>
      <w:r w:rsidRPr="00E74CAC">
        <w:t>=======</w:t>
      </w:r>
    </w:p>
    <w:p w14:paraId="719EAB33" w14:textId="77777777" w:rsidR="00E74CAC" w:rsidRPr="00E74CAC" w:rsidRDefault="00E74CAC" w:rsidP="00E74CAC">
      <w:pPr>
        <w:spacing w:after="60"/>
      </w:pPr>
      <w:r w:rsidRPr="00E74CAC">
        <w:t xml:space="preserve">    result = </w:t>
      </w:r>
      <w:proofErr w:type="spellStart"/>
      <w:r w:rsidRPr="00E74CAC">
        <w:t>a+b</w:t>
      </w:r>
      <w:proofErr w:type="spellEnd"/>
    </w:p>
    <w:p w14:paraId="6F1AB15F" w14:textId="77777777" w:rsidR="00E74CAC" w:rsidRPr="00E74CAC" w:rsidRDefault="00E74CAC" w:rsidP="00E74CAC">
      <w:pPr>
        <w:spacing w:after="60"/>
      </w:pPr>
      <w:r w:rsidRPr="00E74CAC">
        <w:t>=======</w:t>
      </w:r>
    </w:p>
    <w:p w14:paraId="6E136E70" w14:textId="77777777" w:rsidR="00E74CAC" w:rsidRPr="00E74CAC" w:rsidRDefault="00E74CAC" w:rsidP="00E74CAC">
      <w:pPr>
        <w:spacing w:after="60"/>
      </w:pPr>
      <w:r w:rsidRPr="00E74CAC">
        <w:t>&gt;&gt;&gt;&gt;&gt;&gt;&gt; branch2</w:t>
      </w:r>
    </w:p>
    <w:p w14:paraId="02BCF94F" w14:textId="77777777" w:rsidR="00E74CAC" w:rsidRDefault="00E74CAC" w:rsidP="00E74CAC">
      <w:pPr>
        <w:spacing w:after="60"/>
        <w:rPr>
          <w:b/>
          <w:bCs/>
        </w:rPr>
      </w:pPr>
    </w:p>
    <w:p w14:paraId="7A80B24C" w14:textId="223913E5" w:rsidR="00E74CAC" w:rsidRPr="00E74CAC" w:rsidRDefault="00E74CAC" w:rsidP="00E74CAC">
      <w:pPr>
        <w:spacing w:after="60"/>
      </w:pPr>
      <w:r w:rsidRPr="00E74CAC">
        <w:rPr>
          <w:b/>
          <w:bCs/>
        </w:rPr>
        <w:t>Resolve, then:</w:t>
      </w:r>
    </w:p>
    <w:p w14:paraId="07CB1D3E" w14:textId="77777777" w:rsidR="00E74CAC" w:rsidRDefault="00E74CAC" w:rsidP="00E74CAC">
      <w:pPr>
        <w:spacing w:after="60"/>
      </w:pPr>
    </w:p>
    <w:p w14:paraId="3645184D" w14:textId="26B4F942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git add calculator.py</w:t>
      </w:r>
    </w:p>
    <w:p w14:paraId="13C22435" w14:textId="77777777" w:rsidR="00E74CAC" w:rsidRPr="00E74CAC" w:rsidRDefault="00E74CAC" w:rsidP="00E74CAC">
      <w:pPr>
        <w:spacing w:after="60"/>
        <w:rPr>
          <w:rFonts w:ascii="Courier New" w:eastAsia="Courier New" w:hAnsi="Courier New" w:cs="Courier New"/>
          <w:color w:val="1E3A5F"/>
          <w:sz w:val="20"/>
          <w:szCs w:val="20"/>
        </w:rPr>
      </w:pPr>
      <w:r w:rsidRPr="00E74CAC">
        <w:rPr>
          <w:rFonts w:ascii="Courier New" w:eastAsia="Courier New" w:hAnsi="Courier New" w:cs="Courier New"/>
          <w:color w:val="1E3A5F"/>
          <w:sz w:val="20"/>
          <w:szCs w:val="20"/>
        </w:rPr>
        <w:t>git commit -m "resolved conflict"</w:t>
      </w:r>
    </w:p>
    <w:p w14:paraId="6C0E17C1" w14:textId="77777777" w:rsidR="00E74CAC" w:rsidRDefault="00E74CAC" w:rsidP="00E74CAC">
      <w:pPr>
        <w:spacing w:after="60"/>
      </w:pPr>
    </w:p>
    <w:p w14:paraId="182C93CE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3D0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CF" w14:textId="77777777" w:rsidR="002C1301" w:rsidRDefault="000A0418">
            <w:pPr>
              <w:spacing w:after="60"/>
            </w:pPr>
            <w:r>
              <w:rPr>
                <w:b/>
                <w:bCs/>
                <w:color w:val="E07B00"/>
                <w:sz w:val="21"/>
                <w:szCs w:val="21"/>
              </w:rPr>
              <w:t>Conflict Resolution Rules</w:t>
            </w:r>
          </w:p>
        </w:tc>
      </w:tr>
      <w:tr w:rsidR="002C1301" w14:paraId="182C93D2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D1" w14:textId="50A7EB29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Never leave conflict markers </w:t>
            </w:r>
            <w:r w:rsidR="008C2E8A">
              <w:rPr>
                <w:sz w:val="21"/>
                <w:szCs w:val="21"/>
              </w:rPr>
              <w:t xml:space="preserve">text (like &lt;&lt;&lt; or &gt;&gt;&gt; etc) </w:t>
            </w:r>
            <w:r>
              <w:rPr>
                <w:sz w:val="21"/>
                <w:szCs w:val="21"/>
              </w:rPr>
              <w:t>in committed code.  They will break your application.</w:t>
            </w:r>
          </w:p>
        </w:tc>
      </w:tr>
      <w:tr w:rsidR="002C1301" w14:paraId="182C93D4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D3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Always understand BOTH sides of the conflict before choosing one.</w:t>
            </w:r>
          </w:p>
        </w:tc>
      </w:tr>
      <w:tr w:rsidR="002C1301" w14:paraId="182C93D6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D5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When in doubt, speak to the person who wrote the other version.</w:t>
            </w:r>
          </w:p>
        </w:tc>
      </w:tr>
      <w:tr w:rsidR="002C1301" w14:paraId="182C93D8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D7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Commit only after ALL conflicts in ALL files are fully resolved.</w:t>
            </w:r>
          </w:p>
        </w:tc>
      </w:tr>
      <w:tr w:rsidR="002C1301" w14:paraId="182C93DA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D9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git status shows 'All conflicts fixed' only when you have resolved every file.</w:t>
            </w:r>
          </w:p>
        </w:tc>
      </w:tr>
    </w:tbl>
    <w:p w14:paraId="182C93DB" w14:textId="77777777" w:rsidR="002C1301" w:rsidRDefault="002C1301">
      <w:pPr>
        <w:spacing w:after="60"/>
      </w:pPr>
    </w:p>
    <w:p w14:paraId="182C93DC" w14:textId="77777777" w:rsidR="002C1301" w:rsidRDefault="002C1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C1301" w14:paraId="182C93DF" w14:textId="77777777"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DD" w14:textId="77777777" w:rsidR="002C1301" w:rsidRDefault="000A0418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DE" w14:textId="77777777" w:rsidR="002C1301" w:rsidRDefault="000A0418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2C1301" w14:paraId="182C93E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E0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branch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E1" w14:textId="77777777" w:rsidR="002C1301" w:rsidRDefault="000A0418">
            <w:r>
              <w:rPr>
                <w:sz w:val="21"/>
                <w:szCs w:val="21"/>
              </w:rPr>
              <w:t>List all local branches</w:t>
            </w:r>
          </w:p>
        </w:tc>
      </w:tr>
      <w:tr w:rsidR="002C1301" w14:paraId="182C93E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E3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branch &lt;name&gt;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E4" w14:textId="77777777" w:rsidR="002C1301" w:rsidRDefault="000A0418">
            <w:r>
              <w:rPr>
                <w:sz w:val="21"/>
                <w:szCs w:val="21"/>
              </w:rPr>
              <w:t>Create a new branch (does not switch to it)</w:t>
            </w:r>
          </w:p>
        </w:tc>
      </w:tr>
      <w:tr w:rsidR="002C1301" w14:paraId="182C93E8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E6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switch &lt;name&gt;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E7" w14:textId="77777777" w:rsidR="002C1301" w:rsidRDefault="000A0418">
            <w:r>
              <w:rPr>
                <w:sz w:val="21"/>
                <w:szCs w:val="21"/>
              </w:rPr>
              <w:t>Switch to an existing branch</w:t>
            </w:r>
          </w:p>
        </w:tc>
      </w:tr>
      <w:tr w:rsidR="002C1301" w14:paraId="182C93E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E9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switch -c &lt;n&gt;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EA" w14:textId="77777777" w:rsidR="002C1301" w:rsidRDefault="000A0418">
            <w:r>
              <w:rPr>
                <w:sz w:val="21"/>
                <w:szCs w:val="21"/>
              </w:rPr>
              <w:t>Create and switch to a new branch in one step</w:t>
            </w:r>
          </w:p>
        </w:tc>
      </w:tr>
      <w:tr w:rsidR="002C1301" w14:paraId="182C93E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EC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merge &lt;branch&gt;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ED" w14:textId="77777777" w:rsidR="002C1301" w:rsidRDefault="000A0418">
            <w:r>
              <w:rPr>
                <w:sz w:val="21"/>
                <w:szCs w:val="21"/>
              </w:rPr>
              <w:t>Merge a branch into the currently checked-out branch</w:t>
            </w:r>
          </w:p>
        </w:tc>
      </w:tr>
      <w:tr w:rsidR="002C1301" w14:paraId="182C93F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EF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branch -d &lt;n&gt;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F0" w14:textId="77777777" w:rsidR="002C1301" w:rsidRDefault="000A0418">
            <w:r>
              <w:rPr>
                <w:sz w:val="21"/>
                <w:szCs w:val="21"/>
              </w:rPr>
              <w:t>Delete a fully merged branch</w:t>
            </w:r>
          </w:p>
        </w:tc>
      </w:tr>
      <w:tr w:rsidR="002C1301" w14:paraId="182C93F4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F2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diff &lt;b1&gt; &lt;b2&gt;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3F3" w14:textId="77777777" w:rsidR="002C1301" w:rsidRDefault="000A0418">
            <w:r>
              <w:rPr>
                <w:sz w:val="21"/>
                <w:szCs w:val="21"/>
              </w:rPr>
              <w:t>Show differences between two branches</w:t>
            </w:r>
          </w:p>
        </w:tc>
      </w:tr>
    </w:tbl>
    <w:p w14:paraId="182C93F5" w14:textId="77777777" w:rsidR="002C1301" w:rsidRDefault="002C1301">
      <w:pPr>
        <w:spacing w:after="60"/>
      </w:pPr>
    </w:p>
    <w:p w14:paraId="7D9C496C" w14:textId="77777777" w:rsidR="002119EB" w:rsidRDefault="002119EB">
      <w:pPr>
        <w:spacing w:after="60"/>
      </w:pPr>
    </w:p>
    <w:p w14:paraId="3AE84FC0" w14:textId="273358BF" w:rsidR="00827E66" w:rsidRPr="00934186" w:rsidRDefault="00827E66">
      <w:pPr>
        <w:rPr>
          <w:b/>
          <w:bCs/>
          <w:sz w:val="28"/>
          <w:szCs w:val="28"/>
        </w:rPr>
      </w:pPr>
      <w:r w:rsidRPr="00934186">
        <w:rPr>
          <w:b/>
          <w:bCs/>
          <w:sz w:val="28"/>
          <w:szCs w:val="28"/>
        </w:rPr>
        <w:t>IMPORTANT LEARNING IN BRANCHES</w:t>
      </w:r>
    </w:p>
    <w:p w14:paraId="5A981C66" w14:textId="77777777" w:rsidR="00827E66" w:rsidRDefault="00827E66"/>
    <w:p w14:paraId="2814F983" w14:textId="2F888B97" w:rsidR="00725B57" w:rsidRPr="00725B57" w:rsidRDefault="00725B57" w:rsidP="00725B57">
      <w:r>
        <w:rPr>
          <w:b/>
          <w:bCs/>
        </w:rPr>
        <w:t xml:space="preserve">When we create Branches </w:t>
      </w:r>
      <w:r w:rsidRPr="00725B57">
        <w:rPr>
          <w:b/>
          <w:bCs/>
        </w:rPr>
        <w:t xml:space="preserve">No duplication </w:t>
      </w:r>
      <w:r>
        <w:rPr>
          <w:b/>
          <w:bCs/>
        </w:rPr>
        <w:t xml:space="preserve">of our files </w:t>
      </w:r>
      <w:r w:rsidRPr="00725B57">
        <w:rPr>
          <w:b/>
          <w:bCs/>
        </w:rPr>
        <w:t xml:space="preserve">at all. Zero </w:t>
      </w:r>
      <w:r>
        <w:rPr>
          <w:b/>
          <w:bCs/>
        </w:rPr>
        <w:t xml:space="preserve">extra </w:t>
      </w:r>
      <w:r w:rsidRPr="00725B57">
        <w:rPr>
          <w:b/>
          <w:bCs/>
        </w:rPr>
        <w:t>copies created.</w:t>
      </w:r>
    </w:p>
    <w:p w14:paraId="47B4D54E" w14:textId="77777777" w:rsidR="00725B57" w:rsidRPr="00725B57" w:rsidRDefault="00A50AC4" w:rsidP="00725B57">
      <w:r>
        <w:pict w14:anchorId="55D6AF6E">
          <v:rect id="_x0000_i1031" style="width:0;height:1.5pt" o:hralign="center" o:hrstd="t" o:hr="t" fillcolor="#a0a0a0" stroked="f"/>
        </w:pict>
      </w:r>
    </w:p>
    <w:p w14:paraId="7F67EC72" w14:textId="77777777" w:rsidR="00725B57" w:rsidRPr="00725B57" w:rsidRDefault="00725B57" w:rsidP="00725B57">
      <w:r w:rsidRPr="00725B57">
        <w:rPr>
          <w:b/>
          <w:bCs/>
        </w:rPr>
        <w:t>What actually happens when you create a branch</w:t>
      </w:r>
    </w:p>
    <w:p w14:paraId="0E23B40F" w14:textId="77777777" w:rsidR="00725B57" w:rsidRDefault="00725B57" w:rsidP="00725B57"/>
    <w:p w14:paraId="50E6CCD2" w14:textId="245FE6BD" w:rsidR="00725B57" w:rsidRPr="00725B57" w:rsidRDefault="00725B57" w:rsidP="00725B57">
      <w:r w:rsidRPr="00725B57">
        <w:t>bash</w:t>
      </w:r>
    </w:p>
    <w:p w14:paraId="414C746C" w14:textId="77777777" w:rsidR="00725B57" w:rsidRPr="00725B57" w:rsidRDefault="00725B57" w:rsidP="00725B57">
      <w:r w:rsidRPr="00725B57">
        <w:t>git switch -c branch1</w:t>
      </w:r>
    </w:p>
    <w:p w14:paraId="2D1B2ECC" w14:textId="77777777" w:rsidR="00725B57" w:rsidRPr="00725B57" w:rsidRDefault="00725B57" w:rsidP="00725B57">
      <w:r w:rsidRPr="00725B57">
        <w:t>git switch -c branch2</w:t>
      </w:r>
    </w:p>
    <w:p w14:paraId="06DF209A" w14:textId="77777777" w:rsidR="00725B57" w:rsidRPr="00725B57" w:rsidRDefault="00725B57" w:rsidP="00725B57">
      <w:r w:rsidRPr="00725B57">
        <w:t>```</w:t>
      </w:r>
    </w:p>
    <w:p w14:paraId="38F27B47" w14:textId="77777777" w:rsidR="00725B57" w:rsidRPr="00725B57" w:rsidRDefault="00725B57" w:rsidP="00725B57"/>
    <w:p w14:paraId="497029A2" w14:textId="77777777" w:rsidR="00725B57" w:rsidRPr="00725B57" w:rsidRDefault="00725B57" w:rsidP="00725B57">
      <w:r w:rsidRPr="00725B57">
        <w:t>Git creates nothing more than a **tiny text file** containing a single SHA-1 hash — the commit your branch points to.</w:t>
      </w:r>
    </w:p>
    <w:p w14:paraId="6EFA19B2" w14:textId="77777777" w:rsidR="00725B57" w:rsidRPr="00725B57" w:rsidRDefault="00725B57" w:rsidP="00725B57">
      <w:r w:rsidRPr="00725B57">
        <w:t>```</w:t>
      </w:r>
    </w:p>
    <w:p w14:paraId="0BB8A672" w14:textId="77777777" w:rsidR="00725B57" w:rsidRPr="00725B57" w:rsidRDefault="00725B57" w:rsidP="00725B57">
      <w:proofErr w:type="gramStart"/>
      <w:r w:rsidRPr="00725B57">
        <w:t>.git</w:t>
      </w:r>
      <w:proofErr w:type="gramEnd"/>
      <w:r w:rsidRPr="00725B57">
        <w:t>/</w:t>
      </w:r>
    </w:p>
    <w:p w14:paraId="45D622BA" w14:textId="77777777" w:rsidR="00725B57" w:rsidRPr="00725B57" w:rsidRDefault="00725B57" w:rsidP="00725B57">
      <w:r w:rsidRPr="00725B57">
        <w:t xml:space="preserve">  refs/</w:t>
      </w:r>
    </w:p>
    <w:p w14:paraId="42FF2611" w14:textId="77777777" w:rsidR="00725B57" w:rsidRPr="00725B57" w:rsidRDefault="00725B57" w:rsidP="00725B57">
      <w:r w:rsidRPr="00725B57">
        <w:t xml:space="preserve">    heads/</w:t>
      </w:r>
    </w:p>
    <w:p w14:paraId="5164349D" w14:textId="77777777" w:rsidR="00725B57" w:rsidRPr="00725B57" w:rsidRDefault="00725B57" w:rsidP="00725B57">
      <w:r w:rsidRPr="00725B57">
        <w:t xml:space="preserve">      main      </w:t>
      </w:r>
      <w:proofErr w:type="gramStart"/>
      <w:r w:rsidRPr="00725B57">
        <w:t>←  contains</w:t>
      </w:r>
      <w:proofErr w:type="gramEnd"/>
      <w:r w:rsidRPr="00725B57">
        <w:t>: f7d4e</w:t>
      </w:r>
      <w:proofErr w:type="gramStart"/>
      <w:r w:rsidRPr="00725B57">
        <w:t>12  (40 character</w:t>
      </w:r>
      <w:proofErr w:type="gramEnd"/>
      <w:r w:rsidRPr="00725B57">
        <w:t xml:space="preserve"> hash)</w:t>
      </w:r>
    </w:p>
    <w:p w14:paraId="0C434E18" w14:textId="77777777" w:rsidR="00725B57" w:rsidRPr="00725B57" w:rsidRDefault="00725B57" w:rsidP="00725B57">
      <w:r w:rsidRPr="00725B57">
        <w:t xml:space="preserve">      branch1   </w:t>
      </w:r>
      <w:proofErr w:type="gramStart"/>
      <w:r w:rsidRPr="00725B57">
        <w:t>←  contains</w:t>
      </w:r>
      <w:proofErr w:type="gramEnd"/>
      <w:r w:rsidRPr="00725B57">
        <w:t>: f7d4e</w:t>
      </w:r>
      <w:proofErr w:type="gramStart"/>
      <w:r w:rsidRPr="00725B57">
        <w:t>12  (</w:t>
      </w:r>
      <w:proofErr w:type="gramEnd"/>
      <w:r w:rsidRPr="00725B57">
        <w:t>exact same hash)</w:t>
      </w:r>
    </w:p>
    <w:p w14:paraId="0D17A725" w14:textId="77777777" w:rsidR="00725B57" w:rsidRPr="00725B57" w:rsidRDefault="00725B57" w:rsidP="00725B57">
      <w:r w:rsidRPr="00725B57">
        <w:t xml:space="preserve">      branch2   </w:t>
      </w:r>
      <w:proofErr w:type="gramStart"/>
      <w:r w:rsidRPr="00725B57">
        <w:t>←  contains</w:t>
      </w:r>
      <w:proofErr w:type="gramEnd"/>
      <w:r w:rsidRPr="00725B57">
        <w:t>: f7d4e</w:t>
      </w:r>
      <w:proofErr w:type="gramStart"/>
      <w:r w:rsidRPr="00725B57">
        <w:t>12  (</w:t>
      </w:r>
      <w:proofErr w:type="gramEnd"/>
      <w:r w:rsidRPr="00725B57">
        <w:t>exact same hash)</w:t>
      </w:r>
    </w:p>
    <w:p w14:paraId="5F73E14C" w14:textId="77777777" w:rsidR="00725B57" w:rsidRPr="00725B57" w:rsidRDefault="00725B57" w:rsidP="00725B57">
      <w:r w:rsidRPr="00725B57">
        <w:t>```</w:t>
      </w:r>
    </w:p>
    <w:p w14:paraId="7B971CE9" w14:textId="77777777" w:rsidR="00725B57" w:rsidRPr="00725B57" w:rsidRDefault="00725B57" w:rsidP="00725B57"/>
    <w:p w14:paraId="6F3D23F5" w14:textId="77777777" w:rsidR="00725B57" w:rsidRPr="00725B57" w:rsidRDefault="00725B57" w:rsidP="00725B57">
      <w:r w:rsidRPr="00725B57">
        <w:t>All three branches point to the **same commit**. That commit points to the **same tree**. That tree points to the **same blob** (your file.txt content).</w:t>
      </w:r>
    </w:p>
    <w:p w14:paraId="17995E06" w14:textId="77777777" w:rsidR="00725B57" w:rsidRPr="00725B57" w:rsidRDefault="00725B57" w:rsidP="00725B57">
      <w:r w:rsidRPr="00725B57">
        <w:t>```</w:t>
      </w:r>
    </w:p>
    <w:p w14:paraId="0CAEF5C1" w14:textId="77777777" w:rsidR="00725B57" w:rsidRDefault="00725B57"/>
    <w:p w14:paraId="1FD55FB9" w14:textId="77777777" w:rsidR="00F05D2F" w:rsidRDefault="00F05D2F">
      <w:r>
        <w:tab/>
      </w:r>
      <w:r w:rsidRPr="00F05D2F">
        <w:rPr>
          <w:noProof/>
        </w:rPr>
        <w:drawing>
          <wp:inline distT="0" distB="0" distL="0" distR="0" wp14:anchorId="050785CE" wp14:editId="47322AB3">
            <wp:extent cx="5845810" cy="854075"/>
            <wp:effectExtent l="0" t="0" r="2540" b="3175"/>
            <wp:docPr id="82171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12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5785" w14:textId="77777777" w:rsidR="00F05D2F" w:rsidRDefault="00F05D2F"/>
    <w:p w14:paraId="68EAFE08" w14:textId="77777777" w:rsidR="00725B57" w:rsidRPr="00725B57" w:rsidRDefault="00725B57" w:rsidP="00725B57">
      <w:r w:rsidRPr="00725B57">
        <w:t>One blob. One tree. One commit. Three branch pointers.</w:t>
      </w:r>
    </w:p>
    <w:p w14:paraId="1D08EC90" w14:textId="77777777" w:rsidR="00F05D2F" w:rsidRDefault="00F05D2F"/>
    <w:p w14:paraId="34A3CF4C" w14:textId="77777777" w:rsidR="00725B57" w:rsidRDefault="00725B57"/>
    <w:p w14:paraId="43A6C5F5" w14:textId="77777777" w:rsidR="00725B57" w:rsidRPr="00725B57" w:rsidRDefault="00725B57" w:rsidP="00725B57">
      <w:r w:rsidRPr="00725B57">
        <w:rPr>
          <w:b/>
          <w:bCs/>
        </w:rPr>
        <w:t>What happens when you change file.txt on branch1</w:t>
      </w:r>
    </w:p>
    <w:p w14:paraId="6180B776" w14:textId="77777777" w:rsidR="00725B57" w:rsidRDefault="00725B57" w:rsidP="00725B57"/>
    <w:p w14:paraId="700532D9" w14:textId="2270EEAA" w:rsidR="00725B57" w:rsidRPr="00725B57" w:rsidRDefault="00725B57" w:rsidP="00725B57">
      <w:r w:rsidRPr="00725B57">
        <w:t>bash</w:t>
      </w:r>
    </w:p>
    <w:p w14:paraId="127CAFC9" w14:textId="77777777" w:rsidR="00725B57" w:rsidRPr="00725B57" w:rsidRDefault="00725B57" w:rsidP="00725B57">
      <w:r w:rsidRPr="00725B57">
        <w:t>git switch branch1</w:t>
      </w:r>
    </w:p>
    <w:p w14:paraId="54707CB9" w14:textId="77777777" w:rsidR="00725B57" w:rsidRPr="00725B57" w:rsidRDefault="00725B57" w:rsidP="00725B57">
      <w:r w:rsidRPr="00725B57">
        <w:t xml:space="preserve"># </w:t>
      </w:r>
      <w:proofErr w:type="gramStart"/>
      <w:r w:rsidRPr="00725B57">
        <w:t>edit</w:t>
      </w:r>
      <w:proofErr w:type="gramEnd"/>
      <w:r w:rsidRPr="00725B57">
        <w:t xml:space="preserve"> file.txt</w:t>
      </w:r>
    </w:p>
    <w:p w14:paraId="7A6DA2B7" w14:textId="77777777" w:rsidR="00725B57" w:rsidRPr="00725B57" w:rsidRDefault="00725B57" w:rsidP="00725B57">
      <w:r w:rsidRPr="00725B57">
        <w:t>git add file.txt</w:t>
      </w:r>
    </w:p>
    <w:p w14:paraId="5B083AB1" w14:textId="77777777" w:rsidR="00725B57" w:rsidRPr="00725B57" w:rsidRDefault="00725B57" w:rsidP="00725B57">
      <w:r w:rsidRPr="00725B57">
        <w:t>git commit -m "change on branch1"</w:t>
      </w:r>
    </w:p>
    <w:p w14:paraId="65C08E03" w14:textId="77777777" w:rsidR="00725B57" w:rsidRPr="00725B57" w:rsidRDefault="00725B57" w:rsidP="00725B57">
      <w:r w:rsidRPr="00725B57">
        <w:t>```</w:t>
      </w:r>
    </w:p>
    <w:p w14:paraId="2714F0A5" w14:textId="77777777" w:rsidR="00725B57" w:rsidRPr="00725B57" w:rsidRDefault="00725B57" w:rsidP="00725B57"/>
    <w:p w14:paraId="69609E77" w14:textId="77777777" w:rsidR="00725B57" w:rsidRPr="00725B57" w:rsidRDefault="00725B57" w:rsidP="00725B57">
      <w:r w:rsidRPr="00725B57">
        <w:t>Now Git creates a **new blob** for the changed content, a new tree, and a new commit. Only branch1 moves forward.</w:t>
      </w:r>
    </w:p>
    <w:p w14:paraId="3AAC21BC" w14:textId="77777777" w:rsidR="00725B57" w:rsidRPr="00725B57" w:rsidRDefault="00725B57" w:rsidP="00725B57">
      <w:r w:rsidRPr="00725B57">
        <w:t>```</w:t>
      </w:r>
    </w:p>
    <w:p w14:paraId="3D518CA7" w14:textId="77777777" w:rsidR="00725B57" w:rsidRDefault="00725B57"/>
    <w:p w14:paraId="34210B35" w14:textId="77777777" w:rsidR="00B07E59" w:rsidRDefault="00F05D2F">
      <w:r w:rsidRPr="00F05D2F">
        <w:rPr>
          <w:noProof/>
        </w:rPr>
        <w:drawing>
          <wp:inline distT="0" distB="0" distL="0" distR="0" wp14:anchorId="683CE955" wp14:editId="17547FB3">
            <wp:extent cx="5845810" cy="1469390"/>
            <wp:effectExtent l="0" t="0" r="2540" b="0"/>
            <wp:docPr id="98735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50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830C" w14:textId="77777777" w:rsidR="00B07E59" w:rsidRDefault="00B07E59" w:rsidP="00B07E59">
      <w:pPr>
        <w:spacing w:after="60"/>
        <w:rPr>
          <w:b/>
          <w:bCs/>
          <w:sz w:val="24"/>
          <w:szCs w:val="24"/>
          <w:u w:val="single"/>
        </w:rPr>
      </w:pPr>
    </w:p>
    <w:p w14:paraId="182C93F7" w14:textId="77777777" w:rsidR="002C1301" w:rsidRDefault="000A0418">
      <w:pPr>
        <w:pStyle w:val="Heading1"/>
        <w:pBdr>
          <w:bottom w:val="single" w:sz="8" w:space="6" w:color="E07B00"/>
        </w:pBdr>
      </w:pPr>
      <w:r>
        <w:lastRenderedPageBreak/>
        <w:t>Module 4 — Remote Repositories &amp; GitHub Integration</w:t>
      </w:r>
    </w:p>
    <w:p w14:paraId="182C93F8" w14:textId="77777777" w:rsidR="002C1301" w:rsidRDefault="000A0418">
      <w:pPr>
        <w:spacing w:before="60" w:after="80"/>
      </w:pPr>
      <w:r>
        <w:t>This module connects your local Git repository to GitHub. You will push your work, pull others' changes, and understand how local and remote branches relate.</w:t>
      </w:r>
    </w:p>
    <w:p w14:paraId="182C93F9" w14:textId="77777777" w:rsidR="002C1301" w:rsidRDefault="002C1301">
      <w:pPr>
        <w:spacing w:after="60"/>
      </w:pPr>
    </w:p>
    <w:p w14:paraId="182C93FA" w14:textId="77777777" w:rsidR="002C1301" w:rsidRDefault="000A0418">
      <w:pPr>
        <w:pStyle w:val="Heading2"/>
      </w:pPr>
      <w:proofErr w:type="gramStart"/>
      <w:r>
        <w:t>4.1  What</w:t>
      </w:r>
      <w:proofErr w:type="gramEnd"/>
      <w:r>
        <w:t xml:space="preserve"> is a Remote Repository?</w:t>
      </w:r>
    </w:p>
    <w:p w14:paraId="182C93FB" w14:textId="77777777" w:rsidR="002C1301" w:rsidRDefault="000A0418">
      <w:pPr>
        <w:spacing w:before="60" w:after="80"/>
      </w:pPr>
      <w:r>
        <w:t>A remote repository is a version of your project hosted on a server — typically GitHub, GitLab, or Bitbucket. It serves as the shared source of truth for the team.</w:t>
      </w:r>
    </w:p>
    <w:p w14:paraId="182C93FC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3F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FD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Local vs Remote</w:t>
            </w:r>
          </w:p>
        </w:tc>
      </w:tr>
      <w:tr w:rsidR="002C1301" w14:paraId="182C940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3FF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Local repository   </w:t>
            </w:r>
            <w:proofErr w:type="gramStart"/>
            <w:r>
              <w:rPr>
                <w:sz w:val="21"/>
                <w:szCs w:val="21"/>
              </w:rPr>
              <w:t>—  Lives</w:t>
            </w:r>
            <w:proofErr w:type="gramEnd"/>
            <w:r>
              <w:rPr>
                <w:sz w:val="21"/>
                <w:szCs w:val="21"/>
              </w:rPr>
              <w:t xml:space="preserve"> on your machine only.  Others cannot see it.</w:t>
            </w:r>
          </w:p>
        </w:tc>
      </w:tr>
      <w:tr w:rsidR="002C1301" w14:paraId="182C940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01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Remote </w:t>
            </w:r>
            <w:proofErr w:type="gramStart"/>
            <w:r>
              <w:rPr>
                <w:sz w:val="21"/>
                <w:szCs w:val="21"/>
              </w:rPr>
              <w:t>repository  —</w:t>
            </w:r>
            <w:proofErr w:type="gramEnd"/>
            <w:r>
              <w:rPr>
                <w:sz w:val="21"/>
                <w:szCs w:val="21"/>
              </w:rPr>
              <w:t xml:space="preserve">  Lives on a server.  All authorised team members can access it.</w:t>
            </w:r>
          </w:p>
        </w:tc>
      </w:tr>
      <w:tr w:rsidR="002C1301" w14:paraId="182C940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03" w14:textId="77777777" w:rsidR="002C1301" w:rsidRDefault="002C1301">
            <w:pPr>
              <w:spacing w:after="30"/>
            </w:pPr>
          </w:p>
        </w:tc>
      </w:tr>
      <w:tr w:rsidR="002C1301" w14:paraId="182C9406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05" w14:textId="77777777" w:rsidR="002C1301" w:rsidRDefault="000A0418">
            <w:pPr>
              <w:spacing w:after="30"/>
            </w:pPr>
            <w:proofErr w:type="gramStart"/>
            <w:r>
              <w:rPr>
                <w:sz w:val="21"/>
                <w:szCs w:val="21"/>
              </w:rPr>
              <w:t>origin  =</w:t>
            </w:r>
            <w:proofErr w:type="gramEnd"/>
            <w:r>
              <w:rPr>
                <w:sz w:val="21"/>
                <w:szCs w:val="21"/>
              </w:rPr>
              <w:t xml:space="preserve">  the default name Git gives to the remote you cloned from, or the first</w:t>
            </w:r>
          </w:p>
        </w:tc>
      </w:tr>
      <w:tr w:rsidR="002C1301" w14:paraId="182C9408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07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    remote you add to a local repository.</w:t>
            </w:r>
          </w:p>
        </w:tc>
      </w:tr>
      <w:tr w:rsidR="002C1301" w14:paraId="182C940A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09" w14:textId="77777777" w:rsidR="002C1301" w:rsidRDefault="002C1301">
            <w:pPr>
              <w:spacing w:after="30"/>
            </w:pPr>
          </w:p>
        </w:tc>
      </w:tr>
      <w:tr w:rsidR="002C1301" w14:paraId="182C940C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0B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You can have multiple remotes (origin, upstream, staging) but one is typically enough.</w:t>
            </w:r>
          </w:p>
        </w:tc>
      </w:tr>
    </w:tbl>
    <w:p w14:paraId="182C940D" w14:textId="77777777" w:rsidR="002C1301" w:rsidRDefault="002C1301">
      <w:pPr>
        <w:spacing w:after="60"/>
      </w:pPr>
    </w:p>
    <w:p w14:paraId="182C940E" w14:textId="77777777" w:rsidR="002C1301" w:rsidRDefault="002C1301">
      <w:pPr>
        <w:spacing w:after="60"/>
      </w:pPr>
    </w:p>
    <w:p w14:paraId="182C940F" w14:textId="77777777" w:rsidR="002C1301" w:rsidRDefault="000A0418">
      <w:pPr>
        <w:pStyle w:val="Heading2"/>
      </w:pPr>
      <w:proofErr w:type="gramStart"/>
      <w:r>
        <w:t>4.2  Create</w:t>
      </w:r>
      <w:proofErr w:type="gramEnd"/>
      <w:r>
        <w:t xml:space="preserve"> a Repository on GitHub</w:t>
      </w:r>
    </w:p>
    <w:p w14:paraId="182C9410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412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11" w14:textId="77777777" w:rsidR="002C1301" w:rsidRDefault="000A0418">
            <w:pPr>
              <w:spacing w:after="60"/>
            </w:pPr>
            <w:r>
              <w:rPr>
                <w:b/>
                <w:bCs/>
                <w:color w:val="6D28D9"/>
                <w:sz w:val="21"/>
                <w:szCs w:val="21"/>
              </w:rPr>
              <w:t xml:space="preserve">LAB </w:t>
            </w:r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4.1  —</w:t>
            </w:r>
            <w:proofErr w:type="gramEnd"/>
            <w:r>
              <w:rPr>
                <w:b/>
                <w:bCs/>
                <w:color w:val="6D28D9"/>
                <w:sz w:val="21"/>
                <w:szCs w:val="21"/>
              </w:rPr>
              <w:t xml:space="preserve">  Create Your GitHub Repository</w:t>
            </w:r>
          </w:p>
        </w:tc>
      </w:tr>
      <w:tr w:rsidR="002C1301" w14:paraId="182C9414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13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Create a new repository on GitHub and connect it to your local repository.</w:t>
            </w:r>
          </w:p>
        </w:tc>
      </w:tr>
    </w:tbl>
    <w:p w14:paraId="182C9415" w14:textId="77777777" w:rsidR="002C1301" w:rsidRDefault="002C1301">
      <w:pPr>
        <w:spacing w:after="60"/>
      </w:pPr>
    </w:p>
    <w:p w14:paraId="182C9416" w14:textId="77777777" w:rsidR="002C1301" w:rsidRDefault="002C1301">
      <w:pPr>
        <w:spacing w:after="60"/>
      </w:pPr>
    </w:p>
    <w:p w14:paraId="182C9417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Go to github.com and log in to your account</w:t>
      </w:r>
    </w:p>
    <w:p w14:paraId="182C9418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 xml:space="preserve">Click </w:t>
      </w:r>
      <w:proofErr w:type="gramStart"/>
      <w:r>
        <w:t>the  +</w:t>
      </w:r>
      <w:proofErr w:type="gramEnd"/>
      <w:r>
        <w:t xml:space="preserve">  icon in the top-right </w:t>
      </w:r>
      <w:proofErr w:type="gramStart"/>
      <w:r>
        <w:t>corner  →</w:t>
      </w:r>
      <w:proofErr w:type="gramEnd"/>
      <w:r>
        <w:t xml:space="preserve">  New repository</w:t>
      </w:r>
    </w:p>
    <w:p w14:paraId="182C9419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Repository name:  sigma-</w:t>
      </w:r>
      <w:proofErr w:type="spellStart"/>
      <w:r>
        <w:t>datatech</w:t>
      </w:r>
      <w:proofErr w:type="spellEnd"/>
      <w:r>
        <w:t>-pipelines</w:t>
      </w:r>
    </w:p>
    <w:p w14:paraId="182C941A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 xml:space="preserve">Description:  Data engineering pipelines for Sigma </w:t>
      </w:r>
      <w:proofErr w:type="spellStart"/>
      <w:r>
        <w:t>DataTech</w:t>
      </w:r>
      <w:proofErr w:type="spellEnd"/>
      <w:r>
        <w:t xml:space="preserve"> bootcamp</w:t>
      </w:r>
    </w:p>
    <w:p w14:paraId="182C941B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 xml:space="preserve">Visibility:  </w:t>
      </w:r>
      <w:proofErr w:type="gramStart"/>
      <w:r>
        <w:t>Public  (</w:t>
      </w:r>
      <w:proofErr w:type="gramEnd"/>
      <w:r>
        <w:t>for this exercise)</w:t>
      </w:r>
    </w:p>
    <w:p w14:paraId="182C941C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Do NOT initialise with README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>, or licence — you already have files locally</w:t>
      </w:r>
    </w:p>
    <w:p w14:paraId="182C941D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Click  Create</w:t>
      </w:r>
      <w:proofErr w:type="gramEnd"/>
      <w:r>
        <w:t xml:space="preserve"> repository</w:t>
      </w:r>
    </w:p>
    <w:p w14:paraId="182C941E" w14:textId="77777777" w:rsidR="002C1301" w:rsidRDefault="002C1301">
      <w:pPr>
        <w:spacing w:after="60"/>
      </w:pPr>
    </w:p>
    <w:p w14:paraId="182C941F" w14:textId="77777777" w:rsidR="002C1301" w:rsidRDefault="000A0418">
      <w:pPr>
        <w:spacing w:before="60" w:after="80"/>
      </w:pPr>
      <w:r>
        <w:t>GitHub will display commands for connecting a local repository. Use the HTTPS section:</w:t>
      </w:r>
    </w:p>
    <w:p w14:paraId="182C9420" w14:textId="77777777" w:rsidR="002C1301" w:rsidRDefault="002C1301">
      <w:pPr>
        <w:spacing w:after="60"/>
      </w:pPr>
    </w:p>
    <w:p w14:paraId="182C942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In your local sigma-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datatech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directory:</w:t>
      </w:r>
    </w:p>
    <w:p w14:paraId="182C9422" w14:textId="77777777" w:rsidR="002C1301" w:rsidRDefault="002C1301">
      <w:pPr>
        <w:shd w:val="clear" w:color="auto" w:fill="F1F5F9"/>
        <w:spacing w:before="20" w:after="20"/>
        <w:ind w:left="360"/>
      </w:pPr>
    </w:p>
    <w:p w14:paraId="182C942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Add the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remote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replace YOUR_USERNAME with your GitHub username)</w:t>
      </w:r>
    </w:p>
    <w:p w14:paraId="182C942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remote add origin https://github.com/YOUR_USERNAME/sigma-datatech-pipelines.git</w:t>
      </w:r>
    </w:p>
    <w:p w14:paraId="182C9425" w14:textId="77777777" w:rsidR="002C1301" w:rsidRDefault="002C1301">
      <w:pPr>
        <w:shd w:val="clear" w:color="auto" w:fill="F1F5F9"/>
        <w:spacing w:before="20" w:after="20"/>
        <w:ind w:left="360"/>
      </w:pPr>
    </w:p>
    <w:p w14:paraId="182C9426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Verify the remote was added</w:t>
      </w:r>
    </w:p>
    <w:p w14:paraId="182C9427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remote -v</w:t>
      </w:r>
    </w:p>
    <w:p w14:paraId="182C9428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Output:</w:t>
      </w:r>
    </w:p>
    <w:p w14:paraId="182C9429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origin  https://github.com/YOUR_USERNAME/sigma-datatech-pipelines.git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(fetch)</w:t>
      </w:r>
    </w:p>
    <w:p w14:paraId="182C942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origin  https://github.com/YOUR_USERNAME/sigma-datatech-pipelines.git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(push)</w:t>
      </w:r>
    </w:p>
    <w:p w14:paraId="182C942B" w14:textId="77777777" w:rsidR="002C1301" w:rsidRDefault="002C1301">
      <w:pPr>
        <w:spacing w:after="60"/>
      </w:pPr>
    </w:p>
    <w:p w14:paraId="182C942C" w14:textId="77777777" w:rsidR="002C1301" w:rsidRDefault="000A0418">
      <w:pPr>
        <w:pStyle w:val="Heading2"/>
      </w:pPr>
      <w:proofErr w:type="gramStart"/>
      <w:r>
        <w:t>4.3  Push</w:t>
      </w:r>
      <w:proofErr w:type="gramEnd"/>
      <w:r>
        <w:t xml:space="preserve"> — Sending Commits to GitHub</w:t>
      </w:r>
    </w:p>
    <w:p w14:paraId="182C942D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Push main branch to origin for the first time</w:t>
      </w:r>
    </w:p>
    <w:p w14:paraId="182C942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-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u  sets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the upstream tracking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relationship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only needed once)</w:t>
      </w:r>
    </w:p>
    <w:p w14:paraId="182C942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push -u origin main</w:t>
      </w:r>
    </w:p>
    <w:p w14:paraId="182C9430" w14:textId="77777777" w:rsidR="002C1301" w:rsidRDefault="002C1301">
      <w:pPr>
        <w:shd w:val="clear" w:color="auto" w:fill="F1F5F9"/>
        <w:spacing w:before="20" w:after="20"/>
        <w:ind w:left="360"/>
      </w:pPr>
    </w:p>
    <w:p w14:paraId="182C943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After -u is set, all subsequent pushes just need:</w:t>
      </w:r>
    </w:p>
    <w:p w14:paraId="182C943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push</w:t>
      </w:r>
    </w:p>
    <w:p w14:paraId="182C9433" w14:textId="77777777" w:rsidR="002C1301" w:rsidRDefault="002C1301">
      <w:pPr>
        <w:shd w:val="clear" w:color="auto" w:fill="F1F5F9"/>
        <w:spacing w:before="20" w:after="20"/>
        <w:ind w:left="360"/>
      </w:pPr>
    </w:p>
    <w:p w14:paraId="182C943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Push a feature branch to GitHub</w:t>
      </w:r>
    </w:p>
    <w:p w14:paraId="182C9435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push origin feature/add-bronze-ingestion</w:t>
      </w:r>
    </w:p>
    <w:p w14:paraId="182C9436" w14:textId="77777777" w:rsidR="002C1301" w:rsidRDefault="002C1301">
      <w:pPr>
        <w:spacing w:after="60"/>
      </w:pPr>
    </w:p>
    <w:p w14:paraId="182C9437" w14:textId="77777777" w:rsidR="002C1301" w:rsidRDefault="000A0418">
      <w:pPr>
        <w:spacing w:before="60" w:after="80"/>
      </w:pPr>
      <w:r>
        <w:t>Refresh your GitHub page — your README.md and other files should appear immediately.</w:t>
      </w:r>
    </w:p>
    <w:p w14:paraId="182C9438" w14:textId="77777777" w:rsidR="002C1301" w:rsidRDefault="002C1301">
      <w:pPr>
        <w:spacing w:after="60"/>
      </w:pPr>
    </w:p>
    <w:p w14:paraId="182C9439" w14:textId="77777777" w:rsidR="002C1301" w:rsidRDefault="000A0418">
      <w:pPr>
        <w:pStyle w:val="Heading2"/>
      </w:pPr>
      <w:proofErr w:type="gramStart"/>
      <w:r>
        <w:t>4.4  Tracking</w:t>
      </w:r>
      <w:proofErr w:type="gramEnd"/>
      <w:r>
        <w:t xml:space="preserve"> Branches — Local vs Remote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43B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3A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Understanding Tracking Branches</w:t>
            </w:r>
          </w:p>
        </w:tc>
      </w:tr>
      <w:tr w:rsidR="002C1301" w14:paraId="182C943D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3C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main           </w:t>
            </w:r>
            <w:proofErr w:type="gramStart"/>
            <w:r>
              <w:rPr>
                <w:sz w:val="21"/>
                <w:szCs w:val="21"/>
              </w:rPr>
              <w:t>=  your</w:t>
            </w:r>
            <w:proofErr w:type="gramEnd"/>
            <w:r>
              <w:rPr>
                <w:sz w:val="21"/>
                <w:szCs w:val="21"/>
              </w:rPr>
              <w:t xml:space="preserve"> local branch</w:t>
            </w:r>
          </w:p>
        </w:tc>
      </w:tr>
      <w:tr w:rsidR="002C1301" w14:paraId="182C943F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3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origin/main    </w:t>
            </w:r>
            <w:proofErr w:type="gramStart"/>
            <w:r>
              <w:rPr>
                <w:sz w:val="21"/>
                <w:szCs w:val="21"/>
              </w:rPr>
              <w:t>=  Git's</w:t>
            </w:r>
            <w:proofErr w:type="gramEnd"/>
            <w:r>
              <w:rPr>
                <w:sz w:val="21"/>
                <w:szCs w:val="21"/>
              </w:rPr>
              <w:t xml:space="preserve"> local snapshot of what main looks like on the remote server</w:t>
            </w:r>
          </w:p>
        </w:tc>
      </w:tr>
      <w:tr w:rsidR="002C1301" w14:paraId="182C9441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40" w14:textId="77777777" w:rsidR="002C1301" w:rsidRDefault="002C1301">
            <w:pPr>
              <w:spacing w:after="30"/>
            </w:pPr>
          </w:p>
        </w:tc>
      </w:tr>
      <w:tr w:rsidR="002C1301" w14:paraId="182C9443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42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When you </w:t>
            </w:r>
            <w:proofErr w:type="gramStart"/>
            <w:r>
              <w:rPr>
                <w:sz w:val="21"/>
                <w:szCs w:val="21"/>
              </w:rPr>
              <w:t>run  git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push  →</w:t>
            </w:r>
            <w:proofErr w:type="gramEnd"/>
            <w:r>
              <w:rPr>
                <w:sz w:val="21"/>
                <w:szCs w:val="21"/>
              </w:rPr>
              <w:t xml:space="preserve">  your local main updates origin/main on the server.</w:t>
            </w:r>
          </w:p>
        </w:tc>
      </w:tr>
      <w:tr w:rsidR="002C1301" w14:paraId="182C9445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4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When you </w:t>
            </w:r>
            <w:proofErr w:type="gramStart"/>
            <w:r>
              <w:rPr>
                <w:sz w:val="21"/>
                <w:szCs w:val="21"/>
              </w:rPr>
              <w:t>run  git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fetch  →</w:t>
            </w:r>
            <w:proofErr w:type="gramEnd"/>
            <w:r>
              <w:rPr>
                <w:sz w:val="21"/>
                <w:szCs w:val="21"/>
              </w:rPr>
              <w:t xml:space="preserve">  origin/main in your local copy updates from the server.</w:t>
            </w:r>
          </w:p>
        </w:tc>
      </w:tr>
      <w:tr w:rsidR="002C1301" w14:paraId="182C9447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4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Fetch does NOT automatically update your local main branch.</w:t>
            </w:r>
          </w:p>
        </w:tc>
      </w:tr>
      <w:tr w:rsidR="002C1301" w14:paraId="182C9449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48" w14:textId="77777777" w:rsidR="002C1301" w:rsidRDefault="002C1301">
            <w:pPr>
              <w:spacing w:after="30"/>
            </w:pPr>
          </w:p>
        </w:tc>
      </w:tr>
      <w:tr w:rsidR="002C1301" w14:paraId="182C944B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4A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git </w:t>
            </w:r>
            <w:proofErr w:type="gramStart"/>
            <w:r>
              <w:rPr>
                <w:sz w:val="21"/>
                <w:szCs w:val="21"/>
              </w:rPr>
              <w:t>pull  =</w:t>
            </w:r>
            <w:proofErr w:type="gramEnd"/>
            <w:r>
              <w:rPr>
                <w:sz w:val="21"/>
                <w:szCs w:val="21"/>
              </w:rPr>
              <w:t xml:space="preserve">  git </w:t>
            </w:r>
            <w:proofErr w:type="gramStart"/>
            <w:r>
              <w:rPr>
                <w:sz w:val="21"/>
                <w:szCs w:val="21"/>
              </w:rPr>
              <w:t>fetch  +</w:t>
            </w:r>
            <w:proofErr w:type="gramEnd"/>
            <w:r>
              <w:rPr>
                <w:sz w:val="21"/>
                <w:szCs w:val="21"/>
              </w:rPr>
              <w:t xml:space="preserve">  git merge</w:t>
            </w:r>
          </w:p>
        </w:tc>
      </w:tr>
      <w:tr w:rsidR="002C1301" w14:paraId="182C944D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4C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It fetches remote changes AND merges them into your current branch.</w:t>
            </w:r>
          </w:p>
        </w:tc>
      </w:tr>
    </w:tbl>
    <w:p w14:paraId="182C944E" w14:textId="77777777" w:rsidR="002C1301" w:rsidRDefault="002C1301">
      <w:pPr>
        <w:spacing w:after="60"/>
      </w:pPr>
    </w:p>
    <w:p w14:paraId="182C944F" w14:textId="77777777" w:rsidR="002C1301" w:rsidRDefault="002C1301">
      <w:pPr>
        <w:spacing w:after="60"/>
      </w:pPr>
    </w:p>
    <w:p w14:paraId="182C9450" w14:textId="77777777" w:rsidR="002C1301" w:rsidRDefault="000A0418">
      <w:pPr>
        <w:pStyle w:val="Heading2"/>
      </w:pPr>
      <w:proofErr w:type="gramStart"/>
      <w:r>
        <w:t>4.5  Pull</w:t>
      </w:r>
      <w:proofErr w:type="gramEnd"/>
      <w:r>
        <w:t xml:space="preserve"> and Fetch</w:t>
      </w:r>
    </w:p>
    <w:p w14:paraId="182C9451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453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52" w14:textId="77777777" w:rsidR="002C1301" w:rsidRDefault="000A0418">
            <w:pPr>
              <w:spacing w:after="60"/>
            </w:pPr>
            <w:r>
              <w:rPr>
                <w:b/>
                <w:bCs/>
                <w:color w:val="6D28D9"/>
                <w:sz w:val="21"/>
                <w:szCs w:val="21"/>
              </w:rPr>
              <w:t xml:space="preserve">LAB </w:t>
            </w:r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4.2  —</w:t>
            </w:r>
            <w:proofErr w:type="gramEnd"/>
            <w:r>
              <w:rPr>
                <w:b/>
                <w:bCs/>
                <w:color w:val="6D28D9"/>
                <w:sz w:val="21"/>
                <w:szCs w:val="21"/>
              </w:rPr>
              <w:t xml:space="preserve">  Simulate Team Workflow — Pull Remote Changes</w:t>
            </w:r>
          </w:p>
        </w:tc>
      </w:tr>
      <w:tr w:rsidR="002C1301" w14:paraId="182C9455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5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Edit a file directly on GitHub to simulate a teammate's commit, then pull it down.</w:t>
            </w:r>
          </w:p>
        </w:tc>
      </w:tr>
    </w:tbl>
    <w:p w14:paraId="182C9456" w14:textId="77777777" w:rsidR="002C1301" w:rsidRDefault="002C1301">
      <w:pPr>
        <w:spacing w:after="60"/>
      </w:pPr>
    </w:p>
    <w:p w14:paraId="182C9457" w14:textId="77777777" w:rsidR="002C1301" w:rsidRDefault="002C1301">
      <w:pPr>
        <w:spacing w:after="60"/>
      </w:pPr>
    </w:p>
    <w:p w14:paraId="182C9458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Go to your GitHub repository in the browser</w:t>
      </w:r>
    </w:p>
    <w:p w14:paraId="182C9459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 xml:space="preserve">Click on </w:t>
      </w:r>
      <w:proofErr w:type="gramStart"/>
      <w:r>
        <w:t>README.md  →</w:t>
      </w:r>
      <w:proofErr w:type="gramEnd"/>
      <w:r>
        <w:t xml:space="preserve">  click the pencil (Edit) icon</w:t>
      </w:r>
    </w:p>
    <w:p w14:paraId="182C945A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Add a new line at the bottom:  Updated directly on GitHub by teammate</w:t>
      </w:r>
    </w:p>
    <w:p w14:paraId="182C945B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 xml:space="preserve">Scroll down and </w:t>
      </w:r>
      <w:proofErr w:type="gramStart"/>
      <w:r>
        <w:t>click  Commit</w:t>
      </w:r>
      <w:proofErr w:type="gramEnd"/>
      <w:r>
        <w:t xml:space="preserve"> changes</w:t>
      </w:r>
    </w:p>
    <w:p w14:paraId="182C945C" w14:textId="77777777" w:rsidR="002C1301" w:rsidRDefault="002C1301">
      <w:pPr>
        <w:spacing w:after="60"/>
      </w:pPr>
    </w:p>
    <w:p w14:paraId="182C945D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Back in your terminal — fetch without merging first</w:t>
      </w:r>
    </w:p>
    <w:p w14:paraId="182C945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fetch origin</w:t>
      </w:r>
    </w:p>
    <w:p w14:paraId="182C945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This downloads the remote changes but does NOT merge them into your branch</w:t>
      </w:r>
    </w:p>
    <w:p w14:paraId="182C9460" w14:textId="77777777" w:rsidR="002C1301" w:rsidRDefault="002C1301">
      <w:pPr>
        <w:shd w:val="clear" w:color="auto" w:fill="F1F5F9"/>
        <w:spacing w:before="20" w:after="20"/>
        <w:ind w:left="360"/>
      </w:pPr>
    </w:p>
    <w:p w14:paraId="182C946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See what changed remotely</w:t>
      </w:r>
    </w:p>
    <w:p w14:paraId="182C946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log --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oneline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origin/main</w:t>
      </w:r>
    </w:p>
    <w:p w14:paraId="182C9463" w14:textId="77777777" w:rsidR="002C1301" w:rsidRDefault="002C1301">
      <w:pPr>
        <w:shd w:val="clear" w:color="auto" w:fill="F1F5F9"/>
        <w:spacing w:before="20" w:after="20"/>
        <w:ind w:left="360"/>
      </w:pPr>
    </w:p>
    <w:p w14:paraId="182C946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Compare your local main with the remote main</w:t>
      </w:r>
    </w:p>
    <w:p w14:paraId="182C9465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diff main origin/main</w:t>
      </w:r>
    </w:p>
    <w:p w14:paraId="182C9466" w14:textId="77777777" w:rsidR="002C1301" w:rsidRDefault="002C1301">
      <w:pPr>
        <w:shd w:val="clear" w:color="auto" w:fill="F1F5F9"/>
        <w:spacing w:before="20" w:after="20"/>
        <w:ind w:left="360"/>
      </w:pPr>
    </w:p>
    <w:p w14:paraId="182C9467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Now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pull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fetch already done, this just does the merge)</w:t>
      </w:r>
    </w:p>
    <w:p w14:paraId="182C9468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pull</w:t>
      </w:r>
      <w:proofErr w:type="gramEnd"/>
    </w:p>
    <w:p w14:paraId="182C9469" w14:textId="77777777" w:rsidR="002C1301" w:rsidRDefault="002C1301">
      <w:pPr>
        <w:shd w:val="clear" w:color="auto" w:fill="F1F5F9"/>
        <w:spacing w:before="20" w:after="20"/>
        <w:ind w:left="360"/>
      </w:pPr>
    </w:p>
    <w:p w14:paraId="182C946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Confirm the change is now in your local README</w:t>
      </w:r>
    </w:p>
    <w:p w14:paraId="182C946B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cat README.md</w:t>
      </w:r>
    </w:p>
    <w:p w14:paraId="182C946C" w14:textId="77777777" w:rsidR="002C1301" w:rsidRDefault="002C1301">
      <w:pPr>
        <w:spacing w:after="60"/>
      </w:pPr>
    </w:p>
    <w:p w14:paraId="182C946D" w14:textId="77777777" w:rsidR="002C1301" w:rsidRDefault="000A0418">
      <w:pPr>
        <w:pStyle w:val="Heading2"/>
      </w:pPr>
      <w:proofErr w:type="gramStart"/>
      <w:r>
        <w:t>4.6  GitHub</w:t>
      </w:r>
      <w:proofErr w:type="gramEnd"/>
      <w:r>
        <w:t xml:space="preserve"> Repository Essentials — README and LICENSE</w:t>
      </w:r>
    </w:p>
    <w:p w14:paraId="182C946E" w14:textId="77777777" w:rsidR="002C1301" w:rsidRDefault="000A0418">
      <w:pPr>
        <w:spacing w:before="60" w:after="80"/>
      </w:pPr>
      <w:r>
        <w:t>Every repository should have a README.md at minimum. GitHub renders Markdown automatically on the repository homepage.</w:t>
      </w:r>
    </w:p>
    <w:p w14:paraId="182C946F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471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70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Good README Structure</w:t>
            </w:r>
          </w:p>
        </w:tc>
      </w:tr>
      <w:tr w:rsidR="002C1301" w14:paraId="182C9473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72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# Project Name</w:t>
            </w:r>
          </w:p>
        </w:tc>
      </w:tr>
      <w:tr w:rsidR="002C1301" w14:paraId="182C9475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7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One-sentence description of what the project does.</w:t>
            </w:r>
          </w:p>
        </w:tc>
      </w:tr>
      <w:tr w:rsidR="002C1301" w14:paraId="182C9477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76" w14:textId="77777777" w:rsidR="002C1301" w:rsidRDefault="002C1301">
            <w:pPr>
              <w:spacing w:after="30"/>
            </w:pPr>
          </w:p>
        </w:tc>
      </w:tr>
      <w:tr w:rsidR="002C1301" w14:paraId="182C9479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7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## Overview</w:t>
            </w:r>
          </w:p>
        </w:tc>
      </w:tr>
      <w:tr w:rsidR="002C1301" w14:paraId="182C947B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7A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What does this project do?  Why does it exist?</w:t>
            </w:r>
          </w:p>
        </w:tc>
      </w:tr>
      <w:tr w:rsidR="002C1301" w14:paraId="182C947D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7C" w14:textId="77777777" w:rsidR="002C1301" w:rsidRDefault="002C1301">
            <w:pPr>
              <w:spacing w:after="30"/>
            </w:pPr>
          </w:p>
        </w:tc>
      </w:tr>
      <w:tr w:rsidR="002C1301" w14:paraId="182C947F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7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## Getting Started</w:t>
            </w:r>
          </w:p>
        </w:tc>
      </w:tr>
      <w:tr w:rsidR="002C1301" w14:paraId="182C9481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80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Prerequisites (tools, accounts, access) and setup steps.</w:t>
            </w:r>
          </w:p>
        </w:tc>
      </w:tr>
      <w:tr w:rsidR="002C1301" w14:paraId="182C9483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82" w14:textId="77777777" w:rsidR="002C1301" w:rsidRDefault="002C1301">
            <w:pPr>
              <w:spacing w:after="30"/>
            </w:pPr>
          </w:p>
        </w:tc>
      </w:tr>
      <w:tr w:rsidR="002C1301" w14:paraId="182C9485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8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## Usage</w:t>
            </w:r>
          </w:p>
        </w:tc>
      </w:tr>
      <w:tr w:rsidR="002C1301" w14:paraId="182C9487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8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How to run the pipelines.  Include example commands.</w:t>
            </w:r>
          </w:p>
        </w:tc>
      </w:tr>
      <w:tr w:rsidR="002C1301" w14:paraId="182C9489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88" w14:textId="77777777" w:rsidR="002C1301" w:rsidRDefault="002C1301">
            <w:pPr>
              <w:spacing w:after="30"/>
            </w:pPr>
          </w:p>
        </w:tc>
      </w:tr>
      <w:tr w:rsidR="002C1301" w14:paraId="182C948B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8A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## Architecture</w:t>
            </w:r>
          </w:p>
        </w:tc>
      </w:tr>
      <w:tr w:rsidR="002C1301" w14:paraId="182C948D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8C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High-level data flow.  A diagram is worth a thousand words.</w:t>
            </w:r>
          </w:p>
        </w:tc>
      </w:tr>
      <w:tr w:rsidR="002C1301" w14:paraId="182C948F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8E" w14:textId="77777777" w:rsidR="002C1301" w:rsidRDefault="002C1301">
            <w:pPr>
              <w:spacing w:after="30"/>
            </w:pPr>
          </w:p>
        </w:tc>
      </w:tr>
      <w:tr w:rsidR="002C1301" w14:paraId="182C9491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90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## Contributing</w:t>
            </w:r>
          </w:p>
        </w:tc>
      </w:tr>
      <w:tr w:rsidR="002C1301" w14:paraId="182C9493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92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Branch naming convention, PR process, code style guide.</w:t>
            </w:r>
          </w:p>
        </w:tc>
      </w:tr>
      <w:tr w:rsidR="002C1301" w14:paraId="182C9495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94" w14:textId="77777777" w:rsidR="002C1301" w:rsidRDefault="002C1301">
            <w:pPr>
              <w:spacing w:after="30"/>
            </w:pPr>
          </w:p>
        </w:tc>
      </w:tr>
      <w:tr w:rsidR="002C1301" w14:paraId="182C9497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9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## Authors</w:t>
            </w:r>
          </w:p>
        </w:tc>
      </w:tr>
      <w:tr w:rsidR="002C1301" w14:paraId="182C9499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9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Team, contact info, and where to raise issues.</w:t>
            </w:r>
          </w:p>
        </w:tc>
      </w:tr>
    </w:tbl>
    <w:p w14:paraId="182C949A" w14:textId="77777777" w:rsidR="002C1301" w:rsidRDefault="002C1301">
      <w:pPr>
        <w:spacing w:after="60"/>
      </w:pPr>
    </w:p>
    <w:p w14:paraId="182C949B" w14:textId="77777777" w:rsidR="002C1301" w:rsidRDefault="002C1301">
      <w:pPr>
        <w:spacing w:after="60"/>
      </w:pPr>
    </w:p>
    <w:p w14:paraId="182C949C" w14:textId="77777777" w:rsidR="002C1301" w:rsidRDefault="000A0418">
      <w:pPr>
        <w:pStyle w:val="Heading2"/>
      </w:pPr>
      <w:proofErr w:type="gramStart"/>
      <w:r>
        <w:t>4.7  GitHub</w:t>
      </w:r>
      <w:proofErr w:type="gramEnd"/>
      <w:r>
        <w:t xml:space="preserve"> UI Overview</w:t>
      </w:r>
    </w:p>
    <w:p w14:paraId="182C949D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Code </w:t>
      </w:r>
      <w:proofErr w:type="gramStart"/>
      <w:r>
        <w:t>tab  —</w:t>
      </w:r>
      <w:proofErr w:type="gramEnd"/>
      <w:r>
        <w:t xml:space="preserve"> browse files, view commit history per file, see the README</w:t>
      </w:r>
    </w:p>
    <w:p w14:paraId="182C949E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Issues </w:t>
      </w:r>
      <w:proofErr w:type="gramStart"/>
      <w:r>
        <w:t>tab  —</w:t>
      </w:r>
      <w:proofErr w:type="gramEnd"/>
      <w:r>
        <w:t xml:space="preserve"> task tracker; link issues to PRs with 'Closes #N' in PR description</w:t>
      </w:r>
    </w:p>
    <w:p w14:paraId="182C949F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Pull requests </w:t>
      </w:r>
      <w:proofErr w:type="gramStart"/>
      <w:r>
        <w:t>tab  —</w:t>
      </w:r>
      <w:proofErr w:type="gramEnd"/>
      <w:r>
        <w:t xml:space="preserve"> all open and closed PRs; reviews and comments live here</w:t>
      </w:r>
    </w:p>
    <w:p w14:paraId="182C94A0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Actions </w:t>
      </w:r>
      <w:proofErr w:type="gramStart"/>
      <w:r>
        <w:t>tab  —</w:t>
      </w:r>
      <w:proofErr w:type="gramEnd"/>
      <w:r>
        <w:t xml:space="preserve"> CI/CD pipeline runs; green = passed, red = failed</w:t>
      </w:r>
    </w:p>
    <w:p w14:paraId="182C94A1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Settings </w:t>
      </w:r>
      <w:proofErr w:type="gramStart"/>
      <w:r>
        <w:t>tab  —</w:t>
      </w:r>
      <w:proofErr w:type="gramEnd"/>
      <w:r>
        <w:t xml:space="preserve"> branch protection rules, collaborators, repository options</w:t>
      </w:r>
    </w:p>
    <w:p w14:paraId="182C94A2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Insights </w:t>
      </w:r>
      <w:proofErr w:type="gramStart"/>
      <w:r>
        <w:t>tab  —</w:t>
      </w:r>
      <w:proofErr w:type="gramEnd"/>
      <w:r>
        <w:t xml:space="preserve"> contributor activity, network graph, traffic statistics</w:t>
      </w:r>
    </w:p>
    <w:p w14:paraId="182C94A3" w14:textId="77777777" w:rsidR="002C1301" w:rsidRDefault="002C130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C1301" w14:paraId="182C94A6" w14:textId="77777777"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A4" w14:textId="77777777" w:rsidR="002C1301" w:rsidRDefault="000A0418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A5" w14:textId="77777777" w:rsidR="002C1301" w:rsidRDefault="000A0418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2C1301" w14:paraId="182C94A9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A7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remote add origin &lt;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A8" w14:textId="77777777" w:rsidR="002C1301" w:rsidRDefault="000A0418">
            <w:r>
              <w:rPr>
                <w:sz w:val="21"/>
                <w:szCs w:val="21"/>
              </w:rPr>
              <w:t>Connect a local repository to a GitHub repository</w:t>
            </w:r>
          </w:p>
        </w:tc>
      </w:tr>
      <w:tr w:rsidR="002C1301" w14:paraId="182C94AC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AA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remote -v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AB" w14:textId="77777777" w:rsidR="002C1301" w:rsidRDefault="000A0418">
            <w:r>
              <w:rPr>
                <w:sz w:val="21"/>
                <w:szCs w:val="21"/>
              </w:rPr>
              <w:t>List all configured remotes and their URLs</w:t>
            </w:r>
          </w:p>
        </w:tc>
      </w:tr>
      <w:tr w:rsidR="002C1301" w14:paraId="182C94AF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AD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push -u origin main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AE" w14:textId="77777777" w:rsidR="002C1301" w:rsidRDefault="000A0418">
            <w:r>
              <w:rPr>
                <w:sz w:val="21"/>
                <w:szCs w:val="21"/>
              </w:rPr>
              <w:t>Push and set the upstream tracking branch</w:t>
            </w:r>
          </w:p>
        </w:tc>
      </w:tr>
      <w:tr w:rsidR="002C1301" w14:paraId="182C94B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B0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push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B1" w14:textId="77777777" w:rsidR="002C1301" w:rsidRDefault="000A0418">
            <w:r>
              <w:rPr>
                <w:sz w:val="21"/>
                <w:szCs w:val="21"/>
              </w:rPr>
              <w:t>Push current branch (after upstream is set)</w:t>
            </w:r>
          </w:p>
        </w:tc>
      </w:tr>
      <w:tr w:rsidR="002C1301" w14:paraId="182C94B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B3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pull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B4" w14:textId="77777777" w:rsidR="002C1301" w:rsidRDefault="000A0418">
            <w:r>
              <w:rPr>
                <w:sz w:val="21"/>
                <w:szCs w:val="21"/>
              </w:rPr>
              <w:t>Fetch remote changes and merge into current branch</w:t>
            </w:r>
          </w:p>
        </w:tc>
      </w:tr>
      <w:tr w:rsidR="002C1301" w14:paraId="182C94B8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B6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fetch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B7" w14:textId="77777777" w:rsidR="002C1301" w:rsidRDefault="000A0418">
            <w:r>
              <w:rPr>
                <w:sz w:val="21"/>
                <w:szCs w:val="21"/>
              </w:rPr>
              <w:t>Download remote changes without merging</w:t>
            </w:r>
          </w:p>
        </w:tc>
      </w:tr>
      <w:tr w:rsidR="002C1301" w14:paraId="182C94B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B9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fetch origin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4BA" w14:textId="77777777" w:rsidR="002C1301" w:rsidRDefault="000A0418">
            <w:r>
              <w:rPr>
                <w:sz w:val="21"/>
                <w:szCs w:val="21"/>
              </w:rPr>
              <w:t>Fetch from the remote named origin specifically</w:t>
            </w:r>
          </w:p>
        </w:tc>
      </w:tr>
    </w:tbl>
    <w:p w14:paraId="182C94BC" w14:textId="77777777" w:rsidR="002C1301" w:rsidRDefault="002C1301">
      <w:pPr>
        <w:spacing w:after="60"/>
      </w:pPr>
    </w:p>
    <w:p w14:paraId="7B36BCB1" w14:textId="77777777" w:rsidR="009A3FC1" w:rsidRPr="00046C24" w:rsidRDefault="009A3FC1" w:rsidP="009A3FC1">
      <w:pPr>
        <w:spacing w:after="6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READY RECKONER – FILE SYNCH - IMPORTANT - </w:t>
      </w:r>
      <w:r w:rsidRPr="00046C24">
        <w:rPr>
          <w:b/>
          <w:bCs/>
          <w:sz w:val="24"/>
          <w:szCs w:val="24"/>
          <w:u w:val="single"/>
        </w:rPr>
        <w:t>(synching files 2 way)</w:t>
      </w:r>
    </w:p>
    <w:p w14:paraId="7DF1C709" w14:textId="77777777" w:rsidR="009A3FC1" w:rsidRDefault="009A3FC1" w:rsidP="009A3FC1">
      <w:pPr>
        <w:spacing w:after="60"/>
      </w:pPr>
    </w:p>
    <w:p w14:paraId="3F6DA479" w14:textId="77777777" w:rsidR="009A3FC1" w:rsidRDefault="009A3FC1" w:rsidP="009A3FC1">
      <w:pPr>
        <w:rPr>
          <w:b/>
          <w:bCs/>
          <w:sz w:val="28"/>
          <w:szCs w:val="28"/>
        </w:rPr>
      </w:pPr>
      <w:r w:rsidRPr="002C2E15">
        <w:rPr>
          <w:noProof/>
        </w:rPr>
        <w:lastRenderedPageBreak/>
        <w:drawing>
          <wp:inline distT="0" distB="0" distL="0" distR="0" wp14:anchorId="28A1E4C0" wp14:editId="65D16401">
            <wp:extent cx="5845810" cy="5507355"/>
            <wp:effectExtent l="0" t="0" r="2540" b="0"/>
            <wp:docPr id="68975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59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87B4" w14:textId="77777777" w:rsidR="009A3FC1" w:rsidRDefault="009A3FC1" w:rsidP="009A3FC1">
      <w:pPr>
        <w:rPr>
          <w:b/>
          <w:bCs/>
          <w:sz w:val="28"/>
          <w:szCs w:val="28"/>
        </w:rPr>
      </w:pPr>
    </w:p>
    <w:p w14:paraId="182C94BD" w14:textId="77777777" w:rsidR="002C1301" w:rsidRDefault="000A0418">
      <w:r>
        <w:br w:type="page"/>
      </w:r>
    </w:p>
    <w:p w14:paraId="182C94BE" w14:textId="77777777" w:rsidR="002C1301" w:rsidRDefault="000A0418">
      <w:pPr>
        <w:pStyle w:val="Heading1"/>
        <w:pBdr>
          <w:bottom w:val="single" w:sz="8" w:space="6" w:color="E07B00"/>
        </w:pBdr>
      </w:pPr>
      <w:r>
        <w:lastRenderedPageBreak/>
        <w:t>Module 5 — Team Collaboration Workflow</w:t>
      </w:r>
    </w:p>
    <w:p w14:paraId="182C94BF" w14:textId="77777777" w:rsidR="002C1301" w:rsidRDefault="000A0418">
      <w:pPr>
        <w:spacing w:before="60" w:after="80"/>
      </w:pPr>
      <w:r>
        <w:t>This module covers how professional teams collaborate using GitHub. Pull Requests are the core mechanism — every change to main goes through one.</w:t>
      </w:r>
    </w:p>
    <w:p w14:paraId="182C94C0" w14:textId="77777777" w:rsidR="002C1301" w:rsidRDefault="002C1301">
      <w:pPr>
        <w:spacing w:after="60"/>
      </w:pPr>
    </w:p>
    <w:p w14:paraId="182C94C1" w14:textId="77777777" w:rsidR="002C1301" w:rsidRDefault="000A0418">
      <w:pPr>
        <w:pStyle w:val="Heading2"/>
      </w:pPr>
      <w:proofErr w:type="gramStart"/>
      <w:r>
        <w:t>5.1  Fork</w:t>
      </w:r>
      <w:proofErr w:type="gramEnd"/>
      <w:r>
        <w:t xml:space="preserve"> vs Clone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4C3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C2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Fork vs Clone — When to Use Each</w:t>
            </w:r>
          </w:p>
        </w:tc>
      </w:tr>
      <w:tr w:rsidR="002C1301" w14:paraId="182C94C5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C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Clone:  You have </w:t>
            </w:r>
            <w:proofErr w:type="gramStart"/>
            <w:r>
              <w:rPr>
                <w:sz w:val="21"/>
                <w:szCs w:val="21"/>
              </w:rPr>
              <w:t>write</w:t>
            </w:r>
            <w:proofErr w:type="gramEnd"/>
            <w:r>
              <w:rPr>
                <w:sz w:val="21"/>
                <w:szCs w:val="21"/>
              </w:rPr>
              <w:t xml:space="preserve"> access to the repository.</w:t>
            </w:r>
          </w:p>
        </w:tc>
      </w:tr>
      <w:tr w:rsidR="002C1301" w14:paraId="182C94C7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C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Used for your own team's repositories.</w:t>
            </w:r>
          </w:p>
        </w:tc>
      </w:tr>
      <w:tr w:rsidR="002C1301" w14:paraId="182C94C9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C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Push branches directly into the same repository.</w:t>
            </w:r>
          </w:p>
        </w:tc>
      </w:tr>
      <w:tr w:rsidR="002C1301" w14:paraId="182C94CB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CA" w14:textId="77777777" w:rsidR="002C1301" w:rsidRDefault="002C1301">
            <w:pPr>
              <w:spacing w:after="30"/>
            </w:pPr>
          </w:p>
        </w:tc>
      </w:tr>
      <w:tr w:rsidR="002C1301" w14:paraId="182C94CD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CC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Fork:   You do NOT have write </w:t>
            </w:r>
            <w:proofErr w:type="gramStart"/>
            <w:r>
              <w:rPr>
                <w:sz w:val="21"/>
                <w:szCs w:val="21"/>
              </w:rPr>
              <w:t>access  (</w:t>
            </w:r>
            <w:proofErr w:type="gramEnd"/>
            <w:r>
              <w:rPr>
                <w:sz w:val="21"/>
                <w:szCs w:val="21"/>
              </w:rPr>
              <w:t>open-source contribution).</w:t>
            </w:r>
          </w:p>
        </w:tc>
      </w:tr>
      <w:tr w:rsidR="002C1301" w14:paraId="182C94CF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C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Creates your own copy of the repo under your GitHub account.</w:t>
            </w:r>
          </w:p>
        </w:tc>
      </w:tr>
      <w:tr w:rsidR="002C1301" w14:paraId="182C94D1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D0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You push to your fork, then open a PR to the original upstream.</w:t>
            </w:r>
          </w:p>
        </w:tc>
      </w:tr>
      <w:tr w:rsidR="002C1301" w14:paraId="182C94D3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D2" w14:textId="77777777" w:rsidR="002C1301" w:rsidRDefault="002C1301">
            <w:pPr>
              <w:spacing w:after="30"/>
            </w:pPr>
          </w:p>
        </w:tc>
      </w:tr>
      <w:tr w:rsidR="002C1301" w14:paraId="182C94D5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D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At Sigma </w:t>
            </w:r>
            <w:proofErr w:type="spellStart"/>
            <w:r>
              <w:rPr>
                <w:sz w:val="21"/>
                <w:szCs w:val="21"/>
              </w:rPr>
              <w:t>DataTech</w:t>
            </w:r>
            <w:proofErr w:type="spellEnd"/>
            <w:r>
              <w:rPr>
                <w:sz w:val="21"/>
                <w:szCs w:val="21"/>
              </w:rPr>
              <w:t>:   Clone.  You have team access.  No need to fork.</w:t>
            </w:r>
          </w:p>
        </w:tc>
      </w:tr>
      <w:tr w:rsidR="002C1301" w14:paraId="182C94D7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D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Contributing to open source:   Fork.</w:t>
            </w:r>
          </w:p>
        </w:tc>
      </w:tr>
    </w:tbl>
    <w:p w14:paraId="182C94D8" w14:textId="77777777" w:rsidR="002C1301" w:rsidRDefault="002C1301">
      <w:pPr>
        <w:spacing w:after="60"/>
      </w:pPr>
    </w:p>
    <w:p w14:paraId="182C94D9" w14:textId="77777777" w:rsidR="002C1301" w:rsidRDefault="002C1301">
      <w:pPr>
        <w:spacing w:after="60"/>
      </w:pPr>
    </w:p>
    <w:p w14:paraId="182C94DA" w14:textId="77777777" w:rsidR="002C1301" w:rsidRDefault="000A0418">
      <w:pPr>
        <w:pStyle w:val="Heading2"/>
      </w:pPr>
      <w:proofErr w:type="gramStart"/>
      <w:r>
        <w:t>5.2  The</w:t>
      </w:r>
      <w:proofErr w:type="gramEnd"/>
      <w:r>
        <w:t xml:space="preserve"> Pull Request Workflow</w:t>
      </w:r>
    </w:p>
    <w:p w14:paraId="182C94DB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4DD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DC" w14:textId="77777777" w:rsidR="002C1301" w:rsidRDefault="000A0418">
            <w:pPr>
              <w:spacing w:after="60"/>
            </w:pPr>
            <w:r>
              <w:rPr>
                <w:b/>
                <w:bCs/>
                <w:color w:val="6D28D9"/>
                <w:sz w:val="21"/>
                <w:szCs w:val="21"/>
              </w:rPr>
              <w:t xml:space="preserve">LAB </w:t>
            </w:r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5.1  —</w:t>
            </w:r>
            <w:proofErr w:type="gramEnd"/>
            <w:r>
              <w:rPr>
                <w:b/>
                <w:bCs/>
                <w:color w:val="6D28D9"/>
                <w:sz w:val="21"/>
                <w:szCs w:val="21"/>
              </w:rPr>
              <w:t xml:space="preserve">  Full Pull Request Cycle</w:t>
            </w:r>
          </w:p>
        </w:tc>
      </w:tr>
      <w:tr w:rsidR="002C1301" w14:paraId="182C94DF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4D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Create a feature branch, push it to GitHub, and open a Pull Request.</w:t>
            </w:r>
          </w:p>
        </w:tc>
      </w:tr>
    </w:tbl>
    <w:p w14:paraId="182C94E0" w14:textId="77777777" w:rsidR="002C1301" w:rsidRDefault="002C1301">
      <w:pPr>
        <w:spacing w:after="60"/>
      </w:pPr>
    </w:p>
    <w:p w14:paraId="182C94E1" w14:textId="77777777" w:rsidR="002C1301" w:rsidRDefault="002C1301">
      <w:pPr>
        <w:spacing w:after="60"/>
      </w:pPr>
    </w:p>
    <w:p w14:paraId="182C94E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Step 1 — always start from the latest main</w:t>
      </w:r>
    </w:p>
    <w:p w14:paraId="182C94E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switch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main</w:t>
      </w:r>
    </w:p>
    <w:p w14:paraId="182C94E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pull</w:t>
      </w:r>
      <w:proofErr w:type="gramEnd"/>
    </w:p>
    <w:p w14:paraId="182C94E5" w14:textId="77777777" w:rsidR="002C1301" w:rsidRDefault="002C1301">
      <w:pPr>
        <w:shd w:val="clear" w:color="auto" w:fill="F1F5F9"/>
        <w:spacing w:before="20" w:after="20"/>
        <w:ind w:left="360"/>
      </w:pPr>
    </w:p>
    <w:p w14:paraId="182C94E6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Step 2 — create a feature branch</w:t>
      </w:r>
    </w:p>
    <w:p w14:paraId="182C94E7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switch -c feature/add-bronze-ingestion</w:t>
      </w:r>
    </w:p>
    <w:p w14:paraId="182C94E8" w14:textId="77777777" w:rsidR="002C1301" w:rsidRDefault="002C1301">
      <w:pPr>
        <w:shd w:val="clear" w:color="auto" w:fill="F1F5F9"/>
        <w:spacing w:before="20" w:after="20"/>
        <w:ind w:left="360"/>
      </w:pPr>
    </w:p>
    <w:p w14:paraId="182C94E9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Step 3 — do your work and commit</w:t>
      </w:r>
    </w:p>
    <w:p w14:paraId="182C94E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echo "# Bronze Layer Ingestion Script" &gt; bronze_ingestion.py</w:t>
      </w:r>
    </w:p>
    <w:p w14:paraId="182C94EB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echo "# Reads raw CSV from S3, writes to Delta table" &gt;&gt; bronze_ingestion.py</w:t>
      </w:r>
    </w:p>
    <w:p w14:paraId="182C94E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add bronze_ingestion.py</w:t>
      </w:r>
    </w:p>
    <w:p w14:paraId="182C94ED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lastRenderedPageBreak/>
        <w:t>git commit -m "feat: Add bronze ingestion script skeleton"</w:t>
      </w:r>
    </w:p>
    <w:p w14:paraId="182C94EE" w14:textId="77777777" w:rsidR="002C1301" w:rsidRDefault="002C1301">
      <w:pPr>
        <w:shd w:val="clear" w:color="auto" w:fill="F1F5F9"/>
        <w:spacing w:before="20" w:after="20"/>
        <w:ind w:left="360"/>
      </w:pPr>
    </w:p>
    <w:p w14:paraId="182C94E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Step 4 — push the branch to GitHub</w:t>
      </w:r>
    </w:p>
    <w:p w14:paraId="182C94F0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push -u origin feature/add-bronze-ingestion</w:t>
      </w:r>
    </w:p>
    <w:p w14:paraId="182C94F1" w14:textId="77777777" w:rsidR="002C1301" w:rsidRDefault="002C1301">
      <w:pPr>
        <w:spacing w:after="60"/>
      </w:pPr>
    </w:p>
    <w:p w14:paraId="182C94F2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Go to your GitHub repository in the browser</w:t>
      </w:r>
    </w:p>
    <w:p w14:paraId="182C94F3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You will see a yellow banner:  'feature/add-bronze-ingestion had recent pushes'</w:t>
      </w:r>
    </w:p>
    <w:p w14:paraId="182C94F4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Click  Compare</w:t>
      </w:r>
      <w:proofErr w:type="gramEnd"/>
      <w:r>
        <w:t xml:space="preserve"> &amp; pull request</w:t>
      </w:r>
    </w:p>
    <w:p w14:paraId="182C94F5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Write a clear PR title:  feat: Add bronze layer ingestion script</w:t>
      </w:r>
    </w:p>
    <w:p w14:paraId="182C94F6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In the description explain:  What does this PR do?  Why?  Any notes for the reviewer?</w:t>
      </w:r>
    </w:p>
    <w:p w14:paraId="182C94F7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 xml:space="preserve">Assign a </w:t>
      </w:r>
      <w:proofErr w:type="gramStart"/>
      <w:r>
        <w:t>reviewer  (</w:t>
      </w:r>
      <w:proofErr w:type="gramEnd"/>
      <w:r>
        <w:t>assign a classmate for this exercise)</w:t>
      </w:r>
    </w:p>
    <w:p w14:paraId="182C94F8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Click  Create</w:t>
      </w:r>
      <w:proofErr w:type="gramEnd"/>
      <w:r>
        <w:t xml:space="preserve"> pull request</w:t>
      </w:r>
    </w:p>
    <w:p w14:paraId="182C94F9" w14:textId="77777777" w:rsidR="002C1301" w:rsidRDefault="002C1301">
      <w:pPr>
        <w:spacing w:after="60"/>
      </w:pPr>
    </w:p>
    <w:p w14:paraId="182C94FA" w14:textId="77777777" w:rsidR="002C1301" w:rsidRDefault="000A0418">
      <w:pPr>
        <w:pStyle w:val="Heading2"/>
      </w:pPr>
      <w:proofErr w:type="gramStart"/>
      <w:r>
        <w:t>5.3  Code</w:t>
      </w:r>
      <w:proofErr w:type="gramEnd"/>
      <w:r>
        <w:t xml:space="preserve"> Review Process</w:t>
      </w:r>
    </w:p>
    <w:p w14:paraId="182C94FB" w14:textId="77777777" w:rsidR="002C1301" w:rsidRDefault="000A0418">
      <w:pPr>
        <w:spacing w:before="60" w:after="80"/>
      </w:pPr>
      <w:r>
        <w:t>Code review is a professional skill as important as writing code. When you review a PR:</w:t>
      </w:r>
    </w:p>
    <w:p w14:paraId="182C94FC" w14:textId="77777777" w:rsidR="002C1301" w:rsidRDefault="002C1301">
      <w:pPr>
        <w:spacing w:after="60"/>
      </w:pPr>
    </w:p>
    <w:p w14:paraId="182C94FD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Read the PR description before looking at any code — understand the intent first</w:t>
      </w:r>
    </w:p>
    <w:p w14:paraId="182C94FE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Ask:  Does the code actually do what the description says it does?</w:t>
      </w:r>
    </w:p>
    <w:p w14:paraId="182C94FF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Look for:  logic errors, missing error handling, security issues, hardcoded values</w:t>
      </w:r>
    </w:p>
    <w:p w14:paraId="182C9500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Be specific in comments:  'This will throw </w:t>
      </w:r>
      <w:proofErr w:type="spellStart"/>
      <w:r>
        <w:t>KeyError</w:t>
      </w:r>
      <w:proofErr w:type="spellEnd"/>
      <w:r>
        <w:t xml:space="preserve"> if </w:t>
      </w:r>
      <w:proofErr w:type="spellStart"/>
      <w:r>
        <w:t>merchant_id</w:t>
      </w:r>
      <w:proofErr w:type="spellEnd"/>
      <w:r>
        <w:t xml:space="preserve"> is absent' is useful</w:t>
      </w:r>
    </w:p>
    <w:p w14:paraId="182C9501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'Fix this' or 'this is wrong' without explanation is not useful — and not professional</w:t>
      </w:r>
    </w:p>
    <w:p w14:paraId="182C9502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Approve if satisfied, or request changes with clear actionable feedback</w:t>
      </w:r>
    </w:p>
    <w:p w14:paraId="182C9503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505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04" w14:textId="77777777" w:rsidR="002C1301" w:rsidRDefault="000A0418">
            <w:pPr>
              <w:spacing w:after="60"/>
            </w:pPr>
            <w:r>
              <w:rPr>
                <w:b/>
                <w:bCs/>
                <w:color w:val="6D28D9"/>
                <w:sz w:val="21"/>
                <w:szCs w:val="21"/>
              </w:rPr>
              <w:t xml:space="preserve">LAB </w:t>
            </w:r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5.2  —</w:t>
            </w:r>
            <w:proofErr w:type="gramEnd"/>
            <w:r>
              <w:rPr>
                <w:b/>
                <w:bCs/>
                <w:color w:val="6D28D9"/>
                <w:sz w:val="21"/>
                <w:szCs w:val="21"/>
              </w:rPr>
              <w:t xml:space="preserve">  Review a Classmate's Pull Request</w:t>
            </w:r>
          </w:p>
        </w:tc>
      </w:tr>
      <w:tr w:rsidR="002C1301" w14:paraId="182C9507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0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Swap GitHub usernames with a classmate and review each other's open PR.</w:t>
            </w:r>
          </w:p>
        </w:tc>
      </w:tr>
      <w:tr w:rsidR="002C1301" w14:paraId="182C9509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0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Leave at least one comment — either an approval or a specific improvement suggestion.</w:t>
            </w:r>
          </w:p>
        </w:tc>
      </w:tr>
    </w:tbl>
    <w:p w14:paraId="182C950A" w14:textId="77777777" w:rsidR="002C1301" w:rsidRDefault="002C1301">
      <w:pPr>
        <w:spacing w:after="60"/>
      </w:pPr>
    </w:p>
    <w:p w14:paraId="182C950C" w14:textId="77777777" w:rsidR="002C1301" w:rsidRDefault="000A0418">
      <w:pPr>
        <w:pStyle w:val="Heading2"/>
      </w:pPr>
      <w:proofErr w:type="gramStart"/>
      <w:r>
        <w:t>5.4  Merging</w:t>
      </w:r>
      <w:proofErr w:type="gramEnd"/>
      <w:r>
        <w:t xml:space="preserve"> Pull Requests</w:t>
      </w:r>
    </w:p>
    <w:p w14:paraId="182C950D" w14:textId="77777777" w:rsidR="002C1301" w:rsidRDefault="000A0418">
      <w:pPr>
        <w:spacing w:before="60" w:after="80"/>
      </w:pPr>
      <w:r>
        <w:t>After a PR is approved, it can be merged. GitHub offers three merge strategies:</w:t>
      </w:r>
    </w:p>
    <w:p w14:paraId="182C950E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51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0F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PR Merge Strategies</w:t>
            </w:r>
          </w:p>
        </w:tc>
      </w:tr>
      <w:tr w:rsidR="002C1301" w14:paraId="182C951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11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Merge commit:      Creates a merge commit.  Full branch history is preserved in main.</w:t>
            </w:r>
          </w:p>
        </w:tc>
      </w:tr>
      <w:tr w:rsidR="002C1301" w14:paraId="182C951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13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           Use when you want the PR to be visible as a distinct event in the log.</w:t>
            </w:r>
          </w:p>
        </w:tc>
      </w:tr>
      <w:tr w:rsidR="002C1301" w14:paraId="182C9516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15" w14:textId="77777777" w:rsidR="002C1301" w:rsidRDefault="002C1301">
            <w:pPr>
              <w:spacing w:after="30"/>
            </w:pPr>
          </w:p>
        </w:tc>
      </w:tr>
      <w:tr w:rsidR="002C1301" w14:paraId="182C9518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17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Squash and merge:  Squashes all branch commits into one clean commit on main.</w:t>
            </w:r>
          </w:p>
        </w:tc>
      </w:tr>
      <w:tr w:rsidR="002C1301" w14:paraId="182C951A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19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           Use for feature branches with many WIP or 'fix typo' commits.</w:t>
            </w:r>
          </w:p>
        </w:tc>
      </w:tr>
      <w:tr w:rsidR="002C1301" w14:paraId="182C951C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1B" w14:textId="77777777" w:rsidR="002C1301" w:rsidRDefault="002C1301">
            <w:pPr>
              <w:spacing w:after="30"/>
            </w:pPr>
          </w:p>
        </w:tc>
      </w:tr>
      <w:tr w:rsidR="002C1301" w14:paraId="182C951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1D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lastRenderedPageBreak/>
              <w:t>Rebase and merge:  Replays branch commits on top of main.  Linear history, no merge commit.</w:t>
            </w:r>
          </w:p>
        </w:tc>
      </w:tr>
      <w:tr w:rsidR="002C1301" w14:paraId="182C952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1F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           Use when branch commits are already clean, logical, and well-messaged.</w:t>
            </w:r>
          </w:p>
        </w:tc>
      </w:tr>
      <w:tr w:rsidR="002C1301" w14:paraId="182C952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21" w14:textId="77777777" w:rsidR="002C1301" w:rsidRDefault="002C1301">
            <w:pPr>
              <w:spacing w:after="30"/>
            </w:pPr>
          </w:p>
        </w:tc>
      </w:tr>
      <w:tr w:rsidR="002C1301" w14:paraId="182C952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23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Sigma </w:t>
            </w:r>
            <w:proofErr w:type="spellStart"/>
            <w:r>
              <w:rPr>
                <w:sz w:val="21"/>
                <w:szCs w:val="21"/>
              </w:rPr>
              <w:t>DataTech</w:t>
            </w:r>
            <w:proofErr w:type="spellEnd"/>
            <w:r>
              <w:rPr>
                <w:sz w:val="21"/>
                <w:szCs w:val="21"/>
              </w:rPr>
              <w:t xml:space="preserve"> default:  Squash and merge for feature branches.</w:t>
            </w:r>
          </w:p>
        </w:tc>
      </w:tr>
    </w:tbl>
    <w:p w14:paraId="182C9525" w14:textId="77777777" w:rsidR="002C1301" w:rsidRDefault="002C1301">
      <w:pPr>
        <w:spacing w:after="60"/>
      </w:pPr>
    </w:p>
    <w:p w14:paraId="182C9526" w14:textId="77777777" w:rsidR="002C1301" w:rsidRDefault="002C1301">
      <w:pPr>
        <w:spacing w:after="60"/>
      </w:pPr>
    </w:p>
    <w:p w14:paraId="182C9527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On the PR page, click the dropdown arrow next to the green Merge button</w:t>
      </w:r>
    </w:p>
    <w:p w14:paraId="182C9528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Select  Squash</w:t>
      </w:r>
      <w:proofErr w:type="gramEnd"/>
      <w:r>
        <w:t xml:space="preserve"> and merge</w:t>
      </w:r>
    </w:p>
    <w:p w14:paraId="182C9529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Edit the squash commit message to clearly describe what was merged</w:t>
      </w:r>
    </w:p>
    <w:p w14:paraId="182C952A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Click  Confirm</w:t>
      </w:r>
      <w:proofErr w:type="gramEnd"/>
      <w:r>
        <w:t xml:space="preserve"> squash and merge</w:t>
      </w:r>
    </w:p>
    <w:p w14:paraId="182C952B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Click  Delete</w:t>
      </w:r>
      <w:proofErr w:type="gramEnd"/>
      <w:r>
        <w:t xml:space="preserve"> </w:t>
      </w:r>
      <w:proofErr w:type="gramStart"/>
      <w:r>
        <w:t>branch  —</w:t>
      </w:r>
      <w:proofErr w:type="gramEnd"/>
      <w:r>
        <w:t xml:space="preserve"> keep the repository clean</w:t>
      </w:r>
    </w:p>
    <w:p w14:paraId="182C952C" w14:textId="77777777" w:rsidR="002C1301" w:rsidRDefault="002C1301">
      <w:pPr>
        <w:spacing w:after="60"/>
      </w:pPr>
    </w:p>
    <w:p w14:paraId="182C952D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Pull the merged changes down to your local main</w:t>
      </w:r>
    </w:p>
    <w:p w14:paraId="182C952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switch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main</w:t>
      </w:r>
    </w:p>
    <w:p w14:paraId="182C952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pull</w:t>
      </w:r>
      <w:proofErr w:type="gramEnd"/>
    </w:p>
    <w:p w14:paraId="182C9530" w14:textId="77777777" w:rsidR="002C1301" w:rsidRDefault="002C1301">
      <w:pPr>
        <w:shd w:val="clear" w:color="auto" w:fill="F1F5F9"/>
        <w:spacing w:before="20" w:after="20"/>
        <w:ind w:left="360"/>
      </w:pPr>
    </w:p>
    <w:p w14:paraId="182C953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Delete the local feature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branch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it is now in main)</w:t>
      </w:r>
    </w:p>
    <w:p w14:paraId="182C953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branch -d feature/add-bronze-ingestion</w:t>
      </w:r>
    </w:p>
    <w:p w14:paraId="182C9533" w14:textId="77777777" w:rsidR="002C1301" w:rsidRDefault="002C1301">
      <w:pPr>
        <w:spacing w:after="60"/>
      </w:pPr>
    </w:p>
    <w:p w14:paraId="182C9534" w14:textId="77777777" w:rsidR="002C1301" w:rsidRDefault="000A0418">
      <w:pPr>
        <w:pStyle w:val="Heading2"/>
      </w:pPr>
      <w:proofErr w:type="gramStart"/>
      <w:r>
        <w:t>5.5  Branch</w:t>
      </w:r>
      <w:proofErr w:type="gramEnd"/>
      <w:r>
        <w:t xml:space="preserve"> Protection Rules</w:t>
      </w:r>
    </w:p>
    <w:p w14:paraId="182C9535" w14:textId="77777777" w:rsidR="002C1301" w:rsidRDefault="000A0418">
      <w:pPr>
        <w:spacing w:before="60" w:after="80"/>
      </w:pPr>
      <w:r>
        <w:t>In production repositories the main branch is protected. This prevents anyone — including repo owners — from pushing directly to main without going through a PR.</w:t>
      </w:r>
    </w:p>
    <w:p w14:paraId="182C9536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538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37" w14:textId="77777777" w:rsidR="002C1301" w:rsidRDefault="000A0418">
            <w:pPr>
              <w:spacing w:after="60"/>
            </w:pPr>
            <w:r>
              <w:rPr>
                <w:b/>
                <w:bCs/>
                <w:color w:val="6D28D9"/>
                <w:sz w:val="21"/>
                <w:szCs w:val="21"/>
              </w:rPr>
              <w:t xml:space="preserve">LAB </w:t>
            </w:r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5.3  —</w:t>
            </w:r>
            <w:proofErr w:type="gramEnd"/>
            <w:r>
              <w:rPr>
                <w:b/>
                <w:bCs/>
                <w:color w:val="6D28D9"/>
                <w:sz w:val="21"/>
                <w:szCs w:val="21"/>
              </w:rPr>
              <w:t xml:space="preserve">  Protect the Main Branch</w:t>
            </w:r>
          </w:p>
        </w:tc>
      </w:tr>
      <w:tr w:rsidR="002C1301" w14:paraId="182C953A" w14:textId="77777777">
        <w:tc>
          <w:tcPr>
            <w:tcW w:w="9000" w:type="dxa"/>
            <w:tcBorders>
              <w:top w:val="none" w:sz="0" w:space="0" w:color="FFFFFF"/>
              <w:left w:val="single" w:sz="18" w:space="0" w:color="6D28D9"/>
              <w:bottom w:val="none" w:sz="0" w:space="0" w:color="FFFFFF"/>
              <w:right w:val="none" w:sz="0" w:space="0" w:color="FFFFFF"/>
            </w:tcBorders>
            <w:shd w:val="clear" w:color="auto" w:fill="FAF5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39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Set up branch protection rules on your GitHub repository.</w:t>
            </w:r>
          </w:p>
        </w:tc>
      </w:tr>
    </w:tbl>
    <w:p w14:paraId="182C953B" w14:textId="77777777" w:rsidR="002C1301" w:rsidRDefault="002C1301">
      <w:pPr>
        <w:spacing w:after="60"/>
      </w:pPr>
    </w:p>
    <w:p w14:paraId="182C953C" w14:textId="77777777" w:rsidR="002C1301" w:rsidRDefault="002C1301">
      <w:pPr>
        <w:spacing w:after="60"/>
      </w:pPr>
    </w:p>
    <w:p w14:paraId="182C953D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 xml:space="preserve">Go to your repository on </w:t>
      </w:r>
      <w:proofErr w:type="gramStart"/>
      <w:r>
        <w:t>GitHub  →</w:t>
      </w:r>
      <w:proofErr w:type="gramEnd"/>
      <w:r>
        <w:t xml:space="preserve">  Settings</w:t>
      </w:r>
    </w:p>
    <w:p w14:paraId="182C953E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Click  Branches</w:t>
      </w:r>
      <w:proofErr w:type="gramEnd"/>
      <w:r>
        <w:t xml:space="preserve">  in the left sidebar</w:t>
      </w:r>
    </w:p>
    <w:p w14:paraId="182C953F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Under  Branch</w:t>
      </w:r>
      <w:proofErr w:type="gramEnd"/>
      <w:r>
        <w:t xml:space="preserve"> protection </w:t>
      </w:r>
      <w:proofErr w:type="gramStart"/>
      <w:r>
        <w:t>rules  click</w:t>
      </w:r>
      <w:proofErr w:type="gramEnd"/>
      <w:r>
        <w:t xml:space="preserve">  Add rule</w:t>
      </w:r>
    </w:p>
    <w:p w14:paraId="182C9540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Branch name pattern:  main</w:t>
      </w:r>
    </w:p>
    <w:p w14:paraId="182C9541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Enable:  Require a pull request before merging</w:t>
      </w:r>
    </w:p>
    <w:p w14:paraId="182C9542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 xml:space="preserve">Enable:  Require approvals — set </w:t>
      </w:r>
      <w:proofErr w:type="gramStart"/>
      <w:r>
        <w:t>to  1</w:t>
      </w:r>
      <w:proofErr w:type="gramEnd"/>
    </w:p>
    <w:p w14:paraId="182C9543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Enable:  Do not allow bypassing the above settings</w:t>
      </w:r>
    </w:p>
    <w:p w14:paraId="182C9544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Click  Create</w:t>
      </w:r>
      <w:proofErr w:type="gramEnd"/>
    </w:p>
    <w:p w14:paraId="182C9545" w14:textId="77777777" w:rsidR="002C1301" w:rsidRDefault="002C1301">
      <w:pPr>
        <w:spacing w:after="60"/>
      </w:pPr>
    </w:p>
    <w:p w14:paraId="182C9546" w14:textId="77777777" w:rsidR="002C1301" w:rsidRDefault="000A0418">
      <w:pPr>
        <w:spacing w:before="60" w:after="80"/>
      </w:pPr>
      <w:r>
        <w:t>Now attempt to push directly to main — GitHub will reject it and tell you a PR is required.</w:t>
      </w:r>
    </w:p>
    <w:p w14:paraId="182C9547" w14:textId="77777777" w:rsidR="002C1301" w:rsidRDefault="002C1301">
      <w:pPr>
        <w:spacing w:after="60"/>
      </w:pPr>
    </w:p>
    <w:p w14:paraId="182C9548" w14:textId="77777777" w:rsidR="002C1301" w:rsidRDefault="000A0418">
      <w:pPr>
        <w:pStyle w:val="Heading2"/>
      </w:pPr>
      <w:proofErr w:type="gramStart"/>
      <w:r>
        <w:t>5.6  GitHub</w:t>
      </w:r>
      <w:proofErr w:type="gramEnd"/>
      <w:r>
        <w:t xml:space="preserve"> Issues</w:t>
      </w:r>
    </w:p>
    <w:p w14:paraId="182C9549" w14:textId="77777777" w:rsidR="002C1301" w:rsidRDefault="000A0418">
      <w:pPr>
        <w:spacing w:before="60" w:after="80"/>
      </w:pPr>
      <w:r>
        <w:t>GitHub Issues are the task tracker integrated directly into your repository. Every PR should reference an issue to create a traceable link from business requirement to code change.</w:t>
      </w:r>
    </w:p>
    <w:p w14:paraId="182C954A" w14:textId="77777777" w:rsidR="002C1301" w:rsidRDefault="002C1301">
      <w:pPr>
        <w:spacing w:after="60"/>
      </w:pPr>
    </w:p>
    <w:p w14:paraId="182C954B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Create an issue:  'Implement silver layer watermark transformation'</w:t>
      </w:r>
    </w:p>
    <w:p w14:paraId="182C954C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In your PR description add:  Closes #</w:t>
      </w:r>
      <w:proofErr w:type="gramStart"/>
      <w:r>
        <w:t>3  —</w:t>
      </w:r>
      <w:proofErr w:type="gramEnd"/>
      <w:r>
        <w:t xml:space="preserve"> this auto-closes the issue when the PR merges</w:t>
      </w:r>
    </w:p>
    <w:p w14:paraId="182C954D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Issues create an audit trail:  business requirement → design decision → code → commit</w:t>
      </w:r>
    </w:p>
    <w:p w14:paraId="182C954E" w14:textId="77777777" w:rsidR="002C1301" w:rsidRDefault="002C1301">
      <w:pPr>
        <w:spacing w:after="60"/>
      </w:pPr>
    </w:p>
    <w:p w14:paraId="182C954F" w14:textId="77777777" w:rsidR="002C1301" w:rsidRDefault="000A0418">
      <w:pPr>
        <w:pStyle w:val="Heading2"/>
      </w:pPr>
      <w:proofErr w:type="gramStart"/>
      <w:r>
        <w:t>5.7  Basic</w:t>
      </w:r>
      <w:proofErr w:type="gramEnd"/>
      <w:r>
        <w:t xml:space="preserve"> CI Trigger</w:t>
      </w:r>
    </w:p>
    <w:p w14:paraId="182C9550" w14:textId="77777777" w:rsidR="002C1301" w:rsidRDefault="000A0418">
      <w:pPr>
        <w:spacing w:before="60" w:after="80"/>
      </w:pPr>
      <w:r>
        <w:t>When branch protection is enabled, you can connect a CI/CD pipeline that runs automatically on every pull request. The PR cannot be merged until the CI checks pass.</w:t>
      </w:r>
    </w:p>
    <w:p w14:paraId="182C9551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553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52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How CI Connects to GitHub</w:t>
            </w:r>
          </w:p>
        </w:tc>
      </w:tr>
      <w:tr w:rsidR="002C1301" w14:paraId="182C9555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5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Push </w:t>
            </w:r>
            <w:proofErr w:type="gramStart"/>
            <w:r>
              <w:rPr>
                <w:sz w:val="21"/>
                <w:szCs w:val="21"/>
              </w:rPr>
              <w:t>branch  →</w:t>
            </w:r>
            <w:proofErr w:type="gramEnd"/>
            <w:r>
              <w:rPr>
                <w:sz w:val="21"/>
                <w:szCs w:val="21"/>
              </w:rPr>
              <w:t xml:space="preserve">  Open </w:t>
            </w:r>
            <w:proofErr w:type="gramStart"/>
            <w:r>
              <w:rPr>
                <w:sz w:val="21"/>
                <w:szCs w:val="21"/>
              </w:rPr>
              <w:t>PR  →</w:t>
            </w:r>
            <w:proofErr w:type="gramEnd"/>
            <w:r>
              <w:rPr>
                <w:sz w:val="21"/>
                <w:szCs w:val="21"/>
              </w:rPr>
              <w:t xml:space="preserve">  GitHub triggers CI </w:t>
            </w:r>
            <w:proofErr w:type="gramStart"/>
            <w:r>
              <w:rPr>
                <w:sz w:val="21"/>
                <w:szCs w:val="21"/>
              </w:rPr>
              <w:t>workflow  →</w:t>
            </w:r>
            <w:proofErr w:type="gramEnd"/>
            <w:r>
              <w:rPr>
                <w:sz w:val="21"/>
                <w:szCs w:val="21"/>
              </w:rPr>
              <w:t xml:space="preserve">  Tests run</w:t>
            </w:r>
          </w:p>
        </w:tc>
      </w:tr>
      <w:tr w:rsidR="002C1301" w14:paraId="182C9557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5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If tests pass:   Green tick appears on the PR.  Reviewer can approve and merge.</w:t>
            </w:r>
          </w:p>
        </w:tc>
      </w:tr>
      <w:tr w:rsidR="002C1301" w14:paraId="182C9559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5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If tests fail:   Red X appears.  PR cannot be merged until the issue is fixed.</w:t>
            </w:r>
          </w:p>
        </w:tc>
      </w:tr>
      <w:tr w:rsidR="002C1301" w14:paraId="182C955B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5A" w14:textId="77777777" w:rsidR="002C1301" w:rsidRDefault="002C1301">
            <w:pPr>
              <w:spacing w:after="30"/>
            </w:pPr>
          </w:p>
        </w:tc>
      </w:tr>
      <w:tr w:rsidR="002C1301" w14:paraId="182C955D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5C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At Sigma </w:t>
            </w:r>
            <w:proofErr w:type="spellStart"/>
            <w:r>
              <w:rPr>
                <w:sz w:val="21"/>
                <w:szCs w:val="21"/>
              </w:rPr>
              <w:t>DataTech</w:t>
            </w:r>
            <w:proofErr w:type="spellEnd"/>
            <w:r>
              <w:rPr>
                <w:sz w:val="21"/>
                <w:szCs w:val="21"/>
              </w:rPr>
              <w:t xml:space="preserve"> we will configure AWS CodePipeline as our CI trigger on Day 11.</w:t>
            </w:r>
          </w:p>
        </w:tc>
      </w:tr>
      <w:tr w:rsidR="002C1301" w14:paraId="182C955F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5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For now:  understand that the PR is the gate, and CI is the automated gatekeeper.</w:t>
            </w:r>
          </w:p>
        </w:tc>
      </w:tr>
    </w:tbl>
    <w:p w14:paraId="182C9560" w14:textId="77777777" w:rsidR="002C1301" w:rsidRDefault="002C1301">
      <w:pPr>
        <w:spacing w:after="60"/>
      </w:pPr>
    </w:p>
    <w:p w14:paraId="182C9561" w14:textId="77777777" w:rsidR="002C1301" w:rsidRDefault="002C1301">
      <w:pPr>
        <w:spacing w:after="60"/>
      </w:pPr>
    </w:p>
    <w:p w14:paraId="182C9562" w14:textId="77777777" w:rsidR="002C1301" w:rsidRDefault="000A0418">
      <w:r>
        <w:br w:type="page"/>
      </w:r>
    </w:p>
    <w:p w14:paraId="182C9563" w14:textId="77777777" w:rsidR="002C1301" w:rsidRDefault="000A0418">
      <w:pPr>
        <w:pStyle w:val="Heading1"/>
        <w:pBdr>
          <w:bottom w:val="single" w:sz="8" w:space="6" w:color="E07B00"/>
        </w:pBdr>
      </w:pPr>
      <w:r>
        <w:lastRenderedPageBreak/>
        <w:t>Module 6 — Advanced Git Essentials</w:t>
      </w:r>
    </w:p>
    <w:p w14:paraId="182C9564" w14:textId="77777777" w:rsidR="002C1301" w:rsidRDefault="000A0418">
      <w:pPr>
        <w:spacing w:before="60" w:after="80"/>
      </w:pPr>
      <w:r>
        <w:t>These commands are used daily by senior engineers. Each one solves a specific real-world problem — learn when to reach for each.</w:t>
      </w:r>
    </w:p>
    <w:p w14:paraId="182C9565" w14:textId="77777777" w:rsidR="002C1301" w:rsidRDefault="002C1301">
      <w:pPr>
        <w:spacing w:after="60"/>
      </w:pPr>
    </w:p>
    <w:p w14:paraId="182C9566" w14:textId="77777777" w:rsidR="002C1301" w:rsidRDefault="000A0418">
      <w:pPr>
        <w:pStyle w:val="Heading2"/>
      </w:pPr>
      <w:proofErr w:type="gramStart"/>
      <w:r>
        <w:t>6.1  git</w:t>
      </w:r>
      <w:proofErr w:type="gramEnd"/>
      <w:r>
        <w:t xml:space="preserve"> stash — Save Work Without Committing</w:t>
      </w:r>
    </w:p>
    <w:p w14:paraId="182C9567" w14:textId="77777777" w:rsidR="002C1301" w:rsidRDefault="000A0418">
      <w:pPr>
        <w:spacing w:before="60" w:after="80"/>
      </w:pPr>
      <w:r>
        <w:t>Use stash when you are mid-way through work and need to switch branches urgently without committing unfinished code.</w:t>
      </w:r>
    </w:p>
    <w:p w14:paraId="182C9568" w14:textId="77777777" w:rsidR="002C1301" w:rsidRDefault="002C1301">
      <w:pPr>
        <w:spacing w:after="60"/>
      </w:pPr>
    </w:p>
    <w:p w14:paraId="182C9569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You are working on a feature — changes are not ready to commit</w:t>
      </w:r>
    </w:p>
    <w:p w14:paraId="182C956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An urgent fix is needed on main — stash your unfinished work first</w:t>
      </w:r>
    </w:p>
    <w:p w14:paraId="182C956B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stash</w:t>
      </w:r>
    </w:p>
    <w:p w14:paraId="182C956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Output:  Saved working directory and index state WIP on feature/...</w:t>
      </w:r>
    </w:p>
    <w:p w14:paraId="182C956D" w14:textId="77777777" w:rsidR="002C1301" w:rsidRDefault="002C1301">
      <w:pPr>
        <w:shd w:val="clear" w:color="auto" w:fill="F1F5F9"/>
        <w:spacing w:before="20" w:after="20"/>
        <w:ind w:left="360"/>
      </w:pPr>
    </w:p>
    <w:p w14:paraId="182C956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Your working directory is now clean — safe to switch branches</w:t>
      </w:r>
    </w:p>
    <w:p w14:paraId="182C956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switch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main</w:t>
      </w:r>
    </w:p>
    <w:p w14:paraId="182C9570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... fix the issue, commit, switch back ...</w:t>
      </w:r>
    </w:p>
    <w:p w14:paraId="182C9571" w14:textId="77777777" w:rsidR="002C1301" w:rsidRDefault="002C1301">
      <w:pPr>
        <w:shd w:val="clear" w:color="auto" w:fill="F1F5F9"/>
        <w:spacing w:before="20" w:after="20"/>
        <w:ind w:left="360"/>
      </w:pPr>
    </w:p>
    <w:p w14:paraId="182C957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switch feature/your-branch</w:t>
      </w:r>
    </w:p>
    <w:p w14:paraId="182C9573" w14:textId="77777777" w:rsidR="002C1301" w:rsidRDefault="002C1301">
      <w:pPr>
        <w:shd w:val="clear" w:color="auto" w:fill="F1F5F9"/>
        <w:spacing w:before="20" w:after="20"/>
        <w:ind w:left="360"/>
      </w:pPr>
    </w:p>
    <w:p w14:paraId="182C957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Retrieve your stashed work</w:t>
      </w:r>
    </w:p>
    <w:p w14:paraId="182C9575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stash pop</w:t>
      </w:r>
    </w:p>
    <w:p w14:paraId="182C9576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Your changes are back exactly where you left them</w:t>
      </w:r>
    </w:p>
    <w:p w14:paraId="182C9577" w14:textId="77777777" w:rsidR="002C1301" w:rsidRDefault="002C1301">
      <w:pPr>
        <w:shd w:val="clear" w:color="auto" w:fill="F1F5F9"/>
        <w:spacing w:before="20" w:after="20"/>
        <w:ind w:left="360"/>
      </w:pPr>
    </w:p>
    <w:p w14:paraId="182C9578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List all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stashes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you can have multiple stashed states)</w:t>
      </w:r>
    </w:p>
    <w:p w14:paraId="182C9579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stash list</w:t>
      </w:r>
    </w:p>
    <w:p w14:paraId="182C957A" w14:textId="77777777" w:rsidR="002C1301" w:rsidRDefault="002C1301">
      <w:pPr>
        <w:shd w:val="clear" w:color="auto" w:fill="F1F5F9"/>
        <w:spacing w:before="20" w:after="20"/>
        <w:ind w:left="360"/>
      </w:pPr>
    </w:p>
    <w:p w14:paraId="182C957B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Apply a specific stash without removing it from the list</w:t>
      </w:r>
    </w:p>
    <w:p w14:paraId="182C957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stash apply stash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@{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0}</w:t>
      </w:r>
    </w:p>
    <w:p w14:paraId="182C957D" w14:textId="77777777" w:rsidR="002C1301" w:rsidRDefault="002C1301">
      <w:pPr>
        <w:shd w:val="clear" w:color="auto" w:fill="F1F5F9"/>
        <w:spacing w:before="20" w:after="20"/>
        <w:ind w:left="360"/>
      </w:pPr>
    </w:p>
    <w:p w14:paraId="182C957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Discard a stash you no longer need</w:t>
      </w:r>
    </w:p>
    <w:p w14:paraId="182C957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stash drop stash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@{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0}</w:t>
      </w:r>
    </w:p>
    <w:p w14:paraId="182C9580" w14:textId="77777777" w:rsidR="002C1301" w:rsidRDefault="002C1301">
      <w:pPr>
        <w:spacing w:after="60"/>
      </w:pPr>
    </w:p>
    <w:p w14:paraId="182C9581" w14:textId="77777777" w:rsidR="002C1301" w:rsidRDefault="000A0418">
      <w:pPr>
        <w:pStyle w:val="Heading2"/>
      </w:pPr>
      <w:proofErr w:type="gramStart"/>
      <w:r>
        <w:t>6.2  git</w:t>
      </w:r>
      <w:proofErr w:type="gramEnd"/>
      <w:r>
        <w:t xml:space="preserve"> reset vs git revert</w:t>
      </w:r>
    </w:p>
    <w:p w14:paraId="182C9582" w14:textId="77777777" w:rsidR="002C1301" w:rsidRDefault="000A0418">
      <w:pPr>
        <w:spacing w:before="60" w:after="80"/>
      </w:pPr>
      <w:r>
        <w:t>Both undo changes — but in fundamentally different ways. This distinction is one of the most important in Git.</w:t>
      </w:r>
    </w:p>
    <w:p w14:paraId="182C9583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585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84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reset vs revert — The Critical Difference</w:t>
            </w:r>
          </w:p>
        </w:tc>
      </w:tr>
      <w:tr w:rsidR="002C1301" w14:paraId="182C9587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8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git reset   </w:t>
            </w:r>
            <w:proofErr w:type="gramStart"/>
            <w:r>
              <w:rPr>
                <w:sz w:val="21"/>
                <w:szCs w:val="21"/>
              </w:rPr>
              <w:t>=  Rewrites</w:t>
            </w:r>
            <w:proofErr w:type="gramEnd"/>
            <w:r>
              <w:rPr>
                <w:sz w:val="21"/>
                <w:szCs w:val="21"/>
              </w:rPr>
              <w:t xml:space="preserve"> history.  The commit disappears from the log.</w:t>
            </w:r>
          </w:p>
        </w:tc>
      </w:tr>
      <w:tr w:rsidR="002C1301" w14:paraId="182C9589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8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       NEVER use on commits that have already been pushed to a shared remote.</w:t>
            </w:r>
          </w:p>
        </w:tc>
      </w:tr>
      <w:tr w:rsidR="002C1301" w14:paraId="182C958B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8A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       Safe to use on commits that exist only on your local machine.</w:t>
            </w:r>
          </w:p>
        </w:tc>
      </w:tr>
      <w:tr w:rsidR="002C1301" w14:paraId="182C958D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8C" w14:textId="77777777" w:rsidR="002C1301" w:rsidRDefault="002C1301">
            <w:pPr>
              <w:spacing w:after="30"/>
            </w:pPr>
          </w:p>
        </w:tc>
      </w:tr>
      <w:tr w:rsidR="002C1301" w14:paraId="182C958F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8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git </w:t>
            </w:r>
            <w:proofErr w:type="gramStart"/>
            <w:r>
              <w:rPr>
                <w:sz w:val="21"/>
                <w:szCs w:val="21"/>
              </w:rPr>
              <w:t>revert  =</w:t>
            </w:r>
            <w:proofErr w:type="gramEnd"/>
            <w:r>
              <w:rPr>
                <w:sz w:val="21"/>
                <w:szCs w:val="21"/>
              </w:rPr>
              <w:t xml:space="preserve">  Creates a NEW commit that undoes the changes of a previous commit.</w:t>
            </w:r>
          </w:p>
        </w:tc>
      </w:tr>
      <w:tr w:rsidR="002C1301" w14:paraId="182C9591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90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lastRenderedPageBreak/>
              <w:t xml:space="preserve">               History is preserved — the original commit is still visible in the log.</w:t>
            </w:r>
          </w:p>
        </w:tc>
      </w:tr>
      <w:tr w:rsidR="002C1301" w14:paraId="182C9593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92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        Safe to use on shared branches and on commits that are already pushed.</w:t>
            </w:r>
          </w:p>
        </w:tc>
      </w:tr>
      <w:tr w:rsidR="002C1301" w14:paraId="182C9595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94" w14:textId="77777777" w:rsidR="002C1301" w:rsidRDefault="002C1301">
            <w:pPr>
              <w:spacing w:after="30"/>
            </w:pPr>
          </w:p>
        </w:tc>
      </w:tr>
      <w:tr w:rsidR="002C1301" w14:paraId="182C9597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9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Rule:  If it has been pushed to a shared </w:t>
            </w:r>
            <w:proofErr w:type="gramStart"/>
            <w:r>
              <w:rPr>
                <w:sz w:val="21"/>
                <w:szCs w:val="21"/>
              </w:rPr>
              <w:t>remote  →</w:t>
            </w:r>
            <w:proofErr w:type="gramEnd"/>
            <w:r>
              <w:rPr>
                <w:sz w:val="21"/>
                <w:szCs w:val="21"/>
              </w:rPr>
              <w:t xml:space="preserve">  use revert.</w:t>
            </w:r>
          </w:p>
        </w:tc>
      </w:tr>
      <w:tr w:rsidR="002C1301" w14:paraId="182C9599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9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     If it only exists locally                </w:t>
            </w:r>
            <w:proofErr w:type="gramStart"/>
            <w:r>
              <w:rPr>
                <w:sz w:val="21"/>
                <w:szCs w:val="21"/>
              </w:rPr>
              <w:t>→  reset</w:t>
            </w:r>
            <w:proofErr w:type="gramEnd"/>
            <w:r>
              <w:rPr>
                <w:sz w:val="21"/>
                <w:szCs w:val="21"/>
              </w:rPr>
              <w:t xml:space="preserve"> is safe.</w:t>
            </w:r>
          </w:p>
        </w:tc>
      </w:tr>
    </w:tbl>
    <w:p w14:paraId="182C959A" w14:textId="77777777" w:rsidR="002C1301" w:rsidRDefault="002C1301">
      <w:pPr>
        <w:spacing w:after="60"/>
      </w:pPr>
    </w:p>
    <w:p w14:paraId="182C959B" w14:textId="77777777" w:rsidR="002C1301" w:rsidRDefault="002C1301">
      <w:pPr>
        <w:spacing w:after="60"/>
      </w:pPr>
    </w:p>
    <w:p w14:paraId="182C959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── git reset ─────────────────────────────────────────────</w:t>
      </w:r>
    </w:p>
    <w:p w14:paraId="182C959D" w14:textId="77777777" w:rsidR="002C1301" w:rsidRDefault="002C1301">
      <w:pPr>
        <w:shd w:val="clear" w:color="auto" w:fill="F1F5F9"/>
        <w:spacing w:before="20" w:after="20"/>
        <w:ind w:left="360"/>
      </w:pPr>
    </w:p>
    <w:p w14:paraId="182C959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Undo the last commit — keep the changes staged</w:t>
      </w:r>
    </w:p>
    <w:p w14:paraId="182C959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reset --soft HEAD~1</w:t>
      </w:r>
    </w:p>
    <w:p w14:paraId="182C95A0" w14:textId="77777777" w:rsidR="002C1301" w:rsidRDefault="002C1301">
      <w:pPr>
        <w:shd w:val="clear" w:color="auto" w:fill="F1F5F9"/>
        <w:spacing w:before="20" w:after="20"/>
        <w:ind w:left="360"/>
      </w:pPr>
    </w:p>
    <w:p w14:paraId="182C95A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Undo the last commit —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unstage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the changes, keep the files</w:t>
      </w:r>
    </w:p>
    <w:p w14:paraId="182C95A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reset HEAD~1</w:t>
      </w:r>
    </w:p>
    <w:p w14:paraId="182C95A3" w14:textId="77777777" w:rsidR="002C1301" w:rsidRDefault="002C1301">
      <w:pPr>
        <w:shd w:val="clear" w:color="auto" w:fill="F1F5F9"/>
        <w:spacing w:before="20" w:after="20"/>
        <w:ind w:left="360"/>
      </w:pPr>
    </w:p>
    <w:p w14:paraId="182C95A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Undo the last commit AND discard all file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changes  [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DESTRUCTIVE]</w:t>
      </w:r>
    </w:p>
    <w:p w14:paraId="182C95A5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reset --hard HEAD~1</w:t>
      </w:r>
    </w:p>
    <w:p w14:paraId="182C95A6" w14:textId="77777777" w:rsidR="002C1301" w:rsidRDefault="002C1301">
      <w:pPr>
        <w:shd w:val="clear" w:color="auto" w:fill="F1F5F9"/>
        <w:spacing w:before="20" w:after="20"/>
        <w:ind w:left="360"/>
      </w:pPr>
    </w:p>
    <w:p w14:paraId="182C95A7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── git revert ────────────────────────────────────────────</w:t>
      </w:r>
    </w:p>
    <w:p w14:paraId="182C95A8" w14:textId="77777777" w:rsidR="002C1301" w:rsidRDefault="002C1301">
      <w:pPr>
        <w:shd w:val="clear" w:color="auto" w:fill="F1F5F9"/>
        <w:spacing w:before="20" w:after="20"/>
        <w:ind w:left="360"/>
      </w:pPr>
    </w:p>
    <w:p w14:paraId="182C95A9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Create a new commit that reverses the last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commit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safe)</w:t>
      </w:r>
    </w:p>
    <w:p w14:paraId="182C95A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revert HEAD</w:t>
      </w:r>
    </w:p>
    <w:p w14:paraId="182C95AB" w14:textId="77777777" w:rsidR="002C1301" w:rsidRDefault="002C1301">
      <w:pPr>
        <w:shd w:val="clear" w:color="auto" w:fill="F1F5F9"/>
        <w:spacing w:before="20" w:after="20"/>
        <w:ind w:left="360"/>
      </w:pPr>
    </w:p>
    <w:p w14:paraId="182C95A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Revert a specific commit by its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hash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get hash from git log)</w:t>
      </w:r>
    </w:p>
    <w:p w14:paraId="182C95AD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revert abc1234</w:t>
      </w:r>
    </w:p>
    <w:p w14:paraId="182C95AE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5B0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AF" w14:textId="77777777" w:rsidR="002C1301" w:rsidRDefault="000A0418">
            <w:pPr>
              <w:spacing w:after="60"/>
            </w:pPr>
            <w:r>
              <w:rPr>
                <w:b/>
                <w:bCs/>
                <w:color w:val="E07B00"/>
                <w:sz w:val="21"/>
                <w:szCs w:val="21"/>
              </w:rPr>
              <w:t xml:space="preserve">git reset --hard Is Irreversible Without </w:t>
            </w:r>
            <w:proofErr w:type="spellStart"/>
            <w:r>
              <w:rPr>
                <w:b/>
                <w:bCs/>
                <w:color w:val="E07B00"/>
                <w:sz w:val="21"/>
                <w:szCs w:val="21"/>
              </w:rPr>
              <w:t>reflog</w:t>
            </w:r>
            <w:proofErr w:type="spellEnd"/>
          </w:p>
        </w:tc>
      </w:tr>
      <w:tr w:rsidR="002C1301" w14:paraId="182C95B2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B1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git reset --hard permanently discards all uncommitted changes.</w:t>
            </w:r>
          </w:p>
        </w:tc>
      </w:tr>
      <w:tr w:rsidR="002C1301" w14:paraId="182C95B4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B3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There is no recycle bin — those changes are gone from your working directory.</w:t>
            </w:r>
          </w:p>
        </w:tc>
      </w:tr>
      <w:tr w:rsidR="002C1301" w14:paraId="182C95B6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B5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Always double-check what you are discarding before running --hard.</w:t>
            </w:r>
          </w:p>
        </w:tc>
      </w:tr>
      <w:tr w:rsidR="002C1301" w14:paraId="182C95B8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B7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If unsure, use --soft first and stash the changes.</w:t>
            </w:r>
          </w:p>
        </w:tc>
      </w:tr>
      <w:tr w:rsidR="002C1301" w14:paraId="182C95BA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B9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If you ran --hard by mistake:  immediately </w:t>
            </w:r>
            <w:proofErr w:type="gramStart"/>
            <w:r>
              <w:rPr>
                <w:sz w:val="21"/>
                <w:szCs w:val="21"/>
              </w:rPr>
              <w:t>run  git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reflog</w:t>
            </w:r>
            <w:proofErr w:type="spellEnd"/>
            <w:r>
              <w:rPr>
                <w:sz w:val="21"/>
                <w:szCs w:val="21"/>
              </w:rPr>
              <w:t xml:space="preserve">  to</w:t>
            </w:r>
            <w:proofErr w:type="gramEnd"/>
            <w:r>
              <w:rPr>
                <w:sz w:val="21"/>
                <w:szCs w:val="21"/>
              </w:rPr>
              <w:t xml:space="preserve"> find your lost commits.</w:t>
            </w:r>
          </w:p>
        </w:tc>
      </w:tr>
    </w:tbl>
    <w:p w14:paraId="182C95BB" w14:textId="77777777" w:rsidR="002C1301" w:rsidRDefault="002C1301">
      <w:pPr>
        <w:spacing w:after="60"/>
      </w:pPr>
    </w:p>
    <w:p w14:paraId="1B28665B" w14:textId="761DBC12" w:rsidR="00232F3A" w:rsidRPr="00232F3A" w:rsidRDefault="00232F3A">
      <w:pPr>
        <w:spacing w:after="60"/>
        <w:rPr>
          <w:b/>
          <w:bCs/>
          <w:u w:val="single"/>
        </w:rPr>
      </w:pPr>
      <w:r w:rsidRPr="00232F3A">
        <w:rPr>
          <w:b/>
          <w:bCs/>
          <w:u w:val="single"/>
        </w:rPr>
        <w:t>GIT RESET IS DANGEROUS COMMAND</w:t>
      </w:r>
    </w:p>
    <w:p w14:paraId="39F78A90" w14:textId="77777777" w:rsidR="00232F3A" w:rsidRDefault="00232F3A">
      <w:pPr>
        <w:spacing w:after="60"/>
      </w:pPr>
    </w:p>
    <w:p w14:paraId="61AC3130" w14:textId="77777777" w:rsidR="00232F3A" w:rsidRPr="00232F3A" w:rsidRDefault="00232F3A" w:rsidP="00232F3A">
      <w:pPr>
        <w:spacing w:after="60"/>
      </w:pPr>
      <w:r w:rsidRPr="00232F3A">
        <w:t xml:space="preserve">You cannot disable git reset --hard on a local machine — Git has no way to police what someone does locally. But you can make it </w:t>
      </w:r>
      <w:r w:rsidRPr="00232F3A">
        <w:rPr>
          <w:b/>
          <w:bCs/>
        </w:rPr>
        <w:t>completely harmless</w:t>
      </w:r>
      <w:r w:rsidRPr="00232F3A">
        <w:t xml:space="preserve"> by protecting the shared remote on GitHub.</w:t>
      </w:r>
    </w:p>
    <w:p w14:paraId="25E7E1CB" w14:textId="77777777" w:rsidR="00232F3A" w:rsidRPr="00232F3A" w:rsidRDefault="00A50AC4" w:rsidP="00232F3A">
      <w:pPr>
        <w:spacing w:after="60"/>
      </w:pPr>
      <w:r>
        <w:pict w14:anchorId="2FC9897C">
          <v:rect id="_x0000_i1032" style="width:0;height:1.5pt" o:hralign="center" o:hrstd="t" o:hr="t" fillcolor="#a0a0a0" stroked="f"/>
        </w:pict>
      </w:r>
    </w:p>
    <w:p w14:paraId="4BCDFD0A" w14:textId="77777777" w:rsidR="00232F3A" w:rsidRPr="00232F3A" w:rsidRDefault="00232F3A" w:rsidP="00232F3A">
      <w:pPr>
        <w:spacing w:after="60"/>
      </w:pPr>
      <w:r w:rsidRPr="00232F3A">
        <w:rPr>
          <w:b/>
          <w:bCs/>
        </w:rPr>
        <w:t>The key insight</w:t>
      </w:r>
    </w:p>
    <w:p w14:paraId="38714FBC" w14:textId="77777777" w:rsidR="00232F3A" w:rsidRPr="00232F3A" w:rsidRDefault="00232F3A" w:rsidP="00232F3A">
      <w:pPr>
        <w:spacing w:after="60"/>
      </w:pPr>
      <w:r w:rsidRPr="00232F3A">
        <w:t xml:space="preserve">git reset --hard on LOCAL    </w:t>
      </w:r>
      <w:proofErr w:type="gramStart"/>
      <w:r w:rsidRPr="00232F3A">
        <w:t>→  dangerous</w:t>
      </w:r>
      <w:proofErr w:type="gramEnd"/>
      <w:r w:rsidRPr="00232F3A">
        <w:t xml:space="preserve"> only to yourself</w:t>
      </w:r>
    </w:p>
    <w:p w14:paraId="6E0CB6BC" w14:textId="77777777" w:rsidR="00232F3A" w:rsidRPr="00232F3A" w:rsidRDefault="00232F3A" w:rsidP="00232F3A">
      <w:pPr>
        <w:spacing w:after="60"/>
      </w:pPr>
      <w:r w:rsidRPr="00232F3A">
        <w:t xml:space="preserve">git reset --hard on REMOTE   </w:t>
      </w:r>
      <w:proofErr w:type="gramStart"/>
      <w:r w:rsidRPr="00232F3A">
        <w:t>→  this</w:t>
      </w:r>
      <w:proofErr w:type="gramEnd"/>
      <w:r w:rsidRPr="00232F3A">
        <w:t xml:space="preserve"> is what companies prevent</w:t>
      </w:r>
    </w:p>
    <w:p w14:paraId="78CB4986" w14:textId="77777777" w:rsidR="00232F3A" w:rsidRDefault="00232F3A" w:rsidP="00232F3A">
      <w:pPr>
        <w:spacing w:after="60"/>
      </w:pPr>
      <w:r w:rsidRPr="00232F3A">
        <w:lastRenderedPageBreak/>
        <w:t xml:space="preserve">The real risk is not the reset itself — it is someone doing a </w:t>
      </w:r>
      <w:r w:rsidRPr="00232F3A">
        <w:rPr>
          <w:b/>
          <w:bCs/>
        </w:rPr>
        <w:t>force push</w:t>
      </w:r>
      <w:r w:rsidRPr="00232F3A">
        <w:t xml:space="preserve"> afterwards to overwrite the shared history on GitHub.</w:t>
      </w:r>
    </w:p>
    <w:p w14:paraId="4D3CF8CE" w14:textId="77777777" w:rsidR="00232F3A" w:rsidRPr="00232F3A" w:rsidRDefault="00232F3A" w:rsidP="00232F3A">
      <w:pPr>
        <w:spacing w:after="60"/>
      </w:pPr>
    </w:p>
    <w:p w14:paraId="29D08401" w14:textId="77777777" w:rsidR="00232F3A" w:rsidRPr="00232F3A" w:rsidRDefault="00232F3A" w:rsidP="00232F3A">
      <w:pPr>
        <w:spacing w:after="60"/>
      </w:pPr>
      <w:r w:rsidRPr="00232F3A">
        <w:t>bash</w:t>
      </w:r>
    </w:p>
    <w:p w14:paraId="3F64EA9D" w14:textId="77777777" w:rsidR="00232F3A" w:rsidRPr="00232F3A" w:rsidRDefault="00232F3A" w:rsidP="00232F3A">
      <w:pPr>
        <w:spacing w:after="60"/>
      </w:pPr>
      <w:r w:rsidRPr="00232F3A">
        <w:t>git reset --hard HEAD~1      # rewrites local history</w:t>
      </w:r>
    </w:p>
    <w:p w14:paraId="1D89511E" w14:textId="77777777" w:rsidR="00232F3A" w:rsidRPr="00232F3A" w:rsidRDefault="00232F3A" w:rsidP="00232F3A">
      <w:pPr>
        <w:spacing w:after="60"/>
      </w:pPr>
      <w:r w:rsidRPr="00232F3A">
        <w:t>git push --force             # overwrites GitHub with the rewritten history ← THIS is the crime</w:t>
      </w:r>
    </w:p>
    <w:p w14:paraId="37F9BBB3" w14:textId="77777777" w:rsidR="00232F3A" w:rsidRPr="00232F3A" w:rsidRDefault="00232F3A" w:rsidP="00232F3A">
      <w:pPr>
        <w:spacing w:after="60"/>
      </w:pPr>
      <w:r w:rsidRPr="00232F3A">
        <w:t>```</w:t>
      </w:r>
    </w:p>
    <w:p w14:paraId="3014E9EC" w14:textId="77777777" w:rsidR="00232F3A" w:rsidRPr="00232F3A" w:rsidRDefault="00232F3A" w:rsidP="00232F3A">
      <w:pPr>
        <w:spacing w:after="60"/>
      </w:pPr>
      <w:r w:rsidRPr="00232F3A">
        <w:t>Block the force push and the reset becomes a personal problem, not a team problem.</w:t>
      </w:r>
    </w:p>
    <w:p w14:paraId="27BD248F" w14:textId="77777777" w:rsidR="00232F3A" w:rsidRPr="00232F3A" w:rsidRDefault="00232F3A" w:rsidP="00232F3A">
      <w:pPr>
        <w:spacing w:after="60"/>
      </w:pPr>
      <w:r w:rsidRPr="00232F3A">
        <w:t>---</w:t>
      </w:r>
    </w:p>
    <w:p w14:paraId="1E3043D0" w14:textId="77777777" w:rsidR="00232F3A" w:rsidRPr="00232F3A" w:rsidRDefault="00232F3A" w:rsidP="00232F3A">
      <w:pPr>
        <w:spacing w:after="60"/>
      </w:pPr>
    </w:p>
    <w:p w14:paraId="3CA64F71" w14:textId="77777777" w:rsidR="00232F3A" w:rsidRPr="00232F3A" w:rsidRDefault="00232F3A" w:rsidP="00232F3A">
      <w:pPr>
        <w:spacing w:after="60"/>
      </w:pPr>
      <w:r w:rsidRPr="00232F3A">
        <w:t>**How to block it — Branch Protection Rules on GitHub**</w:t>
      </w:r>
    </w:p>
    <w:p w14:paraId="53426376" w14:textId="77777777" w:rsidR="00232F3A" w:rsidRPr="00232F3A" w:rsidRDefault="00232F3A" w:rsidP="00232F3A">
      <w:pPr>
        <w:spacing w:after="60"/>
      </w:pPr>
      <w:r w:rsidRPr="00232F3A">
        <w:t>```</w:t>
      </w:r>
    </w:p>
    <w:p w14:paraId="34EE95A9" w14:textId="77777777" w:rsidR="00232F3A" w:rsidRPr="00232F3A" w:rsidRDefault="00232F3A" w:rsidP="00232F3A">
      <w:pPr>
        <w:spacing w:after="60"/>
      </w:pPr>
      <w:r w:rsidRPr="00232F3A">
        <w:t>GitHub → Your Repo → Settings → Branches → Add Rule</w:t>
      </w:r>
    </w:p>
    <w:p w14:paraId="0101A4F5" w14:textId="77777777" w:rsidR="00232F3A" w:rsidRPr="00232F3A" w:rsidRDefault="00232F3A" w:rsidP="00232F3A">
      <w:pPr>
        <w:spacing w:after="60"/>
      </w:pPr>
      <w:r w:rsidRPr="00232F3A">
        <w:t>Branch name pattern:  main</w:t>
      </w:r>
    </w:p>
    <w:p w14:paraId="2BA2E396" w14:textId="77777777" w:rsidR="00232F3A" w:rsidRPr="00232F3A" w:rsidRDefault="00232F3A" w:rsidP="00232F3A">
      <w:pPr>
        <w:spacing w:after="60"/>
      </w:pPr>
      <w:r w:rsidRPr="00232F3A">
        <w:t>Enable:</w:t>
      </w:r>
    </w:p>
    <w:p w14:paraId="2301BAA0" w14:textId="77777777" w:rsidR="00232F3A" w:rsidRPr="00232F3A" w:rsidRDefault="00232F3A" w:rsidP="00232F3A">
      <w:pPr>
        <w:spacing w:after="60"/>
      </w:pPr>
      <w:r w:rsidRPr="00232F3A">
        <w:t xml:space="preserve">  </w:t>
      </w:r>
      <w:r w:rsidRPr="00232F3A">
        <w:rPr>
          <w:rFonts w:ascii="Segoe UI Emoji" w:hAnsi="Segoe UI Emoji" w:cs="Segoe UI Emoji"/>
        </w:rPr>
        <w:t>✅</w:t>
      </w:r>
      <w:r w:rsidRPr="00232F3A">
        <w:t xml:space="preserve"> Do not allow force pushes</w:t>
      </w:r>
    </w:p>
    <w:p w14:paraId="14614A65" w14:textId="77777777" w:rsidR="00232F3A" w:rsidRPr="00232F3A" w:rsidRDefault="00232F3A" w:rsidP="00232F3A">
      <w:pPr>
        <w:spacing w:after="60"/>
      </w:pPr>
      <w:r w:rsidRPr="00232F3A">
        <w:t xml:space="preserve">  </w:t>
      </w:r>
      <w:r w:rsidRPr="00232F3A">
        <w:rPr>
          <w:rFonts w:ascii="Segoe UI Emoji" w:hAnsi="Segoe UI Emoji" w:cs="Segoe UI Emoji"/>
        </w:rPr>
        <w:t>✅</w:t>
      </w:r>
      <w:r w:rsidRPr="00232F3A">
        <w:t xml:space="preserve"> Do not allow deletions</w:t>
      </w:r>
    </w:p>
    <w:p w14:paraId="736FB5FE" w14:textId="77777777" w:rsidR="00232F3A" w:rsidRPr="00232F3A" w:rsidRDefault="00232F3A" w:rsidP="00232F3A">
      <w:pPr>
        <w:spacing w:after="60"/>
      </w:pPr>
      <w:r w:rsidRPr="00232F3A">
        <w:t xml:space="preserve">  </w:t>
      </w:r>
      <w:r w:rsidRPr="00232F3A">
        <w:rPr>
          <w:rFonts w:ascii="Segoe UI Emoji" w:hAnsi="Segoe UI Emoji" w:cs="Segoe UI Emoji"/>
        </w:rPr>
        <w:t>✅</w:t>
      </w:r>
      <w:r w:rsidRPr="00232F3A">
        <w:t xml:space="preserve"> Require a pull request before merging</w:t>
      </w:r>
    </w:p>
    <w:p w14:paraId="1FA5BF0C" w14:textId="77777777" w:rsidR="00232F3A" w:rsidRPr="00232F3A" w:rsidRDefault="00232F3A" w:rsidP="00232F3A">
      <w:pPr>
        <w:spacing w:after="60"/>
      </w:pPr>
      <w:r w:rsidRPr="00232F3A">
        <w:t xml:space="preserve">  </w:t>
      </w:r>
      <w:r w:rsidRPr="00232F3A">
        <w:rPr>
          <w:rFonts w:ascii="Segoe UI Emoji" w:hAnsi="Segoe UI Emoji" w:cs="Segoe UI Emoji"/>
        </w:rPr>
        <w:t>✅</w:t>
      </w:r>
      <w:r w:rsidRPr="00232F3A">
        <w:t xml:space="preserve"> Require approvals — minimum 1</w:t>
      </w:r>
    </w:p>
    <w:p w14:paraId="349EE6E2" w14:textId="77777777" w:rsidR="00232F3A" w:rsidRPr="00232F3A" w:rsidRDefault="00232F3A" w:rsidP="00232F3A">
      <w:pPr>
        <w:spacing w:after="60"/>
      </w:pPr>
      <w:r w:rsidRPr="00232F3A">
        <w:t xml:space="preserve">  </w:t>
      </w:r>
      <w:r w:rsidRPr="00232F3A">
        <w:rPr>
          <w:rFonts w:ascii="Segoe UI Emoji" w:hAnsi="Segoe UI Emoji" w:cs="Segoe UI Emoji"/>
        </w:rPr>
        <w:t>✅</w:t>
      </w:r>
      <w:r w:rsidRPr="00232F3A">
        <w:t xml:space="preserve"> Do not allow bypassing the above settings</w:t>
      </w:r>
    </w:p>
    <w:p w14:paraId="17798E0B" w14:textId="77777777" w:rsidR="00232F3A" w:rsidRDefault="00232F3A" w:rsidP="00232F3A">
      <w:pPr>
        <w:spacing w:after="60"/>
      </w:pPr>
    </w:p>
    <w:p w14:paraId="4F0C366E" w14:textId="33852F6F" w:rsidR="00232F3A" w:rsidRPr="00232F3A" w:rsidRDefault="00232F3A" w:rsidP="00232F3A">
      <w:pPr>
        <w:spacing w:after="60"/>
      </w:pPr>
      <w:r w:rsidRPr="00232F3A">
        <w:t>Once this is set:</w:t>
      </w:r>
    </w:p>
    <w:p w14:paraId="390C9A38" w14:textId="77777777" w:rsidR="00232F3A" w:rsidRDefault="00232F3A" w:rsidP="00232F3A">
      <w:pPr>
        <w:spacing w:after="60"/>
      </w:pPr>
    </w:p>
    <w:p w14:paraId="2290FAFF" w14:textId="20500640" w:rsidR="00232F3A" w:rsidRPr="00232F3A" w:rsidRDefault="00232F3A" w:rsidP="00232F3A">
      <w:pPr>
        <w:spacing w:after="60"/>
      </w:pPr>
      <w:r w:rsidRPr="00232F3A">
        <w:t>bash</w:t>
      </w:r>
    </w:p>
    <w:p w14:paraId="2EF9C4BB" w14:textId="77777777" w:rsidR="00232F3A" w:rsidRPr="00232F3A" w:rsidRDefault="00232F3A" w:rsidP="00232F3A">
      <w:pPr>
        <w:spacing w:after="60"/>
      </w:pPr>
      <w:r w:rsidRPr="00232F3A">
        <w:t>git push --force</w:t>
      </w:r>
    </w:p>
    <w:p w14:paraId="3EFD0756" w14:textId="77777777" w:rsidR="00232F3A" w:rsidRPr="00232F3A" w:rsidRDefault="00232F3A" w:rsidP="00232F3A">
      <w:pPr>
        <w:spacing w:after="60"/>
      </w:pPr>
      <w:r w:rsidRPr="00232F3A">
        <w:t># Error: remote: — Push to protected branch not allowed</w:t>
      </w:r>
    </w:p>
    <w:p w14:paraId="0C0F3A13" w14:textId="77777777" w:rsidR="00232F3A" w:rsidRPr="00232F3A" w:rsidRDefault="00232F3A" w:rsidP="00232F3A">
      <w:pPr>
        <w:spacing w:after="60"/>
      </w:pPr>
      <w:r w:rsidRPr="00232F3A">
        <w:t># The force push is rejected by GitHub</w:t>
      </w:r>
    </w:p>
    <w:p w14:paraId="3F33977C" w14:textId="77777777" w:rsidR="00232F3A" w:rsidRPr="00232F3A" w:rsidRDefault="00232F3A" w:rsidP="00232F3A">
      <w:pPr>
        <w:spacing w:after="60"/>
      </w:pPr>
      <w:r w:rsidRPr="00232F3A">
        <w:t># The shared history on main is safe</w:t>
      </w:r>
    </w:p>
    <w:p w14:paraId="39474CCF" w14:textId="77777777" w:rsidR="00232F3A" w:rsidRPr="00232F3A" w:rsidRDefault="00232F3A" w:rsidP="00232F3A">
      <w:pPr>
        <w:spacing w:after="60"/>
      </w:pPr>
      <w:r w:rsidRPr="00232F3A">
        <w:t>```</w:t>
      </w:r>
    </w:p>
    <w:p w14:paraId="7F5A7617" w14:textId="77777777" w:rsidR="00232F3A" w:rsidRPr="00232F3A" w:rsidRDefault="00232F3A" w:rsidP="00232F3A">
      <w:pPr>
        <w:spacing w:after="60"/>
      </w:pPr>
    </w:p>
    <w:p w14:paraId="4C7148D7" w14:textId="77777777" w:rsidR="00232F3A" w:rsidRPr="00232F3A" w:rsidRDefault="00232F3A" w:rsidP="00232F3A">
      <w:pPr>
        <w:spacing w:after="60"/>
      </w:pPr>
      <w:r w:rsidRPr="00232F3A">
        <w:t>---</w:t>
      </w:r>
    </w:p>
    <w:p w14:paraId="31043CF1" w14:textId="77777777" w:rsidR="00232F3A" w:rsidRPr="00232F3A" w:rsidRDefault="00232F3A" w:rsidP="00232F3A">
      <w:pPr>
        <w:spacing w:after="60"/>
      </w:pPr>
    </w:p>
    <w:p w14:paraId="0AA2C56B" w14:textId="77777777" w:rsidR="00232F3A" w:rsidRPr="00232F3A" w:rsidRDefault="00232F3A" w:rsidP="00232F3A">
      <w:pPr>
        <w:spacing w:after="60"/>
      </w:pPr>
      <w:r w:rsidRPr="00232F3A">
        <w:t>**What this means in practice**</w:t>
      </w:r>
    </w:p>
    <w:p w14:paraId="217C4183" w14:textId="77777777" w:rsidR="00232F3A" w:rsidRPr="00232F3A" w:rsidRDefault="00232F3A" w:rsidP="00232F3A">
      <w:pPr>
        <w:spacing w:after="60"/>
      </w:pPr>
    </w:p>
    <w:p w14:paraId="36E9F570" w14:textId="77777777" w:rsidR="00232F3A" w:rsidRPr="00232F3A" w:rsidRDefault="00232F3A" w:rsidP="00232F3A">
      <w:pPr>
        <w:spacing w:after="60"/>
      </w:pPr>
      <w:r w:rsidRPr="00232F3A">
        <w:t>| Action | Local machine | Protected main on GitHub |</w:t>
      </w:r>
    </w:p>
    <w:p w14:paraId="4879A207" w14:textId="77777777" w:rsidR="00232F3A" w:rsidRPr="00232F3A" w:rsidRDefault="00232F3A" w:rsidP="00232F3A">
      <w:pPr>
        <w:spacing w:after="60"/>
      </w:pPr>
      <w:r w:rsidRPr="00232F3A">
        <w:t>|---|---|---|</w:t>
      </w:r>
    </w:p>
    <w:p w14:paraId="7D49C64C" w14:textId="77777777" w:rsidR="00232F3A" w:rsidRPr="00232F3A" w:rsidRDefault="00232F3A" w:rsidP="00232F3A">
      <w:pPr>
        <w:spacing w:after="60"/>
      </w:pPr>
      <w:r w:rsidRPr="00232F3A">
        <w:t>| `git reset --hard` | Still works — your problem | No effect on shared repo |</w:t>
      </w:r>
    </w:p>
    <w:p w14:paraId="1249570F" w14:textId="77777777" w:rsidR="00232F3A" w:rsidRPr="00232F3A" w:rsidRDefault="00232F3A" w:rsidP="00232F3A">
      <w:pPr>
        <w:spacing w:after="60"/>
      </w:pPr>
      <w:r w:rsidRPr="00232F3A">
        <w:t xml:space="preserve">| `git push --force` | </w:t>
      </w:r>
      <w:r w:rsidRPr="00232F3A">
        <w:rPr>
          <w:rFonts w:ascii="Segoe UI Emoji" w:hAnsi="Segoe UI Emoji" w:cs="Segoe UI Emoji"/>
        </w:rPr>
        <w:t>❌</w:t>
      </w:r>
      <w:r w:rsidRPr="00232F3A">
        <w:t xml:space="preserve"> Blocked by GitHub | History stays intact |</w:t>
      </w:r>
    </w:p>
    <w:p w14:paraId="229DA142" w14:textId="77777777" w:rsidR="00232F3A" w:rsidRPr="00232F3A" w:rsidRDefault="00232F3A" w:rsidP="00232F3A">
      <w:pPr>
        <w:spacing w:after="60"/>
      </w:pPr>
      <w:r w:rsidRPr="00232F3A">
        <w:t xml:space="preserve">| `git revert` | </w:t>
      </w:r>
      <w:r w:rsidRPr="00232F3A">
        <w:rPr>
          <w:rFonts w:ascii="Segoe UI Emoji" w:hAnsi="Segoe UI Emoji" w:cs="Segoe UI Emoji"/>
        </w:rPr>
        <w:t>✅</w:t>
      </w:r>
      <w:r w:rsidRPr="00232F3A">
        <w:t xml:space="preserve"> Allowed | </w:t>
      </w:r>
      <w:r w:rsidRPr="00232F3A">
        <w:rPr>
          <w:rFonts w:ascii="Segoe UI Emoji" w:hAnsi="Segoe UI Emoji" w:cs="Segoe UI Emoji"/>
        </w:rPr>
        <w:t>✅</w:t>
      </w:r>
      <w:r w:rsidRPr="00232F3A">
        <w:t xml:space="preserve"> Safe way to undo |</w:t>
      </w:r>
    </w:p>
    <w:p w14:paraId="14402D68" w14:textId="77777777" w:rsidR="00232F3A" w:rsidRPr="00232F3A" w:rsidRDefault="00232F3A" w:rsidP="00232F3A">
      <w:pPr>
        <w:spacing w:after="60"/>
      </w:pPr>
      <w:r w:rsidRPr="00232F3A">
        <w:t xml:space="preserve">| Direct push to main | </w:t>
      </w:r>
      <w:r w:rsidRPr="00232F3A">
        <w:rPr>
          <w:rFonts w:ascii="Segoe UI Emoji" w:hAnsi="Segoe UI Emoji" w:cs="Segoe UI Emoji"/>
        </w:rPr>
        <w:t>❌</w:t>
      </w:r>
      <w:r w:rsidRPr="00232F3A">
        <w:t xml:space="preserve"> Blocked | Must go through PR |</w:t>
      </w:r>
    </w:p>
    <w:p w14:paraId="7D1AACBE" w14:textId="77777777" w:rsidR="00232F3A" w:rsidRPr="00232F3A" w:rsidRDefault="00232F3A" w:rsidP="00232F3A">
      <w:pPr>
        <w:spacing w:after="60"/>
      </w:pPr>
    </w:p>
    <w:p w14:paraId="182C95BD" w14:textId="77777777" w:rsidR="002C1301" w:rsidRDefault="000A0418">
      <w:pPr>
        <w:pStyle w:val="Heading2"/>
      </w:pPr>
      <w:proofErr w:type="gramStart"/>
      <w:r>
        <w:t>6.3  git</w:t>
      </w:r>
      <w:proofErr w:type="gramEnd"/>
      <w:r>
        <w:t xml:space="preserve"> tag — Marking Releases</w:t>
      </w:r>
    </w:p>
    <w:p w14:paraId="182C95BE" w14:textId="77777777" w:rsidR="002C1301" w:rsidRDefault="000A0418">
      <w:pPr>
        <w:spacing w:before="60" w:after="80"/>
      </w:pPr>
      <w:r>
        <w:t>Tags mark specific commits as significant — typically software releases. Unlike branches, tags do not move forward with new commits.</w:t>
      </w:r>
    </w:p>
    <w:p w14:paraId="182C95BF" w14:textId="77777777" w:rsidR="002C1301" w:rsidRDefault="002C1301">
      <w:pPr>
        <w:spacing w:after="60"/>
      </w:pPr>
    </w:p>
    <w:p w14:paraId="182C95C0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List existing tags</w:t>
      </w:r>
    </w:p>
    <w:p w14:paraId="182C95C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tag</w:t>
      </w:r>
    </w:p>
    <w:p w14:paraId="182C95C2" w14:textId="77777777" w:rsidR="002C1301" w:rsidRDefault="002C1301">
      <w:pPr>
        <w:shd w:val="clear" w:color="auto" w:fill="F1F5F9"/>
        <w:spacing w:before="20" w:after="20"/>
        <w:ind w:left="360"/>
      </w:pPr>
    </w:p>
    <w:p w14:paraId="182C95C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Create a lightweight tag at the current commit</w:t>
      </w:r>
    </w:p>
    <w:p w14:paraId="182C95C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tag v1.0.0</w:t>
      </w:r>
    </w:p>
    <w:p w14:paraId="182C95C5" w14:textId="77777777" w:rsidR="002C1301" w:rsidRDefault="002C1301">
      <w:pPr>
        <w:shd w:val="clear" w:color="auto" w:fill="F1F5F9"/>
        <w:spacing w:before="20" w:after="20"/>
        <w:ind w:left="360"/>
      </w:pPr>
    </w:p>
    <w:p w14:paraId="182C95C6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Create an annotated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tag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recommended for releases — includes author, date, message)</w:t>
      </w:r>
    </w:p>
    <w:p w14:paraId="182C95C7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tag -a v1.0.0 -m "Release v1.0.0 — Bronze ingestion layer complete"</w:t>
      </w:r>
    </w:p>
    <w:p w14:paraId="182C95C8" w14:textId="77777777" w:rsidR="002C1301" w:rsidRDefault="002C1301">
      <w:pPr>
        <w:shd w:val="clear" w:color="auto" w:fill="F1F5F9"/>
        <w:spacing w:before="20" w:after="20"/>
        <w:ind w:left="360"/>
      </w:pPr>
    </w:p>
    <w:p w14:paraId="182C95C9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Tag a specific past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commit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get hash from git log)</w:t>
      </w:r>
    </w:p>
    <w:p w14:paraId="182C95C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tag -a v0.9.0 abc1234 -m "Beta release"</w:t>
      </w:r>
    </w:p>
    <w:p w14:paraId="182C95CB" w14:textId="77777777" w:rsidR="002C1301" w:rsidRDefault="002C1301">
      <w:pPr>
        <w:shd w:val="clear" w:color="auto" w:fill="F1F5F9"/>
        <w:spacing w:before="20" w:after="20"/>
        <w:ind w:left="360"/>
      </w:pPr>
    </w:p>
    <w:p w14:paraId="182C95C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Push a specific tag to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GitHub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tags are NOT pushed with git push by default)</w:t>
      </w:r>
    </w:p>
    <w:p w14:paraId="182C95CD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push origin v1.0.0</w:t>
      </w:r>
    </w:p>
    <w:p w14:paraId="182C95CE" w14:textId="77777777" w:rsidR="002C1301" w:rsidRDefault="002C1301">
      <w:pPr>
        <w:shd w:val="clear" w:color="auto" w:fill="F1F5F9"/>
        <w:spacing w:before="20" w:after="20"/>
        <w:ind w:left="360"/>
      </w:pPr>
    </w:p>
    <w:p w14:paraId="182C95C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Push ALL local tags at once</w:t>
      </w:r>
    </w:p>
    <w:p w14:paraId="182C95D0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push origin --tags</w:t>
      </w:r>
    </w:p>
    <w:p w14:paraId="182C95D1" w14:textId="77777777" w:rsidR="002C1301" w:rsidRDefault="002C1301">
      <w:pPr>
        <w:shd w:val="clear" w:color="auto" w:fill="F1F5F9"/>
        <w:spacing w:before="20" w:after="20"/>
        <w:ind w:left="360"/>
      </w:pPr>
    </w:p>
    <w:p w14:paraId="182C95D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Delete a tag locally</w:t>
      </w:r>
    </w:p>
    <w:p w14:paraId="182C95D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tag -d v1.0.0</w:t>
      </w:r>
    </w:p>
    <w:p w14:paraId="182C95D4" w14:textId="77777777" w:rsidR="002C1301" w:rsidRDefault="002C1301">
      <w:pPr>
        <w:shd w:val="clear" w:color="auto" w:fill="F1F5F9"/>
        <w:spacing w:before="20" w:after="20"/>
        <w:ind w:left="360"/>
      </w:pPr>
    </w:p>
    <w:p w14:paraId="182C95D5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Delete a tag on the remote</w:t>
      </w:r>
    </w:p>
    <w:p w14:paraId="182C95D6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push origin --delete v1.0.0</w:t>
      </w:r>
    </w:p>
    <w:p w14:paraId="182C95D7" w14:textId="77777777" w:rsidR="002C1301" w:rsidRDefault="002C1301">
      <w:pPr>
        <w:spacing w:after="60"/>
      </w:pPr>
    </w:p>
    <w:p w14:paraId="182C95D8" w14:textId="77777777" w:rsidR="002C1301" w:rsidRDefault="000A0418">
      <w:pPr>
        <w:pStyle w:val="Heading2"/>
      </w:pPr>
      <w:proofErr w:type="gramStart"/>
      <w:r>
        <w:t>6.4  git</w:t>
      </w:r>
      <w:proofErr w:type="gramEnd"/>
      <w:r>
        <w:t xml:space="preserve"> cherry-pick — Apply a Specific Commit</w:t>
      </w:r>
    </w:p>
    <w:p w14:paraId="182C95D9" w14:textId="77777777" w:rsidR="002C1301" w:rsidRDefault="000A0418">
      <w:pPr>
        <w:spacing w:before="60" w:after="80"/>
      </w:pPr>
      <w:r>
        <w:t>cherry-pick lets you apply the changes from one specific commit onto your current branch without merging the entire source branch.</w:t>
      </w:r>
    </w:p>
    <w:p w14:paraId="182C95DA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5DC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DB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When to Use cherry-pick</w:t>
            </w:r>
          </w:p>
        </w:tc>
      </w:tr>
      <w:tr w:rsidR="002C1301" w14:paraId="182C95D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DD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A critical fix was committed to the wrong branch — apply it to the correct one.</w:t>
            </w:r>
          </w:p>
        </w:tc>
      </w:tr>
      <w:tr w:rsidR="002C1301" w14:paraId="182C95E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DF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You want one specific commit from a long-running feature branch, not all of it.</w:t>
            </w:r>
          </w:p>
        </w:tc>
      </w:tr>
      <w:tr w:rsidR="002C1301" w14:paraId="182C95E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E1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Backporting a security fix to an older release branch.</w:t>
            </w:r>
          </w:p>
        </w:tc>
      </w:tr>
      <w:tr w:rsidR="002C1301" w14:paraId="182C95E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E3" w14:textId="77777777" w:rsidR="002C1301" w:rsidRDefault="002C1301">
            <w:pPr>
              <w:spacing w:after="30"/>
            </w:pPr>
          </w:p>
        </w:tc>
      </w:tr>
      <w:tr w:rsidR="002C1301" w14:paraId="182C95E6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E5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Use sparingly — cherry-pick creates duplicate commits which can complicate history.</w:t>
            </w:r>
          </w:p>
        </w:tc>
      </w:tr>
      <w:tr w:rsidR="002C1301" w14:paraId="182C95E8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5E7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It does not carry over the relationship between branches.</w:t>
            </w:r>
          </w:p>
        </w:tc>
      </w:tr>
    </w:tbl>
    <w:p w14:paraId="182C95E9" w14:textId="77777777" w:rsidR="002C1301" w:rsidRDefault="002C1301">
      <w:pPr>
        <w:spacing w:after="60"/>
      </w:pPr>
    </w:p>
    <w:p w14:paraId="182C95EA" w14:textId="77777777" w:rsidR="002C1301" w:rsidRDefault="002C1301">
      <w:pPr>
        <w:spacing w:after="60"/>
      </w:pPr>
    </w:p>
    <w:p w14:paraId="182C95EB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Find the commit hash you want from another branch</w:t>
      </w:r>
    </w:p>
    <w:p w14:paraId="182C95EC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log --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oneline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feature/other-branch</w:t>
      </w:r>
    </w:p>
    <w:p w14:paraId="182C95ED" w14:textId="77777777" w:rsidR="002C1301" w:rsidRDefault="002C1301">
      <w:pPr>
        <w:shd w:val="clear" w:color="auto" w:fill="F1F5F9"/>
        <w:spacing w:before="20" w:after="20"/>
        <w:ind w:left="360"/>
      </w:pPr>
    </w:p>
    <w:p w14:paraId="182C95E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Apply that specific commit to your current branch</w:t>
      </w:r>
    </w:p>
    <w:p w14:paraId="182C95E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cherry-pick abc1234</w:t>
      </w:r>
    </w:p>
    <w:p w14:paraId="182C95F0" w14:textId="77777777" w:rsidR="002C1301" w:rsidRDefault="002C1301">
      <w:pPr>
        <w:shd w:val="clear" w:color="auto" w:fill="F1F5F9"/>
        <w:spacing w:before="20" w:after="20"/>
        <w:ind w:left="360"/>
      </w:pPr>
    </w:p>
    <w:p w14:paraId="182C95F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lastRenderedPageBreak/>
        <w:t># Cherry-pick multiple commits</w:t>
      </w:r>
    </w:p>
    <w:p w14:paraId="182C95F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cherry-pick abc1234 def5678</w:t>
      </w:r>
    </w:p>
    <w:p w14:paraId="182C95F3" w14:textId="77777777" w:rsidR="002C1301" w:rsidRDefault="002C1301">
      <w:pPr>
        <w:shd w:val="clear" w:color="auto" w:fill="F1F5F9"/>
        <w:spacing w:before="20" w:after="20"/>
        <w:ind w:left="360"/>
      </w:pPr>
    </w:p>
    <w:p w14:paraId="182C95F4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Cherry-pick a range of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commits  (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abc1234 is excluded, def5678 is included)</w:t>
      </w:r>
    </w:p>
    <w:p w14:paraId="182C95F5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cherry-pick abc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1234..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>def5678</w:t>
      </w:r>
    </w:p>
    <w:p w14:paraId="182C95F6" w14:textId="77777777" w:rsidR="002C1301" w:rsidRDefault="002C1301">
      <w:pPr>
        <w:spacing w:after="60"/>
      </w:pPr>
    </w:p>
    <w:p w14:paraId="182C95F7" w14:textId="77777777" w:rsidR="002C1301" w:rsidRDefault="000A0418">
      <w:pPr>
        <w:pStyle w:val="Heading2"/>
      </w:pPr>
      <w:proofErr w:type="gramStart"/>
      <w:r>
        <w:t>6.5  Undoing</w:t>
      </w:r>
      <w:proofErr w:type="gramEnd"/>
      <w:r>
        <w:t xml:space="preserve"> Mistakes Safely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C1301" w14:paraId="182C95FA" w14:textId="77777777"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5F8" w14:textId="77777777" w:rsidR="002C1301" w:rsidRDefault="000A0418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5F9" w14:textId="77777777" w:rsidR="002C1301" w:rsidRDefault="000A0418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2C1301" w14:paraId="182C95F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5FB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restore &lt;file&gt;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5FC" w14:textId="77777777" w:rsidR="002C1301" w:rsidRDefault="000A0418">
            <w:r>
              <w:rPr>
                <w:sz w:val="21"/>
                <w:szCs w:val="21"/>
              </w:rPr>
              <w:t xml:space="preserve">Discard </w:t>
            </w:r>
            <w:proofErr w:type="spellStart"/>
            <w:r>
              <w:rPr>
                <w:sz w:val="21"/>
                <w:szCs w:val="21"/>
              </w:rPr>
              <w:t>unstaged</w:t>
            </w:r>
            <w:proofErr w:type="spellEnd"/>
            <w:r>
              <w:rPr>
                <w:sz w:val="21"/>
                <w:szCs w:val="21"/>
              </w:rPr>
              <w:t xml:space="preserve"> changes to a </w:t>
            </w:r>
            <w:proofErr w:type="gramStart"/>
            <w:r>
              <w:rPr>
                <w:sz w:val="21"/>
                <w:szCs w:val="21"/>
              </w:rPr>
              <w:t>file  (</w:t>
            </w:r>
            <w:proofErr w:type="gramEnd"/>
            <w:r>
              <w:rPr>
                <w:sz w:val="21"/>
                <w:szCs w:val="21"/>
              </w:rPr>
              <w:t>replaces the old git checkout --)</w:t>
            </w:r>
          </w:p>
        </w:tc>
      </w:tr>
      <w:tr w:rsidR="002C1301" w14:paraId="182C9600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5FE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restore --staged &lt;file&gt;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5FF" w14:textId="77777777" w:rsidR="002C1301" w:rsidRDefault="000A0418">
            <w:proofErr w:type="spellStart"/>
            <w:r>
              <w:rPr>
                <w:sz w:val="21"/>
                <w:szCs w:val="21"/>
              </w:rPr>
              <w:t>Unstage</w:t>
            </w:r>
            <w:proofErr w:type="spellEnd"/>
            <w:r>
              <w:rPr>
                <w:sz w:val="21"/>
                <w:szCs w:val="21"/>
              </w:rPr>
              <w:t xml:space="preserve"> a file — keep the changes in the working directory</w:t>
            </w:r>
          </w:p>
        </w:tc>
      </w:tr>
      <w:tr w:rsidR="002C1301" w14:paraId="182C960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01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commit --amend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02" w14:textId="77777777" w:rsidR="002C1301" w:rsidRDefault="000A0418">
            <w:r>
              <w:rPr>
                <w:sz w:val="21"/>
                <w:szCs w:val="21"/>
              </w:rPr>
              <w:t>Edit the last commit message, or add a forgotten file to it</w:t>
            </w:r>
          </w:p>
        </w:tc>
      </w:tr>
      <w:tr w:rsidR="002C1301" w14:paraId="182C9606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04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revert HEAD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05" w14:textId="77777777" w:rsidR="002C1301" w:rsidRDefault="000A0418">
            <w:r>
              <w:rPr>
                <w:sz w:val="21"/>
                <w:szCs w:val="21"/>
              </w:rPr>
              <w:t>Safely undo the last commit with a new reverting commit</w:t>
            </w:r>
          </w:p>
        </w:tc>
      </w:tr>
      <w:tr w:rsidR="002C1301" w14:paraId="182C9609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07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reset --soft HEAD~1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08" w14:textId="77777777" w:rsidR="002C1301" w:rsidRDefault="000A0418">
            <w:r>
              <w:rPr>
                <w:sz w:val="21"/>
                <w:szCs w:val="21"/>
              </w:rPr>
              <w:t>Undo last commit — keep changes staged for recommitting</w:t>
            </w:r>
          </w:p>
        </w:tc>
      </w:tr>
      <w:tr w:rsidR="002C1301" w14:paraId="182C960C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0A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reset HEAD~1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0B" w14:textId="77777777" w:rsidR="002C1301" w:rsidRDefault="000A0418">
            <w:r>
              <w:rPr>
                <w:sz w:val="21"/>
                <w:szCs w:val="21"/>
              </w:rPr>
              <w:t xml:space="preserve">Undo last commit — </w:t>
            </w:r>
            <w:proofErr w:type="spellStart"/>
            <w:r>
              <w:rPr>
                <w:sz w:val="21"/>
                <w:szCs w:val="21"/>
              </w:rPr>
              <w:t>unstage</w:t>
            </w:r>
            <w:proofErr w:type="spellEnd"/>
            <w:r>
              <w:rPr>
                <w:sz w:val="21"/>
                <w:szCs w:val="21"/>
              </w:rPr>
              <w:t xml:space="preserve"> changes, keep files as-is</w:t>
            </w:r>
          </w:p>
        </w:tc>
      </w:tr>
      <w:tr w:rsidR="002C1301" w14:paraId="182C960F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0D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reflog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0E" w14:textId="77777777" w:rsidR="002C1301" w:rsidRDefault="000A0418">
            <w:r>
              <w:rPr>
                <w:sz w:val="21"/>
                <w:szCs w:val="21"/>
              </w:rPr>
              <w:t>View full action history including resets — your ultimate safety net</w:t>
            </w:r>
          </w:p>
        </w:tc>
      </w:tr>
    </w:tbl>
    <w:p w14:paraId="182C9610" w14:textId="77777777" w:rsidR="002C1301" w:rsidRDefault="002C1301">
      <w:pPr>
        <w:spacing w:after="60"/>
      </w:pPr>
    </w:p>
    <w:p w14:paraId="264AD19A" w14:textId="20180FBA" w:rsidR="009D6750" w:rsidRDefault="009D6750">
      <w:pPr>
        <w:spacing w:after="60"/>
      </w:pPr>
      <w:r>
        <w:t>Best Case study for Restore.</w:t>
      </w:r>
    </w:p>
    <w:p w14:paraId="27C832AF" w14:textId="77777777" w:rsidR="009D6750" w:rsidRDefault="009D6750">
      <w:pPr>
        <w:spacing w:after="60"/>
      </w:pPr>
    </w:p>
    <w:p w14:paraId="143AEF78" w14:textId="115AA38E" w:rsidR="00004C4A" w:rsidRDefault="00004C4A" w:rsidP="00004C4A">
      <w:pPr>
        <w:spacing w:after="60"/>
      </w:pPr>
      <w:r w:rsidRPr="00004C4A">
        <w:t xml:space="preserve">There are 10 files in repo and </w:t>
      </w:r>
      <w:r>
        <w:t>you</w:t>
      </w:r>
      <w:r w:rsidRPr="00004C4A">
        <w:t xml:space="preserve"> change file</w:t>
      </w:r>
      <w:r>
        <w:t xml:space="preserve">s - </w:t>
      </w:r>
      <w:r w:rsidRPr="00004C4A">
        <w:t xml:space="preserve">1,3,5 and 8. But </w:t>
      </w:r>
      <w:r>
        <w:t>you</w:t>
      </w:r>
      <w:r w:rsidRPr="00004C4A">
        <w:t xml:space="preserve"> want to commit and push to main only file 1 and 3.</w:t>
      </w:r>
      <w:r>
        <w:t xml:space="preserve"> How to do </w:t>
      </w:r>
      <w:proofErr w:type="gramStart"/>
      <w:r>
        <w:t>that ?</w:t>
      </w:r>
      <w:proofErr w:type="gramEnd"/>
    </w:p>
    <w:p w14:paraId="27A932D1" w14:textId="77777777" w:rsidR="00004C4A" w:rsidRPr="00FD24CB" w:rsidRDefault="00004C4A" w:rsidP="00004C4A">
      <w:pPr>
        <w:spacing w:after="60"/>
        <w:rPr>
          <w:b/>
          <w:bCs/>
        </w:rPr>
      </w:pPr>
    </w:p>
    <w:p w14:paraId="60CDBABE" w14:textId="141CFBCB" w:rsidR="00004C4A" w:rsidRPr="00FD24CB" w:rsidRDefault="00004C4A" w:rsidP="00004C4A">
      <w:pPr>
        <w:spacing w:after="60"/>
        <w:rPr>
          <w:b/>
          <w:bCs/>
        </w:rPr>
      </w:pPr>
      <w:proofErr w:type="gramStart"/>
      <w:r w:rsidRPr="00FD24CB">
        <w:rPr>
          <w:b/>
          <w:bCs/>
        </w:rPr>
        <w:t>Solution:-</w:t>
      </w:r>
      <w:proofErr w:type="gramEnd"/>
    </w:p>
    <w:p w14:paraId="5840F1A9" w14:textId="7378EDD7" w:rsidR="00004C4A" w:rsidRDefault="00F43599" w:rsidP="00004C4A">
      <w:pPr>
        <w:spacing w:after="60"/>
      </w:pPr>
      <w:r w:rsidRPr="00F43599">
        <w:t>git add file1.txt file3.txt</w:t>
      </w:r>
    </w:p>
    <w:p w14:paraId="2661E3A8" w14:textId="3A906A67" w:rsidR="00F43599" w:rsidRDefault="00F43599" w:rsidP="00004C4A">
      <w:pPr>
        <w:spacing w:after="60"/>
      </w:pPr>
      <w:r>
        <w:t>git status</w:t>
      </w:r>
    </w:p>
    <w:p w14:paraId="56543A99" w14:textId="14D0328A" w:rsidR="00F43599" w:rsidRDefault="00F43599" w:rsidP="00004C4A">
      <w:pPr>
        <w:spacing w:after="60"/>
      </w:pPr>
      <w:r w:rsidRPr="00F43599">
        <w:t>git commit -m "feat: Update file1 and file3"</w:t>
      </w:r>
    </w:p>
    <w:p w14:paraId="392B93A3" w14:textId="77777777" w:rsidR="00F43599" w:rsidRPr="00F43599" w:rsidRDefault="00F43599" w:rsidP="00F43599">
      <w:pPr>
        <w:spacing w:after="60"/>
      </w:pPr>
      <w:r w:rsidRPr="00F43599">
        <w:t>git push origin main</w:t>
      </w:r>
    </w:p>
    <w:p w14:paraId="0476C990" w14:textId="00684887" w:rsidR="00F43599" w:rsidRDefault="00F43599" w:rsidP="00004C4A">
      <w:pPr>
        <w:spacing w:after="60"/>
      </w:pPr>
      <w:r>
        <w:t xml:space="preserve">git status </w:t>
      </w:r>
    </w:p>
    <w:p w14:paraId="6265079D" w14:textId="77777777" w:rsidR="00F43599" w:rsidRDefault="00F43599" w:rsidP="00004C4A">
      <w:pPr>
        <w:spacing w:after="60"/>
      </w:pPr>
    </w:p>
    <w:p w14:paraId="729DAE71" w14:textId="74729DA9" w:rsidR="00F43599" w:rsidRPr="00FD24CB" w:rsidRDefault="00DE16D7" w:rsidP="00004C4A">
      <w:pPr>
        <w:spacing w:after="60"/>
        <w:rPr>
          <w:b/>
          <w:bCs/>
        </w:rPr>
      </w:pPr>
      <w:r w:rsidRPr="00FD24CB">
        <w:rPr>
          <w:b/>
          <w:bCs/>
        </w:rPr>
        <w:t xml:space="preserve">What if you accidentally staged all 4 </w:t>
      </w:r>
      <w:proofErr w:type="gramStart"/>
      <w:r w:rsidRPr="00FD24CB">
        <w:rPr>
          <w:b/>
          <w:bCs/>
        </w:rPr>
        <w:t>files ?</w:t>
      </w:r>
      <w:proofErr w:type="gramEnd"/>
    </w:p>
    <w:p w14:paraId="54936A92" w14:textId="00EEA101" w:rsidR="00DE16D7" w:rsidRDefault="00DE16D7" w:rsidP="00004C4A">
      <w:pPr>
        <w:spacing w:after="60"/>
      </w:pPr>
      <w:r w:rsidRPr="00DE16D7">
        <w:t xml:space="preserve">git </w:t>
      </w:r>
      <w:proofErr w:type="gramStart"/>
      <w:r w:rsidRPr="00DE16D7">
        <w:t>add .</w:t>
      </w:r>
      <w:proofErr w:type="gramEnd"/>
      <w:r>
        <w:t xml:space="preserve"> (Ran this by mistake)</w:t>
      </w:r>
    </w:p>
    <w:p w14:paraId="5EB762BC" w14:textId="2156BFE0" w:rsidR="00DE16D7" w:rsidRDefault="00DE16D7" w:rsidP="00004C4A">
      <w:pPr>
        <w:spacing w:after="60"/>
      </w:pPr>
      <w:r w:rsidRPr="00DE16D7">
        <w:t>git restore --staged file5.txt</w:t>
      </w:r>
    </w:p>
    <w:p w14:paraId="05E5F2D2" w14:textId="64142EDC" w:rsidR="00DE16D7" w:rsidRDefault="00DE16D7" w:rsidP="00004C4A">
      <w:pPr>
        <w:spacing w:after="60"/>
      </w:pPr>
      <w:r w:rsidRPr="00DE16D7">
        <w:t>git restore --staged file</w:t>
      </w:r>
      <w:r>
        <w:t>8</w:t>
      </w:r>
      <w:r w:rsidRPr="00DE16D7">
        <w:t>.txt</w:t>
      </w:r>
    </w:p>
    <w:p w14:paraId="1F0DCDED" w14:textId="4BA6DC0F" w:rsidR="00FD24CB" w:rsidRPr="00004C4A" w:rsidRDefault="00FD24CB" w:rsidP="00004C4A">
      <w:pPr>
        <w:spacing w:after="60"/>
      </w:pPr>
      <w:r w:rsidRPr="00FD24CB">
        <w:t>git status</w:t>
      </w:r>
    </w:p>
    <w:p w14:paraId="1BD82194" w14:textId="77777777" w:rsidR="009D6750" w:rsidRDefault="009D6750">
      <w:pPr>
        <w:spacing w:after="60"/>
      </w:pPr>
    </w:p>
    <w:p w14:paraId="03E7D6F1" w14:textId="77777777" w:rsidR="009D6750" w:rsidRDefault="009D6750">
      <w:pPr>
        <w:spacing w:after="60"/>
      </w:pPr>
    </w:p>
    <w:p w14:paraId="210DF79C" w14:textId="77777777" w:rsidR="009D6750" w:rsidRDefault="009D6750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61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11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git </w:t>
            </w:r>
            <w:proofErr w:type="spellStart"/>
            <w:r>
              <w:rPr>
                <w:b/>
                <w:bCs/>
                <w:color w:val="1D4ED8"/>
                <w:sz w:val="21"/>
                <w:szCs w:val="21"/>
              </w:rPr>
              <w:t>reflog</w:t>
            </w:r>
            <w:proofErr w:type="spellEnd"/>
            <w:r>
              <w:rPr>
                <w:b/>
                <w:bCs/>
                <w:color w:val="1D4ED8"/>
                <w:sz w:val="21"/>
                <w:szCs w:val="21"/>
              </w:rPr>
              <w:t xml:space="preserve"> — Your Safety Net</w:t>
            </w:r>
          </w:p>
        </w:tc>
      </w:tr>
      <w:tr w:rsidR="002C1301" w14:paraId="182C961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13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git </w:t>
            </w:r>
            <w:proofErr w:type="spellStart"/>
            <w:r>
              <w:rPr>
                <w:sz w:val="21"/>
                <w:szCs w:val="21"/>
              </w:rPr>
              <w:t>reflog</w:t>
            </w:r>
            <w:proofErr w:type="spellEnd"/>
            <w:r>
              <w:rPr>
                <w:sz w:val="21"/>
                <w:szCs w:val="21"/>
              </w:rPr>
              <w:t xml:space="preserve"> records every single action that moved the HEAD pointer.</w:t>
            </w:r>
          </w:p>
        </w:tc>
      </w:tr>
      <w:tr w:rsidR="002C1301" w14:paraId="182C9616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15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lastRenderedPageBreak/>
              <w:t xml:space="preserve">Even after </w:t>
            </w:r>
            <w:proofErr w:type="gramStart"/>
            <w:r>
              <w:rPr>
                <w:sz w:val="21"/>
                <w:szCs w:val="21"/>
              </w:rPr>
              <w:t>a  git</w:t>
            </w:r>
            <w:proofErr w:type="gramEnd"/>
            <w:r>
              <w:rPr>
                <w:sz w:val="21"/>
                <w:szCs w:val="21"/>
              </w:rPr>
              <w:t xml:space="preserve"> reset --hard, your previous commits are still in the </w:t>
            </w:r>
            <w:proofErr w:type="spellStart"/>
            <w:r>
              <w:rPr>
                <w:sz w:val="21"/>
                <w:szCs w:val="21"/>
              </w:rPr>
              <w:t>reflog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C1301" w14:paraId="182C9618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17" w14:textId="77777777" w:rsidR="002C1301" w:rsidRDefault="002C1301">
            <w:pPr>
              <w:spacing w:after="30"/>
            </w:pPr>
          </w:p>
        </w:tc>
      </w:tr>
      <w:tr w:rsidR="002C1301" w14:paraId="182C961A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19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If you think you have lost commits:</w:t>
            </w:r>
          </w:p>
        </w:tc>
      </w:tr>
      <w:tr w:rsidR="002C1301" w14:paraId="182C961C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1B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1.  Run:   git </w:t>
            </w:r>
            <w:proofErr w:type="spellStart"/>
            <w:r>
              <w:rPr>
                <w:sz w:val="21"/>
                <w:szCs w:val="21"/>
              </w:rPr>
              <w:t>reflog</w:t>
            </w:r>
            <w:proofErr w:type="spellEnd"/>
          </w:p>
        </w:tc>
      </w:tr>
      <w:tr w:rsidR="002C1301" w14:paraId="182C961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1D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2.  Find the commit hash where things were correct</w:t>
            </w:r>
          </w:p>
        </w:tc>
      </w:tr>
      <w:tr w:rsidR="002C1301" w14:paraId="182C9620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1F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3.  Run:   git reset --hard &lt;hash&gt;</w:t>
            </w:r>
          </w:p>
        </w:tc>
      </w:tr>
      <w:tr w:rsidR="002C1301" w14:paraId="182C9622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21" w14:textId="77777777" w:rsidR="002C1301" w:rsidRDefault="002C1301">
            <w:pPr>
              <w:spacing w:after="30"/>
            </w:pPr>
          </w:p>
        </w:tc>
      </w:tr>
      <w:tr w:rsidR="002C1301" w14:paraId="182C9624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23" w14:textId="77777777" w:rsidR="002C1301" w:rsidRDefault="000A0418">
            <w:pPr>
              <w:spacing w:after="30"/>
            </w:pPr>
            <w:proofErr w:type="spellStart"/>
            <w:r>
              <w:rPr>
                <w:sz w:val="21"/>
                <w:szCs w:val="21"/>
              </w:rPr>
              <w:t>Reflog</w:t>
            </w:r>
            <w:proofErr w:type="spellEnd"/>
            <w:r>
              <w:rPr>
                <w:sz w:val="21"/>
                <w:szCs w:val="21"/>
              </w:rPr>
              <w:t xml:space="preserve"> entries are kept for 90 days by default.</w:t>
            </w:r>
          </w:p>
        </w:tc>
      </w:tr>
      <w:tr w:rsidR="002C1301" w14:paraId="182C9626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25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After that they are garbage-collected.  Do not rely on it long-term.</w:t>
            </w:r>
          </w:p>
        </w:tc>
      </w:tr>
    </w:tbl>
    <w:p w14:paraId="182C9627" w14:textId="77777777" w:rsidR="002C1301" w:rsidRDefault="002C1301">
      <w:pPr>
        <w:spacing w:after="60"/>
      </w:pPr>
    </w:p>
    <w:p w14:paraId="182C9628" w14:textId="77777777" w:rsidR="002C1301" w:rsidRDefault="002C1301">
      <w:pPr>
        <w:spacing w:after="60"/>
      </w:pPr>
    </w:p>
    <w:p w14:paraId="182C9629" w14:textId="77777777" w:rsidR="002C1301" w:rsidRDefault="000A0418">
      <w:r>
        <w:br w:type="page"/>
      </w:r>
    </w:p>
    <w:p w14:paraId="182C962A" w14:textId="77777777" w:rsidR="002C1301" w:rsidRDefault="000A0418">
      <w:pPr>
        <w:pStyle w:val="Heading1"/>
        <w:pBdr>
          <w:bottom w:val="single" w:sz="8" w:space="6" w:color="E07B00"/>
        </w:pBdr>
      </w:pPr>
      <w:r>
        <w:lastRenderedPageBreak/>
        <w:t>Module 7 — Git Best Practices for Data Engineers</w:t>
      </w:r>
    </w:p>
    <w:p w14:paraId="182C962B" w14:textId="77777777" w:rsidR="002C1301" w:rsidRDefault="000A0418">
      <w:pPr>
        <w:spacing w:before="60" w:after="80"/>
      </w:pPr>
      <w:r>
        <w:t>These are the habits that separate engineers who use Git from engineers who use Git well. Apply them consistently from Day 1 — they become automatic within a week.</w:t>
      </w:r>
    </w:p>
    <w:p w14:paraId="0B488D93" w14:textId="77777777" w:rsidR="00464F1A" w:rsidRDefault="00464F1A">
      <w:pPr>
        <w:spacing w:before="60" w:after="80"/>
      </w:pPr>
    </w:p>
    <w:p w14:paraId="0D8BB129" w14:textId="77777777" w:rsidR="00EE34CE" w:rsidRPr="00EE34CE" w:rsidRDefault="00EE34CE" w:rsidP="00EE34CE">
      <w:pPr>
        <w:spacing w:before="60" w:after="80"/>
      </w:pPr>
      <w:r w:rsidRPr="00EE34CE">
        <w:rPr>
          <w:b/>
          <w:bCs/>
        </w:rPr>
        <w:t>A real example — what happens when a data engineer pushes a DAG change</w:t>
      </w:r>
    </w:p>
    <w:p w14:paraId="0DC8E1B8" w14:textId="77777777" w:rsidR="00EE34CE" w:rsidRDefault="00EE34CE">
      <w:pPr>
        <w:spacing w:before="60" w:after="80"/>
      </w:pPr>
    </w:p>
    <w:p w14:paraId="3B920644" w14:textId="32A3897D" w:rsidR="00464F1A" w:rsidRDefault="00464F1A">
      <w:pPr>
        <w:spacing w:before="60" w:after="80"/>
      </w:pPr>
      <w:r w:rsidRPr="00464F1A">
        <w:rPr>
          <w:noProof/>
        </w:rPr>
        <w:drawing>
          <wp:inline distT="0" distB="0" distL="0" distR="0" wp14:anchorId="46DE4BCA" wp14:editId="45E41150">
            <wp:extent cx="5845810" cy="4408805"/>
            <wp:effectExtent l="0" t="0" r="2540" b="0"/>
            <wp:docPr id="52301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14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58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962C" w14:textId="77777777" w:rsidR="002C1301" w:rsidRDefault="002C1301">
      <w:pPr>
        <w:spacing w:after="60"/>
      </w:pPr>
    </w:p>
    <w:p w14:paraId="182C962D" w14:textId="77777777" w:rsidR="002C1301" w:rsidRDefault="000A0418">
      <w:pPr>
        <w:pStyle w:val="Heading2"/>
      </w:pPr>
      <w:proofErr w:type="gramStart"/>
      <w:r>
        <w:t>7.1  Writing</w:t>
      </w:r>
      <w:proofErr w:type="gramEnd"/>
      <w:r>
        <w:t xml:space="preserve"> Good Commit Messages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62F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2E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The Commit Message Standard at Sigma </w:t>
            </w:r>
            <w:proofErr w:type="spellStart"/>
            <w:r>
              <w:rPr>
                <w:b/>
                <w:bCs/>
                <w:color w:val="1D4ED8"/>
                <w:sz w:val="21"/>
                <w:szCs w:val="21"/>
              </w:rPr>
              <w:t>DataTech</w:t>
            </w:r>
            <w:proofErr w:type="spellEnd"/>
          </w:p>
        </w:tc>
      </w:tr>
      <w:tr w:rsidR="002C1301" w14:paraId="182C9631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30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Format:   &lt;type&gt;: &lt;short summary in imperative </w:t>
            </w:r>
            <w:proofErr w:type="gramStart"/>
            <w:r>
              <w:rPr>
                <w:sz w:val="21"/>
                <w:szCs w:val="21"/>
              </w:rPr>
              <w:t>mood  (</w:t>
            </w:r>
            <w:proofErr w:type="gramEnd"/>
            <w:r>
              <w:rPr>
                <w:sz w:val="21"/>
                <w:szCs w:val="21"/>
              </w:rPr>
              <w:t>present tense, active voice)&gt;</w:t>
            </w:r>
          </w:p>
        </w:tc>
      </w:tr>
      <w:tr w:rsidR="002C1301" w14:paraId="182C9633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32" w14:textId="77777777" w:rsidR="002C1301" w:rsidRDefault="002C1301">
            <w:pPr>
              <w:spacing w:after="30"/>
            </w:pPr>
          </w:p>
        </w:tc>
      </w:tr>
      <w:tr w:rsidR="002C1301" w14:paraId="182C9635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3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Types:</w:t>
            </w:r>
          </w:p>
        </w:tc>
      </w:tr>
      <w:tr w:rsidR="002C1301" w14:paraId="182C9637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3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feat      A new feature or capability</w:t>
            </w:r>
          </w:p>
        </w:tc>
      </w:tr>
      <w:tr w:rsidR="002C1301" w14:paraId="182C9639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3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fix       A bug fix</w:t>
            </w:r>
          </w:p>
        </w:tc>
      </w:tr>
      <w:tr w:rsidR="002C1301" w14:paraId="182C963B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3A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lastRenderedPageBreak/>
              <w:t xml:space="preserve">  </w:t>
            </w:r>
            <w:proofErr w:type="gramStart"/>
            <w:r>
              <w:rPr>
                <w:sz w:val="21"/>
                <w:szCs w:val="21"/>
              </w:rPr>
              <w:t>refactor  Code</w:t>
            </w:r>
            <w:proofErr w:type="gramEnd"/>
            <w:r>
              <w:rPr>
                <w:sz w:val="21"/>
                <w:szCs w:val="21"/>
              </w:rPr>
              <w:t xml:space="preserve"> change with no new feature or bug fix</w:t>
            </w:r>
          </w:p>
        </w:tc>
      </w:tr>
      <w:tr w:rsidR="002C1301" w14:paraId="182C963D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3C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docs      Documentation only changes</w:t>
            </w:r>
          </w:p>
        </w:tc>
      </w:tr>
      <w:tr w:rsidR="002C1301" w14:paraId="182C963F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3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test      Adding or updating tests</w:t>
            </w:r>
          </w:p>
        </w:tc>
      </w:tr>
      <w:tr w:rsidR="002C1301" w14:paraId="182C9641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40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chore     Build process, dependency update, tooling</w:t>
            </w:r>
          </w:p>
        </w:tc>
      </w:tr>
      <w:tr w:rsidR="002C1301" w14:paraId="182C9643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42" w14:textId="77777777" w:rsidR="002C1301" w:rsidRDefault="002C1301">
            <w:pPr>
              <w:spacing w:after="30"/>
            </w:pPr>
          </w:p>
        </w:tc>
      </w:tr>
      <w:tr w:rsidR="002C1301" w14:paraId="182C9645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4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Good examples:</w:t>
            </w:r>
          </w:p>
        </w:tc>
      </w:tr>
      <w:tr w:rsidR="002C1301" w14:paraId="182C9647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4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feat: Add bronze layer ingestion for </w:t>
            </w:r>
            <w:proofErr w:type="spellStart"/>
            <w:r>
              <w:rPr>
                <w:sz w:val="21"/>
                <w:szCs w:val="21"/>
              </w:rPr>
              <w:t>FlowStack</w:t>
            </w:r>
            <w:proofErr w:type="spellEnd"/>
            <w:r>
              <w:rPr>
                <w:sz w:val="21"/>
                <w:szCs w:val="21"/>
              </w:rPr>
              <w:t xml:space="preserve"> transactions</w:t>
            </w:r>
          </w:p>
        </w:tc>
      </w:tr>
      <w:tr w:rsidR="002C1301" w14:paraId="182C9649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4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fix: Handle null </w:t>
            </w:r>
            <w:proofErr w:type="spellStart"/>
            <w:r>
              <w:rPr>
                <w:sz w:val="21"/>
                <w:szCs w:val="21"/>
              </w:rPr>
              <w:t>merchant_id</w:t>
            </w:r>
            <w:proofErr w:type="spellEnd"/>
            <w:r>
              <w:rPr>
                <w:sz w:val="21"/>
                <w:szCs w:val="21"/>
              </w:rPr>
              <w:t xml:space="preserve"> values in silver transformation</w:t>
            </w:r>
          </w:p>
        </w:tc>
      </w:tr>
      <w:tr w:rsidR="002C1301" w14:paraId="182C964B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4A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refactor: Extract reusable schema validation to shared module</w:t>
            </w:r>
          </w:p>
        </w:tc>
      </w:tr>
      <w:tr w:rsidR="002C1301" w14:paraId="182C964D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4C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docs: Add pipeline architecture diagram to README</w:t>
            </w:r>
          </w:p>
        </w:tc>
      </w:tr>
      <w:tr w:rsidR="002C1301" w14:paraId="182C964F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4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chore: Upgrade delta-spark dependency to 3.0.0</w:t>
            </w:r>
          </w:p>
        </w:tc>
      </w:tr>
    </w:tbl>
    <w:p w14:paraId="182C9650" w14:textId="77777777" w:rsidR="002C1301" w:rsidRDefault="002C1301">
      <w:pPr>
        <w:spacing w:after="60"/>
      </w:pPr>
    </w:p>
    <w:p w14:paraId="182C9651" w14:textId="77777777" w:rsidR="002C1301" w:rsidRDefault="002C1301">
      <w:pPr>
        <w:spacing w:after="60"/>
      </w:pPr>
    </w:p>
    <w:p w14:paraId="182C9652" w14:textId="77777777" w:rsidR="002C1301" w:rsidRDefault="000A0418">
      <w:pPr>
        <w:spacing w:before="60" w:after="80"/>
      </w:pPr>
      <w:r>
        <w:rPr>
          <w:b/>
          <w:bCs/>
        </w:rPr>
        <w:t>Commit messages that will cause problems for your future self:</w:t>
      </w:r>
    </w:p>
    <w:p w14:paraId="182C9653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"</w:t>
      </w:r>
      <w:proofErr w:type="gramStart"/>
      <w:r>
        <w:t>fix</w:t>
      </w:r>
      <w:proofErr w:type="gramEnd"/>
      <w:r>
        <w:t xml:space="preserve"> stuff</w:t>
      </w:r>
      <w:proofErr w:type="gramStart"/>
      <w:r>
        <w:t>"  —</w:t>
      </w:r>
      <w:proofErr w:type="gramEnd"/>
      <w:r>
        <w:t xml:space="preserve">  What stuff?  Which fix?</w:t>
      </w:r>
    </w:p>
    <w:p w14:paraId="182C9654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"WIP</w:t>
      </w:r>
      <w:proofErr w:type="gramStart"/>
      <w:r>
        <w:t>"  —</w:t>
      </w:r>
      <w:proofErr w:type="gramEnd"/>
      <w:r>
        <w:t xml:space="preserve">  This is not a commit message.  This is giving up.</w:t>
      </w:r>
    </w:p>
    <w:p w14:paraId="182C9655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"</w:t>
      </w:r>
      <w:proofErr w:type="spellStart"/>
      <w:r>
        <w:t>asdfgh</w:t>
      </w:r>
      <w:proofErr w:type="spellEnd"/>
      <w:proofErr w:type="gramStart"/>
      <w:r>
        <w:t>"  —</w:t>
      </w:r>
      <w:proofErr w:type="gramEnd"/>
      <w:r>
        <w:t xml:space="preserve">  Please do not.</w:t>
      </w:r>
    </w:p>
    <w:p w14:paraId="182C9656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"changes</w:t>
      </w:r>
      <w:proofErr w:type="gramStart"/>
      <w:r>
        <w:t>"  —</w:t>
      </w:r>
      <w:proofErr w:type="gramEnd"/>
      <w:r>
        <w:t xml:space="preserve">  Every commit contains changes.  This says nothing.</w:t>
      </w:r>
    </w:p>
    <w:p w14:paraId="182C9657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"</w:t>
      </w:r>
      <w:proofErr w:type="gramStart"/>
      <w:r>
        <w:t>final</w:t>
      </w:r>
      <w:proofErr w:type="gramEnd"/>
      <w:r>
        <w:t xml:space="preserve"> version</w:t>
      </w:r>
      <w:proofErr w:type="gramStart"/>
      <w:r>
        <w:t>"  and</w:t>
      </w:r>
      <w:proofErr w:type="gramEnd"/>
      <w:r>
        <w:t xml:space="preserve">  "final version 2</w:t>
      </w:r>
      <w:proofErr w:type="gramStart"/>
      <w:r>
        <w:t>"  —</w:t>
      </w:r>
      <w:proofErr w:type="gramEnd"/>
      <w:r>
        <w:t xml:space="preserve">  If you have seen this you know.</w:t>
      </w:r>
    </w:p>
    <w:p w14:paraId="182C9658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65A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59" w14:textId="77777777" w:rsidR="002C1301" w:rsidRDefault="000A0418">
            <w:pPr>
              <w:spacing w:after="60"/>
            </w:pPr>
            <w:r>
              <w:rPr>
                <w:b/>
                <w:bCs/>
                <w:color w:val="E07B00"/>
                <w:sz w:val="21"/>
                <w:szCs w:val="21"/>
              </w:rPr>
              <w:t>The Two-Week Test</w:t>
            </w:r>
          </w:p>
        </w:tc>
      </w:tr>
      <w:tr w:rsidR="002C1301" w14:paraId="182C965C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5B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Read your commit message as if you are a stranger who has never seen this code.</w:t>
            </w:r>
          </w:p>
        </w:tc>
      </w:tr>
      <w:tr w:rsidR="002C1301" w14:paraId="182C965E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5D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After two weeks, will you immediately understand what changed and why?</w:t>
            </w:r>
          </w:p>
        </w:tc>
      </w:tr>
      <w:tr w:rsidR="002C1301" w14:paraId="182C9660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5F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If not — rewrite it before you push.</w:t>
            </w:r>
          </w:p>
        </w:tc>
      </w:tr>
      <w:tr w:rsidR="002C1301" w14:paraId="182C9662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61" w14:textId="77777777" w:rsidR="002C1301" w:rsidRDefault="002C1301">
            <w:pPr>
              <w:spacing w:after="30"/>
            </w:pPr>
          </w:p>
        </w:tc>
      </w:tr>
      <w:tr w:rsidR="002C1301" w14:paraId="182C9664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63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Your team will judge your work partly by the quality of your commit messages.</w:t>
            </w:r>
          </w:p>
        </w:tc>
      </w:tr>
      <w:tr w:rsidR="002C1301" w14:paraId="182C9666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65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A clear message is a gift to the reviewer and to your future self at 2am on a production incident.</w:t>
            </w:r>
          </w:p>
        </w:tc>
      </w:tr>
    </w:tbl>
    <w:p w14:paraId="182C9667" w14:textId="77777777" w:rsidR="002C1301" w:rsidRDefault="002C1301">
      <w:pPr>
        <w:spacing w:after="60"/>
      </w:pPr>
    </w:p>
    <w:p w14:paraId="182C9668" w14:textId="77777777" w:rsidR="002C1301" w:rsidRDefault="002C1301">
      <w:pPr>
        <w:spacing w:after="60"/>
      </w:pPr>
    </w:p>
    <w:p w14:paraId="182C9669" w14:textId="77777777" w:rsidR="002C1301" w:rsidRDefault="000A0418">
      <w:pPr>
        <w:pStyle w:val="Heading2"/>
      </w:pPr>
      <w:proofErr w:type="gramStart"/>
      <w:r>
        <w:t>7.2  Small</w:t>
      </w:r>
      <w:proofErr w:type="gramEnd"/>
      <w:r>
        <w:t>, Logical Commits</w:t>
      </w:r>
    </w:p>
    <w:p w14:paraId="182C966A" w14:textId="77777777" w:rsidR="002C1301" w:rsidRDefault="000A0418">
      <w:pPr>
        <w:spacing w:before="60" w:after="80"/>
      </w:pPr>
      <w:r>
        <w:t>Each commit should represent one logical change — not a day's work, not a file, not an hour. One concept.</w:t>
      </w:r>
    </w:p>
    <w:p w14:paraId="182C966B" w14:textId="77777777" w:rsidR="002C1301" w:rsidRDefault="002C1301">
      <w:pPr>
        <w:spacing w:after="60"/>
      </w:pPr>
    </w:p>
    <w:p w14:paraId="182C966C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Good:  one commit for the bronze schema, one for the validation logic, one for the tests</w:t>
      </w:r>
    </w:p>
    <w:p w14:paraId="182C966D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Bad:  one massive commit with 20 files changed and 800 lines added or removed</w:t>
      </w:r>
    </w:p>
    <w:p w14:paraId="182C966E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Small commits are easier to review, easier to revert individually, easier to understand</w:t>
      </w:r>
    </w:p>
    <w:p w14:paraId="182C966F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If your commit message needs the </w:t>
      </w:r>
      <w:proofErr w:type="gramStart"/>
      <w:r>
        <w:t>word  '</w:t>
      </w:r>
      <w:proofErr w:type="gramEnd"/>
      <w:r>
        <w:t>and</w:t>
      </w:r>
      <w:proofErr w:type="gramStart"/>
      <w:r>
        <w:t>'  —</w:t>
      </w:r>
      <w:proofErr w:type="gramEnd"/>
      <w:r>
        <w:t xml:space="preserve"> it should probably be two separate commits</w:t>
      </w:r>
    </w:p>
    <w:p w14:paraId="182C9670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Commit as often as your work reaches a stable, logical state — not just at end-of-day</w:t>
      </w:r>
    </w:p>
    <w:p w14:paraId="182C9671" w14:textId="77777777" w:rsidR="002C1301" w:rsidRDefault="002C1301">
      <w:pPr>
        <w:spacing w:after="60"/>
      </w:pPr>
    </w:p>
    <w:p w14:paraId="182C9672" w14:textId="77777777" w:rsidR="002C1301" w:rsidRDefault="000A0418">
      <w:pPr>
        <w:pStyle w:val="Heading2"/>
      </w:pPr>
      <w:proofErr w:type="gramStart"/>
      <w:r>
        <w:t>7.3  Feature</w:t>
      </w:r>
      <w:proofErr w:type="gramEnd"/>
      <w:r>
        <w:t>-Branch Workflow — Summary</w:t>
      </w:r>
    </w:p>
    <w:p w14:paraId="182C9673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Always branch from an up-to-date main:   git switch main &amp;&amp; git pull</w:t>
      </w:r>
    </w:p>
    <w:p w14:paraId="182C9674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Name your branch clearly:   feature/add-silver-watermark</w:t>
      </w:r>
    </w:p>
    <w:p w14:paraId="182C9675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Commit early and often with clear messages</w:t>
      </w:r>
    </w:p>
    <w:p w14:paraId="182C9676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Push your branch to GitHub daily as an off-machine backup</w:t>
      </w:r>
    </w:p>
    <w:p w14:paraId="182C9677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 xml:space="preserve">Open a PR before the branch becomes </w:t>
      </w:r>
      <w:proofErr w:type="gramStart"/>
      <w:r>
        <w:t>stale  (</w:t>
      </w:r>
      <w:proofErr w:type="gramEnd"/>
      <w:r>
        <w:t>more than 2 days of divergence is a warning sign)</w:t>
      </w:r>
    </w:p>
    <w:p w14:paraId="182C9678" w14:textId="77777777" w:rsidR="002C1301" w:rsidRDefault="000A0418">
      <w:pPr>
        <w:pStyle w:val="ListParagraph"/>
        <w:numPr>
          <w:ilvl w:val="0"/>
          <w:numId w:val="3"/>
        </w:numPr>
        <w:spacing w:before="40" w:after="40"/>
      </w:pPr>
      <w:r>
        <w:t>Delete the branch immediately after it is merged</w:t>
      </w:r>
    </w:p>
    <w:p w14:paraId="182C9679" w14:textId="77777777" w:rsidR="002C1301" w:rsidRDefault="002C1301">
      <w:pPr>
        <w:spacing w:after="60"/>
      </w:pPr>
    </w:p>
    <w:p w14:paraId="182C967A" w14:textId="77777777" w:rsidR="002C1301" w:rsidRDefault="000A0418">
      <w:pPr>
        <w:pStyle w:val="Heading2"/>
      </w:pPr>
      <w:proofErr w:type="gramStart"/>
      <w:r>
        <w:t>7.4  Pull</w:t>
      </w:r>
      <w:proofErr w:type="gramEnd"/>
      <w:r>
        <w:t xml:space="preserve"> Before You Push</w:t>
      </w:r>
    </w:p>
    <w:p w14:paraId="182C967B" w14:textId="77777777" w:rsidR="002C1301" w:rsidRDefault="000A0418">
      <w:pPr>
        <w:spacing w:before="60" w:after="80"/>
      </w:pPr>
      <w:r>
        <w:t>Before pushing your work, pull the latest from the remote. This reduces merge conflicts and ensures you are building on the current state of the shared codebase.</w:t>
      </w:r>
    </w:p>
    <w:p w14:paraId="182C967C" w14:textId="77777777" w:rsidR="002C1301" w:rsidRDefault="002C1301">
      <w:pPr>
        <w:spacing w:after="60"/>
      </w:pPr>
    </w:p>
    <w:p w14:paraId="182C967D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Standard safe workflow before every push</w:t>
      </w:r>
    </w:p>
    <w:p w14:paraId="182C967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switch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main</w:t>
      </w:r>
    </w:p>
    <w:p w14:paraId="182C967F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pull</w:t>
      </w:r>
      <w:proofErr w:type="gramEnd"/>
    </w:p>
    <w:p w14:paraId="182C9680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switch feature/your-branch</w:t>
      </w:r>
    </w:p>
    <w:p w14:paraId="182C9681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E3A5F"/>
          <w:sz w:val="20"/>
          <w:szCs w:val="20"/>
        </w:rPr>
        <w:t>merge</w:t>
      </w:r>
      <w:proofErr w:type="gram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main</w:t>
      </w:r>
    </w:p>
    <w:p w14:paraId="182C9682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Resolve any conflicts that arise</w:t>
      </w:r>
    </w:p>
    <w:p w14:paraId="182C9683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push</w:t>
      </w:r>
    </w:p>
    <w:p w14:paraId="182C9684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686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85" w14:textId="77777777" w:rsidR="002C1301" w:rsidRDefault="000A0418">
            <w:pPr>
              <w:spacing w:after="60"/>
            </w:pPr>
            <w:r>
              <w:rPr>
                <w:b/>
                <w:bCs/>
                <w:color w:val="1D4ED8"/>
                <w:sz w:val="21"/>
                <w:szCs w:val="21"/>
              </w:rPr>
              <w:t>Why This Matters</w:t>
            </w:r>
          </w:p>
        </w:tc>
      </w:tr>
      <w:tr w:rsidR="002C1301" w14:paraId="182C9688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87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If a teammate merged their branch this morning and you do not pull first,</w:t>
            </w:r>
          </w:p>
        </w:tc>
      </w:tr>
      <w:tr w:rsidR="002C1301" w14:paraId="182C968A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89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your push will create a divergence that GitHub will refuse to accept cleanly.</w:t>
            </w:r>
          </w:p>
        </w:tc>
      </w:tr>
      <w:tr w:rsidR="002C1301" w14:paraId="182C968C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8B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Pulling before pushing means you discover conflicts on your machine,</w:t>
            </w:r>
          </w:p>
        </w:tc>
      </w:tr>
      <w:tr w:rsidR="002C1301" w14:paraId="182C968E" w14:textId="77777777">
        <w:tc>
          <w:tcPr>
            <w:tcW w:w="9000" w:type="dxa"/>
            <w:tcBorders>
              <w:top w:val="none" w:sz="0" w:space="0" w:color="FFFFFF"/>
              <w:left w:val="single" w:sz="18" w:space="0" w:color="1D4ED8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8D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where you can resolve them privately rather than during a review or deployment.</w:t>
            </w:r>
          </w:p>
        </w:tc>
      </w:tr>
    </w:tbl>
    <w:p w14:paraId="182C968F" w14:textId="77777777" w:rsidR="002C1301" w:rsidRDefault="002C1301">
      <w:pPr>
        <w:spacing w:after="60"/>
      </w:pPr>
    </w:p>
    <w:p w14:paraId="182C9690" w14:textId="77777777" w:rsidR="002C1301" w:rsidRDefault="002C1301">
      <w:pPr>
        <w:spacing w:after="60"/>
      </w:pPr>
    </w:p>
    <w:p w14:paraId="182C9691" w14:textId="77777777" w:rsidR="002C1301" w:rsidRDefault="000A0418">
      <w:pPr>
        <w:pStyle w:val="Heading2"/>
      </w:pPr>
      <w:proofErr w:type="gramStart"/>
      <w:r>
        <w:t>7.5  Never</w:t>
      </w:r>
      <w:proofErr w:type="gramEnd"/>
      <w:r>
        <w:t xml:space="preserve"> Commit Secrets</w:t>
      </w:r>
    </w:p>
    <w:p w14:paraId="182C9692" w14:textId="77777777" w:rsidR="002C1301" w:rsidRDefault="000A0418">
      <w:pPr>
        <w:spacing w:before="60" w:after="80"/>
      </w:pPr>
      <w:r>
        <w:t>This rule has no exceptions and no workarounds.</w:t>
      </w:r>
    </w:p>
    <w:p w14:paraId="182C9693" w14:textId="77777777" w:rsidR="002C1301" w:rsidRDefault="002C1301">
      <w:pPr>
        <w:spacing w:after="60"/>
      </w:pPr>
    </w:p>
    <w:p w14:paraId="182C9694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API keys, passwords, tokens, private </w:t>
      </w:r>
      <w:proofErr w:type="gramStart"/>
      <w:r>
        <w:t>keys  —</w:t>
      </w:r>
      <w:proofErr w:type="gramEnd"/>
      <w:r>
        <w:t xml:space="preserve">  never commit, never</w:t>
      </w:r>
    </w:p>
    <w:p w14:paraId="182C9695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AWS access keys, Databricks tokens, Snowflake </w:t>
      </w:r>
      <w:proofErr w:type="gramStart"/>
      <w:r>
        <w:t>passwords  —</w:t>
      </w:r>
      <w:proofErr w:type="gramEnd"/>
      <w:r>
        <w:t xml:space="preserve">  never commit, never</w:t>
      </w:r>
    </w:p>
    <w:p w14:paraId="182C9696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proofErr w:type="gramStart"/>
      <w:r>
        <w:lastRenderedPageBreak/>
        <w:t>Use  .env  files</w:t>
      </w:r>
      <w:proofErr w:type="gramEnd"/>
      <w:r>
        <w:t xml:space="preserve"> for local </w:t>
      </w:r>
      <w:proofErr w:type="gramStart"/>
      <w:r>
        <w:t>configuration  —</w:t>
      </w:r>
      <w:proofErr w:type="gramEnd"/>
      <w:r>
        <w:t xml:space="preserve">  always </w:t>
      </w:r>
      <w:proofErr w:type="gramStart"/>
      <w:r>
        <w:t>in  .</w:t>
      </w:r>
      <w:proofErr w:type="spellStart"/>
      <w:r>
        <w:t>gitignore</w:t>
      </w:r>
      <w:proofErr w:type="spellEnd"/>
      <w:r>
        <w:t xml:space="preserve">  before</w:t>
      </w:r>
      <w:proofErr w:type="gramEnd"/>
      <w:r>
        <w:t xml:space="preserve"> the first commit</w:t>
      </w:r>
    </w:p>
    <w:p w14:paraId="182C9697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Use AWS Secrets Manager, Databricks secrets, or </w:t>
      </w:r>
      <w:proofErr w:type="spellStart"/>
      <w:r>
        <w:t>HashiCorp</w:t>
      </w:r>
      <w:proofErr w:type="spellEnd"/>
      <w:r>
        <w:t xml:space="preserve"> Vault for production secrets</w:t>
      </w:r>
    </w:p>
    <w:p w14:paraId="182C9698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If a secret was accidentally committed:  rotate the credential IMMEDIATELY — the history cleanup is secondary</w:t>
      </w:r>
    </w:p>
    <w:p w14:paraId="182C9699" w14:textId="77777777" w:rsidR="002C1301" w:rsidRDefault="002C1301">
      <w:pPr>
        <w:spacing w:after="60"/>
      </w:pPr>
    </w:p>
    <w:p w14:paraId="182C969A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# Quick check before committing — scan staged files for common secret patterns</w:t>
      </w:r>
    </w:p>
    <w:p w14:paraId="182C969B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diff --staged | grep -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iE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password|secret|token|api_key|access_key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'</w:t>
      </w:r>
    </w:p>
    <w:p w14:paraId="182C969C" w14:textId="77777777" w:rsidR="002C1301" w:rsidRDefault="002C1301">
      <w:pPr>
        <w:shd w:val="clear" w:color="auto" w:fill="F1F5F9"/>
        <w:spacing w:before="20" w:after="20"/>
        <w:ind w:left="360"/>
      </w:pPr>
    </w:p>
    <w:p w14:paraId="182C969D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# If something shows up — </w:t>
      </w:r>
      <w:proofErr w:type="spellStart"/>
      <w:r>
        <w:rPr>
          <w:rFonts w:ascii="Courier New" w:eastAsia="Courier New" w:hAnsi="Courier New" w:cs="Courier New"/>
          <w:color w:val="1E3A5F"/>
          <w:sz w:val="20"/>
          <w:szCs w:val="20"/>
        </w:rPr>
        <w:t>unstage</w:t>
      </w:r>
      <w:proofErr w:type="spellEnd"/>
      <w:r>
        <w:rPr>
          <w:rFonts w:ascii="Courier New" w:eastAsia="Courier New" w:hAnsi="Courier New" w:cs="Courier New"/>
          <w:color w:val="1E3A5F"/>
          <w:sz w:val="20"/>
          <w:szCs w:val="20"/>
        </w:rPr>
        <w:t>, remove the secret, then stage again</w:t>
      </w:r>
    </w:p>
    <w:p w14:paraId="182C969E" w14:textId="77777777" w:rsidR="002C1301" w:rsidRDefault="000A0418">
      <w:pPr>
        <w:shd w:val="clear" w:color="auto" w:fill="F1F5F9"/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git restore --staged the-file-with-secret</w:t>
      </w:r>
    </w:p>
    <w:p w14:paraId="182C969F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6A1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A0" w14:textId="77777777" w:rsidR="002C1301" w:rsidRDefault="000A0418">
            <w:pPr>
              <w:spacing w:after="60"/>
            </w:pPr>
            <w:r>
              <w:rPr>
                <w:b/>
                <w:bCs/>
                <w:color w:val="E07B00"/>
                <w:sz w:val="21"/>
                <w:szCs w:val="21"/>
              </w:rPr>
              <w:t>Once Pushed, a Secret Is Compromised</w:t>
            </w:r>
          </w:p>
        </w:tc>
      </w:tr>
      <w:tr w:rsidR="002C1301" w14:paraId="182C96A3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A2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Even if you immediately push a deletion commit, the secret exists in history.</w:t>
            </w:r>
          </w:p>
        </w:tc>
      </w:tr>
      <w:tr w:rsidR="002C1301" w14:paraId="182C96A5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A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Anyone with repo access can see it </w:t>
            </w:r>
            <w:proofErr w:type="gramStart"/>
            <w:r>
              <w:rPr>
                <w:sz w:val="21"/>
                <w:szCs w:val="21"/>
              </w:rPr>
              <w:t>using  git</w:t>
            </w:r>
            <w:proofErr w:type="gramEnd"/>
            <w:r>
              <w:rPr>
                <w:sz w:val="21"/>
                <w:szCs w:val="21"/>
              </w:rPr>
              <w:t xml:space="preserve"> log -p.</w:t>
            </w:r>
          </w:p>
        </w:tc>
      </w:tr>
      <w:tr w:rsidR="002C1301" w14:paraId="182C96A7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A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Public repositories make it immediately visible to the entire internet.</w:t>
            </w:r>
          </w:p>
        </w:tc>
      </w:tr>
      <w:tr w:rsidR="002C1301" w14:paraId="182C96A9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A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Rotate first.  Clean history second.  Tools: git-filter-repo, BFG Repo Cleaner.</w:t>
            </w:r>
          </w:p>
        </w:tc>
      </w:tr>
    </w:tbl>
    <w:p w14:paraId="182C96AA" w14:textId="77777777" w:rsidR="002C1301" w:rsidRDefault="002C1301">
      <w:pPr>
        <w:spacing w:after="60"/>
      </w:pPr>
    </w:p>
    <w:p w14:paraId="182C96AB" w14:textId="77777777" w:rsidR="002C1301" w:rsidRDefault="002C1301">
      <w:pPr>
        <w:spacing w:after="60"/>
      </w:pPr>
    </w:p>
    <w:p w14:paraId="182C96AC" w14:textId="77777777" w:rsidR="002C1301" w:rsidRDefault="000A0418">
      <w:pPr>
        <w:pStyle w:val="Heading2"/>
      </w:pPr>
      <w:proofErr w:type="gramStart"/>
      <w:r>
        <w:t>7.6  Keep</w:t>
      </w:r>
      <w:proofErr w:type="gramEnd"/>
      <w:r>
        <w:t xml:space="preserve"> Notebooks Clean Before Commit</w:t>
      </w:r>
    </w:p>
    <w:p w14:paraId="182C96AD" w14:textId="77777777" w:rsidR="002C1301" w:rsidRDefault="000A0418">
      <w:pPr>
        <w:spacing w:before="60" w:after="80"/>
      </w:pPr>
      <w:proofErr w:type="spellStart"/>
      <w:r>
        <w:t>Jupyter</w:t>
      </w:r>
      <w:proofErr w:type="spellEnd"/>
      <w:r>
        <w:t xml:space="preserve"> notebooks store cell outputs — charts, </w:t>
      </w:r>
      <w:proofErr w:type="spellStart"/>
      <w:r>
        <w:t>DataFrames</w:t>
      </w:r>
      <w:proofErr w:type="spellEnd"/>
      <w:r>
        <w:t xml:space="preserve">, error messages — inside </w:t>
      </w:r>
      <w:proofErr w:type="gramStart"/>
      <w:r>
        <w:t>the .</w:t>
      </w:r>
      <w:proofErr w:type="spellStart"/>
      <w:r>
        <w:t>ipynb</w:t>
      </w:r>
      <w:proofErr w:type="spellEnd"/>
      <w:proofErr w:type="gramEnd"/>
      <w:r>
        <w:t xml:space="preserve"> JSON file. This creates enormous diffs and inflates repository size.</w:t>
      </w:r>
    </w:p>
    <w:p w14:paraId="182C96AE" w14:textId="77777777" w:rsidR="002C1301" w:rsidRDefault="002C1301">
      <w:pPr>
        <w:spacing w:after="60"/>
      </w:pPr>
    </w:p>
    <w:p w14:paraId="182C96AF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Clear all outputs before committing:  Cell </w:t>
      </w:r>
      <w:proofErr w:type="gramStart"/>
      <w:r>
        <w:t>menu  →</w:t>
      </w:r>
      <w:proofErr w:type="gramEnd"/>
      <w:r>
        <w:t xml:space="preserve">  All </w:t>
      </w:r>
      <w:proofErr w:type="gramStart"/>
      <w:r>
        <w:t>Output  →</w:t>
      </w:r>
      <w:proofErr w:type="gramEnd"/>
      <w:r>
        <w:t xml:space="preserve">  Clear</w:t>
      </w:r>
    </w:p>
    <w:p w14:paraId="182C96B0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Automate with </w:t>
      </w:r>
      <w:proofErr w:type="spellStart"/>
      <w:r>
        <w:t>nbstripout</w:t>
      </w:r>
      <w:proofErr w:type="spellEnd"/>
      <w:r>
        <w:t xml:space="preserve">:   pip install </w:t>
      </w:r>
      <w:proofErr w:type="spellStart"/>
      <w:proofErr w:type="gramStart"/>
      <w:r>
        <w:t>nbstripout</w:t>
      </w:r>
      <w:proofErr w:type="spellEnd"/>
      <w:r>
        <w:t xml:space="preserve">  then</w:t>
      </w:r>
      <w:proofErr w:type="gramEnd"/>
      <w:r>
        <w:t xml:space="preserve">  </w:t>
      </w:r>
      <w:proofErr w:type="spellStart"/>
      <w:r>
        <w:t>nbstripout</w:t>
      </w:r>
      <w:proofErr w:type="spellEnd"/>
      <w:r>
        <w:t xml:space="preserve"> --</w:t>
      </w:r>
      <w:proofErr w:type="gramStart"/>
      <w:r>
        <w:t>install  in</w:t>
      </w:r>
      <w:proofErr w:type="gramEnd"/>
      <w:r>
        <w:t xml:space="preserve"> each repo</w:t>
      </w:r>
    </w:p>
    <w:p w14:paraId="182C96B1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Once installed, </w:t>
      </w:r>
      <w:proofErr w:type="spellStart"/>
      <w:r>
        <w:t>nbstripout</w:t>
      </w:r>
      <w:proofErr w:type="spellEnd"/>
      <w:r>
        <w:t xml:space="preserve"> strips outputs automatically on every git add</w:t>
      </w:r>
    </w:p>
    <w:p w14:paraId="182C96B2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proofErr w:type="gramStart"/>
      <w:r>
        <w:t>Commit .</w:t>
      </w:r>
      <w:proofErr w:type="spellStart"/>
      <w:r>
        <w:t>ipynb</w:t>
      </w:r>
      <w:proofErr w:type="spellEnd"/>
      <w:proofErr w:type="gramEnd"/>
      <w:r>
        <w:t xml:space="preserve"> files only when the analysis is final, reviewed, and output-free</w:t>
      </w:r>
    </w:p>
    <w:p w14:paraId="182C96B3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For large datasets referenced in notebooks:  store in S3 and reference by path — not in Git</w:t>
      </w:r>
    </w:p>
    <w:p w14:paraId="182C96B4" w14:textId="77777777" w:rsidR="002C1301" w:rsidRDefault="002C1301">
      <w:pPr>
        <w:spacing w:after="60"/>
      </w:pPr>
    </w:p>
    <w:p w14:paraId="182C96B5" w14:textId="77777777" w:rsidR="002C1301" w:rsidRDefault="000A0418">
      <w:pPr>
        <w:pStyle w:val="Heading2"/>
      </w:pPr>
      <w:proofErr w:type="gramStart"/>
      <w:r>
        <w:t>7.7  Managing</w:t>
      </w:r>
      <w:proofErr w:type="gramEnd"/>
      <w:r>
        <w:t xml:space="preserve"> Large Files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6B7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B6" w14:textId="77777777" w:rsidR="002C1301" w:rsidRDefault="000A0418">
            <w:pPr>
              <w:spacing w:after="60"/>
            </w:pPr>
            <w:r>
              <w:rPr>
                <w:b/>
                <w:bCs/>
                <w:color w:val="E07B00"/>
                <w:sz w:val="21"/>
                <w:szCs w:val="21"/>
              </w:rPr>
              <w:t>Git Is Not a Data Storage System</w:t>
            </w:r>
          </w:p>
        </w:tc>
      </w:tr>
      <w:tr w:rsidR="002C1301" w14:paraId="182C96B9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B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Git is optimised for small text files.  Binary and large files cause real problems:</w:t>
            </w:r>
          </w:p>
        </w:tc>
      </w:tr>
      <w:tr w:rsidR="002C1301" w14:paraId="182C96BB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BA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- Repository size grows </w:t>
            </w:r>
            <w:proofErr w:type="gramStart"/>
            <w:r>
              <w:rPr>
                <w:sz w:val="21"/>
                <w:szCs w:val="21"/>
              </w:rPr>
              <w:t>permanently  (</w:t>
            </w:r>
            <w:proofErr w:type="gramEnd"/>
            <w:r>
              <w:rPr>
                <w:sz w:val="21"/>
                <w:szCs w:val="21"/>
              </w:rPr>
              <w:t>deletions do not shrink Git history)</w:t>
            </w:r>
          </w:p>
        </w:tc>
      </w:tr>
      <w:tr w:rsidR="002C1301" w14:paraId="182C96BD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BC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- Cloning becomes painfully slow for new team members</w:t>
            </w:r>
          </w:p>
        </w:tc>
      </w:tr>
      <w:tr w:rsidR="002C1301" w14:paraId="182C96BF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B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- All Git operations slow down as the pack files grow</w:t>
            </w:r>
          </w:p>
        </w:tc>
      </w:tr>
      <w:tr w:rsidR="002C1301" w14:paraId="182C96C1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C0" w14:textId="77777777" w:rsidR="002C1301" w:rsidRDefault="002C1301">
            <w:pPr>
              <w:spacing w:after="30"/>
            </w:pPr>
          </w:p>
        </w:tc>
      </w:tr>
      <w:tr w:rsidR="002C1301" w14:paraId="182C96C3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C2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lastRenderedPageBreak/>
              <w:t>Rule:  Never commit files larger than 5 MB to Git.</w:t>
            </w:r>
          </w:p>
        </w:tc>
      </w:tr>
      <w:tr w:rsidR="002C1301" w14:paraId="182C96C5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C4" w14:textId="77777777" w:rsidR="002C1301" w:rsidRDefault="002C1301">
            <w:pPr>
              <w:spacing w:after="30"/>
            </w:pPr>
          </w:p>
        </w:tc>
      </w:tr>
      <w:tr w:rsidR="002C1301" w14:paraId="182C96C7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C6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Alternatives:</w:t>
            </w:r>
          </w:p>
        </w:tc>
      </w:tr>
      <w:tr w:rsidR="002C1301" w14:paraId="182C96C9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C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Data files       </w:t>
            </w:r>
            <w:proofErr w:type="gramStart"/>
            <w:r>
              <w:rPr>
                <w:sz w:val="21"/>
                <w:szCs w:val="21"/>
              </w:rPr>
              <w:t>→  Store</w:t>
            </w:r>
            <w:proofErr w:type="gramEnd"/>
            <w:r>
              <w:rPr>
                <w:sz w:val="21"/>
                <w:szCs w:val="21"/>
              </w:rPr>
              <w:t xml:space="preserve"> in S3 / GCS.  Reference by path in code.</w:t>
            </w:r>
          </w:p>
        </w:tc>
      </w:tr>
      <w:tr w:rsidR="002C1301" w14:paraId="182C96CB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CA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Binary assets    </w:t>
            </w:r>
            <w:proofErr w:type="gramStart"/>
            <w:r>
              <w:rPr>
                <w:sz w:val="21"/>
                <w:szCs w:val="21"/>
              </w:rPr>
              <w:t>→  Git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LFS  (</w:t>
            </w:r>
            <w:proofErr w:type="gramEnd"/>
            <w:r>
              <w:rPr>
                <w:sz w:val="21"/>
                <w:szCs w:val="21"/>
              </w:rPr>
              <w:t xml:space="preserve">Large File </w:t>
            </w:r>
            <w:proofErr w:type="gramStart"/>
            <w:r>
              <w:rPr>
                <w:sz w:val="21"/>
                <w:szCs w:val="21"/>
              </w:rPr>
              <w:t>Storage)  for</w:t>
            </w:r>
            <w:proofErr w:type="gramEnd"/>
            <w:r>
              <w:rPr>
                <w:sz w:val="21"/>
                <w:szCs w:val="21"/>
              </w:rPr>
              <w:t xml:space="preserve"> files that need versioning.</w:t>
            </w:r>
          </w:p>
        </w:tc>
      </w:tr>
      <w:tr w:rsidR="002C1301" w14:paraId="182C96CD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CC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ML model weights </w:t>
            </w:r>
            <w:proofErr w:type="gramStart"/>
            <w:r>
              <w:rPr>
                <w:sz w:val="21"/>
                <w:szCs w:val="21"/>
              </w:rPr>
              <w:t>→  DVC</w:t>
            </w:r>
            <w:proofErr w:type="gramEnd"/>
            <w:r>
              <w:rPr>
                <w:sz w:val="21"/>
                <w:szCs w:val="21"/>
              </w:rPr>
              <w:t xml:space="preserve">  (Data Version </w:t>
            </w:r>
            <w:proofErr w:type="gramStart"/>
            <w:r>
              <w:rPr>
                <w:sz w:val="21"/>
                <w:szCs w:val="21"/>
              </w:rPr>
              <w:t>Control)  with</w:t>
            </w:r>
            <w:proofErr w:type="gramEnd"/>
            <w:r>
              <w:rPr>
                <w:sz w:val="21"/>
                <w:szCs w:val="21"/>
              </w:rPr>
              <w:t xml:space="preserve"> S3 as the storage backend.</w:t>
            </w:r>
          </w:p>
        </w:tc>
      </w:tr>
      <w:tr w:rsidR="002C1301" w14:paraId="182C96CF" w14:textId="77777777">
        <w:tc>
          <w:tcPr>
            <w:tcW w:w="9000" w:type="dxa"/>
            <w:tcBorders>
              <w:top w:val="none" w:sz="0" w:space="0" w:color="FFFFFF"/>
              <w:left w:val="single" w:sz="18" w:space="0" w:color="E07B00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6C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  Terraform </w:t>
            </w:r>
            <w:proofErr w:type="gramStart"/>
            <w:r>
              <w:rPr>
                <w:sz w:val="21"/>
                <w:szCs w:val="21"/>
              </w:rPr>
              <w:t>state  →</w:t>
            </w:r>
            <w:proofErr w:type="gramEnd"/>
            <w:r>
              <w:rPr>
                <w:sz w:val="21"/>
                <w:szCs w:val="21"/>
              </w:rPr>
              <w:t xml:space="preserve">  S3 with state locking via DynamoDB.  Never in Git.</w:t>
            </w:r>
          </w:p>
        </w:tc>
      </w:tr>
    </w:tbl>
    <w:p w14:paraId="182C96D0" w14:textId="77777777" w:rsidR="002C1301" w:rsidRDefault="002C1301">
      <w:pPr>
        <w:spacing w:after="60"/>
      </w:pPr>
    </w:p>
    <w:p w14:paraId="182C96D1" w14:textId="77777777" w:rsidR="002C1301" w:rsidRDefault="002C1301">
      <w:pPr>
        <w:spacing w:after="60"/>
      </w:pPr>
    </w:p>
    <w:p w14:paraId="182C96D2" w14:textId="77777777" w:rsidR="002C1301" w:rsidRDefault="000A0418">
      <w:pPr>
        <w:pStyle w:val="Heading2"/>
      </w:pPr>
      <w:proofErr w:type="gramStart"/>
      <w:r>
        <w:t>7.8  Versioning</w:t>
      </w:r>
      <w:proofErr w:type="gramEnd"/>
      <w:r>
        <w:t xml:space="preserve"> DAGs and Terraform</w:t>
      </w:r>
    </w:p>
    <w:p w14:paraId="182C96D3" w14:textId="77777777" w:rsidR="002C1301" w:rsidRDefault="000A0418">
      <w:pPr>
        <w:spacing w:before="60" w:after="80"/>
      </w:pPr>
      <w:r>
        <w:t xml:space="preserve">At Sigma </w:t>
      </w:r>
      <w:proofErr w:type="spellStart"/>
      <w:r>
        <w:t>DataTech</w:t>
      </w:r>
      <w:proofErr w:type="spellEnd"/>
      <w:r>
        <w:t>, Airflow DAGs and Terraform configurations are first-class code. They go through the exact same Git workflow as application code — no exceptions.</w:t>
      </w:r>
    </w:p>
    <w:p w14:paraId="182C96D4" w14:textId="77777777" w:rsidR="002C1301" w:rsidRDefault="002C1301">
      <w:pPr>
        <w:spacing w:after="60"/>
      </w:pPr>
    </w:p>
    <w:p w14:paraId="182C96D5" w14:textId="77777777" w:rsidR="002C1301" w:rsidRDefault="000A0418">
      <w:pPr>
        <w:pStyle w:val="Heading3"/>
      </w:pPr>
      <w:r>
        <w:t>Airflow DAGs</w:t>
      </w:r>
    </w:p>
    <w:p w14:paraId="182C96D6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Every DAG </w:t>
      </w:r>
      <w:proofErr w:type="gramStart"/>
      <w:r>
        <w:t>lives</w:t>
      </w:r>
      <w:proofErr w:type="gramEnd"/>
      <w:r>
        <w:t xml:space="preserve"> in the repository </w:t>
      </w:r>
      <w:proofErr w:type="gramStart"/>
      <w:r>
        <w:t xml:space="preserve">under  </w:t>
      </w:r>
      <w:proofErr w:type="spellStart"/>
      <w:r>
        <w:t>dags</w:t>
      </w:r>
      <w:proofErr w:type="spellEnd"/>
      <w:proofErr w:type="gramEnd"/>
      <w:r>
        <w:t>/</w:t>
      </w:r>
    </w:p>
    <w:p w14:paraId="182C96D7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DAG changes require a PR with at least one reviewer before deployment</w:t>
      </w:r>
    </w:p>
    <w:p w14:paraId="182C96D8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Update </w:t>
      </w:r>
      <w:proofErr w:type="gramStart"/>
      <w:r>
        <w:t xml:space="preserve">the  </w:t>
      </w:r>
      <w:proofErr w:type="spellStart"/>
      <w:r>
        <w:t>dag</w:t>
      </w:r>
      <w:proofErr w:type="gramEnd"/>
      <w:r>
        <w:t>_</w:t>
      </w:r>
      <w:proofErr w:type="gramStart"/>
      <w:r>
        <w:t>id</w:t>
      </w:r>
      <w:proofErr w:type="spellEnd"/>
      <w:r>
        <w:t xml:space="preserve">  or</w:t>
      </w:r>
      <w:proofErr w:type="gramEnd"/>
      <w:r>
        <w:t xml:space="preserve"> add a version comment when the DAG structure changes significantly</w:t>
      </w:r>
    </w:p>
    <w:p w14:paraId="182C96D9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Never modify DAGs directly on the Airflow server — always deploy from a merged commit</w:t>
      </w:r>
    </w:p>
    <w:p w14:paraId="182C96DA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Include the DAG run schedule in the PR description so reviewers know the blast radius</w:t>
      </w:r>
    </w:p>
    <w:p w14:paraId="182C96DB" w14:textId="77777777" w:rsidR="002C1301" w:rsidRDefault="002C1301">
      <w:pPr>
        <w:spacing w:after="60"/>
      </w:pPr>
    </w:p>
    <w:p w14:paraId="182C96DC" w14:textId="77777777" w:rsidR="002C1301" w:rsidRDefault="000A0418">
      <w:pPr>
        <w:pStyle w:val="Heading3"/>
      </w:pPr>
      <w:r>
        <w:t>Terraform</w:t>
      </w:r>
    </w:p>
    <w:p w14:paraId="182C96DD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All infrastructure changes go through Git — no manual console clicks in production</w:t>
      </w:r>
    </w:p>
    <w:p w14:paraId="182C96DE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proofErr w:type="gramStart"/>
      <w:r>
        <w:t>Include  terraform</w:t>
      </w:r>
      <w:proofErr w:type="gramEnd"/>
      <w:r>
        <w:t xml:space="preserve"> </w:t>
      </w:r>
      <w:proofErr w:type="gramStart"/>
      <w:r>
        <w:t>plan  output</w:t>
      </w:r>
      <w:proofErr w:type="gramEnd"/>
      <w:r>
        <w:t xml:space="preserve"> in the PR description before requesting review</w:t>
      </w:r>
    </w:p>
    <w:p w14:paraId="182C96DF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 xml:space="preserve">State files </w:t>
      </w:r>
      <w:proofErr w:type="gramStart"/>
      <w:r>
        <w:t>(.</w:t>
      </w:r>
      <w:proofErr w:type="spellStart"/>
      <w:r>
        <w:t>tfstate</w:t>
      </w:r>
      <w:proofErr w:type="spellEnd"/>
      <w:proofErr w:type="gramEnd"/>
      <w:r>
        <w:t>) go in S3 with DynamoDB state locking — never in Git</w:t>
      </w:r>
    </w:p>
    <w:p w14:paraId="182C96E0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Use feature branches for infrastructure changes exactly as you would for application code</w:t>
      </w:r>
    </w:p>
    <w:p w14:paraId="182C96E1" w14:textId="77777777" w:rsidR="002C1301" w:rsidRDefault="000A0418">
      <w:pPr>
        <w:pStyle w:val="ListParagraph"/>
        <w:numPr>
          <w:ilvl w:val="0"/>
          <w:numId w:val="2"/>
        </w:numPr>
        <w:spacing w:before="30" w:after="40"/>
      </w:pPr>
      <w:r>
        <w:t>Tag your Terraform repo at each successful production apply:   git tag -</w:t>
      </w:r>
      <w:proofErr w:type="gramStart"/>
      <w:r>
        <w:t>a</w:t>
      </w:r>
      <w:proofErr w:type="gramEnd"/>
      <w:r>
        <w:t xml:space="preserve"> infra-v1.3.0</w:t>
      </w:r>
    </w:p>
    <w:p w14:paraId="182C96E2" w14:textId="77777777" w:rsidR="002C1301" w:rsidRDefault="002C1301">
      <w:pPr>
        <w:spacing w:after="60"/>
      </w:pPr>
    </w:p>
    <w:p w14:paraId="182C96E3" w14:textId="77777777" w:rsidR="002C1301" w:rsidRDefault="000A0418">
      <w:r>
        <w:br w:type="page"/>
      </w:r>
    </w:p>
    <w:p w14:paraId="182C96E4" w14:textId="77777777" w:rsidR="002C1301" w:rsidRDefault="000A0418">
      <w:pPr>
        <w:pStyle w:val="Heading1"/>
        <w:pBdr>
          <w:bottom w:val="single" w:sz="8" w:space="6" w:color="E07B00"/>
        </w:pBdr>
      </w:pPr>
      <w:r>
        <w:lastRenderedPageBreak/>
        <w:t>Quick Reference — All Commands</w:t>
      </w:r>
    </w:p>
    <w:p w14:paraId="182C96E5" w14:textId="77777777" w:rsidR="002C1301" w:rsidRDefault="000A0418">
      <w:pPr>
        <w:spacing w:before="60" w:after="80"/>
      </w:pPr>
      <w:r>
        <w:t>All commands from Modules 2–6 in one place for easy reference during labs and beyond.</w:t>
      </w:r>
    </w:p>
    <w:p w14:paraId="182C96E6" w14:textId="77777777" w:rsidR="002C1301" w:rsidRDefault="002C1301">
      <w:pPr>
        <w:spacing w:after="60"/>
      </w:pPr>
    </w:p>
    <w:p w14:paraId="182C96E7" w14:textId="77777777" w:rsidR="002C1301" w:rsidRDefault="000A0418">
      <w:pPr>
        <w:pStyle w:val="Heading3"/>
      </w:pPr>
      <w:r>
        <w:t>Repository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C1301" w14:paraId="182C96EA" w14:textId="77777777"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E8" w14:textId="77777777" w:rsidR="002C1301" w:rsidRDefault="000A0418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E9" w14:textId="77777777" w:rsidR="002C1301" w:rsidRDefault="000A0418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2C1301" w14:paraId="182C96E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EB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init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EC" w14:textId="77777777" w:rsidR="002C1301" w:rsidRDefault="000A0418">
            <w:r>
              <w:rPr>
                <w:sz w:val="21"/>
                <w:szCs w:val="21"/>
              </w:rPr>
              <w:t>Initialise a new repository</w:t>
            </w:r>
          </w:p>
        </w:tc>
      </w:tr>
      <w:tr w:rsidR="002C1301" w14:paraId="182C96F0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EE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clone &lt;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EF" w14:textId="77777777" w:rsidR="002C1301" w:rsidRDefault="000A0418">
            <w:r>
              <w:rPr>
                <w:sz w:val="21"/>
                <w:szCs w:val="21"/>
              </w:rPr>
              <w:t>Clone a remote repository to your machine</w:t>
            </w:r>
          </w:p>
        </w:tc>
      </w:tr>
      <w:tr w:rsidR="002C1301" w14:paraId="182C96F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F1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config --global ...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F2" w14:textId="77777777" w:rsidR="002C1301" w:rsidRDefault="000A0418">
            <w:r>
              <w:rPr>
                <w:sz w:val="21"/>
                <w:szCs w:val="21"/>
              </w:rPr>
              <w:t>Set your global Git name, email, and editor</w:t>
            </w:r>
          </w:p>
        </w:tc>
      </w:tr>
    </w:tbl>
    <w:p w14:paraId="182C96F4" w14:textId="77777777" w:rsidR="002C1301" w:rsidRDefault="002C1301">
      <w:pPr>
        <w:spacing w:after="60"/>
      </w:pPr>
    </w:p>
    <w:p w14:paraId="182C96F5" w14:textId="77777777" w:rsidR="002C1301" w:rsidRDefault="000A0418">
      <w:pPr>
        <w:pStyle w:val="Heading3"/>
      </w:pPr>
      <w:r>
        <w:t>Daily Workflow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C1301" w14:paraId="182C96F8" w14:textId="77777777"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F6" w14:textId="77777777" w:rsidR="002C1301" w:rsidRDefault="000A0418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F7" w14:textId="77777777" w:rsidR="002C1301" w:rsidRDefault="000A0418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2C1301" w14:paraId="182C96F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F9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status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FA" w14:textId="77777777" w:rsidR="002C1301" w:rsidRDefault="000A0418">
            <w:r>
              <w:rPr>
                <w:sz w:val="21"/>
                <w:szCs w:val="21"/>
              </w:rPr>
              <w:t xml:space="preserve">Show staged, </w:t>
            </w:r>
            <w:proofErr w:type="spellStart"/>
            <w:r>
              <w:rPr>
                <w:sz w:val="21"/>
                <w:szCs w:val="21"/>
              </w:rPr>
              <w:t>unstaged</w:t>
            </w:r>
            <w:proofErr w:type="spellEnd"/>
            <w:r>
              <w:rPr>
                <w:sz w:val="21"/>
                <w:szCs w:val="21"/>
              </w:rPr>
              <w:t>, and untracked files</w:t>
            </w:r>
          </w:p>
        </w:tc>
      </w:tr>
      <w:tr w:rsidR="002C1301" w14:paraId="182C96F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FC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add &lt;file&gt;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FD" w14:textId="77777777" w:rsidR="002C1301" w:rsidRDefault="000A0418">
            <w:r>
              <w:rPr>
                <w:sz w:val="21"/>
                <w:szCs w:val="21"/>
              </w:rPr>
              <w:t>Stage a specific file</w:t>
            </w:r>
          </w:p>
        </w:tc>
      </w:tr>
      <w:tr w:rsidR="002C1301" w14:paraId="182C970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6FF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add .</w:t>
            </w:r>
            <w:proofErr w:type="gram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00" w14:textId="77777777" w:rsidR="002C1301" w:rsidRDefault="000A0418">
            <w:r>
              <w:rPr>
                <w:sz w:val="21"/>
                <w:szCs w:val="21"/>
              </w:rPr>
              <w:t>Stage all changes in current directory</w:t>
            </w:r>
          </w:p>
        </w:tc>
      </w:tr>
      <w:tr w:rsidR="002C1301" w14:paraId="182C9704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02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commit -m "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"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03" w14:textId="77777777" w:rsidR="002C1301" w:rsidRDefault="000A0418">
            <w:r>
              <w:rPr>
                <w:sz w:val="21"/>
                <w:szCs w:val="21"/>
              </w:rPr>
              <w:t>Commit staged changes</w:t>
            </w:r>
          </w:p>
        </w:tc>
      </w:tr>
      <w:tr w:rsidR="002C1301" w14:paraId="182C970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05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oneline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06" w14:textId="77777777" w:rsidR="002C1301" w:rsidRDefault="000A0418">
            <w:r>
              <w:rPr>
                <w:sz w:val="21"/>
                <w:szCs w:val="21"/>
              </w:rPr>
              <w:t>Compact commit history</w:t>
            </w:r>
          </w:p>
        </w:tc>
      </w:tr>
      <w:tr w:rsidR="002C1301" w14:paraId="182C970A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08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diff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09" w14:textId="77777777" w:rsidR="002C1301" w:rsidRDefault="000A0418">
            <w:proofErr w:type="spellStart"/>
            <w:r>
              <w:rPr>
                <w:sz w:val="21"/>
                <w:szCs w:val="21"/>
              </w:rPr>
              <w:t>Unstaged</w:t>
            </w:r>
            <w:proofErr w:type="spellEnd"/>
            <w:r>
              <w:rPr>
                <w:sz w:val="21"/>
                <w:szCs w:val="21"/>
              </w:rPr>
              <w:t xml:space="preserve"> changes</w:t>
            </w:r>
          </w:p>
        </w:tc>
      </w:tr>
      <w:tr w:rsidR="002C1301" w14:paraId="182C970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0B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diff --staged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0C" w14:textId="77777777" w:rsidR="002C1301" w:rsidRDefault="000A0418">
            <w:r>
              <w:rPr>
                <w:sz w:val="21"/>
                <w:szCs w:val="21"/>
              </w:rPr>
              <w:t>Staged changes not yet committed</w:t>
            </w:r>
          </w:p>
        </w:tc>
      </w:tr>
    </w:tbl>
    <w:p w14:paraId="182C970E" w14:textId="77777777" w:rsidR="002C1301" w:rsidRDefault="002C1301">
      <w:pPr>
        <w:spacing w:after="60"/>
      </w:pPr>
    </w:p>
    <w:p w14:paraId="182C970F" w14:textId="77777777" w:rsidR="002C1301" w:rsidRDefault="000A0418">
      <w:pPr>
        <w:pStyle w:val="Heading3"/>
      </w:pPr>
      <w:r>
        <w:t>Branches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C1301" w14:paraId="182C9712" w14:textId="77777777"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10" w14:textId="77777777" w:rsidR="002C1301" w:rsidRDefault="000A0418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11" w14:textId="77777777" w:rsidR="002C1301" w:rsidRDefault="000A0418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2C1301" w14:paraId="182C971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13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branch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14" w14:textId="77777777" w:rsidR="002C1301" w:rsidRDefault="000A0418">
            <w:r>
              <w:rPr>
                <w:sz w:val="21"/>
                <w:szCs w:val="21"/>
              </w:rPr>
              <w:t>List local branches</w:t>
            </w:r>
          </w:p>
        </w:tc>
      </w:tr>
      <w:tr w:rsidR="002C1301" w14:paraId="182C9718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16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switch -c &lt;name&gt;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17" w14:textId="77777777" w:rsidR="002C1301" w:rsidRDefault="000A0418">
            <w:r>
              <w:rPr>
                <w:sz w:val="21"/>
                <w:szCs w:val="21"/>
              </w:rPr>
              <w:t>Create and switch to a new branch</w:t>
            </w:r>
          </w:p>
        </w:tc>
      </w:tr>
      <w:tr w:rsidR="002C1301" w14:paraId="182C971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19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switch &lt;name&gt;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1A" w14:textId="77777777" w:rsidR="002C1301" w:rsidRDefault="000A0418">
            <w:r>
              <w:rPr>
                <w:sz w:val="21"/>
                <w:szCs w:val="21"/>
              </w:rPr>
              <w:t>Switch to an existing branch</w:t>
            </w:r>
          </w:p>
        </w:tc>
      </w:tr>
      <w:tr w:rsidR="002C1301" w14:paraId="182C971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1C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merge &lt;branch&gt;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1D" w14:textId="77777777" w:rsidR="002C1301" w:rsidRDefault="000A0418">
            <w:r>
              <w:rPr>
                <w:sz w:val="21"/>
                <w:szCs w:val="21"/>
              </w:rPr>
              <w:t>Merge a branch into the current branch</w:t>
            </w:r>
          </w:p>
        </w:tc>
      </w:tr>
      <w:tr w:rsidR="002C1301" w14:paraId="182C972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1F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branch -d &lt;name&gt;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20" w14:textId="77777777" w:rsidR="002C1301" w:rsidRDefault="000A0418">
            <w:r>
              <w:rPr>
                <w:sz w:val="21"/>
                <w:szCs w:val="21"/>
              </w:rPr>
              <w:t>Delete a merged branch</w:t>
            </w:r>
          </w:p>
        </w:tc>
      </w:tr>
    </w:tbl>
    <w:p w14:paraId="182C9722" w14:textId="77777777" w:rsidR="002C1301" w:rsidRDefault="002C1301">
      <w:pPr>
        <w:spacing w:after="60"/>
      </w:pPr>
    </w:p>
    <w:p w14:paraId="182C9723" w14:textId="77777777" w:rsidR="002C1301" w:rsidRDefault="000A0418">
      <w:pPr>
        <w:pStyle w:val="Heading3"/>
      </w:pPr>
      <w:r>
        <w:t>Remote /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C1301" w14:paraId="182C9726" w14:textId="77777777"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24" w14:textId="77777777" w:rsidR="002C1301" w:rsidRDefault="000A0418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25" w14:textId="77777777" w:rsidR="002C1301" w:rsidRDefault="000A0418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2C1301" w14:paraId="182C9729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27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remote add origin &lt;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28" w14:textId="77777777" w:rsidR="002C1301" w:rsidRDefault="000A0418">
            <w:r>
              <w:rPr>
                <w:sz w:val="21"/>
                <w:szCs w:val="21"/>
              </w:rPr>
              <w:t>Connect to a GitHub repository</w:t>
            </w:r>
          </w:p>
        </w:tc>
      </w:tr>
      <w:tr w:rsidR="002C1301" w14:paraId="182C972C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2A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push -u origin main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2B" w14:textId="77777777" w:rsidR="002C1301" w:rsidRDefault="000A0418">
            <w:r>
              <w:rPr>
                <w:sz w:val="21"/>
                <w:szCs w:val="21"/>
              </w:rPr>
              <w:t>Push and set upstream tracking</w:t>
            </w:r>
          </w:p>
        </w:tc>
      </w:tr>
      <w:tr w:rsidR="002C1301" w14:paraId="182C972F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2D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push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2E" w14:textId="77777777" w:rsidR="002C1301" w:rsidRDefault="000A0418">
            <w:r>
              <w:rPr>
                <w:sz w:val="21"/>
                <w:szCs w:val="21"/>
              </w:rPr>
              <w:t>Push current branch</w:t>
            </w:r>
          </w:p>
        </w:tc>
      </w:tr>
      <w:tr w:rsidR="002C1301" w14:paraId="182C973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30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pull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31" w14:textId="77777777" w:rsidR="002C1301" w:rsidRDefault="000A0418">
            <w:r>
              <w:rPr>
                <w:sz w:val="21"/>
                <w:szCs w:val="21"/>
              </w:rPr>
              <w:t>Fetch and merge from remote</w:t>
            </w:r>
          </w:p>
        </w:tc>
      </w:tr>
      <w:tr w:rsidR="002C1301" w14:paraId="182C973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33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lastRenderedPageBreak/>
              <w:t>git fetch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34" w14:textId="77777777" w:rsidR="002C1301" w:rsidRDefault="000A0418">
            <w:r>
              <w:rPr>
                <w:sz w:val="21"/>
                <w:szCs w:val="21"/>
              </w:rPr>
              <w:t>Download remote changes without merging</w:t>
            </w:r>
          </w:p>
        </w:tc>
      </w:tr>
    </w:tbl>
    <w:p w14:paraId="182C9736" w14:textId="77777777" w:rsidR="002C1301" w:rsidRDefault="002C1301">
      <w:pPr>
        <w:spacing w:after="60"/>
      </w:pPr>
    </w:p>
    <w:p w14:paraId="182C9737" w14:textId="77777777" w:rsidR="002C1301" w:rsidRDefault="000A0418">
      <w:pPr>
        <w:pStyle w:val="Heading3"/>
      </w:pPr>
      <w:r>
        <w:t>Advanced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2C1301" w14:paraId="182C973A" w14:textId="77777777"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38" w14:textId="77777777" w:rsidR="002C1301" w:rsidRDefault="000A0418">
            <w:r>
              <w:rPr>
                <w:rFonts w:ascii="Courier New" w:eastAsia="Courier New" w:hAnsi="Courier New" w:cs="Courier New"/>
                <w:b/>
                <w:bCs/>
                <w:color w:val="FFFFFF"/>
                <w:sz w:val="21"/>
                <w:szCs w:val="21"/>
              </w:rPr>
              <w:t>Command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A2B4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39" w14:textId="77777777" w:rsidR="002C1301" w:rsidRDefault="000A0418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2C1301" w14:paraId="182C973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3B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stash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3C" w14:textId="77777777" w:rsidR="002C1301" w:rsidRDefault="000A0418">
            <w:r>
              <w:rPr>
                <w:sz w:val="21"/>
                <w:szCs w:val="21"/>
              </w:rPr>
              <w:t>Stash uncommitted changes</w:t>
            </w:r>
          </w:p>
        </w:tc>
      </w:tr>
      <w:tr w:rsidR="002C1301" w14:paraId="182C9740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3E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stash pop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3F" w14:textId="77777777" w:rsidR="002C1301" w:rsidRDefault="000A0418">
            <w:r>
              <w:rPr>
                <w:sz w:val="21"/>
                <w:szCs w:val="21"/>
              </w:rPr>
              <w:t>Retrieve stashed changes</w:t>
            </w:r>
          </w:p>
        </w:tc>
      </w:tr>
      <w:tr w:rsidR="002C1301" w14:paraId="182C974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41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reset --soft HEAD~1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42" w14:textId="77777777" w:rsidR="002C1301" w:rsidRDefault="000A0418">
            <w:r>
              <w:rPr>
                <w:sz w:val="21"/>
                <w:szCs w:val="21"/>
              </w:rPr>
              <w:t>Undo last commit — keep changes staged</w:t>
            </w:r>
          </w:p>
        </w:tc>
      </w:tr>
      <w:tr w:rsidR="002C1301" w14:paraId="182C9746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44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revert HEAD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45" w14:textId="77777777" w:rsidR="002C1301" w:rsidRDefault="000A0418">
            <w:r>
              <w:rPr>
                <w:sz w:val="21"/>
                <w:szCs w:val="21"/>
              </w:rPr>
              <w:t>Safely undo last commit with a new commit</w:t>
            </w:r>
          </w:p>
        </w:tc>
      </w:tr>
      <w:tr w:rsidR="002C1301" w14:paraId="182C9749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47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git tag -a v1.0.0 -m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msg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48" w14:textId="77777777" w:rsidR="002C1301" w:rsidRDefault="000A0418">
            <w:r>
              <w:rPr>
                <w:sz w:val="21"/>
                <w:szCs w:val="21"/>
              </w:rPr>
              <w:t>Create an annotated release tag</w:t>
            </w:r>
          </w:p>
        </w:tc>
      </w:tr>
      <w:tr w:rsidR="002C1301" w14:paraId="182C974C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4A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cherry-pick &lt;hash&gt;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4B" w14:textId="77777777" w:rsidR="002C1301" w:rsidRDefault="000A0418">
            <w:r>
              <w:rPr>
                <w:sz w:val="21"/>
                <w:szCs w:val="21"/>
              </w:rPr>
              <w:t>Apply a specific commit to current branch</w:t>
            </w:r>
          </w:p>
        </w:tc>
      </w:tr>
      <w:tr w:rsidR="002C1301" w14:paraId="182C974F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4D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reflog</w:t>
            </w:r>
            <w:proofErr w:type="spellEnd"/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4E" w14:textId="77777777" w:rsidR="002C1301" w:rsidRDefault="000A0418">
            <w:r>
              <w:rPr>
                <w:sz w:val="21"/>
                <w:szCs w:val="21"/>
              </w:rPr>
              <w:t>Full action history — ultimate safety net</w:t>
            </w:r>
          </w:p>
        </w:tc>
      </w:tr>
      <w:tr w:rsidR="002C1301" w14:paraId="182C975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50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restore &lt;file&gt;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51" w14:textId="77777777" w:rsidR="002C1301" w:rsidRDefault="000A0418">
            <w:r>
              <w:rPr>
                <w:sz w:val="21"/>
                <w:szCs w:val="21"/>
              </w:rPr>
              <w:t xml:space="preserve">Discard </w:t>
            </w:r>
            <w:proofErr w:type="spellStart"/>
            <w:r>
              <w:rPr>
                <w:sz w:val="21"/>
                <w:szCs w:val="21"/>
              </w:rPr>
              <w:t>unstaged</w:t>
            </w:r>
            <w:proofErr w:type="spellEnd"/>
            <w:r>
              <w:rPr>
                <w:sz w:val="21"/>
                <w:szCs w:val="21"/>
              </w:rPr>
              <w:t xml:space="preserve"> changes to a file</w:t>
            </w:r>
          </w:p>
        </w:tc>
      </w:tr>
      <w:tr w:rsidR="002C1301" w14:paraId="182C975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53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restore --staged &lt;file&gt;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54" w14:textId="77777777" w:rsidR="002C1301" w:rsidRDefault="000A0418">
            <w:proofErr w:type="spellStart"/>
            <w:r>
              <w:rPr>
                <w:sz w:val="21"/>
                <w:szCs w:val="21"/>
              </w:rPr>
              <w:t>Unstage</w:t>
            </w:r>
            <w:proofErr w:type="spellEnd"/>
            <w:r>
              <w:rPr>
                <w:sz w:val="21"/>
                <w:szCs w:val="21"/>
              </w:rPr>
              <w:t xml:space="preserve"> a file</w:t>
            </w:r>
          </w:p>
        </w:tc>
      </w:tr>
      <w:tr w:rsidR="002C1301" w14:paraId="182C9758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56" w14:textId="77777777" w:rsidR="002C1301" w:rsidRDefault="000A0418">
            <w:r>
              <w:rPr>
                <w:rFonts w:ascii="Courier New" w:eastAsia="Courier New" w:hAnsi="Courier New" w:cs="Courier New"/>
                <w:color w:val="1E3A5F"/>
                <w:sz w:val="19"/>
                <w:szCs w:val="19"/>
              </w:rPr>
              <w:t>git commit --amend</w:t>
            </w:r>
          </w:p>
        </w:tc>
        <w:tc>
          <w:tcPr>
            <w:tcW w:w="6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182C9757" w14:textId="77777777" w:rsidR="002C1301" w:rsidRDefault="000A0418">
            <w:r>
              <w:rPr>
                <w:sz w:val="21"/>
                <w:szCs w:val="21"/>
              </w:rPr>
              <w:t>Edit the last commit message</w:t>
            </w:r>
          </w:p>
        </w:tc>
      </w:tr>
    </w:tbl>
    <w:p w14:paraId="182C9759" w14:textId="77777777" w:rsidR="002C1301" w:rsidRDefault="002C1301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C1301" w14:paraId="182C975B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75A" w14:textId="77777777" w:rsidR="002C1301" w:rsidRDefault="000A0418">
            <w:pPr>
              <w:spacing w:after="60"/>
            </w:pPr>
            <w:r>
              <w:rPr>
                <w:b/>
                <w:bCs/>
                <w:color w:val="15803D"/>
                <w:sz w:val="21"/>
                <w:szCs w:val="21"/>
              </w:rPr>
              <w:t>Day 1 Complete — Mission 01: LAUNCHED</w:t>
            </w:r>
          </w:p>
        </w:tc>
      </w:tr>
      <w:tr w:rsidR="002C1301" w14:paraId="182C975D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75C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You now have a complete Git foundation.</w:t>
            </w:r>
          </w:p>
        </w:tc>
      </w:tr>
      <w:tr w:rsidR="002C1301" w14:paraId="182C975F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75E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You can initialise repos, commit, branch, merge, and collaborate on GitHub.</w:t>
            </w:r>
          </w:p>
        </w:tc>
      </w:tr>
      <w:tr w:rsidR="002C1301" w14:paraId="182C9761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760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You know how to undo mistakes safely and how professionals use Git daily.</w:t>
            </w:r>
          </w:p>
        </w:tc>
      </w:tr>
      <w:tr w:rsidR="002C1301" w14:paraId="182C9763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762" w14:textId="77777777" w:rsidR="002C1301" w:rsidRDefault="002C1301">
            <w:pPr>
              <w:spacing w:after="30"/>
            </w:pPr>
          </w:p>
        </w:tc>
      </w:tr>
      <w:tr w:rsidR="002C1301" w14:paraId="182C9765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764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 xml:space="preserve">Tomorrow:  Mission 02 — GO CLOUD.  We take Sigma </w:t>
            </w:r>
            <w:proofErr w:type="spellStart"/>
            <w:r>
              <w:rPr>
                <w:sz w:val="21"/>
                <w:szCs w:val="21"/>
              </w:rPr>
              <w:t>DataTech</w:t>
            </w:r>
            <w:proofErr w:type="spellEnd"/>
            <w:r>
              <w:rPr>
                <w:sz w:val="21"/>
                <w:szCs w:val="21"/>
              </w:rPr>
              <w:t xml:space="preserve"> to AWS.</w:t>
            </w:r>
          </w:p>
        </w:tc>
      </w:tr>
      <w:tr w:rsidR="002C1301" w14:paraId="182C9767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766" w14:textId="77777777" w:rsidR="002C1301" w:rsidRDefault="002C1301">
            <w:pPr>
              <w:spacing w:after="30"/>
            </w:pPr>
          </w:p>
        </w:tc>
      </w:tr>
      <w:tr w:rsidR="002C1301" w14:paraId="182C9769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768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Keep this guide open during every future module.</w:t>
            </w:r>
          </w:p>
        </w:tc>
      </w:tr>
      <w:tr w:rsidR="002C1301" w14:paraId="182C976B" w14:textId="77777777">
        <w:tc>
          <w:tcPr>
            <w:tcW w:w="9000" w:type="dxa"/>
            <w:tcBorders>
              <w:top w:val="none" w:sz="0" w:space="0" w:color="FFFFFF"/>
              <w:left w:val="single" w:sz="18" w:space="0" w:color="15803D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82C976A" w14:textId="77777777" w:rsidR="002C1301" w:rsidRDefault="000A0418">
            <w:pPr>
              <w:spacing w:after="30"/>
            </w:pPr>
            <w:r>
              <w:rPr>
                <w:sz w:val="21"/>
                <w:szCs w:val="21"/>
              </w:rPr>
              <w:t>Every tool we use from Day 2 onward is deployed and versioned with Git.</w:t>
            </w:r>
          </w:p>
        </w:tc>
      </w:tr>
    </w:tbl>
    <w:p w14:paraId="182C976C" w14:textId="77777777" w:rsidR="002C1301" w:rsidRDefault="002C1301">
      <w:pPr>
        <w:spacing w:after="60"/>
      </w:pPr>
    </w:p>
    <w:p w14:paraId="182C976D" w14:textId="77777777" w:rsidR="002C1301" w:rsidRDefault="002C1301">
      <w:pPr>
        <w:spacing w:after="60"/>
      </w:pPr>
    </w:p>
    <w:p w14:paraId="182C976E" w14:textId="77777777" w:rsidR="002C1301" w:rsidRDefault="002C1301">
      <w:pPr>
        <w:spacing w:after="60"/>
      </w:pPr>
    </w:p>
    <w:p w14:paraId="0385858B" w14:textId="77777777" w:rsidR="006E1453" w:rsidRDefault="006E1453">
      <w:pPr>
        <w:spacing w:after="60"/>
      </w:pPr>
    </w:p>
    <w:p w14:paraId="0070F127" w14:textId="77777777" w:rsidR="006E1453" w:rsidRDefault="006E1453">
      <w:pPr>
        <w:spacing w:after="60"/>
      </w:pPr>
    </w:p>
    <w:p w14:paraId="3BBF3C5F" w14:textId="77777777" w:rsidR="006E1453" w:rsidRDefault="006E1453">
      <w:pPr>
        <w:spacing w:after="60"/>
      </w:pPr>
    </w:p>
    <w:p w14:paraId="5738665D" w14:textId="77777777" w:rsidR="006E1453" w:rsidRDefault="006E1453">
      <w:pPr>
        <w:spacing w:after="60"/>
      </w:pPr>
    </w:p>
    <w:p w14:paraId="26D5E097" w14:textId="77777777" w:rsidR="006E1453" w:rsidRDefault="006E1453">
      <w:pPr>
        <w:spacing w:after="60"/>
      </w:pPr>
    </w:p>
    <w:p w14:paraId="3E7C7B75" w14:textId="77777777" w:rsidR="006E1453" w:rsidRDefault="006E1453">
      <w:pPr>
        <w:spacing w:after="60"/>
      </w:pPr>
    </w:p>
    <w:p w14:paraId="34889FA4" w14:textId="77777777" w:rsidR="006E1453" w:rsidRDefault="006E1453">
      <w:pPr>
        <w:spacing w:after="60"/>
      </w:pPr>
    </w:p>
    <w:p w14:paraId="40D3A9D7" w14:textId="22B314AC" w:rsidR="006E1453" w:rsidRPr="003B3B62" w:rsidRDefault="006E1453">
      <w:pPr>
        <w:spacing w:after="60"/>
        <w:rPr>
          <w:b/>
          <w:bCs/>
          <w:sz w:val="32"/>
          <w:szCs w:val="32"/>
          <w:u w:val="single"/>
        </w:rPr>
      </w:pPr>
      <w:r w:rsidRPr="003B3B62">
        <w:rPr>
          <w:b/>
          <w:bCs/>
          <w:sz w:val="32"/>
          <w:szCs w:val="32"/>
          <w:u w:val="single"/>
        </w:rPr>
        <w:t>Bonus Feature</w:t>
      </w:r>
    </w:p>
    <w:p w14:paraId="10B69E91" w14:textId="72B8FD8E" w:rsidR="006E1453" w:rsidRDefault="006E1453">
      <w:pPr>
        <w:spacing w:after="60"/>
      </w:pPr>
    </w:p>
    <w:p w14:paraId="73FD2079" w14:textId="55E9A258" w:rsidR="006E1453" w:rsidRDefault="006E1453">
      <w:pPr>
        <w:spacing w:after="60"/>
      </w:pPr>
      <w:r>
        <w:t xml:space="preserve">Create Vibe coding Website and publish it on GitHub &amp; Connect to </w:t>
      </w:r>
      <w:proofErr w:type="spellStart"/>
      <w:r>
        <w:t>Vercel</w:t>
      </w:r>
      <w:proofErr w:type="spellEnd"/>
    </w:p>
    <w:p w14:paraId="6C6B350B" w14:textId="77777777" w:rsidR="006E1453" w:rsidRDefault="006E1453">
      <w:pPr>
        <w:spacing w:after="60"/>
      </w:pPr>
    </w:p>
    <w:p w14:paraId="6B9AD53E" w14:textId="4C362320" w:rsidR="006E1453" w:rsidRDefault="008434CF">
      <w:pPr>
        <w:spacing w:after="60"/>
      </w:pPr>
      <w:r>
        <w:t xml:space="preserve">Visit - </w:t>
      </w:r>
      <w:hyperlink r:id="rId11" w:history="1">
        <w:r w:rsidRPr="00B45437">
          <w:rPr>
            <w:rStyle w:val="Hyperlink"/>
          </w:rPr>
          <w:t>https://aistudio.google.com/</w:t>
        </w:r>
      </w:hyperlink>
    </w:p>
    <w:p w14:paraId="1F80B70F" w14:textId="781BFCE4" w:rsidR="008434CF" w:rsidRDefault="008434CF">
      <w:pPr>
        <w:spacing w:after="60"/>
      </w:pPr>
      <w:r>
        <w:t>Prompt and build a website</w:t>
      </w:r>
    </w:p>
    <w:p w14:paraId="7480D7B4" w14:textId="3A82F119" w:rsidR="008434CF" w:rsidRDefault="008434CF">
      <w:pPr>
        <w:spacing w:after="60"/>
      </w:pPr>
      <w:r>
        <w:t xml:space="preserve">Click Code and download the </w:t>
      </w:r>
      <w:proofErr w:type="spellStart"/>
      <w:r>
        <w:t>zipfile</w:t>
      </w:r>
      <w:proofErr w:type="spellEnd"/>
      <w:r>
        <w:t xml:space="preserve"> on local computer</w:t>
      </w:r>
    </w:p>
    <w:p w14:paraId="52EB1BC0" w14:textId="3279C766" w:rsidR="008434CF" w:rsidRDefault="008434CF">
      <w:pPr>
        <w:spacing w:after="60"/>
      </w:pPr>
      <w:r>
        <w:t xml:space="preserve">Unzip the files (Vite and </w:t>
      </w:r>
      <w:proofErr w:type="spellStart"/>
      <w:r>
        <w:t>ts</w:t>
      </w:r>
      <w:proofErr w:type="spellEnd"/>
      <w:r>
        <w:t xml:space="preserve"> code)</w:t>
      </w:r>
    </w:p>
    <w:p w14:paraId="2290B063" w14:textId="77777777" w:rsidR="006E1453" w:rsidRDefault="006E1453">
      <w:pPr>
        <w:spacing w:after="60"/>
      </w:pPr>
    </w:p>
    <w:p w14:paraId="573B79FA" w14:textId="0667005C" w:rsidR="006622B2" w:rsidRDefault="006622B2">
      <w:pPr>
        <w:spacing w:after="60"/>
      </w:pPr>
      <w:r>
        <w:t xml:space="preserve">Go to </w:t>
      </w:r>
      <w:proofErr w:type="spellStart"/>
      <w:r>
        <w:t>VSCode</w:t>
      </w:r>
      <w:proofErr w:type="spellEnd"/>
      <w:r>
        <w:t xml:space="preserve"> and connect the folder where files </w:t>
      </w:r>
      <w:r w:rsidR="003B3B62">
        <w:t xml:space="preserve">unzipped </w:t>
      </w:r>
      <w:proofErr w:type="gramStart"/>
      <w:r w:rsidR="003B3B62">
        <w:t>and in the terminal</w:t>
      </w:r>
      <w:proofErr w:type="gramEnd"/>
      <w:r w:rsidR="003B3B62">
        <w:t xml:space="preserve"> run the below </w:t>
      </w:r>
      <w:proofErr w:type="gramStart"/>
      <w:r w:rsidR="003B3B62">
        <w:t>commands:-</w:t>
      </w:r>
      <w:proofErr w:type="gramEnd"/>
    </w:p>
    <w:p w14:paraId="72CDA3F8" w14:textId="77777777" w:rsidR="003B3B62" w:rsidRDefault="003B3B62">
      <w:pPr>
        <w:spacing w:after="60"/>
      </w:pPr>
    </w:p>
    <w:p w14:paraId="0EB55555" w14:textId="77777777" w:rsidR="006E1453" w:rsidRPr="003B3B62" w:rsidRDefault="006E1453" w:rsidP="003B3B62">
      <w:pPr>
        <w:rPr>
          <w:rFonts w:ascii="Courier New" w:eastAsia="Courier New" w:hAnsi="Courier New" w:cs="Courier New"/>
          <w:color w:val="1E3A5F"/>
          <w:sz w:val="19"/>
          <w:szCs w:val="19"/>
        </w:rPr>
      </w:pPr>
      <w:r w:rsidRPr="003B3B62">
        <w:rPr>
          <w:rFonts w:ascii="Courier New" w:eastAsia="Courier New" w:hAnsi="Courier New" w:cs="Courier New"/>
          <w:color w:val="1E3A5F"/>
          <w:sz w:val="19"/>
          <w:szCs w:val="19"/>
        </w:rPr>
        <w:t xml:space="preserve">git </w:t>
      </w:r>
      <w:proofErr w:type="spellStart"/>
      <w:r w:rsidRPr="003B3B62">
        <w:rPr>
          <w:rFonts w:ascii="Courier New" w:eastAsia="Courier New" w:hAnsi="Courier New" w:cs="Courier New"/>
          <w:color w:val="1E3A5F"/>
          <w:sz w:val="19"/>
          <w:szCs w:val="19"/>
        </w:rPr>
        <w:t>init</w:t>
      </w:r>
      <w:proofErr w:type="spellEnd"/>
    </w:p>
    <w:p w14:paraId="5D9757F2" w14:textId="77777777" w:rsidR="006E1453" w:rsidRPr="003B3B62" w:rsidRDefault="006E1453" w:rsidP="003B3B62">
      <w:pPr>
        <w:rPr>
          <w:rFonts w:ascii="Courier New" w:eastAsia="Courier New" w:hAnsi="Courier New" w:cs="Courier New"/>
          <w:color w:val="1E3A5F"/>
          <w:sz w:val="19"/>
          <w:szCs w:val="19"/>
        </w:rPr>
      </w:pPr>
      <w:r w:rsidRPr="003B3B62">
        <w:rPr>
          <w:rFonts w:ascii="Courier New" w:eastAsia="Courier New" w:hAnsi="Courier New" w:cs="Courier New"/>
          <w:color w:val="1E3A5F"/>
          <w:sz w:val="19"/>
          <w:szCs w:val="19"/>
        </w:rPr>
        <w:t xml:space="preserve">git </w:t>
      </w:r>
      <w:proofErr w:type="gramStart"/>
      <w:r w:rsidRPr="003B3B62">
        <w:rPr>
          <w:rFonts w:ascii="Courier New" w:eastAsia="Courier New" w:hAnsi="Courier New" w:cs="Courier New"/>
          <w:color w:val="1E3A5F"/>
          <w:sz w:val="19"/>
          <w:szCs w:val="19"/>
        </w:rPr>
        <w:t>add .</w:t>
      </w:r>
      <w:proofErr w:type="gramEnd"/>
    </w:p>
    <w:p w14:paraId="1215D65A" w14:textId="77777777" w:rsidR="006E1453" w:rsidRPr="003B3B62" w:rsidRDefault="006E1453" w:rsidP="003B3B62">
      <w:pPr>
        <w:rPr>
          <w:rFonts w:ascii="Courier New" w:eastAsia="Courier New" w:hAnsi="Courier New" w:cs="Courier New"/>
          <w:color w:val="1E3A5F"/>
          <w:sz w:val="19"/>
          <w:szCs w:val="19"/>
        </w:rPr>
      </w:pPr>
      <w:r w:rsidRPr="003B3B62">
        <w:rPr>
          <w:rFonts w:ascii="Courier New" w:eastAsia="Courier New" w:hAnsi="Courier New" w:cs="Courier New"/>
          <w:color w:val="1E3A5F"/>
          <w:sz w:val="19"/>
          <w:szCs w:val="19"/>
        </w:rPr>
        <w:t>git commit -m "first commit"</w:t>
      </w:r>
    </w:p>
    <w:p w14:paraId="6ACD02B3" w14:textId="77777777" w:rsidR="006E1453" w:rsidRPr="003B3B62" w:rsidRDefault="006E1453" w:rsidP="003B3B62">
      <w:pPr>
        <w:rPr>
          <w:rFonts w:ascii="Courier New" w:eastAsia="Courier New" w:hAnsi="Courier New" w:cs="Courier New"/>
          <w:color w:val="1E3A5F"/>
          <w:sz w:val="19"/>
          <w:szCs w:val="19"/>
        </w:rPr>
      </w:pPr>
      <w:r w:rsidRPr="003B3B62">
        <w:rPr>
          <w:rFonts w:ascii="Courier New" w:eastAsia="Courier New" w:hAnsi="Courier New" w:cs="Courier New"/>
          <w:color w:val="1E3A5F"/>
          <w:sz w:val="19"/>
          <w:szCs w:val="19"/>
        </w:rPr>
        <w:t>git remote add origin &lt;your-new-</w:t>
      </w:r>
      <w:proofErr w:type="spellStart"/>
      <w:r w:rsidRPr="003B3B62">
        <w:rPr>
          <w:rFonts w:ascii="Courier New" w:eastAsia="Courier New" w:hAnsi="Courier New" w:cs="Courier New"/>
          <w:color w:val="1E3A5F"/>
          <w:sz w:val="19"/>
          <w:szCs w:val="19"/>
        </w:rPr>
        <w:t>github</w:t>
      </w:r>
      <w:proofErr w:type="spellEnd"/>
      <w:r w:rsidRPr="003B3B62">
        <w:rPr>
          <w:rFonts w:ascii="Courier New" w:eastAsia="Courier New" w:hAnsi="Courier New" w:cs="Courier New"/>
          <w:color w:val="1E3A5F"/>
          <w:sz w:val="19"/>
          <w:szCs w:val="19"/>
        </w:rPr>
        <w:t>-repo-</w:t>
      </w:r>
      <w:proofErr w:type="spellStart"/>
      <w:r w:rsidRPr="003B3B62">
        <w:rPr>
          <w:rFonts w:ascii="Courier New" w:eastAsia="Courier New" w:hAnsi="Courier New" w:cs="Courier New"/>
          <w:color w:val="1E3A5F"/>
          <w:sz w:val="19"/>
          <w:szCs w:val="19"/>
        </w:rPr>
        <w:t>url</w:t>
      </w:r>
      <w:proofErr w:type="spellEnd"/>
      <w:r w:rsidRPr="003B3B62">
        <w:rPr>
          <w:rFonts w:ascii="Courier New" w:eastAsia="Courier New" w:hAnsi="Courier New" w:cs="Courier New"/>
          <w:color w:val="1E3A5F"/>
          <w:sz w:val="19"/>
          <w:szCs w:val="19"/>
        </w:rPr>
        <w:t>&gt;</w:t>
      </w:r>
    </w:p>
    <w:p w14:paraId="52DE949D" w14:textId="55ED7C38" w:rsidR="006E1453" w:rsidRPr="003B3B62" w:rsidRDefault="006E1453" w:rsidP="003B3B62">
      <w:pPr>
        <w:rPr>
          <w:rFonts w:ascii="Courier New" w:eastAsia="Courier New" w:hAnsi="Courier New" w:cs="Courier New"/>
          <w:color w:val="1E3A5F"/>
          <w:sz w:val="19"/>
          <w:szCs w:val="19"/>
        </w:rPr>
      </w:pPr>
      <w:r w:rsidRPr="003B3B62">
        <w:rPr>
          <w:rFonts w:ascii="Courier New" w:eastAsia="Courier New" w:hAnsi="Courier New" w:cs="Courier New"/>
          <w:color w:val="1E3A5F"/>
          <w:sz w:val="19"/>
          <w:szCs w:val="19"/>
        </w:rPr>
        <w:t>git push -u origin main</w:t>
      </w:r>
    </w:p>
    <w:p w14:paraId="5B3FD477" w14:textId="77777777" w:rsidR="003B3B62" w:rsidRDefault="003B3B62" w:rsidP="006E1453">
      <w:pPr>
        <w:spacing w:after="60"/>
      </w:pPr>
    </w:p>
    <w:p w14:paraId="74CD7FD4" w14:textId="45C57E29" w:rsidR="003B3B62" w:rsidRDefault="003B3B62" w:rsidP="006E1453">
      <w:pPr>
        <w:spacing w:after="60"/>
      </w:pPr>
      <w:r>
        <w:t xml:space="preserve">Go to </w:t>
      </w:r>
      <w:proofErr w:type="spellStart"/>
      <w:r>
        <w:t>vercel</w:t>
      </w:r>
      <w:proofErr w:type="spellEnd"/>
      <w:r>
        <w:t xml:space="preserve"> and connect </w:t>
      </w:r>
      <w:proofErr w:type="spellStart"/>
      <w:r>
        <w:t>Github</w:t>
      </w:r>
      <w:proofErr w:type="spellEnd"/>
      <w:r>
        <w:t xml:space="preserve"> and import the repository to publish the website. </w:t>
      </w:r>
    </w:p>
    <w:sectPr w:rsidR="003B3B62">
      <w:headerReference w:type="default" r:id="rId12"/>
      <w:footerReference w:type="default" r:id="rId13"/>
      <w:pgSz w:w="11906" w:h="16838"/>
      <w:pgMar w:top="126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8DB1E" w14:textId="77777777" w:rsidR="00A50AC4" w:rsidRDefault="00A50AC4">
      <w:r>
        <w:separator/>
      </w:r>
    </w:p>
  </w:endnote>
  <w:endnote w:type="continuationSeparator" w:id="0">
    <w:p w14:paraId="35438767" w14:textId="77777777" w:rsidR="00A50AC4" w:rsidRDefault="00A50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C9770" w14:textId="77777777" w:rsidR="002C1301" w:rsidRDefault="000A0418">
    <w:pPr>
      <w:pBdr>
        <w:top w:val="single" w:sz="2" w:space="4" w:color="E2E8F0"/>
      </w:pBdr>
      <w:tabs>
        <w:tab w:val="right" w:pos="9026"/>
      </w:tabs>
      <w:spacing w:before="80"/>
    </w:pPr>
    <w:proofErr w:type="gramStart"/>
    <w:r>
      <w:rPr>
        <w:color w:val="94A3B8"/>
        <w:sz w:val="16"/>
        <w:szCs w:val="16"/>
      </w:rPr>
      <w:t>Confidential  —</w:t>
    </w:r>
    <w:proofErr w:type="gramEnd"/>
    <w:r>
      <w:rPr>
        <w:color w:val="94A3B8"/>
        <w:sz w:val="16"/>
        <w:szCs w:val="16"/>
      </w:rPr>
      <w:t xml:space="preserve">  For Sigma </w:t>
    </w:r>
    <w:proofErr w:type="spellStart"/>
    <w:r>
      <w:rPr>
        <w:color w:val="94A3B8"/>
        <w:sz w:val="16"/>
        <w:szCs w:val="16"/>
      </w:rPr>
      <w:t>DataTech</w:t>
    </w:r>
    <w:proofErr w:type="spellEnd"/>
    <w:r>
      <w:rPr>
        <w:color w:val="94A3B8"/>
        <w:sz w:val="16"/>
        <w:szCs w:val="16"/>
      </w:rPr>
      <w:t xml:space="preserve"> participant use only</w:t>
    </w:r>
    <w:r>
      <w:rPr>
        <w:sz w:val="16"/>
        <w:szCs w:val="16"/>
      </w:rPr>
      <w:tab/>
    </w:r>
    <w:proofErr w:type="gramStart"/>
    <w:r>
      <w:rPr>
        <w:color w:val="94A3B8"/>
        <w:sz w:val="16"/>
        <w:szCs w:val="16"/>
      </w:rPr>
      <w:t>git-scm.com  |</w:t>
    </w:r>
    <w:proofErr w:type="gramEnd"/>
    <w:r>
      <w:rPr>
        <w:color w:val="94A3B8"/>
        <w:sz w:val="16"/>
        <w:szCs w:val="16"/>
      </w:rPr>
      <w:t xml:space="preserve">  docs.github.com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284D4" w14:textId="77777777" w:rsidR="00A50AC4" w:rsidRDefault="00A50AC4">
      <w:r>
        <w:separator/>
      </w:r>
    </w:p>
  </w:footnote>
  <w:footnote w:type="continuationSeparator" w:id="0">
    <w:p w14:paraId="6A597A5D" w14:textId="77777777" w:rsidR="00A50AC4" w:rsidRDefault="00A50A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C976F" w14:textId="77777777" w:rsidR="002C1301" w:rsidRDefault="000A0418">
    <w:pPr>
      <w:pBdr>
        <w:bottom w:val="single" w:sz="6" w:space="6" w:color="E07B00"/>
      </w:pBdr>
      <w:tabs>
        <w:tab w:val="right" w:pos="9026"/>
      </w:tabs>
      <w:spacing w:after="120"/>
    </w:pPr>
    <w:r>
      <w:rPr>
        <w:color w:val="64748B"/>
        <w:sz w:val="18"/>
        <w:szCs w:val="18"/>
      </w:rPr>
      <w:t xml:space="preserve">Sigma </w:t>
    </w:r>
    <w:proofErr w:type="spellStart"/>
    <w:proofErr w:type="gramStart"/>
    <w:r>
      <w:rPr>
        <w:color w:val="64748B"/>
        <w:sz w:val="18"/>
        <w:szCs w:val="18"/>
      </w:rPr>
      <w:t>DataTech</w:t>
    </w:r>
    <w:proofErr w:type="spellEnd"/>
    <w:r>
      <w:rPr>
        <w:color w:val="64748B"/>
        <w:sz w:val="18"/>
        <w:szCs w:val="18"/>
      </w:rPr>
      <w:t xml:space="preserve">  |</w:t>
    </w:r>
    <w:proofErr w:type="gramEnd"/>
    <w:r>
      <w:rPr>
        <w:color w:val="64748B"/>
        <w:sz w:val="18"/>
        <w:szCs w:val="18"/>
      </w:rPr>
      <w:t xml:space="preserve">  Git &amp; Version </w:t>
    </w:r>
    <w:proofErr w:type="gramStart"/>
    <w:r>
      <w:rPr>
        <w:color w:val="64748B"/>
        <w:sz w:val="18"/>
        <w:szCs w:val="18"/>
      </w:rPr>
      <w:t>Control  |</w:t>
    </w:r>
    <w:proofErr w:type="gramEnd"/>
    <w:r>
      <w:rPr>
        <w:color w:val="64748B"/>
        <w:sz w:val="18"/>
        <w:szCs w:val="18"/>
      </w:rPr>
      <w:t xml:space="preserve">  Hands-On Practical Guide</w:t>
    </w:r>
    <w:r>
      <w:rPr>
        <w:sz w:val="18"/>
        <w:szCs w:val="18"/>
      </w:rPr>
      <w:tab/>
    </w:r>
    <w:r>
      <w:rPr>
        <w:b/>
        <w:bCs/>
        <w:color w:val="64748B"/>
        <w:sz w:val="18"/>
        <w:szCs w:val="18"/>
      </w:rPr>
      <w:t xml:space="preserve">Day </w:t>
    </w:r>
    <w:proofErr w:type="gramStart"/>
    <w:r>
      <w:rPr>
        <w:b/>
        <w:bCs/>
        <w:color w:val="64748B"/>
        <w:sz w:val="18"/>
        <w:szCs w:val="18"/>
      </w:rPr>
      <w:t>1  —</w:t>
    </w:r>
    <w:proofErr w:type="gramEnd"/>
    <w:r>
      <w:rPr>
        <w:b/>
        <w:bCs/>
        <w:color w:val="64748B"/>
        <w:sz w:val="18"/>
        <w:szCs w:val="18"/>
      </w:rPr>
      <w:t xml:space="preserve">  Mission 01: LAUNCH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89A"/>
    <w:multiLevelType w:val="hybridMultilevel"/>
    <w:tmpl w:val="3476FD46"/>
    <w:lvl w:ilvl="0" w:tplc="FCAABB54">
      <w:start w:val="1"/>
      <w:numFmt w:val="bullet"/>
      <w:lvlText w:val="●"/>
      <w:lvlJc w:val="left"/>
      <w:pPr>
        <w:ind w:left="720" w:hanging="360"/>
      </w:pPr>
    </w:lvl>
    <w:lvl w:ilvl="1" w:tplc="F4FE5C20">
      <w:start w:val="1"/>
      <w:numFmt w:val="bullet"/>
      <w:lvlText w:val="○"/>
      <w:lvlJc w:val="left"/>
      <w:pPr>
        <w:ind w:left="1440" w:hanging="360"/>
      </w:pPr>
    </w:lvl>
    <w:lvl w:ilvl="2" w:tplc="D4DA52C0">
      <w:start w:val="1"/>
      <w:numFmt w:val="bullet"/>
      <w:lvlText w:val="■"/>
      <w:lvlJc w:val="left"/>
      <w:pPr>
        <w:ind w:left="2160" w:hanging="360"/>
      </w:pPr>
    </w:lvl>
    <w:lvl w:ilvl="3" w:tplc="ED28CCEA">
      <w:start w:val="1"/>
      <w:numFmt w:val="bullet"/>
      <w:lvlText w:val="●"/>
      <w:lvlJc w:val="left"/>
      <w:pPr>
        <w:ind w:left="2880" w:hanging="360"/>
      </w:pPr>
    </w:lvl>
    <w:lvl w:ilvl="4" w:tplc="D77E7C10">
      <w:start w:val="1"/>
      <w:numFmt w:val="bullet"/>
      <w:lvlText w:val="○"/>
      <w:lvlJc w:val="left"/>
      <w:pPr>
        <w:ind w:left="3600" w:hanging="360"/>
      </w:pPr>
    </w:lvl>
    <w:lvl w:ilvl="5" w:tplc="E65E5D62">
      <w:start w:val="1"/>
      <w:numFmt w:val="bullet"/>
      <w:lvlText w:val="■"/>
      <w:lvlJc w:val="left"/>
      <w:pPr>
        <w:ind w:left="4320" w:hanging="360"/>
      </w:pPr>
    </w:lvl>
    <w:lvl w:ilvl="6" w:tplc="D9620358">
      <w:start w:val="1"/>
      <w:numFmt w:val="bullet"/>
      <w:lvlText w:val="●"/>
      <w:lvlJc w:val="left"/>
      <w:pPr>
        <w:ind w:left="5040" w:hanging="360"/>
      </w:pPr>
    </w:lvl>
    <w:lvl w:ilvl="7" w:tplc="BF861C2E">
      <w:start w:val="1"/>
      <w:numFmt w:val="bullet"/>
      <w:lvlText w:val="●"/>
      <w:lvlJc w:val="left"/>
      <w:pPr>
        <w:ind w:left="5760" w:hanging="360"/>
      </w:pPr>
    </w:lvl>
    <w:lvl w:ilvl="8" w:tplc="5ED6CD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A741C7"/>
    <w:multiLevelType w:val="hybridMultilevel"/>
    <w:tmpl w:val="462C8C7A"/>
    <w:lvl w:ilvl="0" w:tplc="9BA207B8">
      <w:start w:val="1"/>
      <w:numFmt w:val="decimal"/>
      <w:lvlText w:val="%1."/>
      <w:lvlJc w:val="left"/>
      <w:pPr>
        <w:ind w:left="720" w:hanging="360"/>
      </w:pPr>
    </w:lvl>
    <w:lvl w:ilvl="1" w:tplc="84B2FF30">
      <w:numFmt w:val="decimal"/>
      <w:lvlText w:val=""/>
      <w:lvlJc w:val="left"/>
    </w:lvl>
    <w:lvl w:ilvl="2" w:tplc="7D0CD3F4">
      <w:numFmt w:val="decimal"/>
      <w:lvlText w:val=""/>
      <w:lvlJc w:val="left"/>
    </w:lvl>
    <w:lvl w:ilvl="3" w:tplc="C21051A6">
      <w:numFmt w:val="decimal"/>
      <w:lvlText w:val=""/>
      <w:lvlJc w:val="left"/>
    </w:lvl>
    <w:lvl w:ilvl="4" w:tplc="A7F84AE0">
      <w:numFmt w:val="decimal"/>
      <w:lvlText w:val=""/>
      <w:lvlJc w:val="left"/>
    </w:lvl>
    <w:lvl w:ilvl="5" w:tplc="017C6526">
      <w:numFmt w:val="decimal"/>
      <w:lvlText w:val=""/>
      <w:lvlJc w:val="left"/>
    </w:lvl>
    <w:lvl w:ilvl="6" w:tplc="FAF898A4">
      <w:numFmt w:val="decimal"/>
      <w:lvlText w:val=""/>
      <w:lvlJc w:val="left"/>
    </w:lvl>
    <w:lvl w:ilvl="7" w:tplc="3DE61772">
      <w:numFmt w:val="decimal"/>
      <w:lvlText w:val=""/>
      <w:lvlJc w:val="left"/>
    </w:lvl>
    <w:lvl w:ilvl="8" w:tplc="C7C431AC">
      <w:numFmt w:val="decimal"/>
      <w:lvlText w:val=""/>
      <w:lvlJc w:val="left"/>
    </w:lvl>
  </w:abstractNum>
  <w:abstractNum w:abstractNumId="2" w15:restartNumberingAfterBreak="0">
    <w:nsid w:val="7F2341DE"/>
    <w:multiLevelType w:val="hybridMultilevel"/>
    <w:tmpl w:val="4AD64A5E"/>
    <w:lvl w:ilvl="0" w:tplc="8318B35A">
      <w:start w:val="1"/>
      <w:numFmt w:val="bullet"/>
      <w:lvlText w:val="•"/>
      <w:lvlJc w:val="left"/>
      <w:pPr>
        <w:ind w:left="720" w:hanging="360"/>
      </w:pPr>
    </w:lvl>
    <w:lvl w:ilvl="1" w:tplc="1E4248FC">
      <w:start w:val="1"/>
      <w:numFmt w:val="bullet"/>
      <w:lvlText w:val="◦"/>
      <w:lvlJc w:val="left"/>
      <w:pPr>
        <w:ind w:left="1080" w:hanging="360"/>
      </w:pPr>
    </w:lvl>
    <w:lvl w:ilvl="2" w:tplc="669C00B2">
      <w:numFmt w:val="decimal"/>
      <w:lvlText w:val=""/>
      <w:lvlJc w:val="left"/>
    </w:lvl>
    <w:lvl w:ilvl="3" w:tplc="04162A0E">
      <w:numFmt w:val="decimal"/>
      <w:lvlText w:val=""/>
      <w:lvlJc w:val="left"/>
    </w:lvl>
    <w:lvl w:ilvl="4" w:tplc="E390CF08">
      <w:numFmt w:val="decimal"/>
      <w:lvlText w:val=""/>
      <w:lvlJc w:val="left"/>
    </w:lvl>
    <w:lvl w:ilvl="5" w:tplc="DBECA8BE">
      <w:numFmt w:val="decimal"/>
      <w:lvlText w:val=""/>
      <w:lvlJc w:val="left"/>
    </w:lvl>
    <w:lvl w:ilvl="6" w:tplc="15B4FAC4">
      <w:numFmt w:val="decimal"/>
      <w:lvlText w:val=""/>
      <w:lvlJc w:val="left"/>
    </w:lvl>
    <w:lvl w:ilvl="7" w:tplc="C8283892">
      <w:numFmt w:val="decimal"/>
      <w:lvlText w:val=""/>
      <w:lvlJc w:val="left"/>
    </w:lvl>
    <w:lvl w:ilvl="8" w:tplc="9F8C2E58">
      <w:numFmt w:val="decimal"/>
      <w:lvlText w:val=""/>
      <w:lvlJc w:val="left"/>
    </w:lvl>
  </w:abstractNum>
  <w:num w:numId="1" w16cid:durableId="293800070">
    <w:abstractNumId w:val="0"/>
    <w:lvlOverride w:ilvl="0">
      <w:startOverride w:val="1"/>
    </w:lvlOverride>
  </w:num>
  <w:num w:numId="2" w16cid:durableId="4552482">
    <w:abstractNumId w:val="2"/>
    <w:lvlOverride w:ilvl="0">
      <w:startOverride w:val="1"/>
    </w:lvlOverride>
  </w:num>
  <w:num w:numId="3" w16cid:durableId="9751865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301"/>
    <w:rsid w:val="000015C8"/>
    <w:rsid w:val="00004C4A"/>
    <w:rsid w:val="000055EB"/>
    <w:rsid w:val="00046C24"/>
    <w:rsid w:val="000A0418"/>
    <w:rsid w:val="000C3F3E"/>
    <w:rsid w:val="00115431"/>
    <w:rsid w:val="0015242D"/>
    <w:rsid w:val="00166F37"/>
    <w:rsid w:val="00191845"/>
    <w:rsid w:val="002119EB"/>
    <w:rsid w:val="00231B5A"/>
    <w:rsid w:val="00232F3A"/>
    <w:rsid w:val="002445BD"/>
    <w:rsid w:val="002A53A2"/>
    <w:rsid w:val="002B7A55"/>
    <w:rsid w:val="002C1301"/>
    <w:rsid w:val="002C2E15"/>
    <w:rsid w:val="003A0E03"/>
    <w:rsid w:val="003B3B62"/>
    <w:rsid w:val="00464F1A"/>
    <w:rsid w:val="004C71AE"/>
    <w:rsid w:val="005F688B"/>
    <w:rsid w:val="00607258"/>
    <w:rsid w:val="006622B2"/>
    <w:rsid w:val="006D673A"/>
    <w:rsid w:val="006E1453"/>
    <w:rsid w:val="00725B57"/>
    <w:rsid w:val="007622EB"/>
    <w:rsid w:val="00781882"/>
    <w:rsid w:val="00827E66"/>
    <w:rsid w:val="008434CF"/>
    <w:rsid w:val="008A1FF3"/>
    <w:rsid w:val="008C2E8A"/>
    <w:rsid w:val="008C44D8"/>
    <w:rsid w:val="008E5033"/>
    <w:rsid w:val="00934186"/>
    <w:rsid w:val="009A3FC1"/>
    <w:rsid w:val="009D6750"/>
    <w:rsid w:val="00A50AC4"/>
    <w:rsid w:val="00B07E59"/>
    <w:rsid w:val="00BA6C8B"/>
    <w:rsid w:val="00CD22FB"/>
    <w:rsid w:val="00CE1425"/>
    <w:rsid w:val="00D04AC7"/>
    <w:rsid w:val="00D51957"/>
    <w:rsid w:val="00DE16D7"/>
    <w:rsid w:val="00DF0F12"/>
    <w:rsid w:val="00E74CAC"/>
    <w:rsid w:val="00E9475F"/>
    <w:rsid w:val="00ED7534"/>
    <w:rsid w:val="00EE34CE"/>
    <w:rsid w:val="00F05D2F"/>
    <w:rsid w:val="00F3337A"/>
    <w:rsid w:val="00F43599"/>
    <w:rsid w:val="00FD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9144"/>
  <w15:docId w15:val="{9E476393-8DF3-44E2-8FA6-6746F0DD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2B4C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2B4C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0E749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43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istudio.google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41</Pages>
  <Words>7436</Words>
  <Characters>42390</Characters>
  <Application>Microsoft Office Word</Application>
  <DocSecurity>0</DocSecurity>
  <Lines>353</Lines>
  <Paragraphs>99</Paragraphs>
  <ScaleCrop>false</ScaleCrop>
  <Company/>
  <LinksUpToDate>false</LinksUpToDate>
  <CharactersWithSpaces>49727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Anil Kumar S</cp:lastModifiedBy>
  <cp:revision>3</cp:revision>
  <dcterms:created xsi:type="dcterms:W3CDTF">2026-03-16T05:00:00Z</dcterms:created>
  <dcterms:modified xsi:type="dcterms:W3CDTF">2026-03-16T05:00:00Z</dcterms:modified>
</cp:coreProperties>
</file>