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C4B7" w14:textId="6E81698E" w:rsidR="00D377B2" w:rsidRPr="00381A9F" w:rsidRDefault="00381A9F" w:rsidP="00381A9F">
      <w:pPr>
        <w:pStyle w:val="Title"/>
        <w:jc w:val="center"/>
        <w:rPr>
          <w:b/>
          <w:bCs/>
        </w:rPr>
      </w:pPr>
      <w:r w:rsidRPr="00381A9F">
        <w:rPr>
          <w:b/>
          <w:bCs/>
        </w:rPr>
        <w:t>Project Plan</w:t>
      </w:r>
    </w:p>
    <w:p w14:paraId="75BB631F" w14:textId="3BED57DF" w:rsidR="00381A9F" w:rsidRDefault="00381A9F" w:rsidP="00381A9F">
      <w:r w:rsidRPr="00381A9F">
        <w:rPr>
          <w:b/>
          <w:bCs/>
        </w:rPr>
        <w:t>Name:</w:t>
      </w:r>
      <w:r>
        <w:t xml:space="preserve"> Suraj Kothari</w:t>
      </w:r>
    </w:p>
    <w:p w14:paraId="1B50CBFF" w14:textId="5A6AD989" w:rsidR="00381A9F" w:rsidRDefault="00381A9F" w:rsidP="00381A9F">
      <w:r w:rsidRPr="00381A9F">
        <w:rPr>
          <w:b/>
          <w:bCs/>
        </w:rPr>
        <w:t>Project Title:</w:t>
      </w:r>
      <w:r>
        <w:t xml:space="preserve"> Using Neural Radiance Fields (NeRFs) on Dark Cave Scenes</w:t>
      </w:r>
    </w:p>
    <w:p w14:paraId="2548532C" w14:textId="03CBDBF3" w:rsidR="00381A9F" w:rsidRDefault="00381A9F" w:rsidP="00381A9F">
      <w:r w:rsidRPr="00381A9F">
        <w:rPr>
          <w:b/>
          <w:bCs/>
        </w:rPr>
        <w:t>Supervisor’s Name:</w:t>
      </w:r>
      <w:r>
        <w:t xml:space="preserve"> Simon Julier</w:t>
      </w:r>
    </w:p>
    <w:p w14:paraId="3EC1A8DB" w14:textId="6C0D0908" w:rsidR="00381A9F" w:rsidRDefault="00381A9F" w:rsidP="00381A9F">
      <w:r w:rsidRPr="00381A9F">
        <w:rPr>
          <w:b/>
          <w:bCs/>
        </w:rPr>
        <w:t>External Supervisor’s Name:</w:t>
      </w:r>
      <w:r>
        <w:t xml:space="preserve"> N/A</w:t>
      </w:r>
    </w:p>
    <w:p w14:paraId="21C7894A" w14:textId="1553237A" w:rsidR="00381A9F" w:rsidRPr="00204ED8" w:rsidRDefault="00381A9F" w:rsidP="00381A9F">
      <w:pPr>
        <w:rPr>
          <w:i/>
          <w:iCs/>
        </w:rPr>
      </w:pPr>
      <w:r w:rsidRPr="00381A9F">
        <w:rPr>
          <w:b/>
          <w:bCs/>
        </w:rPr>
        <w:t>Aim:</w:t>
      </w:r>
      <w:r w:rsidR="00204ED8">
        <w:rPr>
          <w:b/>
          <w:bCs/>
        </w:rPr>
        <w:t xml:space="preserve"> </w:t>
      </w:r>
      <w:r w:rsidR="00204ED8" w:rsidRPr="00204ED8">
        <w:t>“</w:t>
      </w:r>
      <w:r w:rsidRPr="00204ED8">
        <w:rPr>
          <w:i/>
          <w:iCs/>
        </w:rPr>
        <w:t>To learn how to represent dark/dimly-lit cave environments using Neural Radiance Fi</w:t>
      </w:r>
      <w:r w:rsidR="00D31D93" w:rsidRPr="00204ED8">
        <w:rPr>
          <w:i/>
          <w:iCs/>
        </w:rPr>
        <w:t>elds (NeRFs). Then trying to query the neural network to produce novel views and synthesising them</w:t>
      </w:r>
      <w:r w:rsidR="00204ED8">
        <w:rPr>
          <w:i/>
          <w:iCs/>
        </w:rPr>
        <w:t>.”</w:t>
      </w:r>
    </w:p>
    <w:p w14:paraId="4B20593D" w14:textId="023EF5D4" w:rsidR="00381A9F" w:rsidRPr="00381A9F" w:rsidRDefault="00381A9F" w:rsidP="00381A9F">
      <w:pPr>
        <w:rPr>
          <w:b/>
          <w:bCs/>
        </w:rPr>
      </w:pPr>
      <w:r w:rsidRPr="00381A9F">
        <w:rPr>
          <w:b/>
          <w:bCs/>
        </w:rPr>
        <w:t>Objectives:</w:t>
      </w:r>
    </w:p>
    <w:p w14:paraId="337B9C8F" w14:textId="23CC9FDE" w:rsidR="00381A9F" w:rsidRDefault="00204ED8" w:rsidP="00204ED8">
      <w:pPr>
        <w:pStyle w:val="ListParagraph"/>
        <w:numPr>
          <w:ilvl w:val="0"/>
          <w:numId w:val="1"/>
        </w:numPr>
      </w:pPr>
      <w:r>
        <w:t>Read and understand the original NeRF paper and find existing code that implements it</w:t>
      </w:r>
      <w:r w:rsidR="00CE727B">
        <w:t xml:space="preserve"> on a toy dataset</w:t>
      </w:r>
    </w:p>
    <w:p w14:paraId="5941F294" w14:textId="698DADE0" w:rsidR="00204ED8" w:rsidRDefault="00204ED8" w:rsidP="00204ED8">
      <w:pPr>
        <w:pStyle w:val="ListParagraph"/>
        <w:numPr>
          <w:ilvl w:val="0"/>
          <w:numId w:val="1"/>
        </w:numPr>
      </w:pPr>
      <w:r>
        <w:t xml:space="preserve">Investigate the </w:t>
      </w:r>
      <w:r w:rsidRPr="00204ED8">
        <w:t>Onboard Illumination Visual-Inertial Odometry (OIVIO)</w:t>
      </w:r>
      <w:r>
        <w:t xml:space="preserve"> dataset which consists of dark environments such as mines, tunnels, caves</w:t>
      </w:r>
    </w:p>
    <w:p w14:paraId="7B544C4E" w14:textId="3191849A" w:rsidR="00204ED8" w:rsidRDefault="00204ED8" w:rsidP="00204ED8">
      <w:pPr>
        <w:pStyle w:val="ListParagraph"/>
        <w:numPr>
          <w:ilvl w:val="0"/>
          <w:numId w:val="1"/>
        </w:numPr>
      </w:pPr>
      <w:r>
        <w:t>Apply a NeRF to this dataset to represent dark environments which can be harder to learn (than well-lit environments)</w:t>
      </w:r>
    </w:p>
    <w:p w14:paraId="3698D8F2" w14:textId="426BF911" w:rsidR="00204ED8" w:rsidRDefault="00204ED8" w:rsidP="00204ED8">
      <w:pPr>
        <w:pStyle w:val="ListParagraph"/>
        <w:numPr>
          <w:ilvl w:val="0"/>
          <w:numId w:val="1"/>
        </w:numPr>
      </w:pPr>
      <w:r>
        <w:t xml:space="preserve">Evaluate how well </w:t>
      </w:r>
      <w:r w:rsidR="00CE727B">
        <w:t>the NeRF can output novel views of a 3D cave scene and find applications of using this representation for robotics, scene mapping</w:t>
      </w:r>
    </w:p>
    <w:p w14:paraId="5E874D10" w14:textId="7F85DDFA" w:rsidR="00CE727B" w:rsidRPr="00CE727B" w:rsidRDefault="00CE727B" w:rsidP="00381A9F">
      <w:pPr>
        <w:rPr>
          <w:b/>
          <w:bCs/>
        </w:rPr>
      </w:pPr>
      <w:r w:rsidRPr="00CE727B">
        <w:rPr>
          <w:b/>
          <w:bCs/>
        </w:rPr>
        <w:t>Deliverables:</w:t>
      </w:r>
    </w:p>
    <w:p w14:paraId="4DA1AC04" w14:textId="3D216EA7" w:rsidR="00CE727B" w:rsidRDefault="00CE727B" w:rsidP="00CE727B">
      <w:pPr>
        <w:pStyle w:val="ListParagraph"/>
        <w:numPr>
          <w:ilvl w:val="0"/>
          <w:numId w:val="2"/>
        </w:numPr>
      </w:pPr>
      <w:r>
        <w:t>A literary review/summary of the original NeRF paper explained to a general audience</w:t>
      </w:r>
    </w:p>
    <w:p w14:paraId="469ED42F" w14:textId="3FFEC179" w:rsidR="005B36F0" w:rsidRDefault="005B36F0" w:rsidP="00CE727B">
      <w:pPr>
        <w:pStyle w:val="ListParagraph"/>
        <w:numPr>
          <w:ilvl w:val="0"/>
          <w:numId w:val="2"/>
        </w:numPr>
      </w:pPr>
      <w:r>
        <w:t>Results obtained from novel view synthesis using the NeRF and discussion of how significant the output is</w:t>
      </w:r>
    </w:p>
    <w:p w14:paraId="39D6363C" w14:textId="7FBEBF64" w:rsidR="005B36F0" w:rsidRDefault="005B36F0" w:rsidP="00CE727B">
      <w:pPr>
        <w:pStyle w:val="ListParagraph"/>
        <w:numPr>
          <w:ilvl w:val="0"/>
          <w:numId w:val="2"/>
        </w:numPr>
      </w:pPr>
      <w:r>
        <w:t>A fully documented and functional NeRF algorithm trained on dark cave scenes</w:t>
      </w:r>
    </w:p>
    <w:p w14:paraId="3E560B84" w14:textId="37642701" w:rsidR="00CE727B" w:rsidRDefault="005B36F0" w:rsidP="00CE727B">
      <w:pPr>
        <w:pStyle w:val="ListParagraph"/>
        <w:numPr>
          <w:ilvl w:val="0"/>
          <w:numId w:val="2"/>
        </w:numPr>
      </w:pPr>
      <w:r>
        <w:t>A specification for using the trained NeRF algorithm</w:t>
      </w:r>
    </w:p>
    <w:p w14:paraId="0232D075" w14:textId="522E90C2" w:rsidR="00381A9F" w:rsidRDefault="00381A9F" w:rsidP="00381A9F">
      <w:pPr>
        <w:rPr>
          <w:b/>
          <w:bCs/>
        </w:rPr>
      </w:pPr>
      <w:r w:rsidRPr="005B36F0">
        <w:rPr>
          <w:b/>
          <w:bCs/>
        </w:rPr>
        <w:t>Work Plan:</w:t>
      </w:r>
    </w:p>
    <w:p w14:paraId="783AD19A" w14:textId="77777777" w:rsidR="00F97619" w:rsidRDefault="00F97619" w:rsidP="0040385E">
      <w:pPr>
        <w:pStyle w:val="ListParagraph"/>
        <w:numPr>
          <w:ilvl w:val="0"/>
          <w:numId w:val="4"/>
        </w:numPr>
      </w:pPr>
      <w:r>
        <w:t>Pre-October/Summer: Literary research on NeRFs, Computer Vision/Graphics and research papers from related domains</w:t>
      </w:r>
    </w:p>
    <w:p w14:paraId="4D94B7FD" w14:textId="6B42A916" w:rsidR="00381A9F" w:rsidRDefault="00F97619" w:rsidP="0040385E">
      <w:pPr>
        <w:pStyle w:val="ListParagraph"/>
        <w:numPr>
          <w:ilvl w:val="0"/>
          <w:numId w:val="4"/>
        </w:numPr>
      </w:pPr>
      <w:r>
        <w:t>October to Mid-Novembe</w:t>
      </w:r>
      <w:r w:rsidR="00B33314">
        <w:t>r</w:t>
      </w:r>
      <w:r>
        <w:t>: Start initial iteration of prototyping. Each prototype will undergo design, implementing, testing, refactoring (if necessary):</w:t>
      </w:r>
    </w:p>
    <w:p w14:paraId="5B38E0D6" w14:textId="408A5969" w:rsidR="00F97619" w:rsidRDefault="00F97619" w:rsidP="00F97619">
      <w:pPr>
        <w:pStyle w:val="ListParagraph"/>
        <w:numPr>
          <w:ilvl w:val="1"/>
          <w:numId w:val="4"/>
        </w:numPr>
      </w:pPr>
      <w:r>
        <w:t>Running an implementation of the original NeRF on toy datasets</w:t>
      </w:r>
    </w:p>
    <w:p w14:paraId="0B31AB1E" w14:textId="77777777" w:rsidR="00F97619" w:rsidRDefault="00F97619" w:rsidP="00F97619">
      <w:pPr>
        <w:pStyle w:val="ListParagraph"/>
        <w:numPr>
          <w:ilvl w:val="1"/>
          <w:numId w:val="4"/>
        </w:numPr>
      </w:pPr>
      <w:r>
        <w:t>Learning to use the COLMAP software package to extract pose information from a set of images</w:t>
      </w:r>
    </w:p>
    <w:p w14:paraId="1694DAE0" w14:textId="284D5D9A" w:rsidR="00F97619" w:rsidRDefault="00F97619" w:rsidP="00F97619">
      <w:pPr>
        <w:pStyle w:val="ListParagraph"/>
        <w:numPr>
          <w:ilvl w:val="1"/>
          <w:numId w:val="4"/>
        </w:numPr>
      </w:pPr>
      <w:r>
        <w:t>Using COLMAP on OIVIO dataset to create the input training data for the NeRF algorithm</w:t>
      </w:r>
    </w:p>
    <w:p w14:paraId="4E1F4A68" w14:textId="628028BA" w:rsidR="00F97619" w:rsidRDefault="00F97619" w:rsidP="00F97619">
      <w:pPr>
        <w:pStyle w:val="ListParagraph"/>
        <w:numPr>
          <w:ilvl w:val="1"/>
          <w:numId w:val="4"/>
        </w:numPr>
      </w:pPr>
      <w:r>
        <w:t>Training a NeRF on the OIVIO dataset</w:t>
      </w:r>
    </w:p>
    <w:p w14:paraId="0AFA5604" w14:textId="3AEECE61" w:rsidR="00F97619" w:rsidRDefault="00F97619" w:rsidP="00F97619">
      <w:pPr>
        <w:pStyle w:val="ListParagraph"/>
        <w:numPr>
          <w:ilvl w:val="0"/>
          <w:numId w:val="4"/>
        </w:numPr>
      </w:pPr>
      <w:r>
        <w:t>Mid-November:</w:t>
      </w:r>
    </w:p>
    <w:p w14:paraId="76704344" w14:textId="294302E8" w:rsidR="00F97619" w:rsidRDefault="00F97619" w:rsidP="00F97619">
      <w:pPr>
        <w:pStyle w:val="ListParagraph"/>
        <w:numPr>
          <w:ilvl w:val="1"/>
          <w:numId w:val="4"/>
        </w:numPr>
      </w:pPr>
      <w:r>
        <w:t>Completing Project Plan</w:t>
      </w:r>
    </w:p>
    <w:p w14:paraId="27DA97C4" w14:textId="664AB631" w:rsidR="00F97619" w:rsidRDefault="00F97619" w:rsidP="00F97619">
      <w:pPr>
        <w:pStyle w:val="ListParagraph"/>
        <w:numPr>
          <w:ilvl w:val="1"/>
          <w:numId w:val="4"/>
        </w:numPr>
      </w:pPr>
      <w:r>
        <w:t>Completing Ethics review</w:t>
      </w:r>
    </w:p>
    <w:p w14:paraId="49AF1B71" w14:textId="77777777" w:rsidR="00B33314" w:rsidRDefault="00F97619" w:rsidP="00F97619">
      <w:pPr>
        <w:pStyle w:val="ListParagraph"/>
        <w:numPr>
          <w:ilvl w:val="0"/>
          <w:numId w:val="4"/>
        </w:numPr>
      </w:pPr>
      <w:r>
        <w:t xml:space="preserve">Mid-November to </w:t>
      </w:r>
      <w:r w:rsidR="00B33314">
        <w:t xml:space="preserve">Mid-January: </w:t>
      </w:r>
    </w:p>
    <w:p w14:paraId="3651D09A" w14:textId="77777777" w:rsidR="00B33314" w:rsidRDefault="00B33314" w:rsidP="00B33314">
      <w:pPr>
        <w:pStyle w:val="ListParagraph"/>
        <w:numPr>
          <w:ilvl w:val="1"/>
          <w:numId w:val="4"/>
        </w:numPr>
      </w:pPr>
      <w:r>
        <w:t>Working on Interim Report</w:t>
      </w:r>
    </w:p>
    <w:p w14:paraId="04B866FB" w14:textId="4770058C" w:rsidR="00B33314" w:rsidRDefault="00B33314" w:rsidP="00B33314">
      <w:pPr>
        <w:pStyle w:val="ListParagraph"/>
        <w:numPr>
          <w:ilvl w:val="1"/>
          <w:numId w:val="4"/>
        </w:numPr>
      </w:pPr>
      <w:r>
        <w:t>Wrapping up prototypes into a single piece of software and adding any extra features</w:t>
      </w:r>
      <w:r w:rsidR="00AC6A21">
        <w:t>. This should ideally be completed by End-December</w:t>
      </w:r>
    </w:p>
    <w:p w14:paraId="69A75D0F" w14:textId="31D1AB46" w:rsidR="00F97619" w:rsidRDefault="00B33314" w:rsidP="00B33314">
      <w:pPr>
        <w:pStyle w:val="ListParagraph"/>
        <w:numPr>
          <w:ilvl w:val="1"/>
          <w:numId w:val="4"/>
        </w:numPr>
      </w:pPr>
      <w:r>
        <w:t>Writing up the documentation/specification of the software</w:t>
      </w:r>
    </w:p>
    <w:p w14:paraId="5F6E0DF3" w14:textId="33C1E17D" w:rsidR="00B33314" w:rsidRDefault="00B33314" w:rsidP="00F97619">
      <w:pPr>
        <w:pStyle w:val="ListParagraph"/>
        <w:numPr>
          <w:ilvl w:val="0"/>
          <w:numId w:val="4"/>
        </w:numPr>
      </w:pPr>
      <w:r>
        <w:lastRenderedPageBreak/>
        <w:t>Mid-March: Finishing Video Preview</w:t>
      </w:r>
    </w:p>
    <w:p w14:paraId="2FF45519" w14:textId="69269C86" w:rsidR="00B33314" w:rsidRDefault="00B33314" w:rsidP="00F97619">
      <w:pPr>
        <w:pStyle w:val="ListParagraph"/>
        <w:numPr>
          <w:ilvl w:val="0"/>
          <w:numId w:val="4"/>
        </w:numPr>
      </w:pPr>
      <w:r>
        <w:t>Early-April: Making sure Final Report is nearly complete and ready for submission by Mid-April</w:t>
      </w:r>
    </w:p>
    <w:p w14:paraId="094FAFBA" w14:textId="0C65DF63" w:rsidR="00662CBF" w:rsidRDefault="00662CBF" w:rsidP="00662CBF">
      <w:pPr>
        <w:rPr>
          <w:b/>
          <w:bCs/>
        </w:rPr>
      </w:pPr>
      <w:r w:rsidRPr="00662CBF">
        <w:rPr>
          <w:b/>
          <w:bCs/>
        </w:rPr>
        <w:t>Ethics Review:</w:t>
      </w:r>
    </w:p>
    <w:p w14:paraId="5219631C" w14:textId="77777777" w:rsidR="00FF7FE1" w:rsidRDefault="00C1582C" w:rsidP="00662CBF">
      <w:r>
        <w:t>I believe that t</w:t>
      </w:r>
      <w:r w:rsidR="00662CBF">
        <w:t>his project</w:t>
      </w:r>
      <w:r>
        <w:t xml:space="preserve"> has no ethical issues.</w:t>
      </w:r>
      <w:r w:rsidR="00FF7FE1">
        <w:t xml:space="preserve"> </w:t>
      </w:r>
    </w:p>
    <w:p w14:paraId="3B3792CF" w14:textId="57B6DB1F" w:rsidR="00662CBF" w:rsidRDefault="00FF7FE1" w:rsidP="00662CBF">
      <w:r>
        <w:t>The project is not sensitive as it doesn’t involve data of people, animals, nor sensitive/offensive material. Further, the project won’t involve undertaking interviews/questionnaires with the general public.</w:t>
      </w:r>
    </w:p>
    <w:p w14:paraId="087CA23B" w14:textId="5A7983F4" w:rsidR="00FF7FE1" w:rsidRDefault="00FF7FE1" w:rsidP="00662CBF">
      <w:r>
        <w:t xml:space="preserve">The primary dataset I will be working with, OIVIO, </w:t>
      </w:r>
      <w:r w:rsidR="008E274C">
        <w:t>can be</w:t>
      </w:r>
      <w:r>
        <w:t xml:space="preserve"> </w:t>
      </w:r>
      <w:r w:rsidR="008E274C">
        <w:t xml:space="preserve">used </w:t>
      </w:r>
      <w:r>
        <w:t>in research given I include the citation of their paper. The data consists of images recorded in dark environments that don’t include people/animals.</w:t>
      </w:r>
    </w:p>
    <w:p w14:paraId="18F597DB" w14:textId="77777777" w:rsidR="00FF7FE1" w:rsidRPr="00662CBF" w:rsidRDefault="00FF7FE1" w:rsidP="00662CBF"/>
    <w:sectPr w:rsidR="00FF7FE1" w:rsidRPr="0066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347"/>
    <w:multiLevelType w:val="hybridMultilevel"/>
    <w:tmpl w:val="DEE0B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63E98"/>
    <w:multiLevelType w:val="hybridMultilevel"/>
    <w:tmpl w:val="2382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4DFB"/>
    <w:multiLevelType w:val="hybridMultilevel"/>
    <w:tmpl w:val="A93E5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D6153"/>
    <w:multiLevelType w:val="hybridMultilevel"/>
    <w:tmpl w:val="D8DCE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754107">
    <w:abstractNumId w:val="0"/>
  </w:num>
  <w:num w:numId="2" w16cid:durableId="210458908">
    <w:abstractNumId w:val="2"/>
  </w:num>
  <w:num w:numId="3" w16cid:durableId="1929850659">
    <w:abstractNumId w:val="1"/>
  </w:num>
  <w:num w:numId="4" w16cid:durableId="58677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9F"/>
    <w:rsid w:val="00204ED8"/>
    <w:rsid w:val="00381A9F"/>
    <w:rsid w:val="0040385E"/>
    <w:rsid w:val="005B36F0"/>
    <w:rsid w:val="00662CBF"/>
    <w:rsid w:val="008E274C"/>
    <w:rsid w:val="00AC6A21"/>
    <w:rsid w:val="00B33314"/>
    <w:rsid w:val="00C1582C"/>
    <w:rsid w:val="00CE727B"/>
    <w:rsid w:val="00D31D93"/>
    <w:rsid w:val="00D377B2"/>
    <w:rsid w:val="00F97619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F430"/>
  <w15:chartTrackingRefBased/>
  <w15:docId w15:val="{D0116947-311C-4838-8BA9-76BCB5CA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Suraj Kothari</cp:lastModifiedBy>
  <cp:revision>6</cp:revision>
  <dcterms:created xsi:type="dcterms:W3CDTF">2022-11-03T17:14:00Z</dcterms:created>
  <dcterms:modified xsi:type="dcterms:W3CDTF">2022-11-04T18:07:00Z</dcterms:modified>
</cp:coreProperties>
</file>