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A51EC" w14:textId="27006894" w:rsidR="008E1408" w:rsidRPr="00950D33" w:rsidRDefault="00950D33">
      <w:pPr>
        <w:rPr>
          <w:b/>
          <w:bCs/>
          <w:sz w:val="32"/>
          <w:szCs w:val="32"/>
        </w:rPr>
      </w:pPr>
      <w:r w:rsidRPr="00950D33">
        <w:rPr>
          <w:b/>
          <w:bCs/>
          <w:sz w:val="32"/>
          <w:szCs w:val="32"/>
        </w:rPr>
        <w:t xml:space="preserve"> Instructions to follow </w:t>
      </w:r>
    </w:p>
    <w:p w14:paraId="7748B73F" w14:textId="77777777" w:rsidR="00950D33" w:rsidRDefault="00950D33"/>
    <w:p w14:paraId="74719744" w14:textId="343D6975" w:rsidR="00950D33" w:rsidRPr="00950D33" w:rsidRDefault="00637E59" w:rsidP="00950D33">
      <w:pPr>
        <w:rPr>
          <w:b/>
          <w:bCs/>
        </w:rPr>
      </w:pPr>
      <w:r>
        <w:rPr>
          <w:b/>
          <w:bCs/>
        </w:rPr>
        <w:t>1</w:t>
      </w:r>
      <w:r w:rsidR="00950D33" w:rsidRPr="00950D33">
        <w:rPr>
          <w:b/>
          <w:bCs/>
        </w:rPr>
        <w:t>. Application Initialization</w:t>
      </w:r>
    </w:p>
    <w:p w14:paraId="44C4F92C" w14:textId="77777777" w:rsidR="00950D33" w:rsidRPr="00950D33" w:rsidRDefault="00950D33" w:rsidP="00950D33">
      <w:pPr>
        <w:numPr>
          <w:ilvl w:val="0"/>
          <w:numId w:val="1"/>
        </w:numPr>
      </w:pPr>
      <w:r w:rsidRPr="00950D33">
        <w:t>Upon launching, the app:</w:t>
      </w:r>
    </w:p>
    <w:p w14:paraId="5397F55C" w14:textId="77777777" w:rsidR="00950D33" w:rsidRPr="00950D33" w:rsidRDefault="00950D33" w:rsidP="00950D33">
      <w:pPr>
        <w:numPr>
          <w:ilvl w:val="1"/>
          <w:numId w:val="1"/>
        </w:numPr>
      </w:pPr>
      <w:r w:rsidRPr="00950D33">
        <w:t xml:space="preserve">Loads the </w:t>
      </w:r>
      <w:r w:rsidRPr="00950D33">
        <w:rPr>
          <w:b/>
          <w:bCs/>
        </w:rPr>
        <w:t>YOLOv8 model</w:t>
      </w:r>
      <w:r w:rsidRPr="00950D33">
        <w:t xml:space="preserve"> (yolov8n.pt).</w:t>
      </w:r>
    </w:p>
    <w:p w14:paraId="07ACA53D" w14:textId="08914C2F" w:rsidR="00950D33" w:rsidRPr="00950D33" w:rsidRDefault="00950D33" w:rsidP="00950D33">
      <w:pPr>
        <w:numPr>
          <w:ilvl w:val="1"/>
          <w:numId w:val="1"/>
        </w:numPr>
      </w:pPr>
      <w:r w:rsidRPr="00950D33">
        <w:t xml:space="preserve">Opens the </w:t>
      </w:r>
      <w:r w:rsidRPr="00950D33">
        <w:rPr>
          <w:b/>
          <w:bCs/>
        </w:rPr>
        <w:t>video feed</w:t>
      </w:r>
      <w:r w:rsidRPr="00950D33">
        <w:t xml:space="preserve"> from the default camera (</w:t>
      </w:r>
      <w:r w:rsidR="00842D19" w:rsidRPr="00950D33">
        <w:t>video source</w:t>
      </w:r>
      <w:r w:rsidRPr="00950D33">
        <w:t>=0).</w:t>
      </w:r>
    </w:p>
    <w:p w14:paraId="054BCE56" w14:textId="77777777" w:rsidR="00950D33" w:rsidRPr="00950D33" w:rsidRDefault="00950D33" w:rsidP="00950D33">
      <w:pPr>
        <w:numPr>
          <w:ilvl w:val="1"/>
          <w:numId w:val="1"/>
        </w:numPr>
      </w:pPr>
      <w:r w:rsidRPr="00950D33">
        <w:t xml:space="preserve">Initializes and displays a </w:t>
      </w:r>
      <w:r w:rsidRPr="00950D33">
        <w:rPr>
          <w:b/>
          <w:bCs/>
        </w:rPr>
        <w:t>responsive professional UI</w:t>
      </w:r>
      <w:r w:rsidRPr="00950D33">
        <w:t xml:space="preserve"> with:</w:t>
      </w:r>
    </w:p>
    <w:p w14:paraId="48375D0F" w14:textId="77777777" w:rsidR="00950D33" w:rsidRPr="00950D33" w:rsidRDefault="00950D33" w:rsidP="00950D33">
      <w:pPr>
        <w:numPr>
          <w:ilvl w:val="2"/>
          <w:numId w:val="1"/>
        </w:numPr>
      </w:pPr>
      <w:r w:rsidRPr="00950D33">
        <w:t>Control buttons</w:t>
      </w:r>
    </w:p>
    <w:p w14:paraId="0EF9DB8C" w14:textId="77777777" w:rsidR="00950D33" w:rsidRPr="00950D33" w:rsidRDefault="00950D33" w:rsidP="00950D33">
      <w:pPr>
        <w:numPr>
          <w:ilvl w:val="2"/>
          <w:numId w:val="1"/>
        </w:numPr>
      </w:pPr>
      <w:r w:rsidRPr="00950D33">
        <w:t>Live video preview</w:t>
      </w:r>
    </w:p>
    <w:p w14:paraId="22684E32" w14:textId="77777777" w:rsidR="00950D33" w:rsidRPr="00950D33" w:rsidRDefault="00950D33" w:rsidP="00950D33">
      <w:pPr>
        <w:numPr>
          <w:ilvl w:val="2"/>
          <w:numId w:val="1"/>
        </w:numPr>
      </w:pPr>
      <w:r w:rsidRPr="00950D33">
        <w:t>Worker status, alerts, and logs</w:t>
      </w:r>
    </w:p>
    <w:p w14:paraId="168CA0D2" w14:textId="77777777" w:rsidR="00950D33" w:rsidRPr="00950D33" w:rsidRDefault="0006134D" w:rsidP="00950D33">
      <w:r>
        <w:pict w14:anchorId="673485B0">
          <v:rect id="_x0000_i1025" style="width:0;height:1.5pt" o:hralign="center" o:hrstd="t" o:hr="t" fillcolor="#a0a0a0" stroked="f"/>
        </w:pict>
      </w:r>
    </w:p>
    <w:p w14:paraId="2C0244CC" w14:textId="29498E32" w:rsidR="00950D33" w:rsidRPr="00950D33" w:rsidRDefault="00637E59" w:rsidP="00950D33">
      <w:pPr>
        <w:rPr>
          <w:b/>
          <w:bCs/>
        </w:rPr>
      </w:pPr>
      <w:r>
        <w:rPr>
          <w:b/>
          <w:bCs/>
        </w:rPr>
        <w:t>2</w:t>
      </w:r>
      <w:r w:rsidR="00950D33" w:rsidRPr="00950D33">
        <w:rPr>
          <w:b/>
          <w:bCs/>
        </w:rPr>
        <w:t>. Prepare for Monitoring</w:t>
      </w:r>
    </w:p>
    <w:p w14:paraId="6E161BE6" w14:textId="77777777" w:rsidR="00950D33" w:rsidRPr="00950D33" w:rsidRDefault="00950D33" w:rsidP="00950D33">
      <w:pPr>
        <w:numPr>
          <w:ilvl w:val="0"/>
          <w:numId w:val="2"/>
        </w:numPr>
      </w:pPr>
      <w:r w:rsidRPr="00950D33">
        <w:t xml:space="preserve">Ensure workers are </w:t>
      </w:r>
      <w:r w:rsidRPr="00950D33">
        <w:rPr>
          <w:b/>
          <w:bCs/>
        </w:rPr>
        <w:t>visible in camera view</w:t>
      </w:r>
      <w:r w:rsidRPr="00950D33">
        <w:t>.</w:t>
      </w:r>
    </w:p>
    <w:p w14:paraId="613945EE" w14:textId="77777777" w:rsidR="00950D33" w:rsidRPr="00950D33" w:rsidRDefault="00950D33" w:rsidP="00950D33">
      <w:pPr>
        <w:numPr>
          <w:ilvl w:val="0"/>
          <w:numId w:val="2"/>
        </w:numPr>
      </w:pPr>
      <w:r w:rsidRPr="00950D33">
        <w:t xml:space="preserve">Click </w:t>
      </w:r>
      <w:r w:rsidRPr="00950D33">
        <w:rPr>
          <w:rFonts w:ascii="Cambria Math" w:hAnsi="Cambria Math" w:cs="Cambria Math"/>
          <w:b/>
          <w:bCs/>
        </w:rPr>
        <w:t>▶</w:t>
      </w:r>
      <w:r w:rsidRPr="00950D33">
        <w:rPr>
          <w:b/>
          <w:bCs/>
        </w:rPr>
        <w:t xml:space="preserve"> START MONITORING</w:t>
      </w:r>
      <w:r w:rsidRPr="00950D33">
        <w:t xml:space="preserve"> to begin the detection process.</w:t>
      </w:r>
    </w:p>
    <w:p w14:paraId="6D3CB392" w14:textId="77777777" w:rsidR="00950D33" w:rsidRPr="00950D33" w:rsidRDefault="00950D33" w:rsidP="00950D33">
      <w:pPr>
        <w:numPr>
          <w:ilvl w:val="1"/>
          <w:numId w:val="2"/>
        </w:numPr>
      </w:pPr>
      <w:r w:rsidRPr="00950D33">
        <w:t>The system:</w:t>
      </w:r>
    </w:p>
    <w:p w14:paraId="4CC1C865" w14:textId="77777777" w:rsidR="00950D33" w:rsidRPr="00950D33" w:rsidRDefault="00950D33" w:rsidP="00950D33">
      <w:pPr>
        <w:numPr>
          <w:ilvl w:val="2"/>
          <w:numId w:val="2"/>
        </w:numPr>
      </w:pPr>
      <w:r w:rsidRPr="00950D33">
        <w:t>Clears previous logs and alerts</w:t>
      </w:r>
    </w:p>
    <w:p w14:paraId="4131BB4F" w14:textId="45278D89" w:rsidR="00950D33" w:rsidRPr="00950D33" w:rsidRDefault="00950D33" w:rsidP="00950D33">
      <w:pPr>
        <w:numPr>
          <w:ilvl w:val="2"/>
          <w:numId w:val="2"/>
        </w:numPr>
      </w:pPr>
      <w:r w:rsidRPr="00950D33">
        <w:t xml:space="preserve">Starts </w:t>
      </w:r>
      <w:r w:rsidR="00A059CB" w:rsidRPr="00950D33">
        <w:t>analysing</w:t>
      </w:r>
      <w:r w:rsidRPr="00950D33">
        <w:t xml:space="preserve"> live frames using YOLOv8</w:t>
      </w:r>
    </w:p>
    <w:p w14:paraId="2BEB9FC4" w14:textId="77777777" w:rsidR="00950D33" w:rsidRPr="00950D33" w:rsidRDefault="00950D33" w:rsidP="00950D33">
      <w:pPr>
        <w:numPr>
          <w:ilvl w:val="2"/>
          <w:numId w:val="2"/>
        </w:numPr>
      </w:pPr>
      <w:r w:rsidRPr="00950D33">
        <w:t>Initializes internal tracking variables</w:t>
      </w:r>
    </w:p>
    <w:p w14:paraId="095CE26C" w14:textId="110CB30F" w:rsidR="00950D33" w:rsidRPr="00950D33" w:rsidRDefault="00950D33" w:rsidP="00950D33">
      <w:pPr>
        <w:numPr>
          <w:ilvl w:val="2"/>
          <w:numId w:val="2"/>
        </w:numPr>
      </w:pPr>
      <w:r w:rsidRPr="00950D33">
        <w:t xml:space="preserve">Optionally starts video recording (if </w:t>
      </w:r>
      <w:r w:rsidR="00A059CB" w:rsidRPr="00950D33">
        <w:t xml:space="preserve">self. </w:t>
      </w:r>
      <w:r w:rsidR="00BD2872" w:rsidRPr="00950D33">
        <w:t>record video</w:t>
      </w:r>
      <w:r w:rsidRPr="00950D33">
        <w:t xml:space="preserve"> is True)</w:t>
      </w:r>
    </w:p>
    <w:p w14:paraId="4B66EFE6" w14:textId="77777777" w:rsidR="00950D33" w:rsidRPr="00950D33" w:rsidRDefault="0006134D" w:rsidP="00950D33">
      <w:r>
        <w:pict w14:anchorId="64F99E08">
          <v:rect id="_x0000_i1026" style="width:0;height:1.5pt" o:hralign="center" o:hrstd="t" o:hr="t" fillcolor="#a0a0a0" stroked="f"/>
        </w:pict>
      </w:r>
    </w:p>
    <w:p w14:paraId="470E19E7" w14:textId="1CEFDDE3" w:rsidR="00950D33" w:rsidRPr="00950D33" w:rsidRDefault="00637E59" w:rsidP="00950D33">
      <w:pPr>
        <w:rPr>
          <w:b/>
          <w:bCs/>
        </w:rPr>
      </w:pPr>
      <w:r>
        <w:rPr>
          <w:b/>
          <w:bCs/>
        </w:rPr>
        <w:t>3</w:t>
      </w:r>
      <w:r w:rsidR="00950D33" w:rsidRPr="00950D33">
        <w:rPr>
          <w:b/>
          <w:bCs/>
        </w:rPr>
        <w:t>. Real-time Monitoring Process</w:t>
      </w:r>
    </w:p>
    <w:p w14:paraId="03049A79" w14:textId="77777777" w:rsidR="00950D33" w:rsidRPr="00950D33" w:rsidRDefault="00950D33" w:rsidP="00950D33">
      <w:pPr>
        <w:numPr>
          <w:ilvl w:val="0"/>
          <w:numId w:val="3"/>
        </w:numPr>
      </w:pPr>
      <w:r w:rsidRPr="00950D33">
        <w:t>While running:</w:t>
      </w:r>
    </w:p>
    <w:p w14:paraId="62A6C87B" w14:textId="77777777" w:rsidR="00950D33" w:rsidRPr="00950D33" w:rsidRDefault="00950D33" w:rsidP="00950D33">
      <w:pPr>
        <w:numPr>
          <w:ilvl w:val="1"/>
          <w:numId w:val="3"/>
        </w:numPr>
      </w:pPr>
      <w:r w:rsidRPr="00950D33">
        <w:t>YOLOv8 detects persons</w:t>
      </w:r>
    </w:p>
    <w:p w14:paraId="3365FD30" w14:textId="77777777" w:rsidR="00950D33" w:rsidRPr="00950D33" w:rsidRDefault="00950D33" w:rsidP="00950D33">
      <w:pPr>
        <w:numPr>
          <w:ilvl w:val="1"/>
          <w:numId w:val="3"/>
        </w:numPr>
      </w:pPr>
      <w:r w:rsidRPr="00950D33">
        <w:t>System tracks individual worker states:</w:t>
      </w:r>
    </w:p>
    <w:p w14:paraId="6AAEF77F" w14:textId="77777777" w:rsidR="00950D33" w:rsidRPr="00950D33" w:rsidRDefault="00950D33" w:rsidP="00950D33">
      <w:pPr>
        <w:numPr>
          <w:ilvl w:val="2"/>
          <w:numId w:val="3"/>
        </w:numPr>
      </w:pPr>
      <w:r w:rsidRPr="00950D33">
        <w:rPr>
          <w:b/>
          <w:bCs/>
        </w:rPr>
        <w:t>Working</w:t>
      </w:r>
      <w:r w:rsidRPr="00950D33">
        <w:t xml:space="preserve"> (movement/activity detected)</w:t>
      </w:r>
    </w:p>
    <w:p w14:paraId="5559B3E7" w14:textId="77777777" w:rsidR="00950D33" w:rsidRPr="00950D33" w:rsidRDefault="00950D33" w:rsidP="00950D33">
      <w:pPr>
        <w:numPr>
          <w:ilvl w:val="2"/>
          <w:numId w:val="3"/>
        </w:numPr>
      </w:pPr>
      <w:r w:rsidRPr="00950D33">
        <w:rPr>
          <w:b/>
          <w:bCs/>
        </w:rPr>
        <w:t>Idle</w:t>
      </w:r>
      <w:r w:rsidRPr="00950D33">
        <w:t xml:space="preserve"> (still but present for &gt; IDLE_THRESHOLD seconds)</w:t>
      </w:r>
    </w:p>
    <w:p w14:paraId="6D578CEA" w14:textId="77777777" w:rsidR="00950D33" w:rsidRPr="00950D33" w:rsidRDefault="00950D33" w:rsidP="00950D33">
      <w:pPr>
        <w:numPr>
          <w:ilvl w:val="2"/>
          <w:numId w:val="3"/>
        </w:numPr>
      </w:pPr>
      <w:r w:rsidRPr="00950D33">
        <w:rPr>
          <w:b/>
          <w:bCs/>
        </w:rPr>
        <w:t>Absent</w:t>
      </w:r>
      <w:r w:rsidRPr="00950D33">
        <w:t xml:space="preserve"> (not detected in view)</w:t>
      </w:r>
    </w:p>
    <w:p w14:paraId="52C5F1B4" w14:textId="77777777" w:rsidR="00950D33" w:rsidRPr="00950D33" w:rsidRDefault="00950D33" w:rsidP="00950D33">
      <w:pPr>
        <w:numPr>
          <w:ilvl w:val="1"/>
          <w:numId w:val="3"/>
        </w:numPr>
      </w:pPr>
      <w:r w:rsidRPr="00950D33">
        <w:t>Updates:</w:t>
      </w:r>
    </w:p>
    <w:p w14:paraId="0ED67A9C" w14:textId="77777777" w:rsidR="00950D33" w:rsidRPr="00950D33" w:rsidRDefault="00950D33" w:rsidP="00950D33">
      <w:pPr>
        <w:numPr>
          <w:ilvl w:val="2"/>
          <w:numId w:val="3"/>
        </w:numPr>
      </w:pPr>
      <w:r w:rsidRPr="00950D33">
        <w:rPr>
          <w:b/>
          <w:bCs/>
        </w:rPr>
        <w:t>Live count</w:t>
      </w:r>
      <w:r w:rsidRPr="00950D33">
        <w:t xml:space="preserve"> of workers</w:t>
      </w:r>
    </w:p>
    <w:p w14:paraId="552A5B95" w14:textId="77777777" w:rsidR="00950D33" w:rsidRPr="00950D33" w:rsidRDefault="00950D33" w:rsidP="00950D33">
      <w:pPr>
        <w:numPr>
          <w:ilvl w:val="2"/>
          <w:numId w:val="3"/>
        </w:numPr>
      </w:pPr>
      <w:r w:rsidRPr="00950D33">
        <w:rPr>
          <w:b/>
          <w:bCs/>
        </w:rPr>
        <w:t>Status panel</w:t>
      </w:r>
      <w:r w:rsidRPr="00950D33">
        <w:t xml:space="preserve"> for each worker</w:t>
      </w:r>
    </w:p>
    <w:p w14:paraId="550843B6" w14:textId="77777777" w:rsidR="00950D33" w:rsidRPr="00950D33" w:rsidRDefault="00950D33" w:rsidP="00950D33">
      <w:pPr>
        <w:numPr>
          <w:ilvl w:val="2"/>
          <w:numId w:val="3"/>
        </w:numPr>
      </w:pPr>
      <w:r w:rsidRPr="00950D33">
        <w:rPr>
          <w:b/>
          <w:bCs/>
        </w:rPr>
        <w:t>Logs panel</w:t>
      </w:r>
      <w:r w:rsidRPr="00950D33">
        <w:t xml:space="preserve"> for activities</w:t>
      </w:r>
    </w:p>
    <w:p w14:paraId="391A7C21" w14:textId="77777777" w:rsidR="00950D33" w:rsidRDefault="00950D33" w:rsidP="00950D33">
      <w:pPr>
        <w:numPr>
          <w:ilvl w:val="2"/>
          <w:numId w:val="3"/>
        </w:numPr>
      </w:pPr>
      <w:r w:rsidRPr="00950D33">
        <w:rPr>
          <w:b/>
          <w:bCs/>
        </w:rPr>
        <w:lastRenderedPageBreak/>
        <w:t>Alerts panel</w:t>
      </w:r>
      <w:r w:rsidRPr="00950D33">
        <w:t xml:space="preserve"> if a worker is idle too long</w:t>
      </w:r>
    </w:p>
    <w:p w14:paraId="0A0C5924" w14:textId="268DDD7C" w:rsidR="00253ED8" w:rsidRPr="00253ED8" w:rsidRDefault="00253ED8" w:rsidP="00253ED8">
      <w:pPr>
        <w:pStyle w:val="ListParagraph"/>
        <w:numPr>
          <w:ilvl w:val="0"/>
          <w:numId w:val="3"/>
        </w:numPr>
        <w:tabs>
          <w:tab w:val="clear" w:pos="720"/>
          <w:tab w:val="num" w:pos="2160"/>
        </w:tabs>
        <w:ind w:left="2160"/>
        <w:rPr>
          <w:b/>
          <w:bCs/>
        </w:rPr>
      </w:pPr>
      <w:r w:rsidRPr="00253ED8">
        <w:rPr>
          <w:b/>
          <w:bCs/>
        </w:rPr>
        <w:t xml:space="preserve"> Decision Logic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7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849"/>
      </w:tblGrid>
      <w:tr w:rsidR="0006134D" w:rsidRPr="002F264A" w14:paraId="1AAD755D" w14:textId="77777777" w:rsidTr="00777B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C463F7" w14:textId="77777777" w:rsidR="0006134D" w:rsidRPr="002F264A" w:rsidRDefault="0006134D" w:rsidP="00397CCF">
            <w:pPr>
              <w:rPr>
                <w:b/>
                <w:bCs/>
              </w:rPr>
            </w:pPr>
            <w:r w:rsidRPr="002F264A">
              <w:rPr>
                <w:b/>
                <w:bCs/>
              </w:rPr>
              <w:t>Condition</w:t>
            </w:r>
          </w:p>
        </w:tc>
        <w:tc>
          <w:tcPr>
            <w:tcW w:w="0" w:type="auto"/>
          </w:tcPr>
          <w:p w14:paraId="5B037A15" w14:textId="77777777" w:rsidR="0006134D" w:rsidRPr="002F264A" w:rsidRDefault="0006134D" w:rsidP="00397CC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7755E0CF" w14:textId="77777777" w:rsidR="0006134D" w:rsidRPr="002F264A" w:rsidRDefault="0006134D" w:rsidP="00397CC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23730B41" w14:textId="5383836D" w:rsidR="0006134D" w:rsidRPr="002F264A" w:rsidRDefault="0006134D" w:rsidP="00397CC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378D6B81" w14:textId="34DD28CD" w:rsidR="0006134D" w:rsidRPr="002F264A" w:rsidRDefault="0006134D" w:rsidP="00397CC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31D31D97" w14:textId="66968587" w:rsidR="0006134D" w:rsidRPr="002F264A" w:rsidRDefault="0006134D" w:rsidP="00397CC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04B040FC" w14:textId="07AA783B" w:rsidR="0006134D" w:rsidRPr="002F264A" w:rsidRDefault="0006134D" w:rsidP="00397CC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417A08EC" w14:textId="00096D3C" w:rsidR="0006134D" w:rsidRPr="002F264A" w:rsidRDefault="0006134D" w:rsidP="00397CC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5E616462" w14:textId="01D0C74A" w:rsidR="0006134D" w:rsidRPr="002F264A" w:rsidRDefault="0006134D" w:rsidP="00397CC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72ACA8D9" w14:textId="2DDEFB74" w:rsidR="0006134D" w:rsidRPr="002F264A" w:rsidRDefault="0006134D" w:rsidP="00397CC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43DD4EB8" w14:textId="6C040E7C" w:rsidR="0006134D" w:rsidRPr="002F264A" w:rsidRDefault="0006134D" w:rsidP="00397CC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00D02962" w14:textId="323C06CA" w:rsidR="0006134D" w:rsidRPr="002F264A" w:rsidRDefault="0006134D" w:rsidP="00397CC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5523501D" w14:textId="0DA4A810" w:rsidR="0006134D" w:rsidRPr="002F264A" w:rsidRDefault="0006134D" w:rsidP="00397CC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019E307C" w14:textId="1888DA17" w:rsidR="0006134D" w:rsidRPr="002F264A" w:rsidRDefault="0006134D" w:rsidP="00397CC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13EEE224" w14:textId="21958F11" w:rsidR="0006134D" w:rsidRPr="002F264A" w:rsidRDefault="0006134D" w:rsidP="00397CC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04B46196" w14:textId="3A7E2219" w:rsidR="0006134D" w:rsidRPr="002F264A" w:rsidRDefault="0006134D" w:rsidP="00397CC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709700F3" w14:textId="1A63E0D1" w:rsidR="0006134D" w:rsidRPr="002F264A" w:rsidRDefault="0006134D" w:rsidP="00397CC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054FFC7F" w14:textId="6CCF87BB" w:rsidR="0006134D" w:rsidRPr="002F264A" w:rsidRDefault="0006134D" w:rsidP="00397CCF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73BC2D1" w14:textId="7A9D72F4" w:rsidR="0006134D" w:rsidRPr="002F264A" w:rsidRDefault="0006134D" w:rsidP="00397CCF">
            <w:pPr>
              <w:rPr>
                <w:b/>
                <w:bCs/>
              </w:rPr>
            </w:pPr>
            <w:r w:rsidRPr="002F264A">
              <w:rPr>
                <w:b/>
                <w:bCs/>
              </w:rPr>
              <w:t>State</w:t>
            </w:r>
          </w:p>
        </w:tc>
      </w:tr>
      <w:tr w:rsidR="0006134D" w:rsidRPr="002F264A" w14:paraId="030C3572" w14:textId="77777777" w:rsidTr="00777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C356C" w14:textId="77777777" w:rsidR="0006134D" w:rsidRPr="002F264A" w:rsidRDefault="0006134D" w:rsidP="00397CCF">
            <w:r w:rsidRPr="002F264A">
              <w:t>Body + hand movement detected</w:t>
            </w:r>
          </w:p>
        </w:tc>
        <w:tc>
          <w:tcPr>
            <w:tcW w:w="0" w:type="auto"/>
          </w:tcPr>
          <w:p w14:paraId="5F4C3902" w14:textId="77777777" w:rsidR="0006134D" w:rsidRPr="002F264A" w:rsidRDefault="0006134D" w:rsidP="00397CCF"/>
        </w:tc>
        <w:tc>
          <w:tcPr>
            <w:tcW w:w="0" w:type="auto"/>
          </w:tcPr>
          <w:p w14:paraId="0FE755CE" w14:textId="77777777" w:rsidR="0006134D" w:rsidRPr="002F264A" w:rsidRDefault="0006134D" w:rsidP="00397CCF"/>
        </w:tc>
        <w:tc>
          <w:tcPr>
            <w:tcW w:w="0" w:type="auto"/>
          </w:tcPr>
          <w:p w14:paraId="1E99E0D8" w14:textId="0525A2E8" w:rsidR="0006134D" w:rsidRPr="002F264A" w:rsidRDefault="0006134D" w:rsidP="00397CCF"/>
        </w:tc>
        <w:tc>
          <w:tcPr>
            <w:tcW w:w="0" w:type="auto"/>
          </w:tcPr>
          <w:p w14:paraId="2D2182E2" w14:textId="4D004668" w:rsidR="0006134D" w:rsidRPr="002F264A" w:rsidRDefault="0006134D" w:rsidP="00397CCF"/>
        </w:tc>
        <w:tc>
          <w:tcPr>
            <w:tcW w:w="0" w:type="auto"/>
          </w:tcPr>
          <w:p w14:paraId="13C3D2BA" w14:textId="6C2A4838" w:rsidR="0006134D" w:rsidRPr="002F264A" w:rsidRDefault="0006134D" w:rsidP="00397CCF"/>
        </w:tc>
        <w:tc>
          <w:tcPr>
            <w:tcW w:w="0" w:type="auto"/>
          </w:tcPr>
          <w:p w14:paraId="29A0B471" w14:textId="0A73B3C2" w:rsidR="0006134D" w:rsidRPr="002F264A" w:rsidRDefault="0006134D" w:rsidP="00397CCF"/>
        </w:tc>
        <w:tc>
          <w:tcPr>
            <w:tcW w:w="0" w:type="auto"/>
          </w:tcPr>
          <w:p w14:paraId="1F3D2EFE" w14:textId="106C6664" w:rsidR="0006134D" w:rsidRPr="002F264A" w:rsidRDefault="0006134D" w:rsidP="00397CCF"/>
        </w:tc>
        <w:tc>
          <w:tcPr>
            <w:tcW w:w="0" w:type="auto"/>
          </w:tcPr>
          <w:p w14:paraId="7D7D9A24" w14:textId="4909FD09" w:rsidR="0006134D" w:rsidRPr="002F264A" w:rsidRDefault="0006134D" w:rsidP="00397CCF"/>
        </w:tc>
        <w:tc>
          <w:tcPr>
            <w:tcW w:w="0" w:type="auto"/>
          </w:tcPr>
          <w:p w14:paraId="5DAAAC3B" w14:textId="184DD8A9" w:rsidR="0006134D" w:rsidRPr="002F264A" w:rsidRDefault="0006134D" w:rsidP="00397CCF"/>
        </w:tc>
        <w:tc>
          <w:tcPr>
            <w:tcW w:w="0" w:type="auto"/>
          </w:tcPr>
          <w:p w14:paraId="32431C9D" w14:textId="23D5D720" w:rsidR="0006134D" w:rsidRPr="002F264A" w:rsidRDefault="0006134D" w:rsidP="00397CCF"/>
        </w:tc>
        <w:tc>
          <w:tcPr>
            <w:tcW w:w="0" w:type="auto"/>
          </w:tcPr>
          <w:p w14:paraId="1376EA41" w14:textId="21C589C5" w:rsidR="0006134D" w:rsidRPr="002F264A" w:rsidRDefault="0006134D" w:rsidP="00397CCF"/>
        </w:tc>
        <w:tc>
          <w:tcPr>
            <w:tcW w:w="0" w:type="auto"/>
          </w:tcPr>
          <w:p w14:paraId="0CEF0F97" w14:textId="406F9369" w:rsidR="0006134D" w:rsidRPr="002F264A" w:rsidRDefault="0006134D" w:rsidP="00397CCF"/>
        </w:tc>
        <w:tc>
          <w:tcPr>
            <w:tcW w:w="0" w:type="auto"/>
          </w:tcPr>
          <w:p w14:paraId="2ABDB099" w14:textId="295715E1" w:rsidR="0006134D" w:rsidRPr="002F264A" w:rsidRDefault="0006134D" w:rsidP="00397CCF"/>
        </w:tc>
        <w:tc>
          <w:tcPr>
            <w:tcW w:w="0" w:type="auto"/>
          </w:tcPr>
          <w:p w14:paraId="30E922B7" w14:textId="29D6A67C" w:rsidR="0006134D" w:rsidRPr="002F264A" w:rsidRDefault="0006134D" w:rsidP="00397CCF"/>
        </w:tc>
        <w:tc>
          <w:tcPr>
            <w:tcW w:w="0" w:type="auto"/>
          </w:tcPr>
          <w:p w14:paraId="42BCA0F8" w14:textId="4D5E2CCA" w:rsidR="0006134D" w:rsidRPr="002F264A" w:rsidRDefault="0006134D" w:rsidP="00397CCF"/>
        </w:tc>
        <w:tc>
          <w:tcPr>
            <w:tcW w:w="0" w:type="auto"/>
          </w:tcPr>
          <w:p w14:paraId="2B4E4389" w14:textId="1C9CB446" w:rsidR="0006134D" w:rsidRPr="002F264A" w:rsidRDefault="0006134D" w:rsidP="00397CCF"/>
        </w:tc>
        <w:tc>
          <w:tcPr>
            <w:tcW w:w="0" w:type="auto"/>
          </w:tcPr>
          <w:p w14:paraId="40ABD35D" w14:textId="78428752" w:rsidR="0006134D" w:rsidRPr="002F264A" w:rsidRDefault="0006134D" w:rsidP="00397CCF"/>
        </w:tc>
        <w:tc>
          <w:tcPr>
            <w:tcW w:w="0" w:type="auto"/>
            <w:vAlign w:val="center"/>
            <w:hideMark/>
          </w:tcPr>
          <w:p w14:paraId="371A3266" w14:textId="0393302D" w:rsidR="0006134D" w:rsidRPr="002F264A" w:rsidRDefault="0006134D" w:rsidP="00397CCF">
            <w:r w:rsidRPr="002F264A">
              <w:t>Working</w:t>
            </w:r>
          </w:p>
        </w:tc>
      </w:tr>
      <w:tr w:rsidR="0006134D" w:rsidRPr="002F264A" w14:paraId="15EEAB9A" w14:textId="77777777" w:rsidTr="00777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B0759" w14:textId="77777777" w:rsidR="0006134D" w:rsidRPr="002F264A" w:rsidRDefault="0006134D" w:rsidP="00397CCF">
            <w:r w:rsidRPr="002F264A">
              <w:t>Stationary pose for X seconds</w:t>
            </w:r>
          </w:p>
        </w:tc>
        <w:tc>
          <w:tcPr>
            <w:tcW w:w="0" w:type="auto"/>
          </w:tcPr>
          <w:p w14:paraId="2E35CB05" w14:textId="77777777" w:rsidR="0006134D" w:rsidRPr="002F264A" w:rsidRDefault="0006134D" w:rsidP="00397CCF"/>
        </w:tc>
        <w:tc>
          <w:tcPr>
            <w:tcW w:w="0" w:type="auto"/>
          </w:tcPr>
          <w:p w14:paraId="5D408A01" w14:textId="77777777" w:rsidR="0006134D" w:rsidRPr="002F264A" w:rsidRDefault="0006134D" w:rsidP="00397CCF"/>
        </w:tc>
        <w:tc>
          <w:tcPr>
            <w:tcW w:w="0" w:type="auto"/>
          </w:tcPr>
          <w:p w14:paraId="0C816374" w14:textId="0A904F58" w:rsidR="0006134D" w:rsidRPr="002F264A" w:rsidRDefault="0006134D" w:rsidP="00397CCF"/>
        </w:tc>
        <w:tc>
          <w:tcPr>
            <w:tcW w:w="0" w:type="auto"/>
          </w:tcPr>
          <w:p w14:paraId="1F563A8B" w14:textId="5031406D" w:rsidR="0006134D" w:rsidRPr="002F264A" w:rsidRDefault="0006134D" w:rsidP="00397CCF"/>
        </w:tc>
        <w:tc>
          <w:tcPr>
            <w:tcW w:w="0" w:type="auto"/>
          </w:tcPr>
          <w:p w14:paraId="01859551" w14:textId="081EC41D" w:rsidR="0006134D" w:rsidRPr="002F264A" w:rsidRDefault="0006134D" w:rsidP="00397CCF"/>
        </w:tc>
        <w:tc>
          <w:tcPr>
            <w:tcW w:w="0" w:type="auto"/>
          </w:tcPr>
          <w:p w14:paraId="7D23FCD3" w14:textId="0C2EFBFB" w:rsidR="0006134D" w:rsidRPr="002F264A" w:rsidRDefault="0006134D" w:rsidP="00397CCF"/>
        </w:tc>
        <w:tc>
          <w:tcPr>
            <w:tcW w:w="0" w:type="auto"/>
          </w:tcPr>
          <w:p w14:paraId="6F5B868B" w14:textId="3720B747" w:rsidR="0006134D" w:rsidRPr="002F264A" w:rsidRDefault="0006134D" w:rsidP="00397CCF"/>
        </w:tc>
        <w:tc>
          <w:tcPr>
            <w:tcW w:w="0" w:type="auto"/>
          </w:tcPr>
          <w:p w14:paraId="0E73A9DB" w14:textId="6A879B3E" w:rsidR="0006134D" w:rsidRPr="002F264A" w:rsidRDefault="0006134D" w:rsidP="00397CCF"/>
        </w:tc>
        <w:tc>
          <w:tcPr>
            <w:tcW w:w="0" w:type="auto"/>
          </w:tcPr>
          <w:p w14:paraId="40EB0B18" w14:textId="0B13B782" w:rsidR="0006134D" w:rsidRPr="002F264A" w:rsidRDefault="0006134D" w:rsidP="00397CCF"/>
        </w:tc>
        <w:tc>
          <w:tcPr>
            <w:tcW w:w="0" w:type="auto"/>
          </w:tcPr>
          <w:p w14:paraId="7C73613A" w14:textId="4C785F40" w:rsidR="0006134D" w:rsidRPr="002F264A" w:rsidRDefault="0006134D" w:rsidP="00397CCF"/>
        </w:tc>
        <w:tc>
          <w:tcPr>
            <w:tcW w:w="0" w:type="auto"/>
          </w:tcPr>
          <w:p w14:paraId="28AFEA56" w14:textId="50A59C8B" w:rsidR="0006134D" w:rsidRPr="002F264A" w:rsidRDefault="0006134D" w:rsidP="00397CCF"/>
        </w:tc>
        <w:tc>
          <w:tcPr>
            <w:tcW w:w="0" w:type="auto"/>
          </w:tcPr>
          <w:p w14:paraId="520D4434" w14:textId="4852B9D5" w:rsidR="0006134D" w:rsidRPr="002F264A" w:rsidRDefault="0006134D" w:rsidP="00397CCF"/>
        </w:tc>
        <w:tc>
          <w:tcPr>
            <w:tcW w:w="0" w:type="auto"/>
          </w:tcPr>
          <w:p w14:paraId="7310E081" w14:textId="122289CD" w:rsidR="0006134D" w:rsidRPr="002F264A" w:rsidRDefault="0006134D" w:rsidP="00397CCF"/>
        </w:tc>
        <w:tc>
          <w:tcPr>
            <w:tcW w:w="0" w:type="auto"/>
          </w:tcPr>
          <w:p w14:paraId="4B0E7801" w14:textId="1DA8E2C8" w:rsidR="0006134D" w:rsidRPr="002F264A" w:rsidRDefault="0006134D" w:rsidP="00397CCF"/>
        </w:tc>
        <w:tc>
          <w:tcPr>
            <w:tcW w:w="0" w:type="auto"/>
          </w:tcPr>
          <w:p w14:paraId="785AAA96" w14:textId="4DC9A011" w:rsidR="0006134D" w:rsidRPr="002F264A" w:rsidRDefault="0006134D" w:rsidP="00397CCF"/>
        </w:tc>
        <w:tc>
          <w:tcPr>
            <w:tcW w:w="0" w:type="auto"/>
          </w:tcPr>
          <w:p w14:paraId="6C743F3C" w14:textId="2667D4C7" w:rsidR="0006134D" w:rsidRPr="002F264A" w:rsidRDefault="0006134D" w:rsidP="00397CCF"/>
        </w:tc>
        <w:tc>
          <w:tcPr>
            <w:tcW w:w="0" w:type="auto"/>
          </w:tcPr>
          <w:p w14:paraId="012132D3" w14:textId="328D2940" w:rsidR="0006134D" w:rsidRPr="002F264A" w:rsidRDefault="0006134D" w:rsidP="00397CCF"/>
        </w:tc>
        <w:tc>
          <w:tcPr>
            <w:tcW w:w="0" w:type="auto"/>
            <w:vAlign w:val="center"/>
            <w:hideMark/>
          </w:tcPr>
          <w:p w14:paraId="530585E6" w14:textId="6A560596" w:rsidR="0006134D" w:rsidRPr="002F264A" w:rsidRDefault="0006134D" w:rsidP="00397CCF">
            <w:r w:rsidRPr="002F264A">
              <w:t>Idle</w:t>
            </w:r>
          </w:p>
        </w:tc>
      </w:tr>
      <w:tr w:rsidR="0006134D" w:rsidRPr="002F264A" w14:paraId="63DAE6C7" w14:textId="77777777" w:rsidTr="00777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A0273" w14:textId="77777777" w:rsidR="0006134D" w:rsidRPr="002F264A" w:rsidRDefault="0006134D" w:rsidP="00397CCF">
            <w:r w:rsidRPr="002F264A">
              <w:t>Worker not detected for Y seconds</w:t>
            </w:r>
          </w:p>
        </w:tc>
        <w:tc>
          <w:tcPr>
            <w:tcW w:w="0" w:type="auto"/>
          </w:tcPr>
          <w:p w14:paraId="4C115F66" w14:textId="77777777" w:rsidR="0006134D" w:rsidRDefault="0006134D" w:rsidP="00397CCF"/>
        </w:tc>
        <w:tc>
          <w:tcPr>
            <w:tcW w:w="0" w:type="auto"/>
          </w:tcPr>
          <w:p w14:paraId="298B5884" w14:textId="77777777" w:rsidR="0006134D" w:rsidRDefault="0006134D" w:rsidP="00397CCF"/>
        </w:tc>
        <w:tc>
          <w:tcPr>
            <w:tcW w:w="0" w:type="auto"/>
          </w:tcPr>
          <w:p w14:paraId="6B4FBE18" w14:textId="52733A2B" w:rsidR="0006134D" w:rsidRDefault="0006134D" w:rsidP="00397CCF"/>
        </w:tc>
        <w:tc>
          <w:tcPr>
            <w:tcW w:w="0" w:type="auto"/>
          </w:tcPr>
          <w:p w14:paraId="4F825C49" w14:textId="3D61C858" w:rsidR="0006134D" w:rsidRDefault="0006134D" w:rsidP="00397CCF"/>
        </w:tc>
        <w:tc>
          <w:tcPr>
            <w:tcW w:w="0" w:type="auto"/>
          </w:tcPr>
          <w:p w14:paraId="339C5465" w14:textId="4A94F4DB" w:rsidR="0006134D" w:rsidRDefault="0006134D" w:rsidP="00397CCF"/>
        </w:tc>
        <w:tc>
          <w:tcPr>
            <w:tcW w:w="0" w:type="auto"/>
          </w:tcPr>
          <w:p w14:paraId="28B7698D" w14:textId="06F6580B" w:rsidR="0006134D" w:rsidRDefault="0006134D" w:rsidP="00397CCF"/>
        </w:tc>
        <w:tc>
          <w:tcPr>
            <w:tcW w:w="0" w:type="auto"/>
          </w:tcPr>
          <w:p w14:paraId="24EC1B05" w14:textId="205CF1DD" w:rsidR="0006134D" w:rsidRDefault="0006134D" w:rsidP="00397CCF"/>
        </w:tc>
        <w:tc>
          <w:tcPr>
            <w:tcW w:w="0" w:type="auto"/>
          </w:tcPr>
          <w:p w14:paraId="73CAF563" w14:textId="33141811" w:rsidR="0006134D" w:rsidRDefault="0006134D" w:rsidP="00397CCF"/>
        </w:tc>
        <w:tc>
          <w:tcPr>
            <w:tcW w:w="0" w:type="auto"/>
          </w:tcPr>
          <w:p w14:paraId="519D1CC2" w14:textId="50F8CC85" w:rsidR="0006134D" w:rsidRDefault="0006134D" w:rsidP="00397CCF"/>
        </w:tc>
        <w:tc>
          <w:tcPr>
            <w:tcW w:w="0" w:type="auto"/>
          </w:tcPr>
          <w:p w14:paraId="67F6C295" w14:textId="60EF264C" w:rsidR="0006134D" w:rsidRDefault="0006134D" w:rsidP="00397CCF"/>
        </w:tc>
        <w:tc>
          <w:tcPr>
            <w:tcW w:w="0" w:type="auto"/>
          </w:tcPr>
          <w:p w14:paraId="4B7CA40F" w14:textId="0F55C1C1" w:rsidR="0006134D" w:rsidRDefault="0006134D" w:rsidP="00397CCF"/>
        </w:tc>
        <w:tc>
          <w:tcPr>
            <w:tcW w:w="0" w:type="auto"/>
          </w:tcPr>
          <w:p w14:paraId="73233FFD" w14:textId="3E0E73C8" w:rsidR="0006134D" w:rsidRDefault="0006134D" w:rsidP="00397CCF"/>
        </w:tc>
        <w:tc>
          <w:tcPr>
            <w:tcW w:w="0" w:type="auto"/>
          </w:tcPr>
          <w:p w14:paraId="4FB2B41F" w14:textId="4A928C75" w:rsidR="0006134D" w:rsidRDefault="0006134D" w:rsidP="00397CCF"/>
        </w:tc>
        <w:tc>
          <w:tcPr>
            <w:tcW w:w="0" w:type="auto"/>
          </w:tcPr>
          <w:p w14:paraId="0A1E01F7" w14:textId="1F45B162" w:rsidR="0006134D" w:rsidRDefault="0006134D" w:rsidP="00397CCF"/>
        </w:tc>
        <w:tc>
          <w:tcPr>
            <w:tcW w:w="0" w:type="auto"/>
          </w:tcPr>
          <w:p w14:paraId="558DC092" w14:textId="62B663C2" w:rsidR="0006134D" w:rsidRDefault="0006134D" w:rsidP="00397CCF"/>
        </w:tc>
        <w:tc>
          <w:tcPr>
            <w:tcW w:w="0" w:type="auto"/>
          </w:tcPr>
          <w:p w14:paraId="78F7AAD2" w14:textId="3F2DA7DE" w:rsidR="0006134D" w:rsidRDefault="0006134D" w:rsidP="00397CCF"/>
        </w:tc>
        <w:tc>
          <w:tcPr>
            <w:tcW w:w="0" w:type="auto"/>
          </w:tcPr>
          <w:p w14:paraId="5A5DF677" w14:textId="72C13413" w:rsidR="0006134D" w:rsidRDefault="0006134D" w:rsidP="00397CCF"/>
        </w:tc>
        <w:tc>
          <w:tcPr>
            <w:tcW w:w="0" w:type="auto"/>
            <w:vAlign w:val="center"/>
            <w:hideMark/>
          </w:tcPr>
          <w:p w14:paraId="4C7C9E8A" w14:textId="53B4CE5F" w:rsidR="0006134D" w:rsidRPr="002F264A" w:rsidRDefault="0006134D" w:rsidP="00397CCF">
            <w:r>
              <w:t xml:space="preserve"> </w:t>
            </w:r>
            <w:r w:rsidRPr="002F264A">
              <w:t>Absent</w:t>
            </w:r>
          </w:p>
        </w:tc>
      </w:tr>
    </w:tbl>
    <w:p w14:paraId="6EC4AC21" w14:textId="77777777" w:rsidR="00253ED8" w:rsidRPr="00950D33" w:rsidRDefault="00253ED8" w:rsidP="0006134D">
      <w:pPr>
        <w:ind w:left="2160"/>
      </w:pPr>
    </w:p>
    <w:p w14:paraId="4818BDC1" w14:textId="77777777" w:rsidR="00950D33" w:rsidRPr="00950D33" w:rsidRDefault="0006134D" w:rsidP="00950D33">
      <w:r>
        <w:pict w14:anchorId="573084BA">
          <v:rect id="_x0000_i1027" style="width:0;height:1.5pt" o:hralign="center" o:hrstd="t" o:hr="t" fillcolor="#a0a0a0" stroked="f"/>
        </w:pict>
      </w:r>
    </w:p>
    <w:p w14:paraId="78345EB1" w14:textId="2009BE99" w:rsidR="00950D33" w:rsidRPr="00950D33" w:rsidRDefault="00637E59" w:rsidP="00950D33">
      <w:pPr>
        <w:rPr>
          <w:b/>
          <w:bCs/>
        </w:rPr>
      </w:pPr>
      <w:r>
        <w:rPr>
          <w:b/>
          <w:bCs/>
        </w:rPr>
        <w:t>4</w:t>
      </w:r>
      <w:r w:rsidR="00950D33" w:rsidRPr="00950D33">
        <w:rPr>
          <w:b/>
          <w:bCs/>
        </w:rPr>
        <w:t>. Customize Settings (Optional)</w:t>
      </w:r>
    </w:p>
    <w:p w14:paraId="0C219461" w14:textId="25ABA20D" w:rsidR="00950D33" w:rsidRPr="00950D33" w:rsidRDefault="00A059CB" w:rsidP="00950D33">
      <w:pPr>
        <w:numPr>
          <w:ilvl w:val="0"/>
          <w:numId w:val="4"/>
        </w:numPr>
      </w:pPr>
      <w:r w:rsidRPr="00950D33">
        <w:t xml:space="preserve">Click </w:t>
      </w:r>
      <w:r w:rsidRPr="00950D33">
        <w:rPr>
          <w:b/>
          <w:bCs/>
        </w:rPr>
        <w:t>SETTINGS</w:t>
      </w:r>
      <w:r w:rsidR="00950D33" w:rsidRPr="00950D33">
        <w:t xml:space="preserve"> (Function yet to be implemented) to:</w:t>
      </w:r>
    </w:p>
    <w:p w14:paraId="7F460C40" w14:textId="77777777" w:rsidR="00950D33" w:rsidRPr="00950D33" w:rsidRDefault="00950D33" w:rsidP="00950D33">
      <w:pPr>
        <w:numPr>
          <w:ilvl w:val="1"/>
          <w:numId w:val="4"/>
        </w:numPr>
      </w:pPr>
      <w:r w:rsidRPr="00950D33">
        <w:t>Adjust motion sensitivity</w:t>
      </w:r>
    </w:p>
    <w:p w14:paraId="3D50EA3D" w14:textId="77777777" w:rsidR="00950D33" w:rsidRPr="00950D33" w:rsidRDefault="00950D33" w:rsidP="00950D33">
      <w:pPr>
        <w:numPr>
          <w:ilvl w:val="1"/>
          <w:numId w:val="4"/>
        </w:numPr>
      </w:pPr>
      <w:r w:rsidRPr="00950D33">
        <w:t>Idle and alert thresholds</w:t>
      </w:r>
    </w:p>
    <w:p w14:paraId="6436EAB8" w14:textId="77777777" w:rsidR="00950D33" w:rsidRPr="00950D33" w:rsidRDefault="00950D33" w:rsidP="00950D33">
      <w:pPr>
        <w:numPr>
          <w:ilvl w:val="1"/>
          <w:numId w:val="4"/>
        </w:numPr>
      </w:pPr>
      <w:r w:rsidRPr="00950D33">
        <w:t>Change video source or resolution</w:t>
      </w:r>
    </w:p>
    <w:p w14:paraId="29D77667" w14:textId="77777777" w:rsidR="00950D33" w:rsidRPr="00950D33" w:rsidRDefault="0006134D" w:rsidP="00950D33">
      <w:r>
        <w:pict w14:anchorId="7B60BC04">
          <v:rect id="_x0000_i1028" style="width:0;height:1.5pt" o:hralign="center" o:hrstd="t" o:hr="t" fillcolor="#a0a0a0" stroked="f"/>
        </w:pict>
      </w:r>
    </w:p>
    <w:p w14:paraId="49E613ED" w14:textId="5F42548C" w:rsidR="00950D33" w:rsidRPr="00950D33" w:rsidRDefault="00637E59" w:rsidP="00950D33">
      <w:pPr>
        <w:rPr>
          <w:b/>
          <w:bCs/>
        </w:rPr>
      </w:pPr>
      <w:r>
        <w:rPr>
          <w:b/>
          <w:bCs/>
        </w:rPr>
        <w:t>5</w:t>
      </w:r>
      <w:r w:rsidR="00950D33" w:rsidRPr="00950D33">
        <w:rPr>
          <w:b/>
          <w:bCs/>
        </w:rPr>
        <w:t>. Stop Monitoring</w:t>
      </w:r>
    </w:p>
    <w:p w14:paraId="1A974204" w14:textId="7422DE46" w:rsidR="00950D33" w:rsidRPr="00950D33" w:rsidRDefault="00672543" w:rsidP="00950D33">
      <w:pPr>
        <w:numPr>
          <w:ilvl w:val="0"/>
          <w:numId w:val="5"/>
        </w:numPr>
      </w:pPr>
      <w:r w:rsidRPr="00950D33">
        <w:t xml:space="preserve">Click </w:t>
      </w:r>
      <w:r w:rsidRPr="00950D33">
        <w:rPr>
          <w:rFonts w:ascii="Segoe UI Symbol" w:hAnsi="Segoe UI Symbol" w:cs="Segoe UI Symbol"/>
          <w:b/>
          <w:bCs/>
        </w:rPr>
        <w:t>STOP</w:t>
      </w:r>
      <w:r w:rsidR="00950D33" w:rsidRPr="00950D33">
        <w:rPr>
          <w:b/>
          <w:bCs/>
        </w:rPr>
        <w:t xml:space="preserve"> MONITORING</w:t>
      </w:r>
      <w:r w:rsidR="00950D33" w:rsidRPr="00950D33">
        <w:t xml:space="preserve"> to stop:</w:t>
      </w:r>
    </w:p>
    <w:p w14:paraId="37CC61E7" w14:textId="77777777" w:rsidR="00950D33" w:rsidRPr="00950D33" w:rsidRDefault="00950D33" w:rsidP="00950D33">
      <w:pPr>
        <w:numPr>
          <w:ilvl w:val="1"/>
          <w:numId w:val="5"/>
        </w:numPr>
      </w:pPr>
      <w:r w:rsidRPr="00950D33">
        <w:t>YOLO-based detection</w:t>
      </w:r>
    </w:p>
    <w:p w14:paraId="36D4BB94" w14:textId="77777777" w:rsidR="00950D33" w:rsidRPr="00950D33" w:rsidRDefault="00950D33" w:rsidP="00950D33">
      <w:pPr>
        <w:numPr>
          <w:ilvl w:val="1"/>
          <w:numId w:val="5"/>
        </w:numPr>
      </w:pPr>
      <w:r w:rsidRPr="00950D33">
        <w:t>Logging and video capture</w:t>
      </w:r>
    </w:p>
    <w:p w14:paraId="1A2CDC62" w14:textId="77777777" w:rsidR="00950D33" w:rsidRPr="00950D33" w:rsidRDefault="00950D33" w:rsidP="00950D33">
      <w:pPr>
        <w:numPr>
          <w:ilvl w:val="1"/>
          <w:numId w:val="5"/>
        </w:numPr>
      </w:pPr>
      <w:r w:rsidRPr="00950D33">
        <w:t>Threaded processing</w:t>
      </w:r>
    </w:p>
    <w:p w14:paraId="460F573F" w14:textId="77777777" w:rsidR="00950D33" w:rsidRPr="00950D33" w:rsidRDefault="0006134D" w:rsidP="00950D33">
      <w:r>
        <w:pict w14:anchorId="4919ED99">
          <v:rect id="_x0000_i1029" style="width:0;height:1.5pt" o:hralign="center" o:hrstd="t" o:hr="t" fillcolor="#a0a0a0" stroked="f"/>
        </w:pict>
      </w:r>
    </w:p>
    <w:p w14:paraId="5592D5D7" w14:textId="6BAE14F0" w:rsidR="00950D33" w:rsidRPr="00950D33" w:rsidRDefault="00637E59" w:rsidP="00950D33">
      <w:pPr>
        <w:rPr>
          <w:b/>
          <w:bCs/>
        </w:rPr>
      </w:pPr>
      <w:r>
        <w:rPr>
          <w:b/>
          <w:bCs/>
        </w:rPr>
        <w:t>6</w:t>
      </w:r>
      <w:r w:rsidR="00950D33" w:rsidRPr="00950D33">
        <w:rPr>
          <w:b/>
          <w:bCs/>
        </w:rPr>
        <w:t>. Export Report</w:t>
      </w:r>
    </w:p>
    <w:p w14:paraId="7D227DA8" w14:textId="27526C1D" w:rsidR="00950D33" w:rsidRPr="00950D33" w:rsidRDefault="002F251C" w:rsidP="00950D33">
      <w:pPr>
        <w:numPr>
          <w:ilvl w:val="0"/>
          <w:numId w:val="6"/>
        </w:numPr>
      </w:pPr>
      <w:r w:rsidRPr="00950D33">
        <w:t xml:space="preserve">Click </w:t>
      </w:r>
      <w:r w:rsidRPr="00950D33">
        <w:rPr>
          <w:b/>
          <w:bCs/>
        </w:rPr>
        <w:t>EXPORT</w:t>
      </w:r>
      <w:r w:rsidR="00950D33" w:rsidRPr="00950D33">
        <w:rPr>
          <w:b/>
          <w:bCs/>
        </w:rPr>
        <w:t xml:space="preserve"> REPORT</w:t>
      </w:r>
      <w:r w:rsidR="00950D33" w:rsidRPr="00950D33">
        <w:t xml:space="preserve"> to:</w:t>
      </w:r>
    </w:p>
    <w:p w14:paraId="2F3B8D18" w14:textId="77777777" w:rsidR="00950D33" w:rsidRPr="00950D33" w:rsidRDefault="00950D33" w:rsidP="00950D33">
      <w:pPr>
        <w:numPr>
          <w:ilvl w:val="1"/>
          <w:numId w:val="6"/>
        </w:numPr>
      </w:pPr>
      <w:r w:rsidRPr="00950D33">
        <w:t>Generate a CSV report from activity_log.csv</w:t>
      </w:r>
    </w:p>
    <w:p w14:paraId="1AA09D53" w14:textId="77777777" w:rsidR="00950D33" w:rsidRPr="00950D33" w:rsidRDefault="00950D33" w:rsidP="00950D33">
      <w:pPr>
        <w:numPr>
          <w:ilvl w:val="1"/>
          <w:numId w:val="6"/>
        </w:numPr>
      </w:pPr>
      <w:r w:rsidRPr="00950D33">
        <w:t>Save it to the /reports folder with timestamped filename</w:t>
      </w:r>
    </w:p>
    <w:p w14:paraId="1EC03732" w14:textId="77777777" w:rsidR="00950D33" w:rsidRPr="00950D33" w:rsidRDefault="0006134D" w:rsidP="00950D33">
      <w:r>
        <w:pict w14:anchorId="02BCE213">
          <v:rect id="_x0000_i1030" style="width:0;height:1.5pt" o:hralign="center" o:hrstd="t" o:hr="t" fillcolor="#a0a0a0" stroked="f"/>
        </w:pict>
      </w:r>
    </w:p>
    <w:p w14:paraId="4F123BED" w14:textId="3A609B56" w:rsidR="00950D33" w:rsidRPr="00950D33" w:rsidRDefault="00637E59" w:rsidP="00950D33">
      <w:pPr>
        <w:rPr>
          <w:b/>
          <w:bCs/>
        </w:rPr>
      </w:pPr>
      <w:r>
        <w:rPr>
          <w:b/>
          <w:bCs/>
        </w:rPr>
        <w:t>7</w:t>
      </w:r>
      <w:r w:rsidR="00950D33" w:rsidRPr="00950D33">
        <w:rPr>
          <w:b/>
          <w:bCs/>
        </w:rPr>
        <w:t>. Exit the Application</w:t>
      </w:r>
    </w:p>
    <w:p w14:paraId="0991C6DF" w14:textId="77777777" w:rsidR="00950D33" w:rsidRPr="00950D33" w:rsidRDefault="00950D33" w:rsidP="00950D33">
      <w:pPr>
        <w:numPr>
          <w:ilvl w:val="0"/>
          <w:numId w:val="7"/>
        </w:numPr>
      </w:pPr>
      <w:r w:rsidRPr="00950D33">
        <w:t xml:space="preserve">Simply close the window or press </w:t>
      </w:r>
      <w:proofErr w:type="spellStart"/>
      <w:r w:rsidRPr="00950D33">
        <w:t>Ctrl+C</w:t>
      </w:r>
      <w:proofErr w:type="spellEnd"/>
      <w:r w:rsidRPr="00950D33">
        <w:t xml:space="preserve"> in terminal.</w:t>
      </w:r>
    </w:p>
    <w:p w14:paraId="38870F56" w14:textId="77777777" w:rsidR="00950D33" w:rsidRPr="00950D33" w:rsidRDefault="00950D33" w:rsidP="00950D33">
      <w:pPr>
        <w:numPr>
          <w:ilvl w:val="0"/>
          <w:numId w:val="7"/>
        </w:numPr>
      </w:pPr>
      <w:r w:rsidRPr="00950D33">
        <w:t>Video stream and threads will stop, and resources will be released.</w:t>
      </w:r>
    </w:p>
    <w:p w14:paraId="3064242B" w14:textId="77777777" w:rsidR="00950D33" w:rsidRPr="00950D33" w:rsidRDefault="0006134D" w:rsidP="00950D33">
      <w:r>
        <w:pict w14:anchorId="23399E10">
          <v:rect id="_x0000_i1031" style="width:0;height:1.5pt" o:hralign="center" o:hrstd="t" o:hr="t" fillcolor="#a0a0a0" stroked="f"/>
        </w:pict>
      </w:r>
    </w:p>
    <w:p w14:paraId="11B271BE" w14:textId="454D9761" w:rsidR="00950D33" w:rsidRPr="00950D33" w:rsidRDefault="00950D33" w:rsidP="00343684">
      <w:r w:rsidRPr="00950D33">
        <w:rPr>
          <w:b/>
          <w:bCs/>
        </w:rPr>
        <w:t xml:space="preserve"> </w:t>
      </w:r>
    </w:p>
    <w:p w14:paraId="25195829" w14:textId="77777777" w:rsidR="00950D33" w:rsidRDefault="00950D33"/>
    <w:sectPr w:rsidR="00950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84587"/>
    <w:multiLevelType w:val="multilevel"/>
    <w:tmpl w:val="117E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D7A40"/>
    <w:multiLevelType w:val="multilevel"/>
    <w:tmpl w:val="5AF8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A35D0"/>
    <w:multiLevelType w:val="multilevel"/>
    <w:tmpl w:val="632AA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4E2CFD"/>
    <w:multiLevelType w:val="multilevel"/>
    <w:tmpl w:val="2BC2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455B6"/>
    <w:multiLevelType w:val="multilevel"/>
    <w:tmpl w:val="EC22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A2006A"/>
    <w:multiLevelType w:val="multilevel"/>
    <w:tmpl w:val="084E0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9029E2"/>
    <w:multiLevelType w:val="multilevel"/>
    <w:tmpl w:val="04F2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B71FF4"/>
    <w:multiLevelType w:val="multilevel"/>
    <w:tmpl w:val="2D60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1004091">
    <w:abstractNumId w:val="4"/>
  </w:num>
  <w:num w:numId="2" w16cid:durableId="1685281752">
    <w:abstractNumId w:val="6"/>
  </w:num>
  <w:num w:numId="3" w16cid:durableId="83653897">
    <w:abstractNumId w:val="5"/>
  </w:num>
  <w:num w:numId="4" w16cid:durableId="1597591299">
    <w:abstractNumId w:val="3"/>
  </w:num>
  <w:num w:numId="5" w16cid:durableId="594674614">
    <w:abstractNumId w:val="7"/>
  </w:num>
  <w:num w:numId="6" w16cid:durableId="234899154">
    <w:abstractNumId w:val="0"/>
  </w:num>
  <w:num w:numId="7" w16cid:durableId="67267121">
    <w:abstractNumId w:val="1"/>
  </w:num>
  <w:num w:numId="8" w16cid:durableId="6008371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D33"/>
    <w:rsid w:val="0006134D"/>
    <w:rsid w:val="00253ED8"/>
    <w:rsid w:val="002F251C"/>
    <w:rsid w:val="00343684"/>
    <w:rsid w:val="00637E59"/>
    <w:rsid w:val="00672543"/>
    <w:rsid w:val="00842D19"/>
    <w:rsid w:val="008E1408"/>
    <w:rsid w:val="00950D33"/>
    <w:rsid w:val="00A059CB"/>
    <w:rsid w:val="00BD2872"/>
    <w:rsid w:val="00C20924"/>
    <w:rsid w:val="00F54DCB"/>
    <w:rsid w:val="00FC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6A824FB"/>
  <w15:chartTrackingRefBased/>
  <w15:docId w15:val="{9FCA0964-63BC-4CC1-8A74-886F92D9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D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D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D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D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D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D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D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D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D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D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D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D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D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D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D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D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D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4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M. Waghmare</dc:creator>
  <cp:keywords/>
  <dc:description/>
  <cp:lastModifiedBy>Suraj M. Waghmare</cp:lastModifiedBy>
  <cp:revision>12</cp:revision>
  <dcterms:created xsi:type="dcterms:W3CDTF">2025-04-20T10:56:00Z</dcterms:created>
  <dcterms:modified xsi:type="dcterms:W3CDTF">2025-04-20T11:13:00Z</dcterms:modified>
</cp:coreProperties>
</file>