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766B0" w:rsidRDefault="00E348EE" w:rsidP="000766B0">
      <w:pPr>
        <w:pStyle w:val="EnvelopeReturn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114935</wp:posOffset>
                </wp:positionH>
                <wp:positionV relativeFrom="paragraph">
                  <wp:posOffset>10160</wp:posOffset>
                </wp:positionV>
                <wp:extent cx="7486650" cy="3067050"/>
                <wp:effectExtent l="0" t="0" r="0" b="0"/>
                <wp:wrapNone/>
                <wp:docPr id="10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86650" cy="3067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766B0" w:rsidRPr="00680B96" w:rsidRDefault="000766B0" w:rsidP="000766B0">
                            <w:pPr>
                              <w:spacing w:after="0" w:line="240" w:lineRule="auto"/>
                              <w:jc w:val="center"/>
                              <w:rPr>
                                <w:rFonts w:ascii="PSL Malinee" w:hAnsi="PSL Malinee" w:cs="PSL Malinee"/>
                                <w:color w:val="000D9E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PSL Malinee" w:hAnsi="PSL Malinee" w:cs="PSL Malinee"/>
                                <w:color w:val="000D9E"/>
                                <w:sz w:val="56"/>
                                <w:szCs w:val="56"/>
                                <w:cs/>
                              </w:rPr>
                              <w:t xml:space="preserve">ขอเรียนเชิญท่านผู้มีจิตศรัทธาร่วมเป็นเจ้าภาพทอดกฐินสามัคคี</w:t>
                            </w:r>
                          </w:p>
                          <w:p w:rsidR="00680B96" w:rsidRPr="00680B96" w:rsidRDefault="00680B96" w:rsidP="000766B0">
                            <w:pPr>
                              <w:spacing w:after="0" w:line="240" w:lineRule="auto"/>
                              <w:jc w:val="center"/>
                              <w:rPr>
                                <w:rFonts w:ascii="PSL Malinee" w:hAnsi="PSL Malinee" w:cs="PSL Malinee"/>
                                <w:color w:val="000D9E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PSL Malinee" w:hAnsi="PSL Malinee" w:cs="PSL Malinee" w:hint="cs"/>
                                <w:color w:val="000D9E"/>
                                <w:sz w:val="36"/>
                                <w:szCs w:val="36"/>
                                <w:cs/>
                              </w:rPr>
                              <w:t xml:space="preserve">ณ วัดเขาพนมโดมวนาราม</w:t>
                            </w:r>
                          </w:p>
                          <w:p w:rsidR="000766B0" w:rsidRPr="00680B96" w:rsidRDefault="000766B0" w:rsidP="000766B0">
                            <w:pPr>
                              <w:spacing w:after="0" w:line="240" w:lineRule="auto"/>
                              <w:jc w:val="center"/>
                              <w:rPr>
                                <w:rFonts w:ascii="PSL Malinee" w:hAnsi="PSL Malinee" w:cs="PSL Malinee"/>
                                <w:color w:val="000D9E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PSL Malinee" w:hAnsi="PSL Malinee" w:cs="PSL Malinee"/>
                                <w:color w:val="000D9E"/>
                                <w:sz w:val="36"/>
                                <w:szCs w:val="36"/>
                                <w:cs/>
                              </w:rPr>
                              <w:t xml:space="preserve">ตำบลวัดตะแบก อำเภอเทพสถิต จังหวัดชัยภูมิ</w:t>
                            </w:r>
                          </w:p>
                          <w:p w:rsidR="000766B0" w:rsidRPr="00680B96" w:rsidRDefault="000766B0" w:rsidP="000766B0">
                            <w:pPr>
                              <w:spacing w:after="0" w:line="240" w:lineRule="auto"/>
                              <w:jc w:val="center"/>
                              <w:rPr>
                                <w:rFonts w:ascii="PSL Malinee" w:hAnsi="PSL Malinee" w:cs="PSL Malinee"/>
                                <w:color w:val="000D9E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PSL Malinee" w:hAnsi="PSL Malinee" w:cs="PSL Malinee"/>
                                <w:color w:val="000D9E"/>
                                <w:sz w:val="36"/>
                                <w:szCs w:val="36"/>
                                <w:cs/>
                              </w:rPr>
                              <w:t xml:space="preserve">วันที่........ เดือน........................ พ.ศ. ........ เวลา........ น.</w:t>
                            </w:r>
                          </w:p>
                          <w:bookmarkEnd w:id="0"/>
                          <w:p w:rsidR="000766B0" w:rsidRPr="000766B0" w:rsidRDefault="000766B0" w:rsidP="000766B0">
                            <w:pPr>
                              <w:spacing w:after="0" w:line="240" w:lineRule="auto"/>
                              <w:jc w:val="center"/>
                              <w:rPr>
                                <w:rFonts w:ascii="PSL Malinee" w:hAnsi="PSL Malinee" w:cs="PSL Malinee"/>
                                <w:color w:val="000D9E"/>
                                <w:sz w:val="36"/>
                                <w:szCs w:val="36"/>
                              </w:rPr>
                            </w:pPr>
                            <w:r w:rsidRPr="000766B0">
                              <w:rPr>
                                <w:rFonts w:ascii="PSL Malinee" w:hAnsi="PSL Malinee" w:cs="PSL Malinee"/>
                                <w:color w:val="000D9E"/>
                                <w:sz w:val="36"/>
                                <w:szCs w:val="36"/>
                                <w:cs/>
                              </w:rPr>
                              <w:t>นามผู้บริจาค..............................................................นามสกุล.............................................................</w:t>
                            </w:r>
                          </w:p>
                          <w:p w:rsidR="000766B0" w:rsidRPr="000766B0" w:rsidRDefault="000766B0" w:rsidP="000766B0">
                            <w:pPr>
                              <w:spacing w:after="0" w:line="240" w:lineRule="auto"/>
                              <w:jc w:val="center"/>
                              <w:rPr>
                                <w:rFonts w:ascii="PSL Malinee" w:hAnsi="PSL Malinee" w:cs="PSL Malinee"/>
                                <w:color w:val="000D9E"/>
                                <w:sz w:val="36"/>
                                <w:szCs w:val="36"/>
                              </w:rPr>
                            </w:pPr>
                            <w:r w:rsidRPr="000766B0">
                              <w:rPr>
                                <w:rFonts w:ascii="PSL Malinee" w:hAnsi="PSL Malinee" w:cs="PSL Malinee"/>
                                <w:color w:val="000D9E"/>
                                <w:sz w:val="36"/>
                                <w:szCs w:val="36"/>
                                <w:cs/>
                              </w:rPr>
                              <w:t>บ้านเลขที่....................... หมู่............ ตำบล.................... อำเภอ....................... จังหวัด........................</w:t>
                            </w:r>
                          </w:p>
                          <w:p w:rsidR="000766B0" w:rsidRPr="000766B0" w:rsidRDefault="000766B0" w:rsidP="000766B0">
                            <w:pPr>
                              <w:spacing w:after="0" w:line="240" w:lineRule="auto"/>
                              <w:jc w:val="center"/>
                              <w:rPr>
                                <w:rFonts w:ascii="PSL Malinee" w:hAnsi="PSL Malinee" w:cs="PSL Malinee"/>
                                <w:color w:val="000D9E"/>
                                <w:sz w:val="36"/>
                                <w:szCs w:val="36"/>
                              </w:rPr>
                            </w:pPr>
                            <w:r w:rsidRPr="000766B0">
                              <w:rPr>
                                <w:rFonts w:ascii="PSL Malinee" w:hAnsi="PSL Malinee" w:cs="PSL Malinee"/>
                                <w:color w:val="000D9E"/>
                                <w:sz w:val="36"/>
                                <w:szCs w:val="36"/>
                                <w:cs/>
                              </w:rPr>
                              <w:t>มีจิตศรัทธาบริจาคเป็นจำนวนเงิน.................................................................. บาท....................... สตางค์</w:t>
                            </w:r>
                          </w:p>
                          <w:p w:rsidR="000766B0" w:rsidRPr="00963E11" w:rsidRDefault="000766B0" w:rsidP="000766B0">
                            <w:pPr>
                              <w:spacing w:after="0" w:line="240" w:lineRule="auto"/>
                              <w:jc w:val="center"/>
                              <w:rPr>
                                <w:rFonts w:ascii="PSL Malinee" w:hAnsi="PSL Malinee" w:cs="PSL Malinee"/>
                                <w:color w:val="000D9E"/>
                                <w:sz w:val="34"/>
                                <w:szCs w:val="34"/>
                              </w:rPr>
                            </w:pPr>
                            <w:r w:rsidRPr="00963E11">
                              <w:rPr>
                                <w:rFonts w:ascii="PSL Malinee" w:hAnsi="PSL Malinee" w:cs="PSL Malinee"/>
                                <w:color w:val="000D9E"/>
                                <w:sz w:val="34"/>
                                <w:szCs w:val="34"/>
                                <w:cs/>
                              </w:rPr>
                              <w:t>ขออำนาจคุณพระศรีรัตนตรัย จงบันดาลให้สาธุชนจงประสบแต่ความสุข</w:t>
                            </w:r>
                          </w:p>
                          <w:p w:rsidR="000766B0" w:rsidRPr="000766B0" w:rsidRDefault="000766B0" w:rsidP="000766B0">
                            <w:pPr>
                              <w:spacing w:after="0" w:line="240" w:lineRule="auto"/>
                              <w:jc w:val="center"/>
                              <w:rPr>
                                <w:rFonts w:ascii="PSL Malinee" w:hAnsi="PSL Malinee" w:cs="PSL Malinee"/>
                                <w:color w:val="000D9E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PSL Malinee" w:hAnsi="PSL Malinee" w:cs="PSL Malinee"/>
                                <w:color w:val="000D9E"/>
                                <w:sz w:val="34"/>
                                <w:szCs w:val="34"/>
                                <w:cs/>
                              </w:rPr>
                              <w:t xml:space="preserve">ความเจริญด้วย อายุ วรรณะ สุขะ พละ มีความมั่นคงในชีวิต เจริญก้าวหน้าในหน้าที่การงาน เทอญ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KathinShape102" o:spid="_x0000_s2102" type="#_x0000_t202" style="position:absolute;margin-left:9.05pt;margin-top:.8pt;width:589.5pt;height:241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" filled="f" stroked="f">
                <v:textbox>
                  <w:txbxContent>
                    <w:p w:rsidR="000766B0" w:rsidRPr="00680B96" w:rsidRDefault="000766B0" w:rsidP="000766B0">
                      <w:pPr>
                        <w:spacing w:after="0" w:line="240" w:lineRule="auto"/>
                        <w:jc w:val="center"/>
                        <w:rPr>
                          <w:rFonts w:ascii="PSL Malinee" w:hAnsi="PSL Malinee" w:cs="PSL Malinee"/>
                          <w:color w:val="000D9E"/>
                          <w:sz w:val="56"/>
                          <w:szCs w:val="56"/>
                        </w:rPr>
                      </w:pPr>
                      <w:r>
                        <w:rPr>
                          <w:rFonts w:ascii="PSL Malinee" w:hAnsi="PSL Malinee" w:cs="PSL Malinee"/>
                          <w:color w:val="000D9E"/>
                          <w:sz w:val="56"/>
                          <w:szCs w:val="56"/>
                          <w:cs/>
                        </w:rPr>
                        <w:t xml:space="preserve">ขอเรียนเชิญท่านผู้มีจิตศรัทธาร่วมเป็นเจ้าภาพทอดกฐินสามัคคี</w:t>
                      </w:r>
                    </w:p>
                    <w:p w:rsidR="00680B96" w:rsidRPr="00680B96" w:rsidRDefault="00680B96" w:rsidP="000766B0">
                      <w:pPr>
                        <w:spacing w:after="0" w:line="240" w:lineRule="auto"/>
                        <w:jc w:val="center"/>
                        <w:rPr>
                          <w:rFonts w:ascii="PSL Malinee" w:hAnsi="PSL Malinee" w:cs="PSL Malinee"/>
                          <w:color w:val="000D9E"/>
                          <w:sz w:val="36"/>
                          <w:szCs w:val="36"/>
                        </w:rPr>
                      </w:pPr>
                      <w:r>
                        <w:rPr>
                          <w:rFonts w:ascii="PSL Malinee" w:hAnsi="PSL Malinee" w:cs="PSL Malinee" w:hint="cs"/>
                          <w:color w:val="000D9E"/>
                          <w:sz w:val="36"/>
                          <w:szCs w:val="36"/>
                          <w:cs/>
                        </w:rPr>
                        <w:t xml:space="preserve">ณ วัดเขาพนมโดมวนาราม</w:t>
                      </w:r>
                    </w:p>
                    <w:p w:rsidR="000766B0" w:rsidRPr="00680B96" w:rsidRDefault="000766B0" w:rsidP="000766B0">
                      <w:pPr>
                        <w:spacing w:after="0" w:line="240" w:lineRule="auto"/>
                        <w:jc w:val="center"/>
                        <w:rPr>
                          <w:rFonts w:ascii="PSL Malinee" w:hAnsi="PSL Malinee" w:cs="PSL Malinee"/>
                          <w:color w:val="000D9E"/>
                          <w:sz w:val="36"/>
                          <w:szCs w:val="36"/>
                        </w:rPr>
                      </w:pPr>
                      <w:r>
                        <w:rPr>
                          <w:rFonts w:ascii="PSL Malinee" w:hAnsi="PSL Malinee" w:cs="PSL Malinee"/>
                          <w:color w:val="000D9E"/>
                          <w:sz w:val="36"/>
                          <w:szCs w:val="36"/>
                          <w:cs/>
                        </w:rPr>
                        <w:t xml:space="preserve">ตำบลวัดตะแบก อำเภอเทพสถิต จังหวัดชัยภูมิ</w:t>
                      </w:r>
                    </w:p>
                    <w:p w:rsidR="000766B0" w:rsidRPr="00680B96" w:rsidRDefault="000766B0" w:rsidP="000766B0">
                      <w:pPr>
                        <w:spacing w:after="0" w:line="240" w:lineRule="auto"/>
                        <w:jc w:val="center"/>
                        <w:rPr>
                          <w:rFonts w:ascii="PSL Malinee" w:hAnsi="PSL Malinee" w:cs="PSL Malinee"/>
                          <w:color w:val="000D9E"/>
                          <w:sz w:val="36"/>
                          <w:szCs w:val="36"/>
                        </w:rPr>
                      </w:pPr>
                      <w:r>
                        <w:rPr>
                          <w:rFonts w:ascii="PSL Malinee" w:hAnsi="PSL Malinee" w:cs="PSL Malinee"/>
                          <w:color w:val="000D9E"/>
                          <w:sz w:val="36"/>
                          <w:szCs w:val="36"/>
                          <w:cs/>
                        </w:rPr>
                        <w:t xml:space="preserve">วันที่........ เดือน........................ พ.ศ. ........ เวลา........ น.</w:t>
                      </w:r>
                    </w:p>
                    <w:bookmarkEnd w:id="1"/>
                    <w:p w:rsidR="000766B0" w:rsidRPr="000766B0" w:rsidRDefault="000766B0" w:rsidP="000766B0">
                      <w:pPr>
                        <w:spacing w:after="0" w:line="240" w:lineRule="auto"/>
                        <w:jc w:val="center"/>
                        <w:rPr>
                          <w:rFonts w:ascii="PSL Malinee" w:hAnsi="PSL Malinee" w:cs="PSL Malinee"/>
                          <w:color w:val="000D9E"/>
                          <w:sz w:val="36"/>
                          <w:szCs w:val="36"/>
                        </w:rPr>
                      </w:pPr>
                      <w:r w:rsidRPr="000766B0">
                        <w:rPr>
                          <w:rFonts w:ascii="PSL Malinee" w:hAnsi="PSL Malinee" w:cs="PSL Malinee"/>
                          <w:color w:val="000D9E"/>
                          <w:sz w:val="36"/>
                          <w:szCs w:val="36"/>
                          <w:cs/>
                        </w:rPr>
                        <w:t>นามผู้บริจาค..............................................................นามสกุล.............................................................</w:t>
                      </w:r>
                    </w:p>
                    <w:p w:rsidR="000766B0" w:rsidRPr="000766B0" w:rsidRDefault="000766B0" w:rsidP="000766B0">
                      <w:pPr>
                        <w:spacing w:after="0" w:line="240" w:lineRule="auto"/>
                        <w:jc w:val="center"/>
                        <w:rPr>
                          <w:rFonts w:ascii="PSL Malinee" w:hAnsi="PSL Malinee" w:cs="PSL Malinee"/>
                          <w:color w:val="000D9E"/>
                          <w:sz w:val="36"/>
                          <w:szCs w:val="36"/>
                        </w:rPr>
                      </w:pPr>
                      <w:r w:rsidRPr="000766B0">
                        <w:rPr>
                          <w:rFonts w:ascii="PSL Malinee" w:hAnsi="PSL Malinee" w:cs="PSL Malinee"/>
                          <w:color w:val="000D9E"/>
                          <w:sz w:val="36"/>
                          <w:szCs w:val="36"/>
                          <w:cs/>
                        </w:rPr>
                        <w:t>บ้านเลขที่....................... หมู่............ ตำบล.................... อำเภอ....................... จังหวัด........................</w:t>
                      </w:r>
                    </w:p>
                    <w:p w:rsidR="000766B0" w:rsidRPr="000766B0" w:rsidRDefault="000766B0" w:rsidP="000766B0">
                      <w:pPr>
                        <w:spacing w:after="0" w:line="240" w:lineRule="auto"/>
                        <w:jc w:val="center"/>
                        <w:rPr>
                          <w:rFonts w:ascii="PSL Malinee" w:hAnsi="PSL Malinee" w:cs="PSL Malinee"/>
                          <w:color w:val="000D9E"/>
                          <w:sz w:val="36"/>
                          <w:szCs w:val="36"/>
                        </w:rPr>
                      </w:pPr>
                      <w:r w:rsidRPr="000766B0">
                        <w:rPr>
                          <w:rFonts w:ascii="PSL Malinee" w:hAnsi="PSL Malinee" w:cs="PSL Malinee"/>
                          <w:color w:val="000D9E"/>
                          <w:sz w:val="36"/>
                          <w:szCs w:val="36"/>
                          <w:cs/>
                        </w:rPr>
                        <w:t>มีจิตศรัทธาบริจาคเป็นจำนวนเงิน.................................................................. บาท....................... สตางค์</w:t>
                      </w:r>
                    </w:p>
                    <w:p w:rsidR="000766B0" w:rsidRPr="00963E11" w:rsidRDefault="000766B0" w:rsidP="000766B0">
                      <w:pPr>
                        <w:spacing w:after="0" w:line="240" w:lineRule="auto"/>
                        <w:jc w:val="center"/>
                        <w:rPr>
                          <w:rFonts w:ascii="PSL Malinee" w:hAnsi="PSL Malinee" w:cs="PSL Malinee"/>
                          <w:color w:val="000D9E"/>
                          <w:sz w:val="34"/>
                          <w:szCs w:val="34"/>
                        </w:rPr>
                      </w:pPr>
                      <w:r w:rsidRPr="00963E11">
                        <w:rPr>
                          <w:rFonts w:ascii="PSL Malinee" w:hAnsi="PSL Malinee" w:cs="PSL Malinee"/>
                          <w:color w:val="000D9E"/>
                          <w:sz w:val="34"/>
                          <w:szCs w:val="34"/>
                          <w:cs/>
                        </w:rPr>
                        <w:t>ขออำนาจคุณพระศรีรัตนตรัย จงบันดาลให้สาธุชนจงประสบแต่ความสุข</w:t>
                      </w:r>
                    </w:p>
                    <w:p w:rsidR="000766B0" w:rsidRPr="000766B0" w:rsidRDefault="000766B0" w:rsidP="000766B0">
                      <w:pPr>
                        <w:spacing w:after="0" w:line="240" w:lineRule="auto"/>
                        <w:jc w:val="center"/>
                        <w:rPr>
                          <w:rFonts w:ascii="PSL Malinee" w:hAnsi="PSL Malinee" w:cs="PSL Malinee"/>
                          <w:color w:val="000D9E"/>
                          <w:sz w:val="36"/>
                          <w:szCs w:val="36"/>
                        </w:rPr>
                      </w:pPr>
                      <w:r>
                        <w:rPr>
                          <w:rFonts w:ascii="PSL Malinee" w:hAnsi="PSL Malinee" w:cs="PSL Malinee"/>
                          <w:color w:val="000D9E"/>
                          <w:sz w:val="34"/>
                          <w:szCs w:val="34"/>
                          <w:cs/>
                        </w:rPr>
                        <w:t xml:space="preserve">ความเจริญด้วย อายุ วรรณะ สุขะ พละ มีความมั่นคงในชีวิต เจริญก้าวหน้าในหน้าที่การงาน เทอญ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-66040</wp:posOffset>
                </wp:positionH>
                <wp:positionV relativeFrom="paragraph">
                  <wp:posOffset>-75565</wp:posOffset>
                </wp:positionV>
                <wp:extent cx="7867650" cy="3305175"/>
                <wp:effectExtent l="0" t="0" r="0" b="0"/>
                <wp:wrapNone/>
                <wp:docPr id="1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67650" cy="3305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766B0" w:rsidRPr="000766B0" w:rsidRDefault="000766B0" w:rsidP="000766B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7686675" cy="3200400"/>
                                  <wp:effectExtent l="19050" t="0" r="9525" b="0"/>
                                  <wp:docPr id="104" name="รูปภาพ 1" descr="ซอง.png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5" name="ซอง.png"/>
                                          <pic:cNvPicPr/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695826" cy="32042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KathinShape106" o:spid="_x0000_s2106" type="#_x0000_t202" style="position:absolute;margin-left:-5.2pt;margin-top:-5.95pt;width:619.5pt;height:260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" filled="f" stroked="f">
                <v:textbox>
                  <w:txbxContent>
                    <w:p w:rsidR="000766B0" w:rsidRPr="000766B0" w:rsidRDefault="000766B0" w:rsidP="000766B0"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7686675" cy="3200400"/>
                            <wp:effectExtent l="19050" t="0" r="9525" b="0"/>
                            <wp:docPr id="107" name="รูปภาพ 1" descr="ซอง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8" name="ซอง.png"/>
                                    <pic:cNvPicPr/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695826" cy="32042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0766B0" w:rsidRDefault="000766B0" w:rsidP="000766B0">
      <w:pPr>
        <w:pStyle w:val="EnvelopeAddress"/>
        <w:framePr w:wrap="auto"/>
      </w:pPr>
    </w:p>
    <w:p w:rsidR="000766B0" w:rsidRDefault="000766B0" w:rsidP="000766B0">
      <w:pPr>
        <w:rPr>
          <w:rFonts w:hint="cs"/>
          <w:cs/>
        </w:rPr>
        <w:sectPr w:rsidR="000766B0" w:rsidSect="00A26BE8">
          <w:pgSz w:w="12780" w:h="5580" w:orient="landscape"/>
          <w:pgMar w:top="284" w:right="284" w:bottom="284" w:left="284" w:header="720" w:footer="720" w:gutter="0"/>
          <w:paperSrc w:first="7"/>
          <w:pgNumType w:start="0"/>
          <w:cols w:space="720"/>
          <w:docGrid w:linePitch="299"/>
        </w:sectPr>
      </w:pPr>
      <w:bookmarkStart w:id="2" w:name="_GoBack"/>
      <w:bookmarkEnd w:id="2"/>
    </w:p>
    <w:p w:rsidR="00482775" w:rsidRDefault="00E348EE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7215" behindDoc="0" locked="0" layoutInCell="1" allowOverlap="1">
                <wp:simplePos x="0" y="0"/>
                <wp:positionH relativeFrom="column">
                  <wp:posOffset>-113665</wp:posOffset>
                </wp:positionH>
                <wp:positionV relativeFrom="paragraph">
                  <wp:posOffset>-113665</wp:posOffset>
                </wp:positionV>
                <wp:extent cx="7439025" cy="10544175"/>
                <wp:effectExtent l="0" t="0" r="0" b="0"/>
                <wp:wrapNone/>
                <wp:docPr id="109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39025" cy="10544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B2B64" w:rsidRDefault="00AB2B64">
                            <w:r>
                              <w:rPr>
                                <w:rFonts w:hint="cs"/>
                                <w:noProof/>
                              </w:rPr>
                              <w:drawing>
                                <wp:inline distT="0" distB="0" distL="0" distR="0">
                                  <wp:extent cx="7219950" cy="10382250"/>
                                  <wp:effectExtent l="19050" t="0" r="0" b="0"/>
                                  <wp:docPr id="110" name="รูปภาพ 2" descr="รายชื่อ.png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1" name="รายชื่อ.png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218007" cy="1037945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KathinShape112" o:spid="_x0000_s2112" type="#_x0000_t202" style="position:absolute;margin-left:-8.95pt;margin-top:-8.95pt;width:585.75pt;height:830.25pt;z-index:2516572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" filled="f" stroked="f">
                <v:textbox>
                  <w:txbxContent>
                    <w:p w:rsidR="00AB2B64" w:rsidRDefault="00AB2B64">
                      <w:r>
                        <w:rPr>
                          <w:rFonts w:hint="cs"/>
                          <w:noProof/>
                        </w:rPr>
                        <w:drawing>
                          <wp:inline distT="0" distB="0" distL="0" distR="0">
                            <wp:extent cx="7219950" cy="10382250"/>
                            <wp:effectExtent l="19050" t="0" r="0" b="0"/>
                            <wp:docPr id="113" name="รูปภาพ 2" descr="รายชื่อ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4" name="รายชื่อ.png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218007" cy="1037945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0766B0" w:rsidRDefault="00E348EE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286385</wp:posOffset>
                </wp:positionH>
                <wp:positionV relativeFrom="paragraph">
                  <wp:posOffset>1270</wp:posOffset>
                </wp:positionV>
                <wp:extent cx="6667500" cy="9658350"/>
                <wp:effectExtent l="0" t="0" r="0" b="0"/>
                <wp:wrapNone/>
                <wp:docPr id="11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67500" cy="9658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B2B64" w:rsidRPr="00680B96" w:rsidRDefault="00AB2B64" w:rsidP="00AB2B64">
                            <w:pPr>
                              <w:spacing w:after="0" w:line="240" w:lineRule="auto"/>
                              <w:jc w:val="center"/>
                              <w:rPr>
                                <w:rFonts w:ascii="PSL Malinee" w:hAnsi="PSL Malinee" w:cs="PSL Malinee"/>
                                <w:color w:val="000D9E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PSL Malinee" w:hAnsi="PSL Malinee" w:cs="PSL Malinee"/>
                                <w:color w:val="000D9E"/>
                                <w:sz w:val="56"/>
                                <w:szCs w:val="56"/>
                                <w:cs/>
                              </w:rPr>
                              <w:t xml:space="preserve">ขอเรียนเชิญท่านผู้มีจิตศรัทธาร่วมเป็นเจ้าภาพทอดกฐินสามัคคี</w:t>
                            </w:r>
                          </w:p>
                          <w:p w:rsidR="00680B96" w:rsidRDefault="00680B96" w:rsidP="00AB2B64">
                            <w:pPr>
                              <w:spacing w:after="0" w:line="240" w:lineRule="auto"/>
                              <w:jc w:val="center"/>
                              <w:rPr>
                                <w:rFonts w:ascii="PSL Malinee" w:hAnsi="PSL Malinee" w:cs="PSL Malinee"/>
                                <w:color w:val="000D9E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PSL Malinee" w:hAnsi="PSL Malinee" w:cs="PSL Malinee"/>
                                <w:color w:val="000D9E"/>
                                <w:sz w:val="40"/>
                                <w:szCs w:val="40"/>
                                <w:cs/>
                              </w:rPr>
                              <w:t xml:space="preserve">วันที่........ เดือน........................ พ.ศ. ........ เวลา........ น.</w:t>
                            </w:r>
                          </w:p>
                          <w:p w:rsidR="00680B96" w:rsidRDefault="00680B96" w:rsidP="00AB2B64">
                            <w:pPr>
                              <w:spacing w:after="0" w:line="240" w:lineRule="auto"/>
                              <w:jc w:val="center"/>
                              <w:rPr>
                                <w:rFonts w:ascii="PSL Malinee" w:hAnsi="PSL Malinee" w:cs="PSL Malinee"/>
                                <w:color w:val="000D9E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PSL Malinee" w:hAnsi="PSL Malinee" w:cs="PSL Malinee"/>
                                <w:color w:val="000D9E"/>
                                <w:sz w:val="72"/>
                                <w:szCs w:val="72"/>
                                <w:cs/>
                              </w:rPr>
                              <w:t xml:space="preserve">ณ วัดเขาพนมโดมวนาราม</w:t>
                            </w:r>
                          </w:p>
                          <w:p w:rsidR="00AB2B64" w:rsidRPr="00791C7D" w:rsidRDefault="00AB2B64" w:rsidP="00AB2B64">
                            <w:pPr>
                              <w:spacing w:after="0" w:line="240" w:lineRule="auto"/>
                              <w:jc w:val="center"/>
                              <w:rPr>
                                <w:rFonts w:ascii="PSL Malinee" w:hAnsi="PSL Malinee" w:cs="PSL Malinee"/>
                                <w:color w:val="000D9E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PSL Malinee" w:hAnsi="PSL Malinee" w:cs="PSL Malinee"/>
                                <w:color w:val="000D9E"/>
                                <w:sz w:val="34"/>
                                <w:szCs w:val="34"/>
                                <w:cs/>
                              </w:rPr>
                              <w:t xml:space="preserve">ประธานฝ่ายสงฆ์</w:t>
                            </w:r>
                          </w:p>
                          <w:p w:rsidR="00AB2B64" w:rsidRDefault="0050501C" w:rsidP="00AB2B64">
                            <w:pPr>
                              <w:spacing w:after="0" w:line="240" w:lineRule="auto"/>
                              <w:jc w:val="center"/>
                              <w:rPr>
                                <w:rFonts w:ascii="PSL Malinee" w:hAnsi="PSL Malinee" w:cs="PSL Malinee"/>
                                <w:color w:val="000D9E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PSL Malinee" w:hAnsi="PSL Malinee" w:cs="PSL Malinee" w:hint="cs"/>
                                <w:color w:val="000D9E"/>
                                <w:sz w:val="34"/>
                                <w:szCs w:val="34"/>
                                <w:cs/>
                              </w:rPr>
                              <w:t xml:space="preserve">........................................................................</w:t>
                            </w:r>
                          </w:p>
                          <w:p w:rsidR="00AB2B64" w:rsidRDefault="00F83430" w:rsidP="00791C7D">
                            <w:pPr>
                              <w:spacing w:after="0" w:line="240" w:lineRule="auto"/>
                              <w:ind w:firstLine="720"/>
                              <w:rPr>
                                <w:rFonts w:ascii="PSL Malinee" w:hAnsi="PSL Malinee" w:cs="PSL Malinee"/>
                                <w:color w:val="000D9E"/>
                                <w:sz w:val="34"/>
                                <w:szCs w:val="34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PSL Malinee" w:hAnsi="PSL Malinee" w:cs="PSL Malinee" w:hint="cs"/>
                                <w:color w:val="000D9E"/>
                                <w:sz w:val="34"/>
                                <w:szCs w:val="34"/>
                                <w:cs/>
                                <w:b/>
                                <w:bCs/>
                              </w:rPr>
                              <w:t xml:space="preserve">สายคุณสท.ไพรัชต์ เข็มกลัด -คุณประภาพร ทองเนื้ออินทร์</w:t>
                            </w:r>
                          </w:p>
                          <w:p w:rsidR="00AB2B64" w:rsidRDefault="00F83430" w:rsidP="00791C7D">
                            <w:pPr>
                              <w:spacing w:after="0" w:line="240" w:lineRule="auto"/>
                              <w:ind w:firstLine="720"/>
                              <w:rPr>
                                <w:rFonts w:ascii="PSL Malinee" w:hAnsi="PSL Malinee" w:cs="PSL Malinee"/>
                                <w:color w:val="000D9E"/>
                                <w:sz w:val="34"/>
                                <w:szCs w:val="34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PSL Malinee" w:hAnsi="PSL Malinee" w:cs="PSL Malinee" w:hint="cs"/>
                                <w:color w:val="000D9E"/>
                                <w:sz w:val="34"/>
                                <w:szCs w:val="34"/>
                                <w:cs/>
                                <w:b/>
                                <w:bCs/>
                              </w:rPr>
                              <w:t xml:space="preserve">ประธานอุปถัมภ์</w:t>
                            </w:r>
                          </w:p>
                          <w:p w:rsidR="00AB2B64" w:rsidRDefault="00F83430" w:rsidP="00791C7D">
                            <w:pPr>
                              <w:spacing w:after="0" w:line="240" w:lineRule="auto"/>
                              <w:ind w:firstLine="720"/>
                              <w:rPr>
                                <w:rFonts w:ascii="PSL Malinee" w:hAnsi="PSL Malinee" w:cs="PSL Malinee"/>
                                <w:color w:val="000D9E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PSL Malinee" w:hAnsi="PSL Malinee" w:cs="PSL Malinee" w:hint="cs"/>
                                <w:color w:val="000D9E"/>
                                <w:sz w:val="34"/>
                                <w:szCs w:val="34"/>
                                <w:cs/>
                              </w:rPr>
                              <w:t xml:space="preserve">1.สท.ไพรัชต์ เข็มกลัด และครอบครัว</w:t>
                            </w:r>
                          </w:p>
                          <w:p w:rsidR="00AB2B64" w:rsidRDefault="00F83430" w:rsidP="00791C7D">
                            <w:pPr>
                              <w:spacing w:after="0" w:line="240" w:lineRule="auto"/>
                              <w:ind w:firstLine="720"/>
                              <w:rPr>
                                <w:rFonts w:ascii="PSL Malinee" w:hAnsi="PSL Malinee" w:cs="PSL Malinee"/>
                                <w:color w:val="000D9E"/>
                                <w:sz w:val="34"/>
                                <w:szCs w:val="34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PSL Malinee" w:hAnsi="PSL Malinee" w:cs="PSL Malinee" w:hint="cs"/>
                                <w:color w:val="000D9E"/>
                                <w:sz w:val="34"/>
                                <w:szCs w:val="34"/>
                                <w:cs/>
                                <w:b/>
                                <w:bCs/>
                              </w:rPr>
                              <w:t xml:space="preserve">ประธาน</w:t>
                            </w:r>
                          </w:p>
                          <w:p w:rsidR="00AB2B64" w:rsidRDefault="00F83430" w:rsidP="00791C7D">
                            <w:pPr>
                              <w:spacing w:after="0" w:line="240" w:lineRule="auto"/>
                              <w:ind w:firstLine="720"/>
                              <w:rPr>
                                <w:rFonts w:ascii="PSL Malinee" w:hAnsi="PSL Malinee" w:cs="PSL Malinee"/>
                                <w:color w:val="000D9E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PSL Malinee" w:hAnsi="PSL Malinee" w:cs="PSL Malinee" w:hint="cs"/>
                                <w:color w:val="000D9E"/>
                                <w:sz w:val="34"/>
                                <w:szCs w:val="34"/>
                                <w:cs/>
                              </w:rPr>
                              <w:t xml:space="preserve">1.คุณประภาพร ทองเนื้ออินทร์ และครอบครัว</w:t>
                            </w:r>
                          </w:p>
                          <w:p w:rsidR="00AB2B64" w:rsidRDefault="00F83430" w:rsidP="00791C7D">
                            <w:pPr>
                              <w:spacing w:after="0" w:line="240" w:lineRule="auto"/>
                              <w:ind w:firstLine="720"/>
                              <w:rPr>
                                <w:rFonts w:ascii="PSL Malinee" w:hAnsi="PSL Malinee" w:cs="PSL Malinee"/>
                                <w:color w:val="000D9E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PSL Malinee" w:hAnsi="PSL Malinee" w:cs="PSL Malinee" w:hint="cs"/>
                                <w:color w:val="000D9E"/>
                                <w:sz w:val="34"/>
                                <w:szCs w:val="34"/>
                                <w:cs/>
                              </w:rPr>
                              <w:t xml:space="preserve">2.คุณประทีป อบเทศ และครอบครัว</w:t>
                            </w:r>
                          </w:p>
                          <w:p w:rsidR="00AB2B64" w:rsidRDefault="00F83430" w:rsidP="00791C7D">
                            <w:pPr>
                              <w:spacing w:after="0" w:line="240" w:lineRule="auto"/>
                              <w:ind w:firstLine="720"/>
                              <w:rPr>
                                <w:rFonts w:ascii="PSL Malinee" w:hAnsi="PSL Malinee" w:cs="PSL Malinee"/>
                                <w:color w:val="000D9E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PSL Malinee" w:hAnsi="PSL Malinee" w:cs="PSL Malinee" w:hint="cs"/>
                                <w:color w:val="000D9E"/>
                                <w:sz w:val="34"/>
                                <w:szCs w:val="34"/>
                                <w:cs/>
                              </w:rPr>
                              <w:t xml:space="preserve">3.กำนัน ณิชารัชณ์  กันต่าย และครอบครัว</w:t>
                            </w:r>
                          </w:p>
                          <w:p w:rsidR="00AB2B64" w:rsidRDefault="00F83430" w:rsidP="00791C7D">
                            <w:pPr>
                              <w:spacing w:after="0" w:line="240" w:lineRule="auto"/>
                              <w:ind w:firstLine="720"/>
                              <w:rPr>
                                <w:rFonts w:ascii="PSL Malinee" w:hAnsi="PSL Malinee" w:cs="PSL Malinee"/>
                                <w:color w:val="000D9E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PSL Malinee" w:hAnsi="PSL Malinee" w:cs="PSL Malinee" w:hint="cs"/>
                                <w:color w:val="000D9E"/>
                                <w:sz w:val="34"/>
                                <w:szCs w:val="34"/>
                                <w:cs/>
                              </w:rPr>
                              <w:t xml:space="preserve">4.คุณสุจินต์ ต้อยปานา และครอบครัว</w:t>
                            </w:r>
                          </w:p>
                          <w:p w:rsidR="00AB2B64" w:rsidRDefault="00F83430" w:rsidP="00791C7D">
                            <w:pPr>
                              <w:spacing w:after="0" w:line="240" w:lineRule="auto"/>
                              <w:ind w:firstLine="720"/>
                              <w:rPr>
                                <w:rFonts w:ascii="PSL Malinee" w:hAnsi="PSL Malinee" w:cs="PSL Malinee"/>
                                <w:color w:val="000D9E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PSL Malinee" w:hAnsi="PSL Malinee" w:cs="PSL Malinee" w:hint="cs"/>
                                <w:color w:val="000D9E"/>
                                <w:sz w:val="34"/>
                                <w:szCs w:val="34"/>
                                <w:cs/>
                              </w:rPr>
                              <w:t xml:space="preserve">5.คุณนเรศน์-คุณจำลอง และครอบครัว</w:t>
                            </w:r>
                          </w:p>
                          <w:p w:rsidR="00AB2B64" w:rsidRDefault="00F83430" w:rsidP="00791C7D">
                            <w:pPr>
                              <w:spacing w:after="0" w:line="240" w:lineRule="auto"/>
                              <w:ind w:firstLine="720"/>
                              <w:rPr>
                                <w:rFonts w:ascii="PSL Malinee" w:hAnsi="PSL Malinee" w:cs="PSL Malinee"/>
                                <w:color w:val="000D9E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PSL Malinee" w:hAnsi="PSL Malinee" w:cs="PSL Malinee" w:hint="cs"/>
                                <w:color w:val="000D9E"/>
                                <w:sz w:val="34"/>
                                <w:szCs w:val="34"/>
                                <w:cs/>
                              </w:rPr>
                              <w:t xml:space="preserve">6.คุณเสน่ห์ – คุณจำเรียงและครอบครัว</w:t>
                            </w:r>
                          </w:p>
                          <w:p w:rsidR="00AB2B64" w:rsidRDefault="00F83430" w:rsidP="00791C7D">
                            <w:pPr>
                              <w:spacing w:after="0" w:line="240" w:lineRule="auto"/>
                              <w:ind w:firstLine="720"/>
                              <w:rPr>
                                <w:rFonts w:ascii="PSL Malinee" w:hAnsi="PSL Malinee" w:cs="PSL Malinee"/>
                                <w:color w:val="000D9E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PSL Malinee" w:hAnsi="PSL Malinee" w:cs="PSL Malinee" w:hint="cs"/>
                                <w:color w:val="000D9E"/>
                                <w:sz w:val="34"/>
                                <w:szCs w:val="34"/>
                                <w:cs/>
                              </w:rPr>
                              <w:t xml:space="preserve">7.คุณกฤษฎา เย็นฤดี และครอบครัว</w:t>
                            </w:r>
                          </w:p>
                          <w:p w:rsidR="00AB2B64" w:rsidRDefault="00F83430" w:rsidP="00791C7D">
                            <w:pPr>
                              <w:spacing w:after="0" w:line="240" w:lineRule="auto"/>
                              <w:ind w:firstLine="720"/>
                              <w:rPr>
                                <w:rFonts w:ascii="PSL Malinee" w:hAnsi="PSL Malinee" w:cs="PSL Malinee"/>
                                <w:color w:val="000D9E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PSL Malinee" w:hAnsi="PSL Malinee" w:cs="PSL Malinee" w:hint="cs"/>
                                <w:color w:val="000D9E"/>
                                <w:sz w:val="34"/>
                                <w:szCs w:val="34"/>
                                <w:cs/>
                              </w:rPr>
                              <w:t xml:space="preserve">8.นาย อภิเชษฐ์ ปทุมชาติ และครอบครัว</w:t>
                            </w:r>
                          </w:p>
                          <w:p w:rsidR="00AB2B64" w:rsidRDefault="00F83430" w:rsidP="00791C7D">
                            <w:pPr>
                              <w:spacing w:after="0" w:line="240" w:lineRule="auto"/>
                              <w:ind w:firstLine="720"/>
                              <w:rPr>
                                <w:rFonts w:ascii="PSL Malinee" w:hAnsi="PSL Malinee" w:cs="PSL Malinee"/>
                                <w:color w:val="000D9E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PSL Malinee" w:hAnsi="PSL Malinee" w:cs="PSL Malinee" w:hint="cs"/>
                                <w:color w:val="000D9E"/>
                                <w:sz w:val="34"/>
                                <w:szCs w:val="34"/>
                                <w:cs/>
                              </w:rPr>
                              <w:t xml:space="preserve">9.คุณพิทยากรณ์ บุญช่วย และครอบครัว</w:t>
                            </w:r>
                          </w:p>
                          <w:p w:rsidR="00AB2B64" w:rsidRDefault="00F83430" w:rsidP="00791C7D">
                            <w:pPr>
                              <w:spacing w:after="0" w:line="240" w:lineRule="auto"/>
                              <w:ind w:firstLine="720"/>
                              <w:rPr>
                                <w:rFonts w:ascii="PSL Malinee" w:hAnsi="PSL Malinee" w:cs="PSL Malinee"/>
                                <w:color w:val="000D9E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PSL Malinee" w:hAnsi="PSL Malinee" w:cs="PSL Malinee" w:hint="cs"/>
                                <w:color w:val="000D9E"/>
                                <w:sz w:val="34"/>
                                <w:szCs w:val="34"/>
                                <w:cs/>
                              </w:rPr>
                              <w:t xml:space="preserve">10.คุณสฤษดิ์ รอดภัย และครอบครัว</w:t>
                            </w:r>
                          </w:p>
                          <w:p w:rsidR="00AB2B64" w:rsidRDefault="00F83430" w:rsidP="00791C7D">
                            <w:pPr>
                              <w:spacing w:after="0" w:line="240" w:lineRule="auto"/>
                              <w:ind w:firstLine="720"/>
                              <w:rPr>
                                <w:rFonts w:ascii="PSL Malinee" w:hAnsi="PSL Malinee" w:cs="PSL Malinee"/>
                                <w:color w:val="000D9E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PSL Malinee" w:hAnsi="PSL Malinee" w:cs="PSL Malinee" w:hint="cs"/>
                                <w:color w:val="000D9E"/>
                                <w:sz w:val="34"/>
                                <w:szCs w:val="34"/>
                                <w:cs/>
                              </w:rPr>
                              <w:t xml:space="preserve">11.คุณชนากานต์ เข็มกลัดและครอบครัว</w:t>
                            </w:r>
                          </w:p>
                          <w:p w:rsidR="00AB2B64" w:rsidRDefault="00F83430" w:rsidP="00791C7D">
                            <w:pPr>
                              <w:spacing w:after="0" w:line="240" w:lineRule="auto"/>
                              <w:ind w:firstLine="720"/>
                              <w:rPr>
                                <w:rFonts w:ascii="PSL Malinee" w:hAnsi="PSL Malinee" w:cs="PSL Malinee"/>
                                <w:color w:val="000D9E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PSL Malinee" w:hAnsi="PSL Malinee" w:cs="PSL Malinee" w:hint="cs"/>
                                <w:color w:val="000D9E"/>
                                <w:sz w:val="34"/>
                                <w:szCs w:val="34"/>
                                <w:cs/>
                              </w:rPr>
                              <w:t xml:space="preserve">12.คุณวิบูลย์ นิ่งใจเย็น และครอบครัว</w:t>
                            </w:r>
                          </w:p>
                          <w:p w:rsidR="00AB2B64" w:rsidRDefault="00F83430" w:rsidP="00791C7D">
                            <w:pPr>
                              <w:spacing w:after="0" w:line="240" w:lineRule="auto"/>
                              <w:ind w:firstLine="720"/>
                              <w:rPr>
                                <w:rFonts w:ascii="PSL Malinee" w:hAnsi="PSL Malinee" w:cs="PSL Malinee"/>
                                <w:color w:val="000D9E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PSL Malinee" w:hAnsi="PSL Malinee" w:cs="PSL Malinee" w:hint="cs"/>
                                <w:color w:val="000D9E"/>
                                <w:sz w:val="34"/>
                                <w:szCs w:val="34"/>
                                <w:cs/>
                              </w:rPr>
                              <w:t xml:space="preserve">13.คุณสานิตย์ -คุณสิลาลักษณ์ บูชา และครอบครัว</w:t>
                            </w:r>
                          </w:p>
                          <w:p w:rsidR="00AB2B64" w:rsidRDefault="00F83430" w:rsidP="00791C7D">
                            <w:pPr>
                              <w:spacing w:after="0" w:line="240" w:lineRule="auto"/>
                              <w:ind w:firstLine="720"/>
                              <w:rPr>
                                <w:rFonts w:ascii="PSL Malinee" w:hAnsi="PSL Malinee" w:cs="PSL Malinee"/>
                                <w:color w:val="000D9E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PSL Malinee" w:hAnsi="PSL Malinee" w:cs="PSL Malinee" w:hint="cs"/>
                                <w:color w:val="000D9E"/>
                                <w:sz w:val="34"/>
                                <w:szCs w:val="34"/>
                                <w:cs/>
                              </w:rPr>
                              <w:t xml:space="preserve">14.คุณสุรีวัลย์ แช่มโชติ และครอบครัว</w:t>
                            </w:r>
                          </w:p>
                          <w:p w:rsidR="00AB2B64" w:rsidRDefault="00F83430" w:rsidP="00791C7D">
                            <w:pPr>
                              <w:spacing w:after="0" w:line="240" w:lineRule="auto"/>
                              <w:ind w:firstLine="720"/>
                              <w:rPr>
                                <w:rFonts w:ascii="PSL Malinee" w:hAnsi="PSL Malinee" w:cs="PSL Malinee"/>
                                <w:color w:val="000D9E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PSL Malinee" w:hAnsi="PSL Malinee" w:cs="PSL Malinee" w:hint="cs"/>
                                <w:color w:val="000D9E"/>
                                <w:sz w:val="34"/>
                                <w:szCs w:val="34"/>
                                <w:cs/>
                              </w:rPr>
                              <w:t xml:space="preserve">15.คุณ จรินทร์ เข็มกลัด และครอบครัว</w:t>
                            </w:r>
                          </w:p>
                          <w:p w:rsidR="00AB2B64" w:rsidRDefault="00F83430" w:rsidP="00791C7D">
                            <w:pPr>
                              <w:spacing w:after="0" w:line="240" w:lineRule="auto"/>
                              <w:ind w:firstLine="720"/>
                              <w:rPr>
                                <w:rFonts w:ascii="PSL Malinee" w:hAnsi="PSL Malinee" w:cs="PSL Malinee"/>
                                <w:color w:val="000D9E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PSL Malinee" w:hAnsi="PSL Malinee" w:cs="PSL Malinee" w:hint="cs"/>
                                <w:color w:val="000D9E"/>
                                <w:sz w:val="34"/>
                                <w:szCs w:val="34"/>
                                <w:cs/>
                              </w:rPr>
                              <w:t xml:space="preserve">16.คุณสมบูรณ์ -คุณระเบียบรัตน์ - คุณดนัย จิตรักษ์ และครอบครัว</w:t>
                            </w:r>
                          </w:p>
                          <w:p w:rsidR="00AB2B64" w:rsidRDefault="00F83430" w:rsidP="00791C7D">
                            <w:pPr>
                              <w:spacing w:after="0" w:line="240" w:lineRule="auto"/>
                              <w:ind w:firstLine="720"/>
                              <w:rPr>
                                <w:rFonts w:ascii="PSL Malinee" w:hAnsi="PSL Malinee" w:cs="PSL Malinee"/>
                                <w:color w:val="000D9E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PSL Malinee" w:hAnsi="PSL Malinee" w:cs="PSL Malinee" w:hint="cs"/>
                                <w:color w:val="000D9E"/>
                                <w:sz w:val="34"/>
                                <w:szCs w:val="34"/>
                                <w:cs/>
                              </w:rPr>
                              <w:t xml:space="preserve">17.คุณสมชัย ธรรมภูษิต-คุณพัชรินทร์ ทวนทอง</w:t>
                            </w:r>
                          </w:p>
                          <w:p w:rsidR="00AB2B64" w:rsidRDefault="00F83430" w:rsidP="00791C7D">
                            <w:pPr>
                              <w:spacing w:after="0" w:line="240" w:lineRule="auto"/>
                              <w:ind w:firstLine="720"/>
                              <w:rPr>
                                <w:rFonts w:ascii="PSL Malinee" w:hAnsi="PSL Malinee" w:cs="PSL Malinee"/>
                                <w:color w:val="000D9E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PSL Malinee" w:hAnsi="PSL Malinee" w:cs="PSL Malinee" w:hint="cs"/>
                                <w:color w:val="000D9E"/>
                                <w:sz w:val="34"/>
                                <w:szCs w:val="34"/>
                                <w:cs/>
                              </w:rPr>
                              <w:t xml:space="preserve">18.คุณภิญญาดา มุ่งครองกลาง และครอบครัว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KathinShape116" o:spid="_x0000_s2116" type="#_x0000_t202" style="position:absolute;margin-left:22.55pt;margin-top:.1pt;width:525pt;height:760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" filled="f" stroked="f">
                <v:textbox>
                  <w:txbxContent>
                    <w:p w:rsidR="00AB2B64" w:rsidRPr="00680B96" w:rsidRDefault="00AB2B64" w:rsidP="00AB2B64">
                      <w:pPr>
                        <w:spacing w:after="0" w:line="240" w:lineRule="auto"/>
                        <w:jc w:val="center"/>
                        <w:rPr>
                          <w:rFonts w:ascii="PSL Malinee" w:hAnsi="PSL Malinee" w:cs="PSL Malinee"/>
                          <w:color w:val="000D9E"/>
                          <w:sz w:val="56"/>
                          <w:szCs w:val="56"/>
                        </w:rPr>
                      </w:pPr>
                      <w:r>
                        <w:rPr>
                          <w:rFonts w:ascii="PSL Malinee" w:hAnsi="PSL Malinee" w:cs="PSL Malinee"/>
                          <w:color w:val="000D9E"/>
                          <w:sz w:val="56"/>
                          <w:szCs w:val="56"/>
                          <w:cs/>
                        </w:rPr>
                        <w:t xml:space="preserve">ขอเรียนเชิญท่านผู้มีจิตศรัทธาร่วมเป็นเจ้าภาพทอดกฐินสามัคคี</w:t>
                      </w:r>
                    </w:p>
                    <w:p w:rsidR="00680B96" w:rsidRDefault="00680B96" w:rsidP="00AB2B64">
                      <w:pPr>
                        <w:spacing w:after="0" w:line="240" w:lineRule="auto"/>
                        <w:jc w:val="center"/>
                        <w:rPr>
                          <w:rFonts w:ascii="PSL Malinee" w:hAnsi="PSL Malinee" w:cs="PSL Malinee"/>
                          <w:color w:val="000D9E"/>
                          <w:sz w:val="40"/>
                          <w:szCs w:val="40"/>
                        </w:rPr>
                      </w:pPr>
                      <w:r>
                        <w:rPr>
                          <w:rFonts w:ascii="PSL Malinee" w:hAnsi="PSL Malinee" w:cs="PSL Malinee"/>
                          <w:color w:val="000D9E"/>
                          <w:sz w:val="40"/>
                          <w:szCs w:val="40"/>
                          <w:cs/>
                        </w:rPr>
                        <w:t xml:space="preserve">วันที่........ เดือน........................ พ.ศ. ........ เวลา........ น.</w:t>
                      </w:r>
                    </w:p>
                    <w:p w:rsidR="00680B96" w:rsidRDefault="00680B96" w:rsidP="00AB2B64">
                      <w:pPr>
                        <w:spacing w:after="0" w:line="240" w:lineRule="auto"/>
                        <w:jc w:val="center"/>
                        <w:rPr>
                          <w:rFonts w:ascii="PSL Malinee" w:hAnsi="PSL Malinee" w:cs="PSL Malinee"/>
                          <w:color w:val="000D9E"/>
                          <w:sz w:val="72"/>
                          <w:szCs w:val="72"/>
                        </w:rPr>
                      </w:pPr>
                      <w:r>
                        <w:rPr>
                          <w:rFonts w:ascii="PSL Malinee" w:hAnsi="PSL Malinee" w:cs="PSL Malinee"/>
                          <w:color w:val="000D9E"/>
                          <w:sz w:val="72"/>
                          <w:szCs w:val="72"/>
                          <w:cs/>
                        </w:rPr>
                        <w:t xml:space="preserve">ณ วัดเขาพนมโดมวนาราม</w:t>
                      </w:r>
                    </w:p>
                    <w:p w:rsidR="00AB2B64" w:rsidRPr="00791C7D" w:rsidRDefault="00AB2B64" w:rsidP="00AB2B64">
                      <w:pPr>
                        <w:spacing w:after="0" w:line="240" w:lineRule="auto"/>
                        <w:jc w:val="center"/>
                        <w:rPr>
                          <w:rFonts w:ascii="PSL Malinee" w:hAnsi="PSL Malinee" w:cs="PSL Malinee"/>
                          <w:color w:val="000D9E"/>
                          <w:sz w:val="34"/>
                          <w:szCs w:val="34"/>
                        </w:rPr>
                      </w:pPr>
                      <w:r>
                        <w:rPr>
                          <w:rFonts w:ascii="PSL Malinee" w:hAnsi="PSL Malinee" w:cs="PSL Malinee"/>
                          <w:color w:val="000D9E"/>
                          <w:sz w:val="34"/>
                          <w:szCs w:val="34"/>
                          <w:cs/>
                        </w:rPr>
                        <w:t xml:space="preserve">ประธานฝ่ายสงฆ์</w:t>
                      </w:r>
                    </w:p>
                    <w:p w:rsidR="00AB2B64" w:rsidRDefault="0050501C" w:rsidP="00AB2B64">
                      <w:pPr>
                        <w:spacing w:after="0" w:line="240" w:lineRule="auto"/>
                        <w:jc w:val="center"/>
                        <w:rPr>
                          <w:rFonts w:ascii="PSL Malinee" w:hAnsi="PSL Malinee" w:cs="PSL Malinee"/>
                          <w:color w:val="000D9E"/>
                          <w:sz w:val="34"/>
                          <w:szCs w:val="34"/>
                        </w:rPr>
                      </w:pPr>
                      <w:r>
                        <w:rPr>
                          <w:rFonts w:ascii="PSL Malinee" w:hAnsi="PSL Malinee" w:cs="PSL Malinee" w:hint="cs"/>
                          <w:color w:val="000D9E"/>
                          <w:sz w:val="34"/>
                          <w:szCs w:val="34"/>
                          <w:cs/>
                        </w:rPr>
                        <w:t xml:space="preserve">........................................................................</w:t>
                      </w:r>
                    </w:p>
                    <w:p w:rsidR="00AB2B64" w:rsidRDefault="00F83430" w:rsidP="00791C7D">
                      <w:pPr>
                        <w:spacing w:after="0" w:line="240" w:lineRule="auto"/>
                        <w:ind w:firstLine="720"/>
                        <w:rPr>
                          <w:rFonts w:ascii="PSL Malinee" w:hAnsi="PSL Malinee" w:cs="PSL Malinee"/>
                          <w:color w:val="000D9E"/>
                          <w:sz w:val="34"/>
                          <w:szCs w:val="34"/>
                          <w:b/>
                          <w:bCs/>
                        </w:rPr>
                      </w:pPr>
                      <w:r>
                        <w:rPr>
                          <w:rFonts w:ascii="PSL Malinee" w:hAnsi="PSL Malinee" w:cs="PSL Malinee" w:hint="cs"/>
                          <w:color w:val="000D9E"/>
                          <w:sz w:val="34"/>
                          <w:szCs w:val="34"/>
                          <w:cs/>
                          <w:b/>
                          <w:bCs/>
                        </w:rPr>
                        <w:t xml:space="preserve">สายคุณสท.ไพรัชต์ เข็มกลัด -คุณประภาพร ทองเนื้ออินทร์</w:t>
                      </w:r>
                    </w:p>
                    <w:p w:rsidR="00AB2B64" w:rsidRDefault="00F83430" w:rsidP="00791C7D">
                      <w:pPr>
                        <w:spacing w:after="0" w:line="240" w:lineRule="auto"/>
                        <w:ind w:firstLine="720"/>
                        <w:rPr>
                          <w:rFonts w:ascii="PSL Malinee" w:hAnsi="PSL Malinee" w:cs="PSL Malinee"/>
                          <w:color w:val="000D9E"/>
                          <w:sz w:val="34"/>
                          <w:szCs w:val="34"/>
                          <w:b/>
                          <w:bCs/>
                        </w:rPr>
                      </w:pPr>
                      <w:r>
                        <w:rPr>
                          <w:rFonts w:ascii="PSL Malinee" w:hAnsi="PSL Malinee" w:cs="PSL Malinee" w:hint="cs"/>
                          <w:color w:val="000D9E"/>
                          <w:sz w:val="34"/>
                          <w:szCs w:val="34"/>
                          <w:cs/>
                          <w:b/>
                          <w:bCs/>
                        </w:rPr>
                        <w:t xml:space="preserve">ประธานอุปถัมภ์</w:t>
                      </w:r>
                    </w:p>
                    <w:p w:rsidR="00AB2B64" w:rsidRDefault="00F83430" w:rsidP="00791C7D">
                      <w:pPr>
                        <w:spacing w:after="0" w:line="240" w:lineRule="auto"/>
                        <w:ind w:firstLine="720"/>
                        <w:rPr>
                          <w:rFonts w:ascii="PSL Malinee" w:hAnsi="PSL Malinee" w:cs="PSL Malinee"/>
                          <w:color w:val="000D9E"/>
                          <w:sz w:val="34"/>
                          <w:szCs w:val="34"/>
                        </w:rPr>
                      </w:pPr>
                      <w:r>
                        <w:rPr>
                          <w:rFonts w:ascii="PSL Malinee" w:hAnsi="PSL Malinee" w:cs="PSL Malinee" w:hint="cs"/>
                          <w:color w:val="000D9E"/>
                          <w:sz w:val="34"/>
                          <w:szCs w:val="34"/>
                          <w:cs/>
                        </w:rPr>
                        <w:t xml:space="preserve">1.สท.ไพรัชต์ เข็มกลัด และครอบครัว</w:t>
                      </w:r>
                    </w:p>
                    <w:p w:rsidR="00AB2B64" w:rsidRDefault="00F83430" w:rsidP="00791C7D">
                      <w:pPr>
                        <w:spacing w:after="0" w:line="240" w:lineRule="auto"/>
                        <w:ind w:firstLine="720"/>
                        <w:rPr>
                          <w:rFonts w:ascii="PSL Malinee" w:hAnsi="PSL Malinee" w:cs="PSL Malinee"/>
                          <w:color w:val="000D9E"/>
                          <w:sz w:val="34"/>
                          <w:szCs w:val="34"/>
                          <w:b/>
                          <w:bCs/>
                        </w:rPr>
                      </w:pPr>
                      <w:r>
                        <w:rPr>
                          <w:rFonts w:ascii="PSL Malinee" w:hAnsi="PSL Malinee" w:cs="PSL Malinee" w:hint="cs"/>
                          <w:color w:val="000D9E"/>
                          <w:sz w:val="34"/>
                          <w:szCs w:val="34"/>
                          <w:cs/>
                          <w:b/>
                          <w:bCs/>
                        </w:rPr>
                        <w:t xml:space="preserve">ประธาน</w:t>
                      </w:r>
                    </w:p>
                    <w:p w:rsidR="00AB2B64" w:rsidRDefault="00F83430" w:rsidP="00791C7D">
                      <w:pPr>
                        <w:spacing w:after="0" w:line="240" w:lineRule="auto"/>
                        <w:ind w:firstLine="720"/>
                        <w:rPr>
                          <w:rFonts w:ascii="PSL Malinee" w:hAnsi="PSL Malinee" w:cs="PSL Malinee"/>
                          <w:color w:val="000D9E"/>
                          <w:sz w:val="34"/>
                          <w:szCs w:val="34"/>
                        </w:rPr>
                      </w:pPr>
                      <w:r>
                        <w:rPr>
                          <w:rFonts w:ascii="PSL Malinee" w:hAnsi="PSL Malinee" w:cs="PSL Malinee" w:hint="cs"/>
                          <w:color w:val="000D9E"/>
                          <w:sz w:val="34"/>
                          <w:szCs w:val="34"/>
                          <w:cs/>
                        </w:rPr>
                        <w:t xml:space="preserve">1.คุณประภาพร ทองเนื้ออินทร์ และครอบครัว</w:t>
                      </w:r>
                    </w:p>
                    <w:p w:rsidR="00AB2B64" w:rsidRDefault="00F83430" w:rsidP="00791C7D">
                      <w:pPr>
                        <w:spacing w:after="0" w:line="240" w:lineRule="auto"/>
                        <w:ind w:firstLine="720"/>
                        <w:rPr>
                          <w:rFonts w:ascii="PSL Malinee" w:hAnsi="PSL Malinee" w:cs="PSL Malinee"/>
                          <w:color w:val="000D9E"/>
                          <w:sz w:val="34"/>
                          <w:szCs w:val="34"/>
                        </w:rPr>
                      </w:pPr>
                      <w:r>
                        <w:rPr>
                          <w:rFonts w:ascii="PSL Malinee" w:hAnsi="PSL Malinee" w:cs="PSL Malinee" w:hint="cs"/>
                          <w:color w:val="000D9E"/>
                          <w:sz w:val="34"/>
                          <w:szCs w:val="34"/>
                          <w:cs/>
                        </w:rPr>
                        <w:t xml:space="preserve">2.คุณประทีป อบเทศ และครอบครัว</w:t>
                      </w:r>
                    </w:p>
                    <w:p w:rsidR="00AB2B64" w:rsidRDefault="00F83430" w:rsidP="00791C7D">
                      <w:pPr>
                        <w:spacing w:after="0" w:line="240" w:lineRule="auto"/>
                        <w:ind w:firstLine="720"/>
                        <w:rPr>
                          <w:rFonts w:ascii="PSL Malinee" w:hAnsi="PSL Malinee" w:cs="PSL Malinee"/>
                          <w:color w:val="000D9E"/>
                          <w:sz w:val="34"/>
                          <w:szCs w:val="34"/>
                        </w:rPr>
                      </w:pPr>
                      <w:r>
                        <w:rPr>
                          <w:rFonts w:ascii="PSL Malinee" w:hAnsi="PSL Malinee" w:cs="PSL Malinee" w:hint="cs"/>
                          <w:color w:val="000D9E"/>
                          <w:sz w:val="34"/>
                          <w:szCs w:val="34"/>
                          <w:cs/>
                        </w:rPr>
                        <w:t xml:space="preserve">3.กำนัน ณิชารัชณ์  กันต่าย และครอบครัว</w:t>
                      </w:r>
                    </w:p>
                    <w:p w:rsidR="00AB2B64" w:rsidRDefault="00F83430" w:rsidP="00791C7D">
                      <w:pPr>
                        <w:spacing w:after="0" w:line="240" w:lineRule="auto"/>
                        <w:ind w:firstLine="720"/>
                        <w:rPr>
                          <w:rFonts w:ascii="PSL Malinee" w:hAnsi="PSL Malinee" w:cs="PSL Malinee"/>
                          <w:color w:val="000D9E"/>
                          <w:sz w:val="34"/>
                          <w:szCs w:val="34"/>
                        </w:rPr>
                      </w:pPr>
                      <w:r>
                        <w:rPr>
                          <w:rFonts w:ascii="PSL Malinee" w:hAnsi="PSL Malinee" w:cs="PSL Malinee" w:hint="cs"/>
                          <w:color w:val="000D9E"/>
                          <w:sz w:val="34"/>
                          <w:szCs w:val="34"/>
                          <w:cs/>
                        </w:rPr>
                        <w:t xml:space="preserve">4.คุณสุจินต์ ต้อยปานา และครอบครัว</w:t>
                      </w:r>
                    </w:p>
                    <w:p w:rsidR="00AB2B64" w:rsidRDefault="00F83430" w:rsidP="00791C7D">
                      <w:pPr>
                        <w:spacing w:after="0" w:line="240" w:lineRule="auto"/>
                        <w:ind w:firstLine="720"/>
                        <w:rPr>
                          <w:rFonts w:ascii="PSL Malinee" w:hAnsi="PSL Malinee" w:cs="PSL Malinee"/>
                          <w:color w:val="000D9E"/>
                          <w:sz w:val="34"/>
                          <w:szCs w:val="34"/>
                        </w:rPr>
                      </w:pPr>
                      <w:r>
                        <w:rPr>
                          <w:rFonts w:ascii="PSL Malinee" w:hAnsi="PSL Malinee" w:cs="PSL Malinee" w:hint="cs"/>
                          <w:color w:val="000D9E"/>
                          <w:sz w:val="34"/>
                          <w:szCs w:val="34"/>
                          <w:cs/>
                        </w:rPr>
                        <w:t xml:space="preserve">5.คุณนเรศน์-คุณจำลอง และครอบครัว</w:t>
                      </w:r>
                    </w:p>
                    <w:p w:rsidR="00AB2B64" w:rsidRDefault="00F83430" w:rsidP="00791C7D">
                      <w:pPr>
                        <w:spacing w:after="0" w:line="240" w:lineRule="auto"/>
                        <w:ind w:firstLine="720"/>
                        <w:rPr>
                          <w:rFonts w:ascii="PSL Malinee" w:hAnsi="PSL Malinee" w:cs="PSL Malinee"/>
                          <w:color w:val="000D9E"/>
                          <w:sz w:val="34"/>
                          <w:szCs w:val="34"/>
                        </w:rPr>
                      </w:pPr>
                      <w:r>
                        <w:rPr>
                          <w:rFonts w:ascii="PSL Malinee" w:hAnsi="PSL Malinee" w:cs="PSL Malinee" w:hint="cs"/>
                          <w:color w:val="000D9E"/>
                          <w:sz w:val="34"/>
                          <w:szCs w:val="34"/>
                          <w:cs/>
                        </w:rPr>
                        <w:t xml:space="preserve">6.คุณเสน่ห์ – คุณจำเรียงและครอบครัว</w:t>
                      </w:r>
                    </w:p>
                    <w:p w:rsidR="00AB2B64" w:rsidRDefault="00F83430" w:rsidP="00791C7D">
                      <w:pPr>
                        <w:spacing w:after="0" w:line="240" w:lineRule="auto"/>
                        <w:ind w:firstLine="720"/>
                        <w:rPr>
                          <w:rFonts w:ascii="PSL Malinee" w:hAnsi="PSL Malinee" w:cs="PSL Malinee"/>
                          <w:color w:val="000D9E"/>
                          <w:sz w:val="34"/>
                          <w:szCs w:val="34"/>
                        </w:rPr>
                      </w:pPr>
                      <w:r>
                        <w:rPr>
                          <w:rFonts w:ascii="PSL Malinee" w:hAnsi="PSL Malinee" w:cs="PSL Malinee" w:hint="cs"/>
                          <w:color w:val="000D9E"/>
                          <w:sz w:val="34"/>
                          <w:szCs w:val="34"/>
                          <w:cs/>
                        </w:rPr>
                        <w:t xml:space="preserve">7.คุณกฤษฎา เย็นฤดี และครอบครัว</w:t>
                      </w:r>
                    </w:p>
                    <w:p w:rsidR="00AB2B64" w:rsidRDefault="00F83430" w:rsidP="00791C7D">
                      <w:pPr>
                        <w:spacing w:after="0" w:line="240" w:lineRule="auto"/>
                        <w:ind w:firstLine="720"/>
                        <w:rPr>
                          <w:rFonts w:ascii="PSL Malinee" w:hAnsi="PSL Malinee" w:cs="PSL Malinee"/>
                          <w:color w:val="000D9E"/>
                          <w:sz w:val="34"/>
                          <w:szCs w:val="34"/>
                        </w:rPr>
                      </w:pPr>
                      <w:r>
                        <w:rPr>
                          <w:rFonts w:ascii="PSL Malinee" w:hAnsi="PSL Malinee" w:cs="PSL Malinee" w:hint="cs"/>
                          <w:color w:val="000D9E"/>
                          <w:sz w:val="34"/>
                          <w:szCs w:val="34"/>
                          <w:cs/>
                        </w:rPr>
                        <w:t xml:space="preserve">8.นาย อภิเชษฐ์ ปทุมชาติ และครอบครัว</w:t>
                      </w:r>
                    </w:p>
                    <w:p w:rsidR="00AB2B64" w:rsidRDefault="00F83430" w:rsidP="00791C7D">
                      <w:pPr>
                        <w:spacing w:after="0" w:line="240" w:lineRule="auto"/>
                        <w:ind w:firstLine="720"/>
                        <w:rPr>
                          <w:rFonts w:ascii="PSL Malinee" w:hAnsi="PSL Malinee" w:cs="PSL Malinee"/>
                          <w:color w:val="000D9E"/>
                          <w:sz w:val="34"/>
                          <w:szCs w:val="34"/>
                        </w:rPr>
                      </w:pPr>
                      <w:r>
                        <w:rPr>
                          <w:rFonts w:ascii="PSL Malinee" w:hAnsi="PSL Malinee" w:cs="PSL Malinee" w:hint="cs"/>
                          <w:color w:val="000D9E"/>
                          <w:sz w:val="34"/>
                          <w:szCs w:val="34"/>
                          <w:cs/>
                        </w:rPr>
                        <w:t xml:space="preserve">9.คุณพิทยากรณ์ บุญช่วย และครอบครัว</w:t>
                      </w:r>
                    </w:p>
                    <w:p w:rsidR="00AB2B64" w:rsidRDefault="00F83430" w:rsidP="00791C7D">
                      <w:pPr>
                        <w:spacing w:after="0" w:line="240" w:lineRule="auto"/>
                        <w:ind w:firstLine="720"/>
                        <w:rPr>
                          <w:rFonts w:ascii="PSL Malinee" w:hAnsi="PSL Malinee" w:cs="PSL Malinee"/>
                          <w:color w:val="000D9E"/>
                          <w:sz w:val="34"/>
                          <w:szCs w:val="34"/>
                        </w:rPr>
                      </w:pPr>
                      <w:r>
                        <w:rPr>
                          <w:rFonts w:ascii="PSL Malinee" w:hAnsi="PSL Malinee" w:cs="PSL Malinee" w:hint="cs"/>
                          <w:color w:val="000D9E"/>
                          <w:sz w:val="34"/>
                          <w:szCs w:val="34"/>
                          <w:cs/>
                        </w:rPr>
                        <w:t xml:space="preserve">10.คุณสฤษดิ์ รอดภัย และครอบครัว</w:t>
                      </w:r>
                    </w:p>
                    <w:p w:rsidR="00AB2B64" w:rsidRDefault="00F83430" w:rsidP="00791C7D">
                      <w:pPr>
                        <w:spacing w:after="0" w:line="240" w:lineRule="auto"/>
                        <w:ind w:firstLine="720"/>
                        <w:rPr>
                          <w:rFonts w:ascii="PSL Malinee" w:hAnsi="PSL Malinee" w:cs="PSL Malinee"/>
                          <w:color w:val="000D9E"/>
                          <w:sz w:val="34"/>
                          <w:szCs w:val="34"/>
                        </w:rPr>
                      </w:pPr>
                      <w:r>
                        <w:rPr>
                          <w:rFonts w:ascii="PSL Malinee" w:hAnsi="PSL Malinee" w:cs="PSL Malinee" w:hint="cs"/>
                          <w:color w:val="000D9E"/>
                          <w:sz w:val="34"/>
                          <w:szCs w:val="34"/>
                          <w:cs/>
                        </w:rPr>
                        <w:t xml:space="preserve">11.คุณชนากานต์ เข็มกลัดและครอบครัว</w:t>
                      </w:r>
                    </w:p>
                    <w:p w:rsidR="00AB2B64" w:rsidRDefault="00F83430" w:rsidP="00791C7D">
                      <w:pPr>
                        <w:spacing w:after="0" w:line="240" w:lineRule="auto"/>
                        <w:ind w:firstLine="720"/>
                        <w:rPr>
                          <w:rFonts w:ascii="PSL Malinee" w:hAnsi="PSL Malinee" w:cs="PSL Malinee"/>
                          <w:color w:val="000D9E"/>
                          <w:sz w:val="34"/>
                          <w:szCs w:val="34"/>
                        </w:rPr>
                      </w:pPr>
                      <w:r>
                        <w:rPr>
                          <w:rFonts w:ascii="PSL Malinee" w:hAnsi="PSL Malinee" w:cs="PSL Malinee" w:hint="cs"/>
                          <w:color w:val="000D9E"/>
                          <w:sz w:val="34"/>
                          <w:szCs w:val="34"/>
                          <w:cs/>
                        </w:rPr>
                        <w:t xml:space="preserve">12.คุณวิบูลย์ นิ่งใจเย็น และครอบครัว</w:t>
                      </w:r>
                    </w:p>
                    <w:p w:rsidR="00AB2B64" w:rsidRDefault="00F83430" w:rsidP="00791C7D">
                      <w:pPr>
                        <w:spacing w:after="0" w:line="240" w:lineRule="auto"/>
                        <w:ind w:firstLine="720"/>
                        <w:rPr>
                          <w:rFonts w:ascii="PSL Malinee" w:hAnsi="PSL Malinee" w:cs="PSL Malinee"/>
                          <w:color w:val="000D9E"/>
                          <w:sz w:val="34"/>
                          <w:szCs w:val="34"/>
                        </w:rPr>
                      </w:pPr>
                      <w:r>
                        <w:rPr>
                          <w:rFonts w:ascii="PSL Malinee" w:hAnsi="PSL Malinee" w:cs="PSL Malinee" w:hint="cs"/>
                          <w:color w:val="000D9E"/>
                          <w:sz w:val="34"/>
                          <w:szCs w:val="34"/>
                          <w:cs/>
                        </w:rPr>
                        <w:t xml:space="preserve">13.คุณสานิตย์ -คุณสิลาลักษณ์ บูชา และครอบครัว</w:t>
                      </w:r>
                    </w:p>
                    <w:p w:rsidR="00AB2B64" w:rsidRDefault="00F83430" w:rsidP="00791C7D">
                      <w:pPr>
                        <w:spacing w:after="0" w:line="240" w:lineRule="auto"/>
                        <w:ind w:firstLine="720"/>
                        <w:rPr>
                          <w:rFonts w:ascii="PSL Malinee" w:hAnsi="PSL Malinee" w:cs="PSL Malinee"/>
                          <w:color w:val="000D9E"/>
                          <w:sz w:val="34"/>
                          <w:szCs w:val="34"/>
                        </w:rPr>
                      </w:pPr>
                      <w:r>
                        <w:rPr>
                          <w:rFonts w:ascii="PSL Malinee" w:hAnsi="PSL Malinee" w:cs="PSL Malinee" w:hint="cs"/>
                          <w:color w:val="000D9E"/>
                          <w:sz w:val="34"/>
                          <w:szCs w:val="34"/>
                          <w:cs/>
                        </w:rPr>
                        <w:t xml:space="preserve">14.คุณสุรีวัลย์ แช่มโชติ และครอบครัว</w:t>
                      </w:r>
                    </w:p>
                    <w:p w:rsidR="00AB2B64" w:rsidRDefault="00F83430" w:rsidP="00791C7D">
                      <w:pPr>
                        <w:spacing w:after="0" w:line="240" w:lineRule="auto"/>
                        <w:ind w:firstLine="720"/>
                        <w:rPr>
                          <w:rFonts w:ascii="PSL Malinee" w:hAnsi="PSL Malinee" w:cs="PSL Malinee"/>
                          <w:color w:val="000D9E"/>
                          <w:sz w:val="34"/>
                          <w:szCs w:val="34"/>
                        </w:rPr>
                      </w:pPr>
                      <w:r>
                        <w:rPr>
                          <w:rFonts w:ascii="PSL Malinee" w:hAnsi="PSL Malinee" w:cs="PSL Malinee" w:hint="cs"/>
                          <w:color w:val="000D9E"/>
                          <w:sz w:val="34"/>
                          <w:szCs w:val="34"/>
                          <w:cs/>
                        </w:rPr>
                        <w:t xml:space="preserve">15.คุณ จรินทร์ เข็มกลัด และครอบครัว</w:t>
                      </w:r>
                    </w:p>
                    <w:p w:rsidR="00AB2B64" w:rsidRDefault="00F83430" w:rsidP="00791C7D">
                      <w:pPr>
                        <w:spacing w:after="0" w:line="240" w:lineRule="auto"/>
                        <w:ind w:firstLine="720"/>
                        <w:rPr>
                          <w:rFonts w:ascii="PSL Malinee" w:hAnsi="PSL Malinee" w:cs="PSL Malinee"/>
                          <w:color w:val="000D9E"/>
                          <w:sz w:val="34"/>
                          <w:szCs w:val="34"/>
                        </w:rPr>
                      </w:pPr>
                      <w:r>
                        <w:rPr>
                          <w:rFonts w:ascii="PSL Malinee" w:hAnsi="PSL Malinee" w:cs="PSL Malinee" w:hint="cs"/>
                          <w:color w:val="000D9E"/>
                          <w:sz w:val="34"/>
                          <w:szCs w:val="34"/>
                          <w:cs/>
                        </w:rPr>
                        <w:t xml:space="preserve">16.คุณสมบูรณ์ -คุณระเบียบรัตน์ - คุณดนัย จิตรักษ์ และครอบครัว</w:t>
                      </w:r>
                    </w:p>
                    <w:p w:rsidR="00AB2B64" w:rsidRDefault="00F83430" w:rsidP="00791C7D">
                      <w:pPr>
                        <w:spacing w:after="0" w:line="240" w:lineRule="auto"/>
                        <w:ind w:firstLine="720"/>
                        <w:rPr>
                          <w:rFonts w:ascii="PSL Malinee" w:hAnsi="PSL Malinee" w:cs="PSL Malinee"/>
                          <w:color w:val="000D9E"/>
                          <w:sz w:val="34"/>
                          <w:szCs w:val="34"/>
                        </w:rPr>
                      </w:pPr>
                      <w:r>
                        <w:rPr>
                          <w:rFonts w:ascii="PSL Malinee" w:hAnsi="PSL Malinee" w:cs="PSL Malinee" w:hint="cs"/>
                          <w:color w:val="000D9E"/>
                          <w:sz w:val="34"/>
                          <w:szCs w:val="34"/>
                          <w:cs/>
                        </w:rPr>
                        <w:t xml:space="preserve">17.คุณสมชัย ธรรมภูษิต-คุณพัชรินทร์ ทวนทอง</w:t>
                      </w:r>
                    </w:p>
                    <w:p w:rsidR="00AB2B64" w:rsidRDefault="00F83430" w:rsidP="00791C7D">
                      <w:pPr>
                        <w:spacing w:after="0" w:line="240" w:lineRule="auto"/>
                        <w:ind w:firstLine="720"/>
                        <w:rPr>
                          <w:rFonts w:ascii="PSL Malinee" w:hAnsi="PSL Malinee" w:cs="PSL Malinee"/>
                          <w:color w:val="000D9E"/>
                          <w:sz w:val="34"/>
                          <w:szCs w:val="34"/>
                        </w:rPr>
                      </w:pPr>
                      <w:r>
                        <w:rPr>
                          <w:rFonts w:ascii="PSL Malinee" w:hAnsi="PSL Malinee" w:cs="PSL Malinee" w:hint="cs"/>
                          <w:color w:val="000D9E"/>
                          <w:sz w:val="34"/>
                          <w:szCs w:val="34"/>
                          <w:cs/>
                        </w:rPr>
                        <w:t xml:space="preserve">18.คุณภิญญาดา มุ่งครองกลาง และครอบครัว</w:t>
                      </w:r>
                    </w:p>
                  </w:txbxContent>
                </v:textbox>
              </v:shape>
            </w:pict>
          </mc:Fallback>
        </mc:AlternateContent>
      </w:r>
    </w:p>
    <w:p>
      <w:r>
        <w:br w:type="page"/>
      </w:r>
    </w:p>
    <w:p w:rsidR="00482775" w:rsidRDefault="00E348EE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7215" behindDoc="0" locked="0" layoutInCell="1" allowOverlap="1">
                <wp:simplePos x="0" y="0"/>
                <wp:positionH relativeFrom="column">
                  <wp:posOffset>-113665</wp:posOffset>
                </wp:positionH>
                <wp:positionV relativeFrom="paragraph">
                  <wp:posOffset>-113665</wp:posOffset>
                </wp:positionV>
                <wp:extent cx="7439025" cy="10544175"/>
                <wp:effectExtent l="0" t="0" r="0" b="0"/>
                <wp:wrapNone/>
                <wp:docPr id="117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39025" cy="10544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B2B64" w:rsidRDefault="00AB2B64">
                            <w:r>
                              <w:rPr>
                                <w:rFonts w:hint="cs"/>
                                <w:noProof/>
                              </w:rPr>
                              <w:drawing>
                                <wp:inline distT="0" distB="0" distL="0" distR="0">
                                  <wp:extent cx="7219950" cy="10382250"/>
                                  <wp:effectExtent l="19050" t="0" r="0" b="0"/>
                                  <wp:docPr id="118" name="รูปภาพ 2" descr="รายชื่อ.png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9" name="รายชื่อ.png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218007" cy="1037945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KathinShape120" o:spid="_x0000_s2120" type="#_x0000_t202" style="position:absolute;margin-left:-8.95pt;margin-top:-8.95pt;width:585.75pt;height:830.25pt;z-index:2516572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" filled="f" stroked="f">
                <v:textbox>
                  <w:txbxContent>
                    <w:p w:rsidR="00AB2B64" w:rsidRDefault="00AB2B64">
                      <w:r>
                        <w:rPr>
                          <w:rFonts w:hint="cs"/>
                          <w:noProof/>
                        </w:rPr>
                        <w:drawing>
                          <wp:inline distT="0" distB="0" distL="0" distR="0">
                            <wp:extent cx="7219950" cy="10382250"/>
                            <wp:effectExtent l="19050" t="0" r="0" b="0"/>
                            <wp:docPr id="121" name="รูปภาพ 2" descr="รายชื่อ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2" name="รายชื่อ.png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218007" cy="1037945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0766B0" w:rsidRDefault="00E348EE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286385</wp:posOffset>
                </wp:positionH>
                <wp:positionV relativeFrom="paragraph">
                  <wp:posOffset>1270</wp:posOffset>
                </wp:positionV>
                <wp:extent cx="6667500" cy="9658350"/>
                <wp:effectExtent l="0" t="0" r="0" b="0"/>
                <wp:wrapNone/>
                <wp:docPr id="123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67500" cy="9658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80B96" w:rsidRDefault="00680B96" w:rsidP="00AB2B64">
                            <w:pPr>
                              <w:spacing w:after="0" w:line="240" w:lineRule="auto"/>
                              <w:jc w:val="center"/>
                              <w:rPr>
                                <w:rFonts w:ascii="PSL Malinee" w:hAnsi="PSL Malinee" w:cs="PSL Malinee"/>
                                <w:color w:val="000D9E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PSL Malinee" w:hAnsi="PSL Malinee" w:cs="PSL Malinee"/>
                                <w:color w:val="000D9E"/>
                                <w:sz w:val="40"/>
                                <w:szCs w:val="40"/>
                                <w:cs/>
                              </w:rPr>
                              <w:t xml:space="preserve">รายชื่อผู้ร่วมทำบุญกฐินสามัคคี วัดเขาพนมโดมวนาราม หน้า 2</w:t>
                            </w:r>
                          </w:p>
                          <w:p w:rsidR="00AB2B64" w:rsidRDefault="00F83430" w:rsidP="00791C7D">
                            <w:pPr>
                              <w:spacing w:after="0" w:line="240" w:lineRule="auto"/>
                              <w:ind w:firstLine="720"/>
                              <w:rPr>
                                <w:rFonts w:ascii="PSL Malinee" w:hAnsi="PSL Malinee" w:cs="PSL Malinee"/>
                                <w:color w:val="000D9E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PSL Malinee" w:hAnsi="PSL Malinee" w:cs="PSL Malinee" w:hint="cs"/>
                                <w:color w:val="000D9E"/>
                                <w:sz w:val="34"/>
                                <w:szCs w:val="34"/>
                                <w:cs/>
                              </w:rPr>
                              <w:t xml:space="preserve">19.ว่าที่ร้อยตรี รัฐวิชญ์ นิพิฐโรจนวุฒิ และครอบครัว</w:t>
                            </w:r>
                          </w:p>
                          <w:p w:rsidR="00AB2B64" w:rsidRDefault="00F83430" w:rsidP="00791C7D">
                            <w:pPr>
                              <w:spacing w:after="0" w:line="240" w:lineRule="auto"/>
                              <w:ind w:firstLine="720"/>
                              <w:rPr>
                                <w:rFonts w:ascii="PSL Malinee" w:hAnsi="PSL Malinee" w:cs="PSL Malinee"/>
                                <w:color w:val="000D9E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PSL Malinee" w:hAnsi="PSL Malinee" w:cs="PSL Malinee" w:hint="cs"/>
                                <w:color w:val="000D9E"/>
                                <w:sz w:val="34"/>
                                <w:szCs w:val="34"/>
                                <w:cs/>
                              </w:rPr>
                              <w:t xml:space="preserve">20.คุณ ทองใบ ณ บางช้างและครอบครัว</w:t>
                            </w:r>
                          </w:p>
                          <w:p w:rsidR="00AB2B64" w:rsidRDefault="00F83430" w:rsidP="00791C7D">
                            <w:pPr>
                              <w:spacing w:after="0" w:line="240" w:lineRule="auto"/>
                              <w:ind w:firstLine="720"/>
                              <w:rPr>
                                <w:rFonts w:ascii="PSL Malinee" w:hAnsi="PSL Malinee" w:cs="PSL Malinee"/>
                                <w:color w:val="000D9E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PSL Malinee" w:hAnsi="PSL Malinee" w:cs="PSL Malinee" w:hint="cs"/>
                                <w:color w:val="000D9E"/>
                                <w:sz w:val="34"/>
                                <w:szCs w:val="34"/>
                                <w:cs/>
                              </w:rPr>
                              <w:t xml:space="preserve">21.คุณปรีชา เข็มกลัด และครอบครัว</w:t>
                            </w:r>
                          </w:p>
                          <w:p w:rsidR="00AB2B64" w:rsidRDefault="00F83430" w:rsidP="00791C7D">
                            <w:pPr>
                              <w:spacing w:after="0" w:line="240" w:lineRule="auto"/>
                              <w:ind w:firstLine="720"/>
                              <w:rPr>
                                <w:rFonts w:ascii="PSL Malinee" w:hAnsi="PSL Malinee" w:cs="PSL Malinee"/>
                                <w:color w:val="000D9E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PSL Malinee" w:hAnsi="PSL Malinee" w:cs="PSL Malinee" w:hint="cs"/>
                                <w:color w:val="000D9E"/>
                                <w:sz w:val="34"/>
                                <w:szCs w:val="34"/>
                                <w:cs/>
                              </w:rPr>
                              <w:t xml:space="preserve">22.คุณอนุลักษณ์ -คุณชรินทร์ทิพย์ ตั้งสมบูรณ์ และครอบครัว</w:t>
                            </w:r>
                          </w:p>
                          <w:p w:rsidR="00AB2B64" w:rsidRDefault="00F83430" w:rsidP="00791C7D">
                            <w:pPr>
                              <w:spacing w:after="0" w:line="240" w:lineRule="auto"/>
                              <w:ind w:firstLine="720"/>
                              <w:rPr>
                                <w:rFonts w:ascii="PSL Malinee" w:hAnsi="PSL Malinee" w:cs="PSL Malinee"/>
                                <w:color w:val="000D9E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PSL Malinee" w:hAnsi="PSL Malinee" w:cs="PSL Malinee" w:hint="cs"/>
                                <w:color w:val="000D9E"/>
                                <w:sz w:val="34"/>
                                <w:szCs w:val="34"/>
                                <w:cs/>
                              </w:rPr>
                              <w:t xml:space="preserve">23.คุณไพบูลย์ -คุณดารัตน์ และครอบครัว</w:t>
                            </w:r>
                          </w:p>
                          <w:p w:rsidR="00AB2B64" w:rsidRDefault="00F83430" w:rsidP="00791C7D">
                            <w:pPr>
                              <w:spacing w:after="0" w:line="240" w:lineRule="auto"/>
                              <w:ind w:firstLine="720"/>
                              <w:rPr>
                                <w:rFonts w:ascii="PSL Malinee" w:hAnsi="PSL Malinee" w:cs="PSL Malinee"/>
                                <w:color w:val="000D9E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PSL Malinee" w:hAnsi="PSL Malinee" w:cs="PSL Malinee" w:hint="cs"/>
                                <w:color w:val="000D9E"/>
                                <w:sz w:val="34"/>
                                <w:szCs w:val="34"/>
                                <w:cs/>
                              </w:rPr>
                              <w:t xml:space="preserve">24.คุณนพดล เข็มกลัด - คุณนริศสา นิ่งใจเย็น และครอบครัว</w:t>
                            </w:r>
                          </w:p>
                          <w:p w:rsidR="00AB2B64" w:rsidRDefault="00F83430" w:rsidP="00791C7D">
                            <w:pPr>
                              <w:spacing w:after="0" w:line="240" w:lineRule="auto"/>
                              <w:ind w:firstLine="720"/>
                              <w:rPr>
                                <w:rFonts w:ascii="PSL Malinee" w:hAnsi="PSL Malinee" w:cs="PSL Malinee"/>
                                <w:color w:val="000D9E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PSL Malinee" w:hAnsi="PSL Malinee" w:cs="PSL Malinee" w:hint="cs"/>
                                <w:color w:val="000D9E"/>
                                <w:sz w:val="34"/>
                                <w:szCs w:val="34"/>
                                <w:cs/>
                              </w:rPr>
                              <w:t xml:space="preserve">25.คุณพยุง เข็มกลัด และครอบครัว</w:t>
                            </w:r>
                          </w:p>
                          <w:p w:rsidR="00AB2B64" w:rsidRDefault="00F83430" w:rsidP="00791C7D">
                            <w:pPr>
                              <w:spacing w:after="0" w:line="240" w:lineRule="auto"/>
                              <w:ind w:firstLine="720"/>
                              <w:rPr>
                                <w:rFonts w:ascii="PSL Malinee" w:hAnsi="PSL Malinee" w:cs="PSL Malinee"/>
                                <w:color w:val="000D9E"/>
                                <w:sz w:val="34"/>
                                <w:szCs w:val="34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PSL Malinee" w:hAnsi="PSL Malinee" w:cs="PSL Malinee" w:hint="cs"/>
                                <w:color w:val="000D9E"/>
                                <w:sz w:val="34"/>
                                <w:szCs w:val="34"/>
                                <w:cs/>
                                <w:b/>
                                <w:bCs/>
                              </w:rPr>
                              <w:t xml:space="preserve">รองประธาน</w:t>
                            </w:r>
                          </w:p>
                          <w:p w:rsidR="00AB2B64" w:rsidRDefault="00F83430" w:rsidP="00791C7D">
                            <w:pPr>
                              <w:spacing w:after="0" w:line="240" w:lineRule="auto"/>
                              <w:ind w:firstLine="720"/>
                              <w:rPr>
                                <w:rFonts w:ascii="PSL Malinee" w:hAnsi="PSL Malinee" w:cs="PSL Malinee"/>
                                <w:color w:val="000D9E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PSL Malinee" w:hAnsi="PSL Malinee" w:cs="PSL Malinee" w:hint="cs"/>
                                <w:color w:val="000D9E"/>
                                <w:sz w:val="34"/>
                                <w:szCs w:val="34"/>
                                <w:cs/>
                              </w:rPr>
                              <w:t xml:space="preserve">1.คุณเบญญา แย้มพจนา และครอบครัว</w:t>
                            </w:r>
                          </w:p>
                          <w:p w:rsidR="00AB2B64" w:rsidRDefault="00F83430" w:rsidP="00791C7D">
                            <w:pPr>
                              <w:spacing w:after="0" w:line="240" w:lineRule="auto"/>
                              <w:ind w:firstLine="720"/>
                              <w:rPr>
                                <w:rFonts w:ascii="PSL Malinee" w:hAnsi="PSL Malinee" w:cs="PSL Malinee"/>
                                <w:color w:val="000D9E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PSL Malinee" w:hAnsi="PSL Malinee" w:cs="PSL Malinee" w:hint="cs"/>
                                <w:color w:val="000D9E"/>
                                <w:sz w:val="34"/>
                                <w:szCs w:val="34"/>
                                <w:cs/>
                              </w:rPr>
                              <w:t xml:space="preserve">2.คุณสุชาติ แช่มโชติ - คุณนฤมล สุพัฒน์เจริญ และครอบครัว</w:t>
                            </w:r>
                          </w:p>
                          <w:p w:rsidR="00AB2B64" w:rsidRDefault="00F83430" w:rsidP="00791C7D">
                            <w:pPr>
                              <w:spacing w:after="0" w:line="240" w:lineRule="auto"/>
                              <w:ind w:firstLine="720"/>
                              <w:rPr>
                                <w:rFonts w:ascii="PSL Malinee" w:hAnsi="PSL Malinee" w:cs="PSL Malinee"/>
                                <w:color w:val="000D9E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PSL Malinee" w:hAnsi="PSL Malinee" w:cs="PSL Malinee" w:hint="cs"/>
                                <w:color w:val="000D9E"/>
                                <w:sz w:val="34"/>
                                <w:szCs w:val="34"/>
                                <w:cs/>
                              </w:rPr>
                              <w:t xml:space="preserve">3.คุณนภาพร ศิวะนาวิน และครอบครัว</w:t>
                            </w:r>
                          </w:p>
                          <w:p w:rsidR="00AB2B64" w:rsidRDefault="00F83430" w:rsidP="00791C7D">
                            <w:pPr>
                              <w:spacing w:after="0" w:line="240" w:lineRule="auto"/>
                              <w:ind w:firstLine="720"/>
                              <w:rPr>
                                <w:rFonts w:ascii="PSL Malinee" w:hAnsi="PSL Malinee" w:cs="PSL Malinee"/>
                                <w:color w:val="000D9E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PSL Malinee" w:hAnsi="PSL Malinee" w:cs="PSL Malinee" w:hint="cs"/>
                                <w:color w:val="000D9E"/>
                                <w:sz w:val="34"/>
                                <w:szCs w:val="34"/>
                                <w:cs/>
                              </w:rPr>
                              <w:t xml:space="preserve">4.คุณอำพา มุกดาหาร แลครอบครัว</w:t>
                            </w:r>
                          </w:p>
                          <w:p w:rsidR="00AB2B64" w:rsidRDefault="00F83430" w:rsidP="00791C7D">
                            <w:pPr>
                              <w:spacing w:after="0" w:line="240" w:lineRule="auto"/>
                              <w:ind w:firstLine="720"/>
                              <w:rPr>
                                <w:rFonts w:ascii="PSL Malinee" w:hAnsi="PSL Malinee" w:cs="PSL Malinee"/>
                                <w:color w:val="000D9E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PSL Malinee" w:hAnsi="PSL Malinee" w:cs="PSL Malinee" w:hint="cs"/>
                                <w:color w:val="000D9E"/>
                                <w:sz w:val="34"/>
                                <w:szCs w:val="34"/>
                                <w:cs/>
                              </w:rPr>
                              <w:t xml:space="preserve">5.คุณธัญพรพรรณ บู่บาง – คุณเดโชรัตต์ศิริ</w:t>
                            </w:r>
                          </w:p>
                          <w:p w:rsidR="00AB2B64" w:rsidRDefault="00F83430" w:rsidP="00791C7D">
                            <w:pPr>
                              <w:spacing w:after="0" w:line="240" w:lineRule="auto"/>
                              <w:ind w:firstLine="720"/>
                              <w:rPr>
                                <w:rFonts w:ascii="PSL Malinee" w:hAnsi="PSL Malinee" w:cs="PSL Malinee"/>
                                <w:color w:val="000D9E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PSL Malinee" w:hAnsi="PSL Malinee" w:cs="PSL Malinee" w:hint="cs"/>
                                <w:color w:val="000D9E"/>
                                <w:sz w:val="34"/>
                                <w:szCs w:val="34"/>
                                <w:cs/>
                              </w:rPr>
                              <w:t xml:space="preserve">6.คุณกานต์รวี เฉลิมพล และครอบครัว</w:t>
                            </w:r>
                          </w:p>
                          <w:p w:rsidR="00AB2B64" w:rsidRDefault="00F83430" w:rsidP="00791C7D">
                            <w:pPr>
                              <w:spacing w:after="0" w:line="240" w:lineRule="auto"/>
                              <w:ind w:firstLine="720"/>
                              <w:rPr>
                                <w:rFonts w:ascii="PSL Malinee" w:hAnsi="PSL Malinee" w:cs="PSL Malinee"/>
                                <w:color w:val="000D9E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PSL Malinee" w:hAnsi="PSL Malinee" w:cs="PSL Malinee" w:hint="cs"/>
                                <w:color w:val="000D9E"/>
                                <w:sz w:val="34"/>
                                <w:szCs w:val="34"/>
                                <w:cs/>
                              </w:rPr>
                              <w:t xml:space="preserve">7.คุณรวีกานต์ สำราญดี และครอบครัว</w:t>
                            </w:r>
                          </w:p>
                          <w:p w:rsidR="00AB2B64" w:rsidRDefault="00F83430" w:rsidP="00791C7D">
                            <w:pPr>
                              <w:spacing w:after="0" w:line="240" w:lineRule="auto"/>
                              <w:ind w:firstLine="720"/>
                              <w:rPr>
                                <w:rFonts w:ascii="PSL Malinee" w:hAnsi="PSL Malinee" w:cs="PSL Malinee"/>
                                <w:color w:val="000D9E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PSL Malinee" w:hAnsi="PSL Malinee" w:cs="PSL Malinee" w:hint="cs"/>
                                <w:color w:val="000D9E"/>
                                <w:sz w:val="34"/>
                                <w:szCs w:val="34"/>
                                <w:cs/>
                              </w:rPr>
                              <w:t xml:space="preserve">8.คุณวรรทนา โตนวล - คุณธนรัตน์ สิทธิตรีวัฒน์  และครอบครัว</w:t>
                            </w:r>
                          </w:p>
                          <w:p w:rsidR="00AB2B64" w:rsidRDefault="00F83430" w:rsidP="00791C7D">
                            <w:pPr>
                              <w:spacing w:after="0" w:line="240" w:lineRule="auto"/>
                              <w:ind w:firstLine="720"/>
                              <w:rPr>
                                <w:rFonts w:ascii="PSL Malinee" w:hAnsi="PSL Malinee" w:cs="PSL Malinee"/>
                                <w:color w:val="000D9E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PSL Malinee" w:hAnsi="PSL Malinee" w:cs="PSL Malinee" w:hint="cs"/>
                                <w:color w:val="000D9E"/>
                                <w:sz w:val="34"/>
                                <w:szCs w:val="34"/>
                                <w:cs/>
                              </w:rPr>
                              <w:t xml:space="preserve">9.คุณฐิติกร สังข์นาค และครอบครัว</w:t>
                            </w:r>
                          </w:p>
                          <w:p w:rsidR="00AB2B64" w:rsidRDefault="00F83430" w:rsidP="00791C7D">
                            <w:pPr>
                              <w:spacing w:after="0" w:line="240" w:lineRule="auto"/>
                              <w:ind w:firstLine="720"/>
                              <w:rPr>
                                <w:rFonts w:ascii="PSL Malinee" w:hAnsi="PSL Malinee" w:cs="PSL Malinee"/>
                                <w:color w:val="000D9E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PSL Malinee" w:hAnsi="PSL Malinee" w:cs="PSL Malinee" w:hint="cs"/>
                                <w:color w:val="000D9E"/>
                                <w:sz w:val="34"/>
                                <w:szCs w:val="34"/>
                                <w:cs/>
                              </w:rPr>
                              <w:t xml:space="preserve">10.คุณคนึง -คุณแววดาว นิ่งใจเย็น และครอบครัว</w:t>
                            </w:r>
                          </w:p>
                          <w:p w:rsidR="00AB2B64" w:rsidRDefault="00F83430" w:rsidP="00791C7D">
                            <w:pPr>
                              <w:spacing w:after="0" w:line="240" w:lineRule="auto"/>
                              <w:ind w:firstLine="720"/>
                              <w:rPr>
                                <w:rFonts w:ascii="PSL Malinee" w:hAnsi="PSL Malinee" w:cs="PSL Malinee"/>
                                <w:color w:val="000D9E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PSL Malinee" w:hAnsi="PSL Malinee" w:cs="PSL Malinee" w:hint="cs"/>
                                <w:color w:val="000D9E"/>
                                <w:sz w:val="34"/>
                                <w:szCs w:val="34"/>
                                <w:cs/>
                              </w:rPr>
                              <w:t xml:space="preserve">11.คุณ อำนวย บูชา และครอบครัว</w:t>
                            </w:r>
                          </w:p>
                          <w:p w:rsidR="00AB2B64" w:rsidRDefault="00F83430" w:rsidP="00791C7D">
                            <w:pPr>
                              <w:spacing w:after="0" w:line="240" w:lineRule="auto"/>
                              <w:ind w:firstLine="720"/>
                              <w:rPr>
                                <w:rFonts w:ascii="PSL Malinee" w:hAnsi="PSL Malinee" w:cs="PSL Malinee"/>
                                <w:color w:val="000D9E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PSL Malinee" w:hAnsi="PSL Malinee" w:cs="PSL Malinee" w:hint="cs"/>
                                <w:color w:val="000D9E"/>
                                <w:sz w:val="34"/>
                                <w:szCs w:val="34"/>
                                <w:cs/>
                              </w:rPr>
                              <w:t xml:space="preserve">12.ดช.ธัชธรรม สนใจ และครอบครัว</w:t>
                            </w:r>
                          </w:p>
                          <w:p w:rsidR="00AB2B64" w:rsidRDefault="00F83430" w:rsidP="00791C7D">
                            <w:pPr>
                              <w:spacing w:after="0" w:line="240" w:lineRule="auto"/>
                              <w:ind w:firstLine="720"/>
                              <w:rPr>
                                <w:rFonts w:ascii="PSL Malinee" w:hAnsi="PSL Malinee" w:cs="PSL Malinee"/>
                                <w:color w:val="000D9E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PSL Malinee" w:hAnsi="PSL Malinee" w:cs="PSL Malinee" w:hint="cs"/>
                                <w:color w:val="000D9E"/>
                                <w:sz w:val="34"/>
                                <w:szCs w:val="34"/>
                                <w:cs/>
                              </w:rPr>
                              <w:t xml:space="preserve">13.คุณประวุฒิ -ดช.ปรรณกรณ์ ณ บางช้าง และคุณสุกัญญา เข็มกลัด</w:t>
                            </w:r>
                          </w:p>
                          <w:p w:rsidR="00AB2B64" w:rsidRDefault="00F83430" w:rsidP="00791C7D">
                            <w:pPr>
                              <w:spacing w:after="0" w:line="240" w:lineRule="auto"/>
                              <w:ind w:firstLine="720"/>
                              <w:rPr>
                                <w:rFonts w:ascii="PSL Malinee" w:hAnsi="PSL Malinee" w:cs="PSL Malinee"/>
                                <w:color w:val="000D9E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PSL Malinee" w:hAnsi="PSL Malinee" w:cs="PSL Malinee" w:hint="cs"/>
                                <w:color w:val="000D9E"/>
                                <w:sz w:val="34"/>
                                <w:szCs w:val="34"/>
                                <w:cs/>
                              </w:rPr>
                              <w:t xml:space="preserve">14.ผู้ใหญ่ ตู่ ชนิตา ศรีเสาวภา และครอบครัว</w:t>
                            </w:r>
                          </w:p>
                          <w:p w:rsidR="00AB2B64" w:rsidRDefault="00F83430" w:rsidP="00791C7D">
                            <w:pPr>
                              <w:spacing w:after="0" w:line="240" w:lineRule="auto"/>
                              <w:ind w:firstLine="720"/>
                              <w:rPr>
                                <w:rFonts w:ascii="PSL Malinee" w:hAnsi="PSL Malinee" w:cs="PSL Malinee"/>
                                <w:color w:val="000D9E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PSL Malinee" w:hAnsi="PSL Malinee" w:cs="PSL Malinee" w:hint="cs"/>
                                <w:color w:val="000D9E"/>
                                <w:sz w:val="34"/>
                                <w:szCs w:val="34"/>
                                <w:cs/>
                              </w:rPr>
                              <w:t xml:space="preserve">15.คุณอรุณี เจนเบญจธรรม และครอบครัว</w:t>
                            </w:r>
                          </w:p>
                          <w:p w:rsidR="00AB2B64" w:rsidRDefault="00F83430" w:rsidP="00791C7D">
                            <w:pPr>
                              <w:spacing w:after="0" w:line="240" w:lineRule="auto"/>
                              <w:ind w:firstLine="720"/>
                              <w:rPr>
                                <w:rFonts w:ascii="PSL Malinee" w:hAnsi="PSL Malinee" w:cs="PSL Malinee"/>
                                <w:color w:val="000D9E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PSL Malinee" w:hAnsi="PSL Malinee" w:cs="PSL Malinee" w:hint="cs"/>
                                <w:color w:val="000D9E"/>
                                <w:sz w:val="34"/>
                                <w:szCs w:val="34"/>
                                <w:cs/>
                              </w:rPr>
                              <w:t xml:space="preserve">16.คุณวุฒิศิลป์ นิพิฐโรจนวุฒิ และครอบครัว</w:t>
                            </w:r>
                          </w:p>
                          <w:p w:rsidR="00AB2B64" w:rsidRDefault="00F83430" w:rsidP="00791C7D">
                            <w:pPr>
                              <w:spacing w:after="0" w:line="240" w:lineRule="auto"/>
                              <w:ind w:firstLine="720"/>
                              <w:rPr>
                                <w:rFonts w:ascii="PSL Malinee" w:hAnsi="PSL Malinee" w:cs="PSL Malinee"/>
                                <w:color w:val="000D9E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PSL Malinee" w:hAnsi="PSL Malinee" w:cs="PSL Malinee" w:hint="cs"/>
                                <w:color w:val="000D9E"/>
                                <w:sz w:val="34"/>
                                <w:szCs w:val="34"/>
                                <w:cs/>
                              </w:rPr>
                              <w:t xml:space="preserve">17.คุณกุลจีราภัสร์ ตระกลนิรามัย และครอบครัว</w:t>
                            </w:r>
                          </w:p>
                          <w:p w:rsidR="00AB2B64" w:rsidRDefault="00F83430" w:rsidP="00791C7D">
                            <w:pPr>
                              <w:spacing w:after="0" w:line="240" w:lineRule="auto"/>
                              <w:ind w:firstLine="720"/>
                              <w:rPr>
                                <w:rFonts w:ascii="PSL Malinee" w:hAnsi="PSL Malinee" w:cs="PSL Malinee"/>
                                <w:color w:val="000D9E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PSL Malinee" w:hAnsi="PSL Malinee" w:cs="PSL Malinee" w:hint="cs"/>
                                <w:color w:val="000D9E"/>
                                <w:sz w:val="34"/>
                                <w:szCs w:val="34"/>
                                <w:cs/>
                              </w:rPr>
                              <w:t xml:space="preserve">18.สท.สยามรัฐ ศศิธรชัยเดช และครอบครัว</w:t>
                            </w:r>
                          </w:p>
                          <w:p w:rsidR="00AB2B64" w:rsidRDefault="00F83430" w:rsidP="00791C7D">
                            <w:pPr>
                              <w:spacing w:after="0" w:line="240" w:lineRule="auto"/>
                              <w:ind w:firstLine="720"/>
                              <w:rPr>
                                <w:rFonts w:ascii="PSL Malinee" w:hAnsi="PSL Malinee" w:cs="PSL Malinee"/>
                                <w:color w:val="000D9E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PSL Malinee" w:hAnsi="PSL Malinee" w:cs="PSL Malinee" w:hint="cs"/>
                                <w:color w:val="000D9E"/>
                                <w:sz w:val="34"/>
                                <w:szCs w:val="34"/>
                                <w:cs/>
                              </w:rPr>
                              <w:t xml:space="preserve">19.ดร.ภาสกร กลิ่นช้าง และครอบครัว</w:t>
                            </w:r>
                          </w:p>
                          <w:p w:rsidR="00AB2B64" w:rsidRDefault="00F83430" w:rsidP="00791C7D">
                            <w:pPr>
                              <w:spacing w:after="0" w:line="240" w:lineRule="auto"/>
                              <w:ind w:firstLine="720"/>
                              <w:rPr>
                                <w:rFonts w:ascii="PSL Malinee" w:hAnsi="PSL Malinee" w:cs="PSL Malinee"/>
                                <w:color w:val="000D9E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PSL Malinee" w:hAnsi="PSL Malinee" w:cs="PSL Malinee" w:hint="cs"/>
                                <w:color w:val="000D9E"/>
                                <w:sz w:val="34"/>
                                <w:szCs w:val="34"/>
                                <w:cs/>
                              </w:rPr>
                              <w:t xml:space="preserve">20.คุณสมศักดิ์ เข็มกลัด และครอบครัว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KathinShape124" o:spid="_x0000_s2124" type="#_x0000_t202" style="position:absolute;margin-left:22.55pt;margin-top:.1pt;width:525pt;height:760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" filled="f" stroked="f">
                <v:textbox>
                  <w:txbxContent>
                    <w:p w:rsidR="00680B96" w:rsidRDefault="00680B96" w:rsidP="00AB2B64">
                      <w:pPr>
                        <w:spacing w:after="0" w:line="240" w:lineRule="auto"/>
                        <w:jc w:val="center"/>
                        <w:rPr>
                          <w:rFonts w:ascii="PSL Malinee" w:hAnsi="PSL Malinee" w:cs="PSL Malinee"/>
                          <w:color w:val="000D9E"/>
                          <w:sz w:val="40"/>
                          <w:szCs w:val="40"/>
                        </w:rPr>
                      </w:pPr>
                      <w:r>
                        <w:rPr>
                          <w:rFonts w:ascii="PSL Malinee" w:hAnsi="PSL Malinee" w:cs="PSL Malinee"/>
                          <w:color w:val="000D9E"/>
                          <w:sz w:val="40"/>
                          <w:szCs w:val="40"/>
                          <w:cs/>
                        </w:rPr>
                        <w:t xml:space="preserve">รายชื่อผู้ร่วมทำบุญกฐินสามัคคี วัดเขาพนมโดมวนาราม หน้า 2</w:t>
                      </w:r>
                    </w:p>
                    <w:p w:rsidR="00AB2B64" w:rsidRDefault="00F83430" w:rsidP="00791C7D">
                      <w:pPr>
                        <w:spacing w:after="0" w:line="240" w:lineRule="auto"/>
                        <w:ind w:firstLine="720"/>
                        <w:rPr>
                          <w:rFonts w:ascii="PSL Malinee" w:hAnsi="PSL Malinee" w:cs="PSL Malinee"/>
                          <w:color w:val="000D9E"/>
                          <w:sz w:val="34"/>
                          <w:szCs w:val="34"/>
                        </w:rPr>
                      </w:pPr>
                      <w:r>
                        <w:rPr>
                          <w:rFonts w:ascii="PSL Malinee" w:hAnsi="PSL Malinee" w:cs="PSL Malinee" w:hint="cs"/>
                          <w:color w:val="000D9E"/>
                          <w:sz w:val="34"/>
                          <w:szCs w:val="34"/>
                          <w:cs/>
                        </w:rPr>
                        <w:t xml:space="preserve">19.ว่าที่ร้อยตรี รัฐวิชญ์ นิพิฐโรจนวุฒิ และครอบครัว</w:t>
                      </w:r>
                    </w:p>
                    <w:p w:rsidR="00AB2B64" w:rsidRDefault="00F83430" w:rsidP="00791C7D">
                      <w:pPr>
                        <w:spacing w:after="0" w:line="240" w:lineRule="auto"/>
                        <w:ind w:firstLine="720"/>
                        <w:rPr>
                          <w:rFonts w:ascii="PSL Malinee" w:hAnsi="PSL Malinee" w:cs="PSL Malinee"/>
                          <w:color w:val="000D9E"/>
                          <w:sz w:val="34"/>
                          <w:szCs w:val="34"/>
                        </w:rPr>
                      </w:pPr>
                      <w:r>
                        <w:rPr>
                          <w:rFonts w:ascii="PSL Malinee" w:hAnsi="PSL Malinee" w:cs="PSL Malinee" w:hint="cs"/>
                          <w:color w:val="000D9E"/>
                          <w:sz w:val="34"/>
                          <w:szCs w:val="34"/>
                          <w:cs/>
                        </w:rPr>
                        <w:t xml:space="preserve">20.คุณ ทองใบ ณ บางช้างและครอบครัว</w:t>
                      </w:r>
                    </w:p>
                    <w:p w:rsidR="00AB2B64" w:rsidRDefault="00F83430" w:rsidP="00791C7D">
                      <w:pPr>
                        <w:spacing w:after="0" w:line="240" w:lineRule="auto"/>
                        <w:ind w:firstLine="720"/>
                        <w:rPr>
                          <w:rFonts w:ascii="PSL Malinee" w:hAnsi="PSL Malinee" w:cs="PSL Malinee"/>
                          <w:color w:val="000D9E"/>
                          <w:sz w:val="34"/>
                          <w:szCs w:val="34"/>
                        </w:rPr>
                      </w:pPr>
                      <w:r>
                        <w:rPr>
                          <w:rFonts w:ascii="PSL Malinee" w:hAnsi="PSL Malinee" w:cs="PSL Malinee" w:hint="cs"/>
                          <w:color w:val="000D9E"/>
                          <w:sz w:val="34"/>
                          <w:szCs w:val="34"/>
                          <w:cs/>
                        </w:rPr>
                        <w:t xml:space="preserve">21.คุณปรีชา เข็มกลัด และครอบครัว</w:t>
                      </w:r>
                    </w:p>
                    <w:p w:rsidR="00AB2B64" w:rsidRDefault="00F83430" w:rsidP="00791C7D">
                      <w:pPr>
                        <w:spacing w:after="0" w:line="240" w:lineRule="auto"/>
                        <w:ind w:firstLine="720"/>
                        <w:rPr>
                          <w:rFonts w:ascii="PSL Malinee" w:hAnsi="PSL Malinee" w:cs="PSL Malinee"/>
                          <w:color w:val="000D9E"/>
                          <w:sz w:val="34"/>
                          <w:szCs w:val="34"/>
                        </w:rPr>
                      </w:pPr>
                      <w:r>
                        <w:rPr>
                          <w:rFonts w:ascii="PSL Malinee" w:hAnsi="PSL Malinee" w:cs="PSL Malinee" w:hint="cs"/>
                          <w:color w:val="000D9E"/>
                          <w:sz w:val="34"/>
                          <w:szCs w:val="34"/>
                          <w:cs/>
                        </w:rPr>
                        <w:t xml:space="preserve">22.คุณอนุลักษณ์ -คุณชรินทร์ทิพย์ ตั้งสมบูรณ์ และครอบครัว</w:t>
                      </w:r>
                    </w:p>
                    <w:p w:rsidR="00AB2B64" w:rsidRDefault="00F83430" w:rsidP="00791C7D">
                      <w:pPr>
                        <w:spacing w:after="0" w:line="240" w:lineRule="auto"/>
                        <w:ind w:firstLine="720"/>
                        <w:rPr>
                          <w:rFonts w:ascii="PSL Malinee" w:hAnsi="PSL Malinee" w:cs="PSL Malinee"/>
                          <w:color w:val="000D9E"/>
                          <w:sz w:val="34"/>
                          <w:szCs w:val="34"/>
                        </w:rPr>
                      </w:pPr>
                      <w:r>
                        <w:rPr>
                          <w:rFonts w:ascii="PSL Malinee" w:hAnsi="PSL Malinee" w:cs="PSL Malinee" w:hint="cs"/>
                          <w:color w:val="000D9E"/>
                          <w:sz w:val="34"/>
                          <w:szCs w:val="34"/>
                          <w:cs/>
                        </w:rPr>
                        <w:t xml:space="preserve">23.คุณไพบูลย์ -คุณดารัตน์ และครอบครัว</w:t>
                      </w:r>
                    </w:p>
                    <w:p w:rsidR="00AB2B64" w:rsidRDefault="00F83430" w:rsidP="00791C7D">
                      <w:pPr>
                        <w:spacing w:after="0" w:line="240" w:lineRule="auto"/>
                        <w:ind w:firstLine="720"/>
                        <w:rPr>
                          <w:rFonts w:ascii="PSL Malinee" w:hAnsi="PSL Malinee" w:cs="PSL Malinee"/>
                          <w:color w:val="000D9E"/>
                          <w:sz w:val="34"/>
                          <w:szCs w:val="34"/>
                        </w:rPr>
                      </w:pPr>
                      <w:r>
                        <w:rPr>
                          <w:rFonts w:ascii="PSL Malinee" w:hAnsi="PSL Malinee" w:cs="PSL Malinee" w:hint="cs"/>
                          <w:color w:val="000D9E"/>
                          <w:sz w:val="34"/>
                          <w:szCs w:val="34"/>
                          <w:cs/>
                        </w:rPr>
                        <w:t xml:space="preserve">24.คุณนพดล เข็มกลัด - คุณนริศสา นิ่งใจเย็น และครอบครัว</w:t>
                      </w:r>
                    </w:p>
                    <w:p w:rsidR="00AB2B64" w:rsidRDefault="00F83430" w:rsidP="00791C7D">
                      <w:pPr>
                        <w:spacing w:after="0" w:line="240" w:lineRule="auto"/>
                        <w:ind w:firstLine="720"/>
                        <w:rPr>
                          <w:rFonts w:ascii="PSL Malinee" w:hAnsi="PSL Malinee" w:cs="PSL Malinee"/>
                          <w:color w:val="000D9E"/>
                          <w:sz w:val="34"/>
                          <w:szCs w:val="34"/>
                        </w:rPr>
                      </w:pPr>
                      <w:r>
                        <w:rPr>
                          <w:rFonts w:ascii="PSL Malinee" w:hAnsi="PSL Malinee" w:cs="PSL Malinee" w:hint="cs"/>
                          <w:color w:val="000D9E"/>
                          <w:sz w:val="34"/>
                          <w:szCs w:val="34"/>
                          <w:cs/>
                        </w:rPr>
                        <w:t xml:space="preserve">25.คุณพยุง เข็มกลัด และครอบครัว</w:t>
                      </w:r>
                    </w:p>
                    <w:p w:rsidR="00AB2B64" w:rsidRDefault="00F83430" w:rsidP="00791C7D">
                      <w:pPr>
                        <w:spacing w:after="0" w:line="240" w:lineRule="auto"/>
                        <w:ind w:firstLine="720"/>
                        <w:rPr>
                          <w:rFonts w:ascii="PSL Malinee" w:hAnsi="PSL Malinee" w:cs="PSL Malinee"/>
                          <w:color w:val="000D9E"/>
                          <w:sz w:val="34"/>
                          <w:szCs w:val="34"/>
                          <w:b/>
                          <w:bCs/>
                        </w:rPr>
                      </w:pPr>
                      <w:r>
                        <w:rPr>
                          <w:rFonts w:ascii="PSL Malinee" w:hAnsi="PSL Malinee" w:cs="PSL Malinee" w:hint="cs"/>
                          <w:color w:val="000D9E"/>
                          <w:sz w:val="34"/>
                          <w:szCs w:val="34"/>
                          <w:cs/>
                          <w:b/>
                          <w:bCs/>
                        </w:rPr>
                        <w:t xml:space="preserve">รองประธาน</w:t>
                      </w:r>
                    </w:p>
                    <w:p w:rsidR="00AB2B64" w:rsidRDefault="00F83430" w:rsidP="00791C7D">
                      <w:pPr>
                        <w:spacing w:after="0" w:line="240" w:lineRule="auto"/>
                        <w:ind w:firstLine="720"/>
                        <w:rPr>
                          <w:rFonts w:ascii="PSL Malinee" w:hAnsi="PSL Malinee" w:cs="PSL Malinee"/>
                          <w:color w:val="000D9E"/>
                          <w:sz w:val="34"/>
                          <w:szCs w:val="34"/>
                        </w:rPr>
                      </w:pPr>
                      <w:r>
                        <w:rPr>
                          <w:rFonts w:ascii="PSL Malinee" w:hAnsi="PSL Malinee" w:cs="PSL Malinee" w:hint="cs"/>
                          <w:color w:val="000D9E"/>
                          <w:sz w:val="34"/>
                          <w:szCs w:val="34"/>
                          <w:cs/>
                        </w:rPr>
                        <w:t xml:space="preserve">1.คุณเบญญา แย้มพจนา และครอบครัว</w:t>
                      </w:r>
                    </w:p>
                    <w:p w:rsidR="00AB2B64" w:rsidRDefault="00F83430" w:rsidP="00791C7D">
                      <w:pPr>
                        <w:spacing w:after="0" w:line="240" w:lineRule="auto"/>
                        <w:ind w:firstLine="720"/>
                        <w:rPr>
                          <w:rFonts w:ascii="PSL Malinee" w:hAnsi="PSL Malinee" w:cs="PSL Malinee"/>
                          <w:color w:val="000D9E"/>
                          <w:sz w:val="34"/>
                          <w:szCs w:val="34"/>
                        </w:rPr>
                      </w:pPr>
                      <w:r>
                        <w:rPr>
                          <w:rFonts w:ascii="PSL Malinee" w:hAnsi="PSL Malinee" w:cs="PSL Malinee" w:hint="cs"/>
                          <w:color w:val="000D9E"/>
                          <w:sz w:val="34"/>
                          <w:szCs w:val="34"/>
                          <w:cs/>
                        </w:rPr>
                        <w:t xml:space="preserve">2.คุณสุชาติ แช่มโชติ - คุณนฤมล สุพัฒน์เจริญ และครอบครัว</w:t>
                      </w:r>
                    </w:p>
                    <w:p w:rsidR="00AB2B64" w:rsidRDefault="00F83430" w:rsidP="00791C7D">
                      <w:pPr>
                        <w:spacing w:after="0" w:line="240" w:lineRule="auto"/>
                        <w:ind w:firstLine="720"/>
                        <w:rPr>
                          <w:rFonts w:ascii="PSL Malinee" w:hAnsi="PSL Malinee" w:cs="PSL Malinee"/>
                          <w:color w:val="000D9E"/>
                          <w:sz w:val="34"/>
                          <w:szCs w:val="34"/>
                        </w:rPr>
                      </w:pPr>
                      <w:r>
                        <w:rPr>
                          <w:rFonts w:ascii="PSL Malinee" w:hAnsi="PSL Malinee" w:cs="PSL Malinee" w:hint="cs"/>
                          <w:color w:val="000D9E"/>
                          <w:sz w:val="34"/>
                          <w:szCs w:val="34"/>
                          <w:cs/>
                        </w:rPr>
                        <w:t xml:space="preserve">3.คุณนภาพร ศิวะนาวิน และครอบครัว</w:t>
                      </w:r>
                    </w:p>
                    <w:p w:rsidR="00AB2B64" w:rsidRDefault="00F83430" w:rsidP="00791C7D">
                      <w:pPr>
                        <w:spacing w:after="0" w:line="240" w:lineRule="auto"/>
                        <w:ind w:firstLine="720"/>
                        <w:rPr>
                          <w:rFonts w:ascii="PSL Malinee" w:hAnsi="PSL Malinee" w:cs="PSL Malinee"/>
                          <w:color w:val="000D9E"/>
                          <w:sz w:val="34"/>
                          <w:szCs w:val="34"/>
                        </w:rPr>
                      </w:pPr>
                      <w:r>
                        <w:rPr>
                          <w:rFonts w:ascii="PSL Malinee" w:hAnsi="PSL Malinee" w:cs="PSL Malinee" w:hint="cs"/>
                          <w:color w:val="000D9E"/>
                          <w:sz w:val="34"/>
                          <w:szCs w:val="34"/>
                          <w:cs/>
                        </w:rPr>
                        <w:t xml:space="preserve">4.คุณอำพา มุกดาหาร แลครอบครัว</w:t>
                      </w:r>
                    </w:p>
                    <w:p w:rsidR="00AB2B64" w:rsidRDefault="00F83430" w:rsidP="00791C7D">
                      <w:pPr>
                        <w:spacing w:after="0" w:line="240" w:lineRule="auto"/>
                        <w:ind w:firstLine="720"/>
                        <w:rPr>
                          <w:rFonts w:ascii="PSL Malinee" w:hAnsi="PSL Malinee" w:cs="PSL Malinee"/>
                          <w:color w:val="000D9E"/>
                          <w:sz w:val="34"/>
                          <w:szCs w:val="34"/>
                        </w:rPr>
                      </w:pPr>
                      <w:r>
                        <w:rPr>
                          <w:rFonts w:ascii="PSL Malinee" w:hAnsi="PSL Malinee" w:cs="PSL Malinee" w:hint="cs"/>
                          <w:color w:val="000D9E"/>
                          <w:sz w:val="34"/>
                          <w:szCs w:val="34"/>
                          <w:cs/>
                        </w:rPr>
                        <w:t xml:space="preserve">5.คุณธัญพรพรรณ บู่บาง – คุณเดโชรัตต์ศิริ</w:t>
                      </w:r>
                    </w:p>
                    <w:p w:rsidR="00AB2B64" w:rsidRDefault="00F83430" w:rsidP="00791C7D">
                      <w:pPr>
                        <w:spacing w:after="0" w:line="240" w:lineRule="auto"/>
                        <w:ind w:firstLine="720"/>
                        <w:rPr>
                          <w:rFonts w:ascii="PSL Malinee" w:hAnsi="PSL Malinee" w:cs="PSL Malinee"/>
                          <w:color w:val="000D9E"/>
                          <w:sz w:val="34"/>
                          <w:szCs w:val="34"/>
                        </w:rPr>
                      </w:pPr>
                      <w:r>
                        <w:rPr>
                          <w:rFonts w:ascii="PSL Malinee" w:hAnsi="PSL Malinee" w:cs="PSL Malinee" w:hint="cs"/>
                          <w:color w:val="000D9E"/>
                          <w:sz w:val="34"/>
                          <w:szCs w:val="34"/>
                          <w:cs/>
                        </w:rPr>
                        <w:t xml:space="preserve">6.คุณกานต์รวี เฉลิมพล และครอบครัว</w:t>
                      </w:r>
                    </w:p>
                    <w:p w:rsidR="00AB2B64" w:rsidRDefault="00F83430" w:rsidP="00791C7D">
                      <w:pPr>
                        <w:spacing w:after="0" w:line="240" w:lineRule="auto"/>
                        <w:ind w:firstLine="720"/>
                        <w:rPr>
                          <w:rFonts w:ascii="PSL Malinee" w:hAnsi="PSL Malinee" w:cs="PSL Malinee"/>
                          <w:color w:val="000D9E"/>
                          <w:sz w:val="34"/>
                          <w:szCs w:val="34"/>
                        </w:rPr>
                      </w:pPr>
                      <w:r>
                        <w:rPr>
                          <w:rFonts w:ascii="PSL Malinee" w:hAnsi="PSL Malinee" w:cs="PSL Malinee" w:hint="cs"/>
                          <w:color w:val="000D9E"/>
                          <w:sz w:val="34"/>
                          <w:szCs w:val="34"/>
                          <w:cs/>
                        </w:rPr>
                        <w:t xml:space="preserve">7.คุณรวีกานต์ สำราญดี และครอบครัว</w:t>
                      </w:r>
                    </w:p>
                    <w:p w:rsidR="00AB2B64" w:rsidRDefault="00F83430" w:rsidP="00791C7D">
                      <w:pPr>
                        <w:spacing w:after="0" w:line="240" w:lineRule="auto"/>
                        <w:ind w:firstLine="720"/>
                        <w:rPr>
                          <w:rFonts w:ascii="PSL Malinee" w:hAnsi="PSL Malinee" w:cs="PSL Malinee"/>
                          <w:color w:val="000D9E"/>
                          <w:sz w:val="34"/>
                          <w:szCs w:val="34"/>
                        </w:rPr>
                      </w:pPr>
                      <w:r>
                        <w:rPr>
                          <w:rFonts w:ascii="PSL Malinee" w:hAnsi="PSL Malinee" w:cs="PSL Malinee" w:hint="cs"/>
                          <w:color w:val="000D9E"/>
                          <w:sz w:val="34"/>
                          <w:szCs w:val="34"/>
                          <w:cs/>
                        </w:rPr>
                        <w:t xml:space="preserve">8.คุณวรรทนา โตนวล - คุณธนรัตน์ สิทธิตรีวัฒน์  และครอบครัว</w:t>
                      </w:r>
                    </w:p>
                    <w:p w:rsidR="00AB2B64" w:rsidRDefault="00F83430" w:rsidP="00791C7D">
                      <w:pPr>
                        <w:spacing w:after="0" w:line="240" w:lineRule="auto"/>
                        <w:ind w:firstLine="720"/>
                        <w:rPr>
                          <w:rFonts w:ascii="PSL Malinee" w:hAnsi="PSL Malinee" w:cs="PSL Malinee"/>
                          <w:color w:val="000D9E"/>
                          <w:sz w:val="34"/>
                          <w:szCs w:val="34"/>
                        </w:rPr>
                      </w:pPr>
                      <w:r>
                        <w:rPr>
                          <w:rFonts w:ascii="PSL Malinee" w:hAnsi="PSL Malinee" w:cs="PSL Malinee" w:hint="cs"/>
                          <w:color w:val="000D9E"/>
                          <w:sz w:val="34"/>
                          <w:szCs w:val="34"/>
                          <w:cs/>
                        </w:rPr>
                        <w:t xml:space="preserve">9.คุณฐิติกร สังข์นาค และครอบครัว</w:t>
                      </w:r>
                    </w:p>
                    <w:p w:rsidR="00AB2B64" w:rsidRDefault="00F83430" w:rsidP="00791C7D">
                      <w:pPr>
                        <w:spacing w:after="0" w:line="240" w:lineRule="auto"/>
                        <w:ind w:firstLine="720"/>
                        <w:rPr>
                          <w:rFonts w:ascii="PSL Malinee" w:hAnsi="PSL Malinee" w:cs="PSL Malinee"/>
                          <w:color w:val="000D9E"/>
                          <w:sz w:val="34"/>
                          <w:szCs w:val="34"/>
                        </w:rPr>
                      </w:pPr>
                      <w:r>
                        <w:rPr>
                          <w:rFonts w:ascii="PSL Malinee" w:hAnsi="PSL Malinee" w:cs="PSL Malinee" w:hint="cs"/>
                          <w:color w:val="000D9E"/>
                          <w:sz w:val="34"/>
                          <w:szCs w:val="34"/>
                          <w:cs/>
                        </w:rPr>
                        <w:t xml:space="preserve">10.คุณคนึง -คุณแววดาว นิ่งใจเย็น และครอบครัว</w:t>
                      </w:r>
                    </w:p>
                    <w:p w:rsidR="00AB2B64" w:rsidRDefault="00F83430" w:rsidP="00791C7D">
                      <w:pPr>
                        <w:spacing w:after="0" w:line="240" w:lineRule="auto"/>
                        <w:ind w:firstLine="720"/>
                        <w:rPr>
                          <w:rFonts w:ascii="PSL Malinee" w:hAnsi="PSL Malinee" w:cs="PSL Malinee"/>
                          <w:color w:val="000D9E"/>
                          <w:sz w:val="34"/>
                          <w:szCs w:val="34"/>
                        </w:rPr>
                      </w:pPr>
                      <w:r>
                        <w:rPr>
                          <w:rFonts w:ascii="PSL Malinee" w:hAnsi="PSL Malinee" w:cs="PSL Malinee" w:hint="cs"/>
                          <w:color w:val="000D9E"/>
                          <w:sz w:val="34"/>
                          <w:szCs w:val="34"/>
                          <w:cs/>
                        </w:rPr>
                        <w:t xml:space="preserve">11.คุณ อำนวย บูชา และครอบครัว</w:t>
                      </w:r>
                    </w:p>
                    <w:p w:rsidR="00AB2B64" w:rsidRDefault="00F83430" w:rsidP="00791C7D">
                      <w:pPr>
                        <w:spacing w:after="0" w:line="240" w:lineRule="auto"/>
                        <w:ind w:firstLine="720"/>
                        <w:rPr>
                          <w:rFonts w:ascii="PSL Malinee" w:hAnsi="PSL Malinee" w:cs="PSL Malinee"/>
                          <w:color w:val="000D9E"/>
                          <w:sz w:val="34"/>
                          <w:szCs w:val="34"/>
                        </w:rPr>
                      </w:pPr>
                      <w:r>
                        <w:rPr>
                          <w:rFonts w:ascii="PSL Malinee" w:hAnsi="PSL Malinee" w:cs="PSL Malinee" w:hint="cs"/>
                          <w:color w:val="000D9E"/>
                          <w:sz w:val="34"/>
                          <w:szCs w:val="34"/>
                          <w:cs/>
                        </w:rPr>
                        <w:t xml:space="preserve">12.ดช.ธัชธรรม สนใจ และครอบครัว</w:t>
                      </w:r>
                    </w:p>
                    <w:p w:rsidR="00AB2B64" w:rsidRDefault="00F83430" w:rsidP="00791C7D">
                      <w:pPr>
                        <w:spacing w:after="0" w:line="240" w:lineRule="auto"/>
                        <w:ind w:firstLine="720"/>
                        <w:rPr>
                          <w:rFonts w:ascii="PSL Malinee" w:hAnsi="PSL Malinee" w:cs="PSL Malinee"/>
                          <w:color w:val="000D9E"/>
                          <w:sz w:val="34"/>
                          <w:szCs w:val="34"/>
                        </w:rPr>
                      </w:pPr>
                      <w:r>
                        <w:rPr>
                          <w:rFonts w:ascii="PSL Malinee" w:hAnsi="PSL Malinee" w:cs="PSL Malinee" w:hint="cs"/>
                          <w:color w:val="000D9E"/>
                          <w:sz w:val="34"/>
                          <w:szCs w:val="34"/>
                          <w:cs/>
                        </w:rPr>
                        <w:t xml:space="preserve">13.คุณประวุฒิ -ดช.ปรรณกรณ์ ณ บางช้าง และคุณสุกัญญา เข็มกลัด</w:t>
                      </w:r>
                    </w:p>
                    <w:p w:rsidR="00AB2B64" w:rsidRDefault="00F83430" w:rsidP="00791C7D">
                      <w:pPr>
                        <w:spacing w:after="0" w:line="240" w:lineRule="auto"/>
                        <w:ind w:firstLine="720"/>
                        <w:rPr>
                          <w:rFonts w:ascii="PSL Malinee" w:hAnsi="PSL Malinee" w:cs="PSL Malinee"/>
                          <w:color w:val="000D9E"/>
                          <w:sz w:val="34"/>
                          <w:szCs w:val="34"/>
                        </w:rPr>
                      </w:pPr>
                      <w:r>
                        <w:rPr>
                          <w:rFonts w:ascii="PSL Malinee" w:hAnsi="PSL Malinee" w:cs="PSL Malinee" w:hint="cs"/>
                          <w:color w:val="000D9E"/>
                          <w:sz w:val="34"/>
                          <w:szCs w:val="34"/>
                          <w:cs/>
                        </w:rPr>
                        <w:t xml:space="preserve">14.ผู้ใหญ่ ตู่ ชนิตา ศรีเสาวภา และครอบครัว</w:t>
                      </w:r>
                    </w:p>
                    <w:p w:rsidR="00AB2B64" w:rsidRDefault="00F83430" w:rsidP="00791C7D">
                      <w:pPr>
                        <w:spacing w:after="0" w:line="240" w:lineRule="auto"/>
                        <w:ind w:firstLine="720"/>
                        <w:rPr>
                          <w:rFonts w:ascii="PSL Malinee" w:hAnsi="PSL Malinee" w:cs="PSL Malinee"/>
                          <w:color w:val="000D9E"/>
                          <w:sz w:val="34"/>
                          <w:szCs w:val="34"/>
                        </w:rPr>
                      </w:pPr>
                      <w:r>
                        <w:rPr>
                          <w:rFonts w:ascii="PSL Malinee" w:hAnsi="PSL Malinee" w:cs="PSL Malinee" w:hint="cs"/>
                          <w:color w:val="000D9E"/>
                          <w:sz w:val="34"/>
                          <w:szCs w:val="34"/>
                          <w:cs/>
                        </w:rPr>
                        <w:t xml:space="preserve">15.คุณอรุณี เจนเบญจธรรม และครอบครัว</w:t>
                      </w:r>
                    </w:p>
                    <w:p w:rsidR="00AB2B64" w:rsidRDefault="00F83430" w:rsidP="00791C7D">
                      <w:pPr>
                        <w:spacing w:after="0" w:line="240" w:lineRule="auto"/>
                        <w:ind w:firstLine="720"/>
                        <w:rPr>
                          <w:rFonts w:ascii="PSL Malinee" w:hAnsi="PSL Malinee" w:cs="PSL Malinee"/>
                          <w:color w:val="000D9E"/>
                          <w:sz w:val="34"/>
                          <w:szCs w:val="34"/>
                        </w:rPr>
                      </w:pPr>
                      <w:r>
                        <w:rPr>
                          <w:rFonts w:ascii="PSL Malinee" w:hAnsi="PSL Malinee" w:cs="PSL Malinee" w:hint="cs"/>
                          <w:color w:val="000D9E"/>
                          <w:sz w:val="34"/>
                          <w:szCs w:val="34"/>
                          <w:cs/>
                        </w:rPr>
                        <w:t xml:space="preserve">16.คุณวุฒิศิลป์ นิพิฐโรจนวุฒิ และครอบครัว</w:t>
                      </w:r>
                    </w:p>
                    <w:p w:rsidR="00AB2B64" w:rsidRDefault="00F83430" w:rsidP="00791C7D">
                      <w:pPr>
                        <w:spacing w:after="0" w:line="240" w:lineRule="auto"/>
                        <w:ind w:firstLine="720"/>
                        <w:rPr>
                          <w:rFonts w:ascii="PSL Malinee" w:hAnsi="PSL Malinee" w:cs="PSL Malinee"/>
                          <w:color w:val="000D9E"/>
                          <w:sz w:val="34"/>
                          <w:szCs w:val="34"/>
                        </w:rPr>
                      </w:pPr>
                      <w:r>
                        <w:rPr>
                          <w:rFonts w:ascii="PSL Malinee" w:hAnsi="PSL Malinee" w:cs="PSL Malinee" w:hint="cs"/>
                          <w:color w:val="000D9E"/>
                          <w:sz w:val="34"/>
                          <w:szCs w:val="34"/>
                          <w:cs/>
                        </w:rPr>
                        <w:t xml:space="preserve">17.คุณกุลจีราภัสร์ ตระกลนิรามัย และครอบครัว</w:t>
                      </w:r>
                    </w:p>
                    <w:p w:rsidR="00AB2B64" w:rsidRDefault="00F83430" w:rsidP="00791C7D">
                      <w:pPr>
                        <w:spacing w:after="0" w:line="240" w:lineRule="auto"/>
                        <w:ind w:firstLine="720"/>
                        <w:rPr>
                          <w:rFonts w:ascii="PSL Malinee" w:hAnsi="PSL Malinee" w:cs="PSL Malinee"/>
                          <w:color w:val="000D9E"/>
                          <w:sz w:val="34"/>
                          <w:szCs w:val="34"/>
                        </w:rPr>
                      </w:pPr>
                      <w:r>
                        <w:rPr>
                          <w:rFonts w:ascii="PSL Malinee" w:hAnsi="PSL Malinee" w:cs="PSL Malinee" w:hint="cs"/>
                          <w:color w:val="000D9E"/>
                          <w:sz w:val="34"/>
                          <w:szCs w:val="34"/>
                          <w:cs/>
                        </w:rPr>
                        <w:t xml:space="preserve">18.สท.สยามรัฐ ศศิธรชัยเดช และครอบครัว</w:t>
                      </w:r>
                    </w:p>
                    <w:p w:rsidR="00AB2B64" w:rsidRDefault="00F83430" w:rsidP="00791C7D">
                      <w:pPr>
                        <w:spacing w:after="0" w:line="240" w:lineRule="auto"/>
                        <w:ind w:firstLine="720"/>
                        <w:rPr>
                          <w:rFonts w:ascii="PSL Malinee" w:hAnsi="PSL Malinee" w:cs="PSL Malinee"/>
                          <w:color w:val="000D9E"/>
                          <w:sz w:val="34"/>
                          <w:szCs w:val="34"/>
                        </w:rPr>
                      </w:pPr>
                      <w:r>
                        <w:rPr>
                          <w:rFonts w:ascii="PSL Malinee" w:hAnsi="PSL Malinee" w:cs="PSL Malinee" w:hint="cs"/>
                          <w:color w:val="000D9E"/>
                          <w:sz w:val="34"/>
                          <w:szCs w:val="34"/>
                          <w:cs/>
                        </w:rPr>
                        <w:t xml:space="preserve">19.ดร.ภาสกร กลิ่นช้าง และครอบครัว</w:t>
                      </w:r>
                    </w:p>
                    <w:p w:rsidR="00AB2B64" w:rsidRDefault="00F83430" w:rsidP="00791C7D">
                      <w:pPr>
                        <w:spacing w:after="0" w:line="240" w:lineRule="auto"/>
                        <w:ind w:firstLine="720"/>
                        <w:rPr>
                          <w:rFonts w:ascii="PSL Malinee" w:hAnsi="PSL Malinee" w:cs="PSL Malinee"/>
                          <w:color w:val="000D9E"/>
                          <w:sz w:val="34"/>
                          <w:szCs w:val="34"/>
                        </w:rPr>
                      </w:pPr>
                      <w:r>
                        <w:rPr>
                          <w:rFonts w:ascii="PSL Malinee" w:hAnsi="PSL Malinee" w:cs="PSL Malinee" w:hint="cs"/>
                          <w:color w:val="000D9E"/>
                          <w:sz w:val="34"/>
                          <w:szCs w:val="34"/>
                          <w:cs/>
                        </w:rPr>
                        <w:t xml:space="preserve">20.คุณสมศักดิ์ เข็มกลัด และครอบครัว</w:t>
                      </w:r>
                    </w:p>
                  </w:txbxContent>
                </v:textbox>
              </v:shape>
            </w:pict>
          </mc:Fallback>
        </mc:AlternateContent>
      </w:r>
    </w:p>
    <w:p>
      <w:r>
        <w:br w:type="page"/>
      </w:r>
    </w:p>
    <w:p w:rsidR="00482775" w:rsidRDefault="00E348EE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7215" behindDoc="0" locked="0" layoutInCell="1" allowOverlap="1">
                <wp:simplePos x="0" y="0"/>
                <wp:positionH relativeFrom="column">
                  <wp:posOffset>-113665</wp:posOffset>
                </wp:positionH>
                <wp:positionV relativeFrom="paragraph">
                  <wp:posOffset>-113665</wp:posOffset>
                </wp:positionV>
                <wp:extent cx="7439025" cy="10544175"/>
                <wp:effectExtent l="0" t="0" r="0" b="0"/>
                <wp:wrapNone/>
                <wp:docPr id="125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39025" cy="10544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B2B64" w:rsidRDefault="00AB2B64">
                            <w:r>
                              <w:rPr>
                                <w:rFonts w:hint="cs"/>
                                <w:noProof/>
                              </w:rPr>
                              <w:drawing>
                                <wp:inline distT="0" distB="0" distL="0" distR="0">
                                  <wp:extent cx="7219950" cy="10382250"/>
                                  <wp:effectExtent l="19050" t="0" r="0" b="0"/>
                                  <wp:docPr id="126" name="รูปภาพ 2" descr="รายชื่อ.png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7" name="รายชื่อ.png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218007" cy="1037945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KathinShape128" o:spid="_x0000_s2128" type="#_x0000_t202" style="position:absolute;margin-left:-8.95pt;margin-top:-8.95pt;width:585.75pt;height:830.25pt;z-index:2516572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" filled="f" stroked="f">
                <v:textbox>
                  <w:txbxContent>
                    <w:p w:rsidR="00AB2B64" w:rsidRDefault="00AB2B64">
                      <w:r>
                        <w:rPr>
                          <w:rFonts w:hint="cs"/>
                          <w:noProof/>
                        </w:rPr>
                        <w:drawing>
                          <wp:inline distT="0" distB="0" distL="0" distR="0">
                            <wp:extent cx="7219950" cy="10382250"/>
                            <wp:effectExtent l="19050" t="0" r="0" b="0"/>
                            <wp:docPr id="129" name="รูปภาพ 2" descr="รายชื่อ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0" name="รายชื่อ.png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218007" cy="1037945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0766B0" w:rsidRDefault="00E348EE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286385</wp:posOffset>
                </wp:positionH>
                <wp:positionV relativeFrom="paragraph">
                  <wp:posOffset>1270</wp:posOffset>
                </wp:positionV>
                <wp:extent cx="6667500" cy="9658350"/>
                <wp:effectExtent l="0" t="0" r="0" b="0"/>
                <wp:wrapNone/>
                <wp:docPr id="131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67500" cy="9658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80B96" w:rsidRDefault="00680B96" w:rsidP="00AB2B64">
                            <w:pPr>
                              <w:spacing w:after="0" w:line="240" w:lineRule="auto"/>
                              <w:jc w:val="center"/>
                              <w:rPr>
                                <w:rFonts w:ascii="PSL Malinee" w:hAnsi="PSL Malinee" w:cs="PSL Malinee"/>
                                <w:color w:val="000D9E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PSL Malinee" w:hAnsi="PSL Malinee" w:cs="PSL Malinee"/>
                                <w:color w:val="000D9E"/>
                                <w:sz w:val="40"/>
                                <w:szCs w:val="40"/>
                                <w:cs/>
                              </w:rPr>
                              <w:t xml:space="preserve">รายชื่อผู้ร่วมทำบุญกฐินสามัคคี วัดเขาพนมโดมวนาราม หน้า 3</w:t>
                            </w:r>
                          </w:p>
                          <w:p w:rsidR="00AB2B64" w:rsidRDefault="00F83430" w:rsidP="00791C7D">
                            <w:pPr>
                              <w:spacing w:after="0" w:line="240" w:lineRule="auto"/>
                              <w:ind w:firstLine="720"/>
                              <w:rPr>
                                <w:rFonts w:ascii="PSL Malinee" w:hAnsi="PSL Malinee" w:cs="PSL Malinee"/>
                                <w:color w:val="000D9E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PSL Malinee" w:hAnsi="PSL Malinee" w:cs="PSL Malinee" w:hint="cs"/>
                                <w:color w:val="000D9E"/>
                                <w:sz w:val="34"/>
                                <w:szCs w:val="34"/>
                                <w:cs/>
                              </w:rPr>
                              <w:t xml:space="preserve">21.คุณนคร มีพานิช และครอบครัว</w:t>
                            </w:r>
                          </w:p>
                          <w:p w:rsidR="00AB2B64" w:rsidRDefault="00F83430" w:rsidP="00791C7D">
                            <w:pPr>
                              <w:spacing w:after="0" w:line="240" w:lineRule="auto"/>
                              <w:ind w:firstLine="720"/>
                              <w:rPr>
                                <w:rFonts w:ascii="PSL Malinee" w:hAnsi="PSL Malinee" w:cs="PSL Malinee"/>
                                <w:color w:val="000D9E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PSL Malinee" w:hAnsi="PSL Malinee" w:cs="PSL Malinee" w:hint="cs"/>
                                <w:color w:val="000D9E"/>
                                <w:sz w:val="34"/>
                                <w:szCs w:val="34"/>
                                <w:cs/>
                              </w:rPr>
                              <w:t xml:space="preserve">22.คุณมานิตย์ - คุณสังวาลย์ หมอนทอง และครอบครัว</w:t>
                            </w:r>
                          </w:p>
                          <w:p w:rsidR="00AB2B64" w:rsidRDefault="00F83430" w:rsidP="00791C7D">
                            <w:pPr>
                              <w:spacing w:after="0" w:line="240" w:lineRule="auto"/>
                              <w:ind w:firstLine="720"/>
                              <w:rPr>
                                <w:rFonts w:ascii="PSL Malinee" w:hAnsi="PSL Malinee" w:cs="PSL Malinee"/>
                                <w:color w:val="000D9E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PSL Malinee" w:hAnsi="PSL Malinee" w:cs="PSL Malinee" w:hint="cs"/>
                                <w:color w:val="000D9E"/>
                                <w:sz w:val="34"/>
                                <w:szCs w:val="34"/>
                                <w:cs/>
                              </w:rPr>
                              <w:t xml:space="preserve">23.คุณศรินทิพย์ เรี่ยวแรง และครอบครัว</w:t>
                            </w:r>
                          </w:p>
                          <w:p w:rsidR="00AB2B64" w:rsidRDefault="00F83430" w:rsidP="00791C7D">
                            <w:pPr>
                              <w:spacing w:after="0" w:line="240" w:lineRule="auto"/>
                              <w:ind w:firstLine="720"/>
                              <w:rPr>
                                <w:rFonts w:ascii="PSL Malinee" w:hAnsi="PSL Malinee" w:cs="PSL Malinee"/>
                                <w:color w:val="000D9E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PSL Malinee" w:hAnsi="PSL Malinee" w:cs="PSL Malinee" w:hint="cs"/>
                                <w:color w:val="000D9E"/>
                                <w:sz w:val="34"/>
                                <w:szCs w:val="34"/>
                                <w:cs/>
                              </w:rPr>
                              <w:t xml:space="preserve">24.คุณพรรณี ฤกษ์ดิถีพร และครอบครัว</w:t>
                            </w:r>
                          </w:p>
                          <w:p w:rsidR="00AB2B64" w:rsidRDefault="00F83430" w:rsidP="00791C7D">
                            <w:pPr>
                              <w:spacing w:after="0" w:line="240" w:lineRule="auto"/>
                              <w:ind w:firstLine="720"/>
                              <w:rPr>
                                <w:rFonts w:ascii="PSL Malinee" w:hAnsi="PSL Malinee" w:cs="PSL Malinee"/>
                                <w:color w:val="000D9E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PSL Malinee" w:hAnsi="PSL Malinee" w:cs="PSL Malinee" w:hint="cs"/>
                                <w:color w:val="000D9E"/>
                                <w:sz w:val="34"/>
                                <w:szCs w:val="34"/>
                                <w:cs/>
                              </w:rPr>
                              <w:t xml:space="preserve">25.คุณกรรณิกา เดชรุ่งเรือง และครอบครัว</w:t>
                            </w:r>
                          </w:p>
                          <w:p w:rsidR="00AB2B64" w:rsidRDefault="00F83430" w:rsidP="00791C7D">
                            <w:pPr>
                              <w:spacing w:after="0" w:line="240" w:lineRule="auto"/>
                              <w:ind w:firstLine="720"/>
                              <w:rPr>
                                <w:rFonts w:ascii="PSL Malinee" w:hAnsi="PSL Malinee" w:cs="PSL Malinee"/>
                                <w:color w:val="000D9E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PSL Malinee" w:hAnsi="PSL Malinee" w:cs="PSL Malinee" w:hint="cs"/>
                                <w:color w:val="000D9E"/>
                                <w:sz w:val="34"/>
                                <w:szCs w:val="34"/>
                                <w:cs/>
                              </w:rPr>
                              <w:t xml:space="preserve">26.คุณลักษณา ผางค้อน้อย และครอบครัว</w:t>
                            </w:r>
                          </w:p>
                          <w:p w:rsidR="00AB2B64" w:rsidRDefault="00F83430" w:rsidP="00791C7D">
                            <w:pPr>
                              <w:spacing w:after="0" w:line="240" w:lineRule="auto"/>
                              <w:ind w:firstLine="720"/>
                              <w:rPr>
                                <w:rFonts w:ascii="PSL Malinee" w:hAnsi="PSL Malinee" w:cs="PSL Malinee"/>
                                <w:color w:val="000D9E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PSL Malinee" w:hAnsi="PSL Malinee" w:cs="PSL Malinee" w:hint="cs"/>
                                <w:color w:val="000D9E"/>
                                <w:sz w:val="34"/>
                                <w:szCs w:val="34"/>
                                <w:cs/>
                              </w:rPr>
                              <w:t xml:space="preserve">27.คุณเฉลิมพล รัตนสกุล และครอบครัว</w:t>
                            </w:r>
                          </w:p>
                          <w:p w:rsidR="00AB2B64" w:rsidRDefault="00F83430" w:rsidP="00791C7D">
                            <w:pPr>
                              <w:spacing w:after="0" w:line="240" w:lineRule="auto"/>
                              <w:ind w:firstLine="720"/>
                              <w:rPr>
                                <w:rFonts w:ascii="PSL Malinee" w:hAnsi="PSL Malinee" w:cs="PSL Malinee"/>
                                <w:color w:val="000D9E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PSL Malinee" w:hAnsi="PSL Malinee" w:cs="PSL Malinee" w:hint="cs"/>
                                <w:color w:val="000D9E"/>
                                <w:sz w:val="34"/>
                                <w:szCs w:val="34"/>
                                <w:cs/>
                              </w:rPr>
                              <w:t xml:space="preserve">28.คุณวัฒนา -คุณจิระวรรณ ภู่ธวัชชัย และครอบครัว</w:t>
                            </w:r>
                          </w:p>
                          <w:p w:rsidR="00AB2B64" w:rsidRDefault="00F83430" w:rsidP="00791C7D">
                            <w:pPr>
                              <w:spacing w:after="0" w:line="240" w:lineRule="auto"/>
                              <w:ind w:firstLine="720"/>
                              <w:rPr>
                                <w:rFonts w:ascii="PSL Malinee" w:hAnsi="PSL Malinee" w:cs="PSL Malinee"/>
                                <w:color w:val="000D9E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PSL Malinee" w:hAnsi="PSL Malinee" w:cs="PSL Malinee" w:hint="cs"/>
                                <w:color w:val="000D9E"/>
                                <w:sz w:val="34"/>
                                <w:szCs w:val="34"/>
                                <w:cs/>
                              </w:rPr>
                              <w:t xml:space="preserve">29.คุณสุภาพ-คุณมาลัย สิริโพธิ์ไพศาล และครอบครัว</w:t>
                            </w:r>
                          </w:p>
                          <w:p w:rsidR="00AB2B64" w:rsidRDefault="00F83430" w:rsidP="00791C7D">
                            <w:pPr>
                              <w:spacing w:after="0" w:line="240" w:lineRule="auto"/>
                              <w:ind w:firstLine="720"/>
                              <w:rPr>
                                <w:rFonts w:ascii="PSL Malinee" w:hAnsi="PSL Malinee" w:cs="PSL Malinee"/>
                                <w:color w:val="000D9E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PSL Malinee" w:hAnsi="PSL Malinee" w:cs="PSL Malinee" w:hint="cs"/>
                                <w:color w:val="000D9E"/>
                                <w:sz w:val="34"/>
                                <w:szCs w:val="34"/>
                                <w:cs/>
                              </w:rPr>
                              <w:t xml:space="preserve">30.คุณนิภาพร เข็มกลัด และครอบครัว</w:t>
                            </w:r>
                          </w:p>
                          <w:p w:rsidR="00AB2B64" w:rsidRDefault="00F83430" w:rsidP="00791C7D">
                            <w:pPr>
                              <w:spacing w:after="0" w:line="240" w:lineRule="auto"/>
                              <w:ind w:firstLine="720"/>
                              <w:rPr>
                                <w:rFonts w:ascii="PSL Malinee" w:hAnsi="PSL Malinee" w:cs="PSL Malinee"/>
                                <w:color w:val="000D9E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PSL Malinee" w:hAnsi="PSL Malinee" w:cs="PSL Malinee" w:hint="cs"/>
                                <w:color w:val="000D9E"/>
                                <w:sz w:val="34"/>
                                <w:szCs w:val="34"/>
                                <w:cs/>
                              </w:rPr>
                              <w:t xml:space="preserve">31.สท.สมควร สุขอินทร์ และครอบครัว</w:t>
                            </w:r>
                          </w:p>
                          <w:p w:rsidR="00AB2B64" w:rsidRDefault="00F83430" w:rsidP="00791C7D">
                            <w:pPr>
                              <w:spacing w:after="0" w:line="240" w:lineRule="auto"/>
                              <w:ind w:firstLine="720"/>
                              <w:rPr>
                                <w:rFonts w:ascii="PSL Malinee" w:hAnsi="PSL Malinee" w:cs="PSL Malinee"/>
                                <w:color w:val="000D9E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PSL Malinee" w:hAnsi="PSL Malinee" w:cs="PSL Malinee" w:hint="cs"/>
                                <w:color w:val="000D9E"/>
                                <w:sz w:val="34"/>
                                <w:szCs w:val="34"/>
                                <w:cs/>
                              </w:rPr>
                              <w:t xml:space="preserve">32.สท.สุรชัย นาคเสรีวงศ์ และครอบครัว</w:t>
                            </w:r>
                          </w:p>
                          <w:p w:rsidR="00AB2B64" w:rsidRDefault="00F83430" w:rsidP="00791C7D">
                            <w:pPr>
                              <w:spacing w:after="0" w:line="240" w:lineRule="auto"/>
                              <w:ind w:firstLine="720"/>
                              <w:rPr>
                                <w:rFonts w:ascii="PSL Malinee" w:hAnsi="PSL Malinee" w:cs="PSL Malinee"/>
                                <w:color w:val="000D9E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PSL Malinee" w:hAnsi="PSL Malinee" w:cs="PSL Malinee" w:hint="cs"/>
                                <w:color w:val="000D9E"/>
                                <w:sz w:val="34"/>
                                <w:szCs w:val="34"/>
                                <w:cs/>
                              </w:rPr>
                              <w:t xml:space="preserve">33.คุณวันชัย แช่มโชติ และครอบครัว</w:t>
                            </w:r>
                          </w:p>
                          <w:p w:rsidR="00AB2B64" w:rsidRDefault="00F83430" w:rsidP="00791C7D">
                            <w:pPr>
                              <w:spacing w:after="0" w:line="240" w:lineRule="auto"/>
                              <w:ind w:firstLine="720"/>
                              <w:rPr>
                                <w:rFonts w:ascii="PSL Malinee" w:hAnsi="PSL Malinee" w:cs="PSL Malinee"/>
                                <w:color w:val="000D9E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PSL Malinee" w:hAnsi="PSL Malinee" w:cs="PSL Malinee" w:hint="cs"/>
                                <w:color w:val="000D9E"/>
                                <w:sz w:val="34"/>
                                <w:szCs w:val="34"/>
                                <w:cs/>
                              </w:rPr>
                              <w:t xml:space="preserve">34.สท.องุ่น ยิ้มอ่อน และครอบครัว</w:t>
                            </w:r>
                          </w:p>
                          <w:p w:rsidR="00AB2B64" w:rsidRDefault="00F83430" w:rsidP="00791C7D">
                            <w:pPr>
                              <w:spacing w:after="0" w:line="240" w:lineRule="auto"/>
                              <w:ind w:firstLine="720"/>
                              <w:rPr>
                                <w:rFonts w:ascii="PSL Malinee" w:hAnsi="PSL Malinee" w:cs="PSL Malinee"/>
                                <w:color w:val="000D9E"/>
                                <w:sz w:val="34"/>
                                <w:szCs w:val="34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PSL Malinee" w:hAnsi="PSL Malinee" w:cs="PSL Malinee" w:hint="cs"/>
                                <w:color w:val="000D9E"/>
                                <w:sz w:val="34"/>
                                <w:szCs w:val="34"/>
                                <w:cs/>
                                <w:b/>
                                <w:bCs/>
                              </w:rPr>
                              <w:t xml:space="preserve">กรรมการ</w:t>
                            </w:r>
                          </w:p>
                          <w:p w:rsidR="00AB2B64" w:rsidRDefault="00F83430" w:rsidP="00791C7D">
                            <w:pPr>
                              <w:spacing w:after="0" w:line="240" w:lineRule="auto"/>
                              <w:ind w:firstLine="720"/>
                              <w:rPr>
                                <w:rFonts w:ascii="PSL Malinee" w:hAnsi="PSL Malinee" w:cs="PSL Malinee"/>
                                <w:color w:val="000D9E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PSL Malinee" w:hAnsi="PSL Malinee" w:cs="PSL Malinee" w:hint="cs"/>
                                <w:color w:val="000D9E"/>
                                <w:sz w:val="34"/>
                                <w:szCs w:val="34"/>
                                <w:cs/>
                              </w:rPr>
                              <w:t xml:space="preserve">1.คุณปราณภา โชติมาธุสรเดชา และครอบครัว</w:t>
                            </w:r>
                          </w:p>
                          <w:p w:rsidR="00AB2B64" w:rsidRDefault="00F83430" w:rsidP="00791C7D">
                            <w:pPr>
                              <w:spacing w:after="0" w:line="240" w:lineRule="auto"/>
                              <w:ind w:firstLine="720"/>
                              <w:rPr>
                                <w:rFonts w:ascii="PSL Malinee" w:hAnsi="PSL Malinee" w:cs="PSL Malinee"/>
                                <w:color w:val="000D9E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PSL Malinee" w:hAnsi="PSL Malinee" w:cs="PSL Malinee" w:hint="cs"/>
                                <w:color w:val="000D9E"/>
                                <w:sz w:val="34"/>
                                <w:szCs w:val="34"/>
                                <w:cs/>
                              </w:rPr>
                              <w:t xml:space="preserve">2.คุณปราณี ทองเนื้ออินทร์ และครอบครัว</w:t>
                            </w:r>
                          </w:p>
                          <w:p w:rsidR="00AB2B64" w:rsidRDefault="00F83430" w:rsidP="00791C7D">
                            <w:pPr>
                              <w:spacing w:after="0" w:line="240" w:lineRule="auto"/>
                              <w:ind w:firstLine="720"/>
                              <w:rPr>
                                <w:rFonts w:ascii="PSL Malinee" w:hAnsi="PSL Malinee" w:cs="PSL Malinee"/>
                                <w:color w:val="000D9E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PSL Malinee" w:hAnsi="PSL Malinee" w:cs="PSL Malinee" w:hint="cs"/>
                                <w:color w:val="000D9E"/>
                                <w:sz w:val="34"/>
                                <w:szCs w:val="34"/>
                                <w:cs/>
                              </w:rPr>
                              <w:t xml:space="preserve">3.คุณสรัญญา เข็มกลัด – คุณสุรเกียรต์ ทองดี และครอบครัว</w:t>
                            </w:r>
                          </w:p>
                          <w:p w:rsidR="00AB2B64" w:rsidRDefault="00F83430" w:rsidP="00791C7D">
                            <w:pPr>
                              <w:spacing w:after="0" w:line="240" w:lineRule="auto"/>
                              <w:ind w:firstLine="720"/>
                              <w:rPr>
                                <w:rFonts w:ascii="PSL Malinee" w:hAnsi="PSL Malinee" w:cs="PSL Malinee"/>
                                <w:color w:val="000D9E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PSL Malinee" w:hAnsi="PSL Malinee" w:cs="PSL Malinee" w:hint="cs"/>
                                <w:color w:val="000D9E"/>
                                <w:sz w:val="34"/>
                                <w:szCs w:val="34"/>
                                <w:cs/>
                              </w:rPr>
                              <w:t xml:space="preserve">4.คุณอารีย์ พึ่งแสง และครอบครัว</w:t>
                            </w:r>
                          </w:p>
                          <w:p w:rsidR="00AB2B64" w:rsidRDefault="00F83430" w:rsidP="00791C7D">
                            <w:pPr>
                              <w:spacing w:after="0" w:line="240" w:lineRule="auto"/>
                              <w:ind w:firstLine="720"/>
                              <w:rPr>
                                <w:rFonts w:ascii="PSL Malinee" w:hAnsi="PSL Malinee" w:cs="PSL Malinee"/>
                                <w:color w:val="000D9E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PSL Malinee" w:hAnsi="PSL Malinee" w:cs="PSL Malinee" w:hint="cs"/>
                                <w:color w:val="000D9E"/>
                                <w:sz w:val="34"/>
                                <w:szCs w:val="34"/>
                                <w:cs/>
                              </w:rPr>
                              <w:t xml:space="preserve">5.คุณบังอร ยิ้มขลิบ และครอบครัว</w:t>
                            </w:r>
                          </w:p>
                          <w:p w:rsidR="00AB2B64" w:rsidRDefault="00F83430" w:rsidP="00791C7D">
                            <w:pPr>
                              <w:spacing w:after="0" w:line="240" w:lineRule="auto"/>
                              <w:ind w:firstLine="720"/>
                              <w:rPr>
                                <w:rFonts w:ascii="PSL Malinee" w:hAnsi="PSL Malinee" w:cs="PSL Malinee"/>
                                <w:color w:val="000D9E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PSL Malinee" w:hAnsi="PSL Malinee" w:cs="PSL Malinee" w:hint="cs"/>
                                <w:color w:val="000D9E"/>
                                <w:sz w:val="34"/>
                                <w:szCs w:val="34"/>
                                <w:cs/>
                              </w:rPr>
                              <w:t xml:space="preserve">6.คุณนัสกร ทัดเปรม และครอบครัว</w:t>
                            </w:r>
                          </w:p>
                          <w:p w:rsidR="00AB2B64" w:rsidRDefault="00F83430" w:rsidP="00791C7D">
                            <w:pPr>
                              <w:spacing w:after="0" w:line="240" w:lineRule="auto"/>
                              <w:ind w:firstLine="720"/>
                              <w:rPr>
                                <w:rFonts w:ascii="PSL Malinee" w:hAnsi="PSL Malinee" w:cs="PSL Malinee"/>
                                <w:color w:val="000D9E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PSL Malinee" w:hAnsi="PSL Malinee" w:cs="PSL Malinee" w:hint="cs"/>
                                <w:color w:val="000D9E"/>
                                <w:sz w:val="34"/>
                                <w:szCs w:val="34"/>
                                <w:cs/>
                              </w:rPr>
                              <w:t xml:space="preserve">7.คุณณัชศสมิน อภิเฉลิมถาวร และครอบครัว</w:t>
                            </w:r>
                          </w:p>
                          <w:p w:rsidR="00AB2B64" w:rsidRDefault="00F83430" w:rsidP="00791C7D">
                            <w:pPr>
                              <w:spacing w:after="0" w:line="240" w:lineRule="auto"/>
                              <w:ind w:firstLine="720"/>
                              <w:rPr>
                                <w:rFonts w:ascii="PSL Malinee" w:hAnsi="PSL Malinee" w:cs="PSL Malinee"/>
                                <w:color w:val="000D9E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PSL Malinee" w:hAnsi="PSL Malinee" w:cs="PSL Malinee" w:hint="cs"/>
                                <w:color w:val="000D9E"/>
                                <w:sz w:val="34"/>
                                <w:szCs w:val="34"/>
                                <w:cs/>
                              </w:rPr>
                              <w:t xml:space="preserve">8.คุณจำเริญ ทองเนื้ออินทร์ - คุณสุธิดามาศ พันธ์พินิจ และครอบครัว</w:t>
                            </w:r>
                          </w:p>
                          <w:p w:rsidR="00AB2B64" w:rsidRDefault="00F83430" w:rsidP="00791C7D">
                            <w:pPr>
                              <w:spacing w:after="0" w:line="240" w:lineRule="auto"/>
                              <w:ind w:firstLine="720"/>
                              <w:rPr>
                                <w:rFonts w:ascii="PSL Malinee" w:hAnsi="PSL Malinee" w:cs="PSL Malinee"/>
                                <w:color w:val="000D9E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PSL Malinee" w:hAnsi="PSL Malinee" w:cs="PSL Malinee" w:hint="cs"/>
                                <w:color w:val="000D9E"/>
                                <w:sz w:val="34"/>
                                <w:szCs w:val="34"/>
                                <w:cs/>
                              </w:rPr>
                              <w:t xml:space="preserve">9.สท.สถาพร กันเสงี่ยม และครอบครัว</w:t>
                            </w:r>
                          </w:p>
                          <w:p w:rsidR="00AB2B64" w:rsidRDefault="00F83430" w:rsidP="00791C7D">
                            <w:pPr>
                              <w:spacing w:after="0" w:line="240" w:lineRule="auto"/>
                              <w:ind w:firstLine="720"/>
                              <w:rPr>
                                <w:rFonts w:ascii="PSL Malinee" w:hAnsi="PSL Malinee" w:cs="PSL Malinee"/>
                                <w:color w:val="000D9E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PSL Malinee" w:hAnsi="PSL Malinee" w:cs="PSL Malinee" w:hint="cs"/>
                                <w:color w:val="000D9E"/>
                                <w:sz w:val="34"/>
                                <w:szCs w:val="34"/>
                                <w:cs/>
                              </w:rPr>
                              <w:t xml:space="preserve">10.สท.เที่ยงตะวัน อุดใจ และครอบครัว</w:t>
                            </w:r>
                          </w:p>
                          <w:p w:rsidR="00AB2B64" w:rsidRDefault="00F83430" w:rsidP="00791C7D">
                            <w:pPr>
                              <w:spacing w:after="0" w:line="240" w:lineRule="auto"/>
                              <w:ind w:firstLine="720"/>
                              <w:rPr>
                                <w:rFonts w:ascii="PSL Malinee" w:hAnsi="PSL Malinee" w:cs="PSL Malinee"/>
                                <w:color w:val="000D9E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PSL Malinee" w:hAnsi="PSL Malinee" w:cs="PSL Malinee" w:hint="cs"/>
                                <w:color w:val="000D9E"/>
                                <w:sz w:val="34"/>
                                <w:szCs w:val="34"/>
                                <w:cs/>
                              </w:rPr>
                              <w:t xml:space="preserve">11.คุณฤทธิรงค์ ปานโคก และครอบครัว</w:t>
                            </w:r>
                          </w:p>
                          <w:p w:rsidR="00AB2B64" w:rsidRDefault="00F83430" w:rsidP="00791C7D">
                            <w:pPr>
                              <w:spacing w:after="0" w:line="240" w:lineRule="auto"/>
                              <w:ind w:firstLine="720"/>
                              <w:rPr>
                                <w:rFonts w:ascii="PSL Malinee" w:hAnsi="PSL Malinee" w:cs="PSL Malinee"/>
                                <w:color w:val="000D9E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PSL Malinee" w:hAnsi="PSL Malinee" w:cs="PSL Malinee" w:hint="cs"/>
                                <w:color w:val="000D9E"/>
                                <w:sz w:val="34"/>
                                <w:szCs w:val="34"/>
                                <w:cs/>
                              </w:rPr>
                              <w:t xml:space="preserve">12.คุณณัฏฐธิดา เข็มกลัด และครอบครัว</w:t>
                            </w:r>
                          </w:p>
                          <w:p w:rsidR="00AB2B64" w:rsidRDefault="00F83430" w:rsidP="00791C7D">
                            <w:pPr>
                              <w:spacing w:after="0" w:line="240" w:lineRule="auto"/>
                              <w:ind w:firstLine="720"/>
                              <w:rPr>
                                <w:rFonts w:ascii="PSL Malinee" w:hAnsi="PSL Malinee" w:cs="PSL Malinee"/>
                                <w:color w:val="000D9E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PSL Malinee" w:hAnsi="PSL Malinee" w:cs="PSL Malinee" w:hint="cs"/>
                                <w:color w:val="000D9E"/>
                                <w:sz w:val="34"/>
                                <w:szCs w:val="34"/>
                                <w:cs/>
                              </w:rPr>
                              <w:t xml:space="preserve">13.คุณจิรายุส เข็มกลัด และครอบครัว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KathinShape132" o:spid="_x0000_s2132" type="#_x0000_t202" style="position:absolute;margin-left:22.55pt;margin-top:.1pt;width:525pt;height:760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" filled="f" stroked="f">
                <v:textbox>
                  <w:txbxContent>
                    <w:p w:rsidR="00680B96" w:rsidRDefault="00680B96" w:rsidP="00AB2B64">
                      <w:pPr>
                        <w:spacing w:after="0" w:line="240" w:lineRule="auto"/>
                        <w:jc w:val="center"/>
                        <w:rPr>
                          <w:rFonts w:ascii="PSL Malinee" w:hAnsi="PSL Malinee" w:cs="PSL Malinee"/>
                          <w:color w:val="000D9E"/>
                          <w:sz w:val="40"/>
                          <w:szCs w:val="40"/>
                        </w:rPr>
                      </w:pPr>
                      <w:r>
                        <w:rPr>
                          <w:rFonts w:ascii="PSL Malinee" w:hAnsi="PSL Malinee" w:cs="PSL Malinee"/>
                          <w:color w:val="000D9E"/>
                          <w:sz w:val="40"/>
                          <w:szCs w:val="40"/>
                          <w:cs/>
                        </w:rPr>
                        <w:t xml:space="preserve">รายชื่อผู้ร่วมทำบุญกฐินสามัคคี วัดเขาพนมโดมวนาราม หน้า 3</w:t>
                      </w:r>
                    </w:p>
                    <w:p w:rsidR="00AB2B64" w:rsidRDefault="00F83430" w:rsidP="00791C7D">
                      <w:pPr>
                        <w:spacing w:after="0" w:line="240" w:lineRule="auto"/>
                        <w:ind w:firstLine="720"/>
                        <w:rPr>
                          <w:rFonts w:ascii="PSL Malinee" w:hAnsi="PSL Malinee" w:cs="PSL Malinee"/>
                          <w:color w:val="000D9E"/>
                          <w:sz w:val="34"/>
                          <w:szCs w:val="34"/>
                        </w:rPr>
                      </w:pPr>
                      <w:r>
                        <w:rPr>
                          <w:rFonts w:ascii="PSL Malinee" w:hAnsi="PSL Malinee" w:cs="PSL Malinee" w:hint="cs"/>
                          <w:color w:val="000D9E"/>
                          <w:sz w:val="34"/>
                          <w:szCs w:val="34"/>
                          <w:cs/>
                        </w:rPr>
                        <w:t xml:space="preserve">21.คุณนคร มีพานิช และครอบครัว</w:t>
                      </w:r>
                    </w:p>
                    <w:p w:rsidR="00AB2B64" w:rsidRDefault="00F83430" w:rsidP="00791C7D">
                      <w:pPr>
                        <w:spacing w:after="0" w:line="240" w:lineRule="auto"/>
                        <w:ind w:firstLine="720"/>
                        <w:rPr>
                          <w:rFonts w:ascii="PSL Malinee" w:hAnsi="PSL Malinee" w:cs="PSL Malinee"/>
                          <w:color w:val="000D9E"/>
                          <w:sz w:val="34"/>
                          <w:szCs w:val="34"/>
                        </w:rPr>
                      </w:pPr>
                      <w:r>
                        <w:rPr>
                          <w:rFonts w:ascii="PSL Malinee" w:hAnsi="PSL Malinee" w:cs="PSL Malinee" w:hint="cs"/>
                          <w:color w:val="000D9E"/>
                          <w:sz w:val="34"/>
                          <w:szCs w:val="34"/>
                          <w:cs/>
                        </w:rPr>
                        <w:t xml:space="preserve">22.คุณมานิตย์ - คุณสังวาลย์ หมอนทอง และครอบครัว</w:t>
                      </w:r>
                    </w:p>
                    <w:p w:rsidR="00AB2B64" w:rsidRDefault="00F83430" w:rsidP="00791C7D">
                      <w:pPr>
                        <w:spacing w:after="0" w:line="240" w:lineRule="auto"/>
                        <w:ind w:firstLine="720"/>
                        <w:rPr>
                          <w:rFonts w:ascii="PSL Malinee" w:hAnsi="PSL Malinee" w:cs="PSL Malinee"/>
                          <w:color w:val="000D9E"/>
                          <w:sz w:val="34"/>
                          <w:szCs w:val="34"/>
                        </w:rPr>
                      </w:pPr>
                      <w:r>
                        <w:rPr>
                          <w:rFonts w:ascii="PSL Malinee" w:hAnsi="PSL Malinee" w:cs="PSL Malinee" w:hint="cs"/>
                          <w:color w:val="000D9E"/>
                          <w:sz w:val="34"/>
                          <w:szCs w:val="34"/>
                          <w:cs/>
                        </w:rPr>
                        <w:t xml:space="preserve">23.คุณศรินทิพย์ เรี่ยวแรง และครอบครัว</w:t>
                      </w:r>
                    </w:p>
                    <w:p w:rsidR="00AB2B64" w:rsidRDefault="00F83430" w:rsidP="00791C7D">
                      <w:pPr>
                        <w:spacing w:after="0" w:line="240" w:lineRule="auto"/>
                        <w:ind w:firstLine="720"/>
                        <w:rPr>
                          <w:rFonts w:ascii="PSL Malinee" w:hAnsi="PSL Malinee" w:cs="PSL Malinee"/>
                          <w:color w:val="000D9E"/>
                          <w:sz w:val="34"/>
                          <w:szCs w:val="34"/>
                        </w:rPr>
                      </w:pPr>
                      <w:r>
                        <w:rPr>
                          <w:rFonts w:ascii="PSL Malinee" w:hAnsi="PSL Malinee" w:cs="PSL Malinee" w:hint="cs"/>
                          <w:color w:val="000D9E"/>
                          <w:sz w:val="34"/>
                          <w:szCs w:val="34"/>
                          <w:cs/>
                        </w:rPr>
                        <w:t xml:space="preserve">24.คุณพรรณี ฤกษ์ดิถีพร และครอบครัว</w:t>
                      </w:r>
                    </w:p>
                    <w:p w:rsidR="00AB2B64" w:rsidRDefault="00F83430" w:rsidP="00791C7D">
                      <w:pPr>
                        <w:spacing w:after="0" w:line="240" w:lineRule="auto"/>
                        <w:ind w:firstLine="720"/>
                        <w:rPr>
                          <w:rFonts w:ascii="PSL Malinee" w:hAnsi="PSL Malinee" w:cs="PSL Malinee"/>
                          <w:color w:val="000D9E"/>
                          <w:sz w:val="34"/>
                          <w:szCs w:val="34"/>
                        </w:rPr>
                      </w:pPr>
                      <w:r>
                        <w:rPr>
                          <w:rFonts w:ascii="PSL Malinee" w:hAnsi="PSL Malinee" w:cs="PSL Malinee" w:hint="cs"/>
                          <w:color w:val="000D9E"/>
                          <w:sz w:val="34"/>
                          <w:szCs w:val="34"/>
                          <w:cs/>
                        </w:rPr>
                        <w:t xml:space="preserve">25.คุณกรรณิกา เดชรุ่งเรือง และครอบครัว</w:t>
                      </w:r>
                    </w:p>
                    <w:p w:rsidR="00AB2B64" w:rsidRDefault="00F83430" w:rsidP="00791C7D">
                      <w:pPr>
                        <w:spacing w:after="0" w:line="240" w:lineRule="auto"/>
                        <w:ind w:firstLine="720"/>
                        <w:rPr>
                          <w:rFonts w:ascii="PSL Malinee" w:hAnsi="PSL Malinee" w:cs="PSL Malinee"/>
                          <w:color w:val="000D9E"/>
                          <w:sz w:val="34"/>
                          <w:szCs w:val="34"/>
                        </w:rPr>
                      </w:pPr>
                      <w:r>
                        <w:rPr>
                          <w:rFonts w:ascii="PSL Malinee" w:hAnsi="PSL Malinee" w:cs="PSL Malinee" w:hint="cs"/>
                          <w:color w:val="000D9E"/>
                          <w:sz w:val="34"/>
                          <w:szCs w:val="34"/>
                          <w:cs/>
                        </w:rPr>
                        <w:t xml:space="preserve">26.คุณลักษณา ผางค้อน้อย และครอบครัว</w:t>
                      </w:r>
                    </w:p>
                    <w:p w:rsidR="00AB2B64" w:rsidRDefault="00F83430" w:rsidP="00791C7D">
                      <w:pPr>
                        <w:spacing w:after="0" w:line="240" w:lineRule="auto"/>
                        <w:ind w:firstLine="720"/>
                        <w:rPr>
                          <w:rFonts w:ascii="PSL Malinee" w:hAnsi="PSL Malinee" w:cs="PSL Malinee"/>
                          <w:color w:val="000D9E"/>
                          <w:sz w:val="34"/>
                          <w:szCs w:val="34"/>
                        </w:rPr>
                      </w:pPr>
                      <w:r>
                        <w:rPr>
                          <w:rFonts w:ascii="PSL Malinee" w:hAnsi="PSL Malinee" w:cs="PSL Malinee" w:hint="cs"/>
                          <w:color w:val="000D9E"/>
                          <w:sz w:val="34"/>
                          <w:szCs w:val="34"/>
                          <w:cs/>
                        </w:rPr>
                        <w:t xml:space="preserve">27.คุณเฉลิมพล รัตนสกุล และครอบครัว</w:t>
                      </w:r>
                    </w:p>
                    <w:p w:rsidR="00AB2B64" w:rsidRDefault="00F83430" w:rsidP="00791C7D">
                      <w:pPr>
                        <w:spacing w:after="0" w:line="240" w:lineRule="auto"/>
                        <w:ind w:firstLine="720"/>
                        <w:rPr>
                          <w:rFonts w:ascii="PSL Malinee" w:hAnsi="PSL Malinee" w:cs="PSL Malinee"/>
                          <w:color w:val="000D9E"/>
                          <w:sz w:val="34"/>
                          <w:szCs w:val="34"/>
                        </w:rPr>
                      </w:pPr>
                      <w:r>
                        <w:rPr>
                          <w:rFonts w:ascii="PSL Malinee" w:hAnsi="PSL Malinee" w:cs="PSL Malinee" w:hint="cs"/>
                          <w:color w:val="000D9E"/>
                          <w:sz w:val="34"/>
                          <w:szCs w:val="34"/>
                          <w:cs/>
                        </w:rPr>
                        <w:t xml:space="preserve">28.คุณวัฒนา -คุณจิระวรรณ ภู่ธวัชชัย และครอบครัว</w:t>
                      </w:r>
                    </w:p>
                    <w:p w:rsidR="00AB2B64" w:rsidRDefault="00F83430" w:rsidP="00791C7D">
                      <w:pPr>
                        <w:spacing w:after="0" w:line="240" w:lineRule="auto"/>
                        <w:ind w:firstLine="720"/>
                        <w:rPr>
                          <w:rFonts w:ascii="PSL Malinee" w:hAnsi="PSL Malinee" w:cs="PSL Malinee"/>
                          <w:color w:val="000D9E"/>
                          <w:sz w:val="34"/>
                          <w:szCs w:val="34"/>
                        </w:rPr>
                      </w:pPr>
                      <w:r>
                        <w:rPr>
                          <w:rFonts w:ascii="PSL Malinee" w:hAnsi="PSL Malinee" w:cs="PSL Malinee" w:hint="cs"/>
                          <w:color w:val="000D9E"/>
                          <w:sz w:val="34"/>
                          <w:szCs w:val="34"/>
                          <w:cs/>
                        </w:rPr>
                        <w:t xml:space="preserve">29.คุณสุภาพ-คุณมาลัย สิริโพธิ์ไพศาล และครอบครัว</w:t>
                      </w:r>
                    </w:p>
                    <w:p w:rsidR="00AB2B64" w:rsidRDefault="00F83430" w:rsidP="00791C7D">
                      <w:pPr>
                        <w:spacing w:after="0" w:line="240" w:lineRule="auto"/>
                        <w:ind w:firstLine="720"/>
                        <w:rPr>
                          <w:rFonts w:ascii="PSL Malinee" w:hAnsi="PSL Malinee" w:cs="PSL Malinee"/>
                          <w:color w:val="000D9E"/>
                          <w:sz w:val="34"/>
                          <w:szCs w:val="34"/>
                        </w:rPr>
                      </w:pPr>
                      <w:r>
                        <w:rPr>
                          <w:rFonts w:ascii="PSL Malinee" w:hAnsi="PSL Malinee" w:cs="PSL Malinee" w:hint="cs"/>
                          <w:color w:val="000D9E"/>
                          <w:sz w:val="34"/>
                          <w:szCs w:val="34"/>
                          <w:cs/>
                        </w:rPr>
                        <w:t xml:space="preserve">30.คุณนิภาพร เข็มกลัด และครอบครัว</w:t>
                      </w:r>
                    </w:p>
                    <w:p w:rsidR="00AB2B64" w:rsidRDefault="00F83430" w:rsidP="00791C7D">
                      <w:pPr>
                        <w:spacing w:after="0" w:line="240" w:lineRule="auto"/>
                        <w:ind w:firstLine="720"/>
                        <w:rPr>
                          <w:rFonts w:ascii="PSL Malinee" w:hAnsi="PSL Malinee" w:cs="PSL Malinee"/>
                          <w:color w:val="000D9E"/>
                          <w:sz w:val="34"/>
                          <w:szCs w:val="34"/>
                        </w:rPr>
                      </w:pPr>
                      <w:r>
                        <w:rPr>
                          <w:rFonts w:ascii="PSL Malinee" w:hAnsi="PSL Malinee" w:cs="PSL Malinee" w:hint="cs"/>
                          <w:color w:val="000D9E"/>
                          <w:sz w:val="34"/>
                          <w:szCs w:val="34"/>
                          <w:cs/>
                        </w:rPr>
                        <w:t xml:space="preserve">31.สท.สมควร สุขอินทร์ และครอบครัว</w:t>
                      </w:r>
                    </w:p>
                    <w:p w:rsidR="00AB2B64" w:rsidRDefault="00F83430" w:rsidP="00791C7D">
                      <w:pPr>
                        <w:spacing w:after="0" w:line="240" w:lineRule="auto"/>
                        <w:ind w:firstLine="720"/>
                        <w:rPr>
                          <w:rFonts w:ascii="PSL Malinee" w:hAnsi="PSL Malinee" w:cs="PSL Malinee"/>
                          <w:color w:val="000D9E"/>
                          <w:sz w:val="34"/>
                          <w:szCs w:val="34"/>
                        </w:rPr>
                      </w:pPr>
                      <w:r>
                        <w:rPr>
                          <w:rFonts w:ascii="PSL Malinee" w:hAnsi="PSL Malinee" w:cs="PSL Malinee" w:hint="cs"/>
                          <w:color w:val="000D9E"/>
                          <w:sz w:val="34"/>
                          <w:szCs w:val="34"/>
                          <w:cs/>
                        </w:rPr>
                        <w:t xml:space="preserve">32.สท.สุรชัย นาคเสรีวงศ์ และครอบครัว</w:t>
                      </w:r>
                    </w:p>
                    <w:p w:rsidR="00AB2B64" w:rsidRDefault="00F83430" w:rsidP="00791C7D">
                      <w:pPr>
                        <w:spacing w:after="0" w:line="240" w:lineRule="auto"/>
                        <w:ind w:firstLine="720"/>
                        <w:rPr>
                          <w:rFonts w:ascii="PSL Malinee" w:hAnsi="PSL Malinee" w:cs="PSL Malinee"/>
                          <w:color w:val="000D9E"/>
                          <w:sz w:val="34"/>
                          <w:szCs w:val="34"/>
                        </w:rPr>
                      </w:pPr>
                      <w:r>
                        <w:rPr>
                          <w:rFonts w:ascii="PSL Malinee" w:hAnsi="PSL Malinee" w:cs="PSL Malinee" w:hint="cs"/>
                          <w:color w:val="000D9E"/>
                          <w:sz w:val="34"/>
                          <w:szCs w:val="34"/>
                          <w:cs/>
                        </w:rPr>
                        <w:t xml:space="preserve">33.คุณวันชัย แช่มโชติ และครอบครัว</w:t>
                      </w:r>
                    </w:p>
                    <w:p w:rsidR="00AB2B64" w:rsidRDefault="00F83430" w:rsidP="00791C7D">
                      <w:pPr>
                        <w:spacing w:after="0" w:line="240" w:lineRule="auto"/>
                        <w:ind w:firstLine="720"/>
                        <w:rPr>
                          <w:rFonts w:ascii="PSL Malinee" w:hAnsi="PSL Malinee" w:cs="PSL Malinee"/>
                          <w:color w:val="000D9E"/>
                          <w:sz w:val="34"/>
                          <w:szCs w:val="34"/>
                        </w:rPr>
                      </w:pPr>
                      <w:r>
                        <w:rPr>
                          <w:rFonts w:ascii="PSL Malinee" w:hAnsi="PSL Malinee" w:cs="PSL Malinee" w:hint="cs"/>
                          <w:color w:val="000D9E"/>
                          <w:sz w:val="34"/>
                          <w:szCs w:val="34"/>
                          <w:cs/>
                        </w:rPr>
                        <w:t xml:space="preserve">34.สท.องุ่น ยิ้มอ่อน และครอบครัว</w:t>
                      </w:r>
                    </w:p>
                    <w:p w:rsidR="00AB2B64" w:rsidRDefault="00F83430" w:rsidP="00791C7D">
                      <w:pPr>
                        <w:spacing w:after="0" w:line="240" w:lineRule="auto"/>
                        <w:ind w:firstLine="720"/>
                        <w:rPr>
                          <w:rFonts w:ascii="PSL Malinee" w:hAnsi="PSL Malinee" w:cs="PSL Malinee"/>
                          <w:color w:val="000D9E"/>
                          <w:sz w:val="34"/>
                          <w:szCs w:val="34"/>
                          <w:b/>
                          <w:bCs/>
                        </w:rPr>
                      </w:pPr>
                      <w:r>
                        <w:rPr>
                          <w:rFonts w:ascii="PSL Malinee" w:hAnsi="PSL Malinee" w:cs="PSL Malinee" w:hint="cs"/>
                          <w:color w:val="000D9E"/>
                          <w:sz w:val="34"/>
                          <w:szCs w:val="34"/>
                          <w:cs/>
                          <w:b/>
                          <w:bCs/>
                        </w:rPr>
                        <w:t xml:space="preserve">กรรมการ</w:t>
                      </w:r>
                    </w:p>
                    <w:p w:rsidR="00AB2B64" w:rsidRDefault="00F83430" w:rsidP="00791C7D">
                      <w:pPr>
                        <w:spacing w:after="0" w:line="240" w:lineRule="auto"/>
                        <w:ind w:firstLine="720"/>
                        <w:rPr>
                          <w:rFonts w:ascii="PSL Malinee" w:hAnsi="PSL Malinee" w:cs="PSL Malinee"/>
                          <w:color w:val="000D9E"/>
                          <w:sz w:val="34"/>
                          <w:szCs w:val="34"/>
                        </w:rPr>
                      </w:pPr>
                      <w:r>
                        <w:rPr>
                          <w:rFonts w:ascii="PSL Malinee" w:hAnsi="PSL Malinee" w:cs="PSL Malinee" w:hint="cs"/>
                          <w:color w:val="000D9E"/>
                          <w:sz w:val="34"/>
                          <w:szCs w:val="34"/>
                          <w:cs/>
                        </w:rPr>
                        <w:t xml:space="preserve">1.คุณปราณภา โชติมาธุสรเดชา และครอบครัว</w:t>
                      </w:r>
                    </w:p>
                    <w:p w:rsidR="00AB2B64" w:rsidRDefault="00F83430" w:rsidP="00791C7D">
                      <w:pPr>
                        <w:spacing w:after="0" w:line="240" w:lineRule="auto"/>
                        <w:ind w:firstLine="720"/>
                        <w:rPr>
                          <w:rFonts w:ascii="PSL Malinee" w:hAnsi="PSL Malinee" w:cs="PSL Malinee"/>
                          <w:color w:val="000D9E"/>
                          <w:sz w:val="34"/>
                          <w:szCs w:val="34"/>
                        </w:rPr>
                      </w:pPr>
                      <w:r>
                        <w:rPr>
                          <w:rFonts w:ascii="PSL Malinee" w:hAnsi="PSL Malinee" w:cs="PSL Malinee" w:hint="cs"/>
                          <w:color w:val="000D9E"/>
                          <w:sz w:val="34"/>
                          <w:szCs w:val="34"/>
                          <w:cs/>
                        </w:rPr>
                        <w:t xml:space="preserve">2.คุณปราณี ทองเนื้ออินทร์ และครอบครัว</w:t>
                      </w:r>
                    </w:p>
                    <w:p w:rsidR="00AB2B64" w:rsidRDefault="00F83430" w:rsidP="00791C7D">
                      <w:pPr>
                        <w:spacing w:after="0" w:line="240" w:lineRule="auto"/>
                        <w:ind w:firstLine="720"/>
                        <w:rPr>
                          <w:rFonts w:ascii="PSL Malinee" w:hAnsi="PSL Malinee" w:cs="PSL Malinee"/>
                          <w:color w:val="000D9E"/>
                          <w:sz w:val="34"/>
                          <w:szCs w:val="34"/>
                        </w:rPr>
                      </w:pPr>
                      <w:r>
                        <w:rPr>
                          <w:rFonts w:ascii="PSL Malinee" w:hAnsi="PSL Malinee" w:cs="PSL Malinee" w:hint="cs"/>
                          <w:color w:val="000D9E"/>
                          <w:sz w:val="34"/>
                          <w:szCs w:val="34"/>
                          <w:cs/>
                        </w:rPr>
                        <w:t xml:space="preserve">3.คุณสรัญญา เข็มกลัด – คุณสุรเกียรต์ ทองดี และครอบครัว</w:t>
                      </w:r>
                    </w:p>
                    <w:p w:rsidR="00AB2B64" w:rsidRDefault="00F83430" w:rsidP="00791C7D">
                      <w:pPr>
                        <w:spacing w:after="0" w:line="240" w:lineRule="auto"/>
                        <w:ind w:firstLine="720"/>
                        <w:rPr>
                          <w:rFonts w:ascii="PSL Malinee" w:hAnsi="PSL Malinee" w:cs="PSL Malinee"/>
                          <w:color w:val="000D9E"/>
                          <w:sz w:val="34"/>
                          <w:szCs w:val="34"/>
                        </w:rPr>
                      </w:pPr>
                      <w:r>
                        <w:rPr>
                          <w:rFonts w:ascii="PSL Malinee" w:hAnsi="PSL Malinee" w:cs="PSL Malinee" w:hint="cs"/>
                          <w:color w:val="000D9E"/>
                          <w:sz w:val="34"/>
                          <w:szCs w:val="34"/>
                          <w:cs/>
                        </w:rPr>
                        <w:t xml:space="preserve">4.คุณอารีย์ พึ่งแสง และครอบครัว</w:t>
                      </w:r>
                    </w:p>
                    <w:p w:rsidR="00AB2B64" w:rsidRDefault="00F83430" w:rsidP="00791C7D">
                      <w:pPr>
                        <w:spacing w:after="0" w:line="240" w:lineRule="auto"/>
                        <w:ind w:firstLine="720"/>
                        <w:rPr>
                          <w:rFonts w:ascii="PSL Malinee" w:hAnsi="PSL Malinee" w:cs="PSL Malinee"/>
                          <w:color w:val="000D9E"/>
                          <w:sz w:val="34"/>
                          <w:szCs w:val="34"/>
                        </w:rPr>
                      </w:pPr>
                      <w:r>
                        <w:rPr>
                          <w:rFonts w:ascii="PSL Malinee" w:hAnsi="PSL Malinee" w:cs="PSL Malinee" w:hint="cs"/>
                          <w:color w:val="000D9E"/>
                          <w:sz w:val="34"/>
                          <w:szCs w:val="34"/>
                          <w:cs/>
                        </w:rPr>
                        <w:t xml:space="preserve">5.คุณบังอร ยิ้มขลิบ และครอบครัว</w:t>
                      </w:r>
                    </w:p>
                    <w:p w:rsidR="00AB2B64" w:rsidRDefault="00F83430" w:rsidP="00791C7D">
                      <w:pPr>
                        <w:spacing w:after="0" w:line="240" w:lineRule="auto"/>
                        <w:ind w:firstLine="720"/>
                        <w:rPr>
                          <w:rFonts w:ascii="PSL Malinee" w:hAnsi="PSL Malinee" w:cs="PSL Malinee"/>
                          <w:color w:val="000D9E"/>
                          <w:sz w:val="34"/>
                          <w:szCs w:val="34"/>
                        </w:rPr>
                      </w:pPr>
                      <w:r>
                        <w:rPr>
                          <w:rFonts w:ascii="PSL Malinee" w:hAnsi="PSL Malinee" w:cs="PSL Malinee" w:hint="cs"/>
                          <w:color w:val="000D9E"/>
                          <w:sz w:val="34"/>
                          <w:szCs w:val="34"/>
                          <w:cs/>
                        </w:rPr>
                        <w:t xml:space="preserve">6.คุณนัสกร ทัดเปรม และครอบครัว</w:t>
                      </w:r>
                    </w:p>
                    <w:p w:rsidR="00AB2B64" w:rsidRDefault="00F83430" w:rsidP="00791C7D">
                      <w:pPr>
                        <w:spacing w:after="0" w:line="240" w:lineRule="auto"/>
                        <w:ind w:firstLine="720"/>
                        <w:rPr>
                          <w:rFonts w:ascii="PSL Malinee" w:hAnsi="PSL Malinee" w:cs="PSL Malinee"/>
                          <w:color w:val="000D9E"/>
                          <w:sz w:val="34"/>
                          <w:szCs w:val="34"/>
                        </w:rPr>
                      </w:pPr>
                      <w:r>
                        <w:rPr>
                          <w:rFonts w:ascii="PSL Malinee" w:hAnsi="PSL Malinee" w:cs="PSL Malinee" w:hint="cs"/>
                          <w:color w:val="000D9E"/>
                          <w:sz w:val="34"/>
                          <w:szCs w:val="34"/>
                          <w:cs/>
                        </w:rPr>
                        <w:t xml:space="preserve">7.คุณณัชศสมิน อภิเฉลิมถาวร และครอบครัว</w:t>
                      </w:r>
                    </w:p>
                    <w:p w:rsidR="00AB2B64" w:rsidRDefault="00F83430" w:rsidP="00791C7D">
                      <w:pPr>
                        <w:spacing w:after="0" w:line="240" w:lineRule="auto"/>
                        <w:ind w:firstLine="720"/>
                        <w:rPr>
                          <w:rFonts w:ascii="PSL Malinee" w:hAnsi="PSL Malinee" w:cs="PSL Malinee"/>
                          <w:color w:val="000D9E"/>
                          <w:sz w:val="34"/>
                          <w:szCs w:val="34"/>
                        </w:rPr>
                      </w:pPr>
                      <w:r>
                        <w:rPr>
                          <w:rFonts w:ascii="PSL Malinee" w:hAnsi="PSL Malinee" w:cs="PSL Malinee" w:hint="cs"/>
                          <w:color w:val="000D9E"/>
                          <w:sz w:val="34"/>
                          <w:szCs w:val="34"/>
                          <w:cs/>
                        </w:rPr>
                        <w:t xml:space="preserve">8.คุณจำเริญ ทองเนื้ออินทร์ - คุณสุธิดามาศ พันธ์พินิจ และครอบครัว</w:t>
                      </w:r>
                    </w:p>
                    <w:p w:rsidR="00AB2B64" w:rsidRDefault="00F83430" w:rsidP="00791C7D">
                      <w:pPr>
                        <w:spacing w:after="0" w:line="240" w:lineRule="auto"/>
                        <w:ind w:firstLine="720"/>
                        <w:rPr>
                          <w:rFonts w:ascii="PSL Malinee" w:hAnsi="PSL Malinee" w:cs="PSL Malinee"/>
                          <w:color w:val="000D9E"/>
                          <w:sz w:val="34"/>
                          <w:szCs w:val="34"/>
                        </w:rPr>
                      </w:pPr>
                      <w:r>
                        <w:rPr>
                          <w:rFonts w:ascii="PSL Malinee" w:hAnsi="PSL Malinee" w:cs="PSL Malinee" w:hint="cs"/>
                          <w:color w:val="000D9E"/>
                          <w:sz w:val="34"/>
                          <w:szCs w:val="34"/>
                          <w:cs/>
                        </w:rPr>
                        <w:t xml:space="preserve">9.สท.สถาพร กันเสงี่ยม และครอบครัว</w:t>
                      </w:r>
                    </w:p>
                    <w:p w:rsidR="00AB2B64" w:rsidRDefault="00F83430" w:rsidP="00791C7D">
                      <w:pPr>
                        <w:spacing w:after="0" w:line="240" w:lineRule="auto"/>
                        <w:ind w:firstLine="720"/>
                        <w:rPr>
                          <w:rFonts w:ascii="PSL Malinee" w:hAnsi="PSL Malinee" w:cs="PSL Malinee"/>
                          <w:color w:val="000D9E"/>
                          <w:sz w:val="34"/>
                          <w:szCs w:val="34"/>
                        </w:rPr>
                      </w:pPr>
                      <w:r>
                        <w:rPr>
                          <w:rFonts w:ascii="PSL Malinee" w:hAnsi="PSL Malinee" w:cs="PSL Malinee" w:hint="cs"/>
                          <w:color w:val="000D9E"/>
                          <w:sz w:val="34"/>
                          <w:szCs w:val="34"/>
                          <w:cs/>
                        </w:rPr>
                        <w:t xml:space="preserve">10.สท.เที่ยงตะวัน อุดใจ และครอบครัว</w:t>
                      </w:r>
                    </w:p>
                    <w:p w:rsidR="00AB2B64" w:rsidRDefault="00F83430" w:rsidP="00791C7D">
                      <w:pPr>
                        <w:spacing w:after="0" w:line="240" w:lineRule="auto"/>
                        <w:ind w:firstLine="720"/>
                        <w:rPr>
                          <w:rFonts w:ascii="PSL Malinee" w:hAnsi="PSL Malinee" w:cs="PSL Malinee"/>
                          <w:color w:val="000D9E"/>
                          <w:sz w:val="34"/>
                          <w:szCs w:val="34"/>
                        </w:rPr>
                      </w:pPr>
                      <w:r>
                        <w:rPr>
                          <w:rFonts w:ascii="PSL Malinee" w:hAnsi="PSL Malinee" w:cs="PSL Malinee" w:hint="cs"/>
                          <w:color w:val="000D9E"/>
                          <w:sz w:val="34"/>
                          <w:szCs w:val="34"/>
                          <w:cs/>
                        </w:rPr>
                        <w:t xml:space="preserve">11.คุณฤทธิรงค์ ปานโคก และครอบครัว</w:t>
                      </w:r>
                    </w:p>
                    <w:p w:rsidR="00AB2B64" w:rsidRDefault="00F83430" w:rsidP="00791C7D">
                      <w:pPr>
                        <w:spacing w:after="0" w:line="240" w:lineRule="auto"/>
                        <w:ind w:firstLine="720"/>
                        <w:rPr>
                          <w:rFonts w:ascii="PSL Malinee" w:hAnsi="PSL Malinee" w:cs="PSL Malinee"/>
                          <w:color w:val="000D9E"/>
                          <w:sz w:val="34"/>
                          <w:szCs w:val="34"/>
                        </w:rPr>
                      </w:pPr>
                      <w:r>
                        <w:rPr>
                          <w:rFonts w:ascii="PSL Malinee" w:hAnsi="PSL Malinee" w:cs="PSL Malinee" w:hint="cs"/>
                          <w:color w:val="000D9E"/>
                          <w:sz w:val="34"/>
                          <w:szCs w:val="34"/>
                          <w:cs/>
                        </w:rPr>
                        <w:t xml:space="preserve">12.คุณณัฏฐธิดา เข็มกลัด และครอบครัว</w:t>
                      </w:r>
                    </w:p>
                    <w:p w:rsidR="00AB2B64" w:rsidRDefault="00F83430" w:rsidP="00791C7D">
                      <w:pPr>
                        <w:spacing w:after="0" w:line="240" w:lineRule="auto"/>
                        <w:ind w:firstLine="720"/>
                        <w:rPr>
                          <w:rFonts w:ascii="PSL Malinee" w:hAnsi="PSL Malinee" w:cs="PSL Malinee"/>
                          <w:color w:val="000D9E"/>
                          <w:sz w:val="34"/>
                          <w:szCs w:val="34"/>
                        </w:rPr>
                      </w:pPr>
                      <w:r>
                        <w:rPr>
                          <w:rFonts w:ascii="PSL Malinee" w:hAnsi="PSL Malinee" w:cs="PSL Malinee" w:hint="cs"/>
                          <w:color w:val="000D9E"/>
                          <w:sz w:val="34"/>
                          <w:szCs w:val="34"/>
                          <w:cs/>
                        </w:rPr>
                        <w:t xml:space="preserve">13.คุณจิรายุส เข็มกลัด และครอบครัว</w:t>
                      </w:r>
                    </w:p>
                  </w:txbxContent>
                </v:textbox>
              </v:shape>
            </w:pict>
          </mc:Fallback>
        </mc:AlternateContent>
      </w:r>
    </w:p>
    <w:p>
      <w:r>
        <w:br w:type="page"/>
      </w:r>
    </w:p>
    <w:p w:rsidR="00482775" w:rsidRDefault="00E348EE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7215" behindDoc="0" locked="0" layoutInCell="1" allowOverlap="1">
                <wp:simplePos x="0" y="0"/>
                <wp:positionH relativeFrom="column">
                  <wp:posOffset>-113665</wp:posOffset>
                </wp:positionH>
                <wp:positionV relativeFrom="paragraph">
                  <wp:posOffset>-113665</wp:posOffset>
                </wp:positionV>
                <wp:extent cx="7439025" cy="10544175"/>
                <wp:effectExtent l="0" t="0" r="0" b="0"/>
                <wp:wrapNone/>
                <wp:docPr id="133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39025" cy="10544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B2B64" w:rsidRDefault="00AB2B64">
                            <w:r>
                              <w:rPr>
                                <w:rFonts w:hint="cs"/>
                                <w:noProof/>
                              </w:rPr>
                              <w:drawing>
                                <wp:inline distT="0" distB="0" distL="0" distR="0">
                                  <wp:extent cx="7219950" cy="10382250"/>
                                  <wp:effectExtent l="19050" t="0" r="0" b="0"/>
                                  <wp:docPr id="134" name="รูปภาพ 2" descr="รายชื่อ.png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5" name="รายชื่อ.png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218007" cy="1037945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KathinShape136" o:spid="_x0000_s2136" type="#_x0000_t202" style="position:absolute;margin-left:-8.95pt;margin-top:-8.95pt;width:585.75pt;height:830.25pt;z-index:2516572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" filled="f" stroked="f">
                <v:textbox>
                  <w:txbxContent>
                    <w:p w:rsidR="00AB2B64" w:rsidRDefault="00AB2B64">
                      <w:r>
                        <w:rPr>
                          <w:rFonts w:hint="cs"/>
                          <w:noProof/>
                        </w:rPr>
                        <w:drawing>
                          <wp:inline distT="0" distB="0" distL="0" distR="0">
                            <wp:extent cx="7219950" cy="10382250"/>
                            <wp:effectExtent l="19050" t="0" r="0" b="0"/>
                            <wp:docPr id="137" name="รูปภาพ 2" descr="รายชื่อ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8" name="รายชื่อ.png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218007" cy="1037945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0766B0" w:rsidRDefault="00E348EE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286385</wp:posOffset>
                </wp:positionH>
                <wp:positionV relativeFrom="paragraph">
                  <wp:posOffset>1270</wp:posOffset>
                </wp:positionV>
                <wp:extent cx="6667500" cy="9658350"/>
                <wp:effectExtent l="0" t="0" r="0" b="0"/>
                <wp:wrapNone/>
                <wp:docPr id="139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67500" cy="9658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80B96" w:rsidRDefault="00680B96" w:rsidP="00AB2B64">
                            <w:pPr>
                              <w:spacing w:after="0" w:line="240" w:lineRule="auto"/>
                              <w:jc w:val="center"/>
                              <w:rPr>
                                <w:rFonts w:ascii="PSL Malinee" w:hAnsi="PSL Malinee" w:cs="PSL Malinee"/>
                                <w:color w:val="000D9E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PSL Malinee" w:hAnsi="PSL Malinee" w:cs="PSL Malinee"/>
                                <w:color w:val="000D9E"/>
                                <w:sz w:val="40"/>
                                <w:szCs w:val="40"/>
                                <w:cs/>
                              </w:rPr>
                              <w:t xml:space="preserve">รายชื่อผู้ร่วมทำบุญกฐินสามัคคี วัดเขาพนมโดมวนาราม หน้า 4</w:t>
                            </w:r>
                          </w:p>
                          <w:p w:rsidR="00AB2B64" w:rsidRDefault="00F83430" w:rsidP="00791C7D">
                            <w:pPr>
                              <w:spacing w:after="0" w:line="240" w:lineRule="auto"/>
                              <w:ind w:firstLine="720"/>
                              <w:rPr>
                                <w:rFonts w:ascii="PSL Malinee" w:hAnsi="PSL Malinee" w:cs="PSL Malinee"/>
                                <w:color w:val="000D9E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PSL Malinee" w:hAnsi="PSL Malinee" w:cs="PSL Malinee" w:hint="cs"/>
                                <w:color w:val="000D9E"/>
                                <w:sz w:val="34"/>
                                <w:szCs w:val="34"/>
                                <w:cs/>
                              </w:rPr>
                              <w:t xml:space="preserve">14.คุณชยานันท์ แสนปัญญา และครอบครัว</w:t>
                            </w:r>
                          </w:p>
                          <w:p w:rsidR="00AB2B64" w:rsidRDefault="00F83430" w:rsidP="00791C7D">
                            <w:pPr>
                              <w:spacing w:after="0" w:line="240" w:lineRule="auto"/>
                              <w:ind w:firstLine="720"/>
                              <w:rPr>
                                <w:rFonts w:ascii="PSL Malinee" w:hAnsi="PSL Malinee" w:cs="PSL Malinee"/>
                                <w:color w:val="000D9E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PSL Malinee" w:hAnsi="PSL Malinee" w:cs="PSL Malinee" w:hint="cs"/>
                                <w:color w:val="000D9E"/>
                                <w:sz w:val="34"/>
                                <w:szCs w:val="34"/>
                                <w:cs/>
                              </w:rPr>
                              <w:t xml:space="preserve">15.สท.สังวาลย์ จุ้ยคง และครอบครัว</w:t>
                            </w:r>
                          </w:p>
                          <w:p w:rsidR="00AB2B64" w:rsidRDefault="00F83430" w:rsidP="00791C7D">
                            <w:pPr>
                              <w:spacing w:after="0" w:line="240" w:lineRule="auto"/>
                              <w:ind w:firstLine="720"/>
                              <w:rPr>
                                <w:rFonts w:ascii="PSL Malinee" w:hAnsi="PSL Malinee" w:cs="PSL Malinee"/>
                                <w:color w:val="000D9E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PSL Malinee" w:hAnsi="PSL Malinee" w:cs="PSL Malinee" w:hint="cs"/>
                                <w:color w:val="000D9E"/>
                                <w:sz w:val="34"/>
                                <w:szCs w:val="34"/>
                                <w:cs/>
                              </w:rPr>
                              <w:t xml:space="preserve">16.สท.ระทม เผ่าพันธุ์ และครอบครัว</w:t>
                            </w:r>
                          </w:p>
                          <w:p w:rsidR="00AB2B64" w:rsidRDefault="00F83430" w:rsidP="00791C7D">
                            <w:pPr>
                              <w:spacing w:after="0" w:line="240" w:lineRule="auto"/>
                              <w:ind w:firstLine="720"/>
                              <w:rPr>
                                <w:rFonts w:ascii="PSL Malinee" w:hAnsi="PSL Malinee" w:cs="PSL Malinee"/>
                                <w:color w:val="000D9E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PSL Malinee" w:hAnsi="PSL Malinee" w:cs="PSL Malinee" w:hint="cs"/>
                                <w:color w:val="000D9E"/>
                                <w:sz w:val="34"/>
                                <w:szCs w:val="34"/>
                                <w:cs/>
                              </w:rPr>
                              <w:t xml:space="preserve">17.สท.จินดาพร ทองเสน และครอบครัว</w:t>
                            </w:r>
                          </w:p>
                          <w:p w:rsidR="00AB2B64" w:rsidRDefault="00F83430" w:rsidP="00791C7D">
                            <w:pPr>
                              <w:spacing w:after="0" w:line="240" w:lineRule="auto"/>
                              <w:ind w:firstLine="720"/>
                              <w:rPr>
                                <w:rFonts w:ascii="PSL Malinee" w:hAnsi="PSL Malinee" w:cs="PSL Malinee"/>
                                <w:color w:val="000D9E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PSL Malinee" w:hAnsi="PSL Malinee" w:cs="PSL Malinee" w:hint="cs"/>
                                <w:color w:val="000D9E"/>
                                <w:sz w:val="34"/>
                                <w:szCs w:val="34"/>
                                <w:cs/>
                              </w:rPr>
                              <w:t xml:space="preserve">18.สท.สมนึก สุขปรุง และครอบครัว</w:t>
                            </w:r>
                          </w:p>
                          <w:p w:rsidR="00AB2B64" w:rsidRDefault="00F83430" w:rsidP="00791C7D">
                            <w:pPr>
                              <w:spacing w:after="0" w:line="240" w:lineRule="auto"/>
                              <w:ind w:firstLine="720"/>
                              <w:rPr>
                                <w:rFonts w:ascii="PSL Malinee" w:hAnsi="PSL Malinee" w:cs="PSL Malinee"/>
                                <w:color w:val="000D9E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PSL Malinee" w:hAnsi="PSL Malinee" w:cs="PSL Malinee" w:hint="cs"/>
                                <w:color w:val="000D9E"/>
                                <w:sz w:val="34"/>
                                <w:szCs w:val="34"/>
                                <w:cs/>
                              </w:rPr>
                              <w:t xml:space="preserve">19.คุณพิตะวัน เข็มกลัด และครอบครัว</w:t>
                            </w:r>
                          </w:p>
                          <w:p w:rsidR="00AB2B64" w:rsidRDefault="00F83430" w:rsidP="00791C7D">
                            <w:pPr>
                              <w:spacing w:after="0" w:line="240" w:lineRule="auto"/>
                              <w:ind w:firstLine="720"/>
                              <w:rPr>
                                <w:rFonts w:ascii="PSL Malinee" w:hAnsi="PSL Malinee" w:cs="PSL Malinee"/>
                                <w:color w:val="000D9E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PSL Malinee" w:hAnsi="PSL Malinee" w:cs="PSL Malinee" w:hint="cs"/>
                                <w:color w:val="000D9E"/>
                                <w:sz w:val="34"/>
                                <w:szCs w:val="34"/>
                                <w:cs/>
                              </w:rPr>
                              <w:t xml:space="preserve">20.สท.รุ่งอรุณ หายโศก และครอบครัว</w:t>
                            </w:r>
                          </w:p>
                          <w:p w:rsidR="00AB2B64" w:rsidRDefault="00F83430" w:rsidP="00791C7D">
                            <w:pPr>
                              <w:spacing w:after="0" w:line="240" w:lineRule="auto"/>
                              <w:ind w:firstLine="720"/>
                              <w:rPr>
                                <w:rFonts w:ascii="PSL Malinee" w:hAnsi="PSL Malinee" w:cs="PSL Malinee"/>
                                <w:color w:val="000D9E"/>
                                <w:sz w:val="34"/>
                                <w:szCs w:val="34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PSL Malinee" w:hAnsi="PSL Malinee" w:cs="PSL Malinee" w:hint="cs"/>
                                <w:color w:val="000D9E"/>
                                <w:sz w:val="34"/>
                                <w:szCs w:val="34"/>
                                <w:cs/>
                                <w:b/>
                                <w:bCs/>
                              </w:rPr>
                              <w:t xml:space="preserve">สายร.ต.อิทธิพล บัวด้วง – คุณฐิตามร ทองเนื้ออินทร์</w:t>
                            </w:r>
                          </w:p>
                          <w:p w:rsidR="00AB2B64" w:rsidRDefault="00F83430" w:rsidP="00791C7D">
                            <w:pPr>
                              <w:spacing w:after="0" w:line="240" w:lineRule="auto"/>
                              <w:ind w:firstLine="720"/>
                              <w:rPr>
                                <w:rFonts w:ascii="PSL Malinee" w:hAnsi="PSL Malinee" w:cs="PSL Malinee"/>
                                <w:color w:val="000D9E"/>
                                <w:sz w:val="34"/>
                                <w:szCs w:val="34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PSL Malinee" w:hAnsi="PSL Malinee" w:cs="PSL Malinee" w:hint="cs"/>
                                <w:color w:val="000D9E"/>
                                <w:sz w:val="34"/>
                                <w:szCs w:val="34"/>
                                <w:cs/>
                                <w:b/>
                                <w:bCs/>
                              </w:rPr>
                              <w:t xml:space="preserve">ประธาน</w:t>
                            </w:r>
                          </w:p>
                          <w:p w:rsidR="00AB2B64" w:rsidRDefault="00F83430" w:rsidP="00791C7D">
                            <w:pPr>
                              <w:spacing w:after="0" w:line="240" w:lineRule="auto"/>
                              <w:ind w:firstLine="720"/>
                              <w:rPr>
                                <w:rFonts w:ascii="PSL Malinee" w:hAnsi="PSL Malinee" w:cs="PSL Malinee"/>
                                <w:color w:val="000D9E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PSL Malinee" w:hAnsi="PSL Malinee" w:cs="PSL Malinee" w:hint="cs"/>
                                <w:color w:val="000D9E"/>
                                <w:sz w:val="34"/>
                                <w:szCs w:val="34"/>
                                <w:cs/>
                              </w:rPr>
                              <w:t xml:space="preserve">1.ร.ต.อิทธิพล บัวด้วง – คุณฐิตามร ทองเนื้ออินทร์ และครอบครัว</w:t>
                            </w:r>
                          </w:p>
                          <w:p w:rsidR="00AB2B64" w:rsidRDefault="00F83430" w:rsidP="00791C7D">
                            <w:pPr>
                              <w:spacing w:after="0" w:line="240" w:lineRule="auto"/>
                              <w:ind w:firstLine="720"/>
                              <w:rPr>
                                <w:rFonts w:ascii="PSL Malinee" w:hAnsi="PSL Malinee" w:cs="PSL Malinee"/>
                                <w:color w:val="000D9E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PSL Malinee" w:hAnsi="PSL Malinee" w:cs="PSL Malinee" w:hint="cs"/>
                                <w:color w:val="000D9E"/>
                                <w:sz w:val="34"/>
                                <w:szCs w:val="34"/>
                                <w:cs/>
                              </w:rPr>
                              <w:t xml:space="preserve">2.ร.ต. ชัชชัย มหาพราหณ์ และครอบครัว</w:t>
                            </w:r>
                          </w:p>
                          <w:p w:rsidR="00AB2B64" w:rsidRDefault="00F83430" w:rsidP="00791C7D">
                            <w:pPr>
                              <w:spacing w:after="0" w:line="240" w:lineRule="auto"/>
                              <w:ind w:firstLine="720"/>
                              <w:rPr>
                                <w:rFonts w:ascii="PSL Malinee" w:hAnsi="PSL Malinee" w:cs="PSL Malinee"/>
                                <w:color w:val="000D9E"/>
                                <w:sz w:val="34"/>
                                <w:szCs w:val="34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PSL Malinee" w:hAnsi="PSL Malinee" w:cs="PSL Malinee" w:hint="cs"/>
                                <w:color w:val="000D9E"/>
                                <w:sz w:val="34"/>
                                <w:szCs w:val="34"/>
                                <w:cs/>
                                <w:b/>
                                <w:bCs/>
                              </w:rPr>
                              <w:t xml:space="preserve">รองประธาน</w:t>
                            </w:r>
                          </w:p>
                          <w:p w:rsidR="00AB2B64" w:rsidRDefault="00F83430" w:rsidP="00791C7D">
                            <w:pPr>
                              <w:spacing w:after="0" w:line="240" w:lineRule="auto"/>
                              <w:ind w:firstLine="720"/>
                              <w:rPr>
                                <w:rFonts w:ascii="PSL Malinee" w:hAnsi="PSL Malinee" w:cs="PSL Malinee"/>
                                <w:color w:val="000D9E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PSL Malinee" w:hAnsi="PSL Malinee" w:cs="PSL Malinee" w:hint="cs"/>
                                <w:color w:val="000D9E"/>
                                <w:sz w:val="34"/>
                                <w:szCs w:val="34"/>
                                <w:cs/>
                              </w:rPr>
                              <w:t xml:space="preserve">1.ร.อ.ปรีชา - นางถิน  สนสุทธิ และครอบครัว</w:t>
                            </w:r>
                          </w:p>
                          <w:p w:rsidR="00AB2B64" w:rsidRDefault="00F83430" w:rsidP="00791C7D">
                            <w:pPr>
                              <w:spacing w:after="0" w:line="240" w:lineRule="auto"/>
                              <w:ind w:firstLine="720"/>
                              <w:rPr>
                                <w:rFonts w:ascii="PSL Malinee" w:hAnsi="PSL Malinee" w:cs="PSL Malinee"/>
                                <w:color w:val="000D9E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PSL Malinee" w:hAnsi="PSL Malinee" w:cs="PSL Malinee" w:hint="cs"/>
                                <w:color w:val="000D9E"/>
                                <w:sz w:val="34"/>
                                <w:szCs w:val="34"/>
                                <w:cs/>
                              </w:rPr>
                              <w:t xml:space="preserve">2.พลตรีหญิง มัณฑนา รอดจันทร์ และครอบครัว</w:t>
                            </w:r>
                          </w:p>
                          <w:p w:rsidR="00AB2B64" w:rsidRDefault="00F83430" w:rsidP="00791C7D">
                            <w:pPr>
                              <w:spacing w:after="0" w:line="240" w:lineRule="auto"/>
                              <w:ind w:firstLine="720"/>
                              <w:rPr>
                                <w:rFonts w:ascii="PSL Malinee" w:hAnsi="PSL Malinee" w:cs="PSL Malinee"/>
                                <w:color w:val="000D9E"/>
                                <w:sz w:val="34"/>
                                <w:szCs w:val="34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PSL Malinee" w:hAnsi="PSL Malinee" w:cs="PSL Malinee" w:hint="cs"/>
                                <w:color w:val="000D9E"/>
                                <w:sz w:val="34"/>
                                <w:szCs w:val="34"/>
                                <w:cs/>
                                <w:b/>
                                <w:bCs/>
                              </w:rPr>
                              <w:t xml:space="preserve">กรรมการ</w:t>
                            </w:r>
                          </w:p>
                          <w:p w:rsidR="00AB2B64" w:rsidRDefault="00F83430" w:rsidP="00791C7D">
                            <w:pPr>
                              <w:spacing w:after="0" w:line="240" w:lineRule="auto"/>
                              <w:ind w:firstLine="720"/>
                              <w:rPr>
                                <w:rFonts w:ascii="PSL Malinee" w:hAnsi="PSL Malinee" w:cs="PSL Malinee"/>
                                <w:color w:val="000D9E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PSL Malinee" w:hAnsi="PSL Malinee" w:cs="PSL Malinee" w:hint="cs"/>
                                <w:color w:val="000D9E"/>
                                <w:sz w:val="34"/>
                                <w:szCs w:val="34"/>
                                <w:cs/>
                              </w:rPr>
                              <w:t xml:space="preserve">1.ร.ท.อำนวย พลอยสุข -น.ส.เพชรลิน พลอยสุข และครอบครัว</w:t>
                            </w:r>
                          </w:p>
                          <w:p w:rsidR="00AB2B64" w:rsidRDefault="00F83430" w:rsidP="00791C7D">
                            <w:pPr>
                              <w:spacing w:after="0" w:line="240" w:lineRule="auto"/>
                              <w:ind w:firstLine="720"/>
                              <w:rPr>
                                <w:rFonts w:ascii="PSL Malinee" w:hAnsi="PSL Malinee" w:cs="PSL Malinee"/>
                                <w:color w:val="000D9E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PSL Malinee" w:hAnsi="PSL Malinee" w:cs="PSL Malinee" w:hint="cs"/>
                                <w:color w:val="000D9E"/>
                                <w:sz w:val="34"/>
                                <w:szCs w:val="34"/>
                                <w:cs/>
                              </w:rPr>
                              <w:t xml:space="preserve">2.คุณละออ มีมุ้ย และครอบครัว</w:t>
                            </w:r>
                          </w:p>
                          <w:p w:rsidR="00AB2B64" w:rsidRDefault="00F83430" w:rsidP="00791C7D">
                            <w:pPr>
                              <w:spacing w:after="0" w:line="240" w:lineRule="auto"/>
                              <w:ind w:firstLine="720"/>
                              <w:rPr>
                                <w:rFonts w:ascii="PSL Malinee" w:hAnsi="PSL Malinee" w:cs="PSL Malinee"/>
                                <w:color w:val="000D9E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PSL Malinee" w:hAnsi="PSL Malinee" w:cs="PSL Malinee" w:hint="cs"/>
                                <w:color w:val="000D9E"/>
                                <w:sz w:val="34"/>
                                <w:szCs w:val="34"/>
                                <w:cs/>
                              </w:rPr>
                              <w:t xml:space="preserve">3.จ.ส.อ. สุพัฒน์ เจียมสันต์ - นางนุชนาฎ เจียมสันต์ และครอบครัว</w:t>
                            </w:r>
                          </w:p>
                          <w:p w:rsidR="00AB2B64" w:rsidRDefault="00F83430" w:rsidP="00791C7D">
                            <w:pPr>
                              <w:spacing w:after="0" w:line="240" w:lineRule="auto"/>
                              <w:ind w:firstLine="720"/>
                              <w:rPr>
                                <w:rFonts w:ascii="PSL Malinee" w:hAnsi="PSL Malinee" w:cs="PSL Malinee"/>
                                <w:color w:val="000D9E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PSL Malinee" w:hAnsi="PSL Malinee" w:cs="PSL Malinee" w:hint="cs"/>
                                <w:color w:val="000D9E"/>
                                <w:sz w:val="34"/>
                                <w:szCs w:val="34"/>
                                <w:cs/>
                              </w:rPr>
                              <w:t xml:space="preserve">4.ร.ท.สุนาวิน มีงาน และครอบครัว</w:t>
                            </w:r>
                          </w:p>
                          <w:p w:rsidR="00AB2B64" w:rsidRDefault="00F83430" w:rsidP="00791C7D">
                            <w:pPr>
                              <w:spacing w:after="0" w:line="240" w:lineRule="auto"/>
                              <w:ind w:firstLine="720"/>
                              <w:rPr>
                                <w:rFonts w:ascii="PSL Malinee" w:hAnsi="PSL Malinee" w:cs="PSL Malinee"/>
                                <w:color w:val="000D9E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PSL Malinee" w:hAnsi="PSL Malinee" w:cs="PSL Malinee" w:hint="cs"/>
                                <w:color w:val="000D9E"/>
                                <w:sz w:val="34"/>
                                <w:szCs w:val="34"/>
                                <w:cs/>
                              </w:rPr>
                              <w:t xml:space="preserve">5.ร.ต.พีรวัส พุทธรักษา และครอบครัว</w:t>
                            </w:r>
                          </w:p>
                          <w:p w:rsidR="00AB2B64" w:rsidRDefault="00F83430" w:rsidP="00791C7D">
                            <w:pPr>
                              <w:spacing w:after="0" w:line="240" w:lineRule="auto"/>
                              <w:ind w:firstLine="720"/>
                              <w:rPr>
                                <w:rFonts w:ascii="PSL Malinee" w:hAnsi="PSL Malinee" w:cs="PSL Malinee"/>
                                <w:color w:val="000D9E"/>
                                <w:sz w:val="34"/>
                                <w:szCs w:val="34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PSL Malinee" w:hAnsi="PSL Malinee" w:cs="PSL Malinee" w:hint="cs"/>
                                <w:color w:val="000D9E"/>
                                <w:sz w:val="34"/>
                                <w:szCs w:val="34"/>
                                <w:cs/>
                                <w:b/>
                                <w:bCs/>
                              </w:rPr>
                              <w:t xml:space="preserve">สายคุณฐิติพร บุญชู (ร้านเสริมสวยคุณใจ)</w:t>
                            </w:r>
                          </w:p>
                          <w:p w:rsidR="00AB2B64" w:rsidRDefault="00F83430" w:rsidP="00791C7D">
                            <w:pPr>
                              <w:spacing w:after="0" w:line="240" w:lineRule="auto"/>
                              <w:ind w:firstLine="720"/>
                              <w:rPr>
                                <w:rFonts w:ascii="PSL Malinee" w:hAnsi="PSL Malinee" w:cs="PSL Malinee"/>
                                <w:color w:val="000D9E"/>
                                <w:sz w:val="34"/>
                                <w:szCs w:val="34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PSL Malinee" w:hAnsi="PSL Malinee" w:cs="PSL Malinee" w:hint="cs"/>
                                <w:color w:val="000D9E"/>
                                <w:sz w:val="34"/>
                                <w:szCs w:val="34"/>
                                <w:cs/>
                                <w:b/>
                                <w:bCs/>
                              </w:rPr>
                              <w:t xml:space="preserve">ประธาน</w:t>
                            </w:r>
                          </w:p>
                          <w:p w:rsidR="00AB2B64" w:rsidRDefault="00F83430" w:rsidP="00791C7D">
                            <w:pPr>
                              <w:spacing w:after="0" w:line="240" w:lineRule="auto"/>
                              <w:ind w:firstLine="720"/>
                              <w:rPr>
                                <w:rFonts w:ascii="PSL Malinee" w:hAnsi="PSL Malinee" w:cs="PSL Malinee"/>
                                <w:color w:val="000D9E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PSL Malinee" w:hAnsi="PSL Malinee" w:cs="PSL Malinee" w:hint="cs"/>
                                <w:color w:val="000D9E"/>
                                <w:sz w:val="34"/>
                                <w:szCs w:val="34"/>
                                <w:cs/>
                              </w:rPr>
                              <w:t xml:space="preserve">1.คุณฐิติพร บุญชู และครอบครัว</w:t>
                            </w:r>
                          </w:p>
                          <w:p w:rsidR="00AB2B64" w:rsidRDefault="00F83430" w:rsidP="00791C7D">
                            <w:pPr>
                              <w:spacing w:after="0" w:line="240" w:lineRule="auto"/>
                              <w:ind w:firstLine="720"/>
                              <w:rPr>
                                <w:rFonts w:ascii="PSL Malinee" w:hAnsi="PSL Malinee" w:cs="PSL Malinee"/>
                                <w:color w:val="000D9E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PSL Malinee" w:hAnsi="PSL Malinee" w:cs="PSL Malinee" w:hint="cs"/>
                                <w:color w:val="000D9E"/>
                                <w:sz w:val="34"/>
                                <w:szCs w:val="34"/>
                                <w:cs/>
                              </w:rPr>
                              <w:t xml:space="preserve">2.คุณพิสิฐ สิทธิกรเมธากุล และครอบครัว</w:t>
                            </w:r>
                          </w:p>
                          <w:p w:rsidR="00AB2B64" w:rsidRDefault="00F83430" w:rsidP="00791C7D">
                            <w:pPr>
                              <w:spacing w:after="0" w:line="240" w:lineRule="auto"/>
                              <w:ind w:firstLine="720"/>
                              <w:rPr>
                                <w:rFonts w:ascii="PSL Malinee" w:hAnsi="PSL Malinee" w:cs="PSL Malinee"/>
                                <w:color w:val="000D9E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PSL Malinee" w:hAnsi="PSL Malinee" w:cs="PSL Malinee" w:hint="cs"/>
                                <w:color w:val="000D9E"/>
                                <w:sz w:val="34"/>
                                <w:szCs w:val="34"/>
                                <w:cs/>
                              </w:rPr>
                              <w:t xml:space="preserve">3.คุณณัฐพล สิทธิกรเมธากุล  และครอบครัว</w:t>
                            </w:r>
                          </w:p>
                          <w:p w:rsidR="00AB2B64" w:rsidRDefault="00F83430" w:rsidP="00791C7D">
                            <w:pPr>
                              <w:spacing w:after="0" w:line="240" w:lineRule="auto"/>
                              <w:ind w:firstLine="720"/>
                              <w:rPr>
                                <w:rFonts w:ascii="PSL Malinee" w:hAnsi="PSL Malinee" w:cs="PSL Malinee"/>
                                <w:color w:val="000D9E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PSL Malinee" w:hAnsi="PSL Malinee" w:cs="PSL Malinee" w:hint="cs"/>
                                <w:color w:val="000D9E"/>
                                <w:sz w:val="34"/>
                                <w:szCs w:val="34"/>
                                <w:cs/>
                              </w:rPr>
                              <w:t xml:space="preserve">4.คุณดวงใจ ติยะเมธา และครอบครัว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KathinShape140" o:spid="_x0000_s2140" type="#_x0000_t202" style="position:absolute;margin-left:22.55pt;margin-top:.1pt;width:525pt;height:760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" filled="f" stroked="f">
                <v:textbox>
                  <w:txbxContent>
                    <w:p w:rsidR="00680B96" w:rsidRDefault="00680B96" w:rsidP="00AB2B64">
                      <w:pPr>
                        <w:spacing w:after="0" w:line="240" w:lineRule="auto"/>
                        <w:jc w:val="center"/>
                        <w:rPr>
                          <w:rFonts w:ascii="PSL Malinee" w:hAnsi="PSL Malinee" w:cs="PSL Malinee"/>
                          <w:color w:val="000D9E"/>
                          <w:sz w:val="40"/>
                          <w:szCs w:val="40"/>
                        </w:rPr>
                      </w:pPr>
                      <w:r>
                        <w:rPr>
                          <w:rFonts w:ascii="PSL Malinee" w:hAnsi="PSL Malinee" w:cs="PSL Malinee"/>
                          <w:color w:val="000D9E"/>
                          <w:sz w:val="40"/>
                          <w:szCs w:val="40"/>
                          <w:cs/>
                        </w:rPr>
                        <w:t xml:space="preserve">รายชื่อผู้ร่วมทำบุญกฐินสามัคคี วัดเขาพนมโดมวนาราม หน้า 4</w:t>
                      </w:r>
                    </w:p>
                    <w:p w:rsidR="00AB2B64" w:rsidRDefault="00F83430" w:rsidP="00791C7D">
                      <w:pPr>
                        <w:spacing w:after="0" w:line="240" w:lineRule="auto"/>
                        <w:ind w:firstLine="720"/>
                        <w:rPr>
                          <w:rFonts w:ascii="PSL Malinee" w:hAnsi="PSL Malinee" w:cs="PSL Malinee"/>
                          <w:color w:val="000D9E"/>
                          <w:sz w:val="34"/>
                          <w:szCs w:val="34"/>
                        </w:rPr>
                      </w:pPr>
                      <w:r>
                        <w:rPr>
                          <w:rFonts w:ascii="PSL Malinee" w:hAnsi="PSL Malinee" w:cs="PSL Malinee" w:hint="cs"/>
                          <w:color w:val="000D9E"/>
                          <w:sz w:val="34"/>
                          <w:szCs w:val="34"/>
                          <w:cs/>
                        </w:rPr>
                        <w:t xml:space="preserve">14.คุณชยานันท์ แสนปัญญา และครอบครัว</w:t>
                      </w:r>
                    </w:p>
                    <w:p w:rsidR="00AB2B64" w:rsidRDefault="00F83430" w:rsidP="00791C7D">
                      <w:pPr>
                        <w:spacing w:after="0" w:line="240" w:lineRule="auto"/>
                        <w:ind w:firstLine="720"/>
                        <w:rPr>
                          <w:rFonts w:ascii="PSL Malinee" w:hAnsi="PSL Malinee" w:cs="PSL Malinee"/>
                          <w:color w:val="000D9E"/>
                          <w:sz w:val="34"/>
                          <w:szCs w:val="34"/>
                        </w:rPr>
                      </w:pPr>
                      <w:r>
                        <w:rPr>
                          <w:rFonts w:ascii="PSL Malinee" w:hAnsi="PSL Malinee" w:cs="PSL Malinee" w:hint="cs"/>
                          <w:color w:val="000D9E"/>
                          <w:sz w:val="34"/>
                          <w:szCs w:val="34"/>
                          <w:cs/>
                        </w:rPr>
                        <w:t xml:space="preserve">15.สท.สังวาลย์ จุ้ยคง และครอบครัว</w:t>
                      </w:r>
                    </w:p>
                    <w:p w:rsidR="00AB2B64" w:rsidRDefault="00F83430" w:rsidP="00791C7D">
                      <w:pPr>
                        <w:spacing w:after="0" w:line="240" w:lineRule="auto"/>
                        <w:ind w:firstLine="720"/>
                        <w:rPr>
                          <w:rFonts w:ascii="PSL Malinee" w:hAnsi="PSL Malinee" w:cs="PSL Malinee"/>
                          <w:color w:val="000D9E"/>
                          <w:sz w:val="34"/>
                          <w:szCs w:val="34"/>
                        </w:rPr>
                      </w:pPr>
                      <w:r>
                        <w:rPr>
                          <w:rFonts w:ascii="PSL Malinee" w:hAnsi="PSL Malinee" w:cs="PSL Malinee" w:hint="cs"/>
                          <w:color w:val="000D9E"/>
                          <w:sz w:val="34"/>
                          <w:szCs w:val="34"/>
                          <w:cs/>
                        </w:rPr>
                        <w:t xml:space="preserve">16.สท.ระทม เผ่าพันธุ์ และครอบครัว</w:t>
                      </w:r>
                    </w:p>
                    <w:p w:rsidR="00AB2B64" w:rsidRDefault="00F83430" w:rsidP="00791C7D">
                      <w:pPr>
                        <w:spacing w:after="0" w:line="240" w:lineRule="auto"/>
                        <w:ind w:firstLine="720"/>
                        <w:rPr>
                          <w:rFonts w:ascii="PSL Malinee" w:hAnsi="PSL Malinee" w:cs="PSL Malinee"/>
                          <w:color w:val="000D9E"/>
                          <w:sz w:val="34"/>
                          <w:szCs w:val="34"/>
                        </w:rPr>
                      </w:pPr>
                      <w:r>
                        <w:rPr>
                          <w:rFonts w:ascii="PSL Malinee" w:hAnsi="PSL Malinee" w:cs="PSL Malinee" w:hint="cs"/>
                          <w:color w:val="000D9E"/>
                          <w:sz w:val="34"/>
                          <w:szCs w:val="34"/>
                          <w:cs/>
                        </w:rPr>
                        <w:t xml:space="preserve">17.สท.จินดาพร ทองเสน และครอบครัว</w:t>
                      </w:r>
                    </w:p>
                    <w:p w:rsidR="00AB2B64" w:rsidRDefault="00F83430" w:rsidP="00791C7D">
                      <w:pPr>
                        <w:spacing w:after="0" w:line="240" w:lineRule="auto"/>
                        <w:ind w:firstLine="720"/>
                        <w:rPr>
                          <w:rFonts w:ascii="PSL Malinee" w:hAnsi="PSL Malinee" w:cs="PSL Malinee"/>
                          <w:color w:val="000D9E"/>
                          <w:sz w:val="34"/>
                          <w:szCs w:val="34"/>
                        </w:rPr>
                      </w:pPr>
                      <w:r>
                        <w:rPr>
                          <w:rFonts w:ascii="PSL Malinee" w:hAnsi="PSL Malinee" w:cs="PSL Malinee" w:hint="cs"/>
                          <w:color w:val="000D9E"/>
                          <w:sz w:val="34"/>
                          <w:szCs w:val="34"/>
                          <w:cs/>
                        </w:rPr>
                        <w:t xml:space="preserve">18.สท.สมนึก สุขปรุง และครอบครัว</w:t>
                      </w:r>
                    </w:p>
                    <w:p w:rsidR="00AB2B64" w:rsidRDefault="00F83430" w:rsidP="00791C7D">
                      <w:pPr>
                        <w:spacing w:after="0" w:line="240" w:lineRule="auto"/>
                        <w:ind w:firstLine="720"/>
                        <w:rPr>
                          <w:rFonts w:ascii="PSL Malinee" w:hAnsi="PSL Malinee" w:cs="PSL Malinee"/>
                          <w:color w:val="000D9E"/>
                          <w:sz w:val="34"/>
                          <w:szCs w:val="34"/>
                        </w:rPr>
                      </w:pPr>
                      <w:r>
                        <w:rPr>
                          <w:rFonts w:ascii="PSL Malinee" w:hAnsi="PSL Malinee" w:cs="PSL Malinee" w:hint="cs"/>
                          <w:color w:val="000D9E"/>
                          <w:sz w:val="34"/>
                          <w:szCs w:val="34"/>
                          <w:cs/>
                        </w:rPr>
                        <w:t xml:space="preserve">19.คุณพิตะวัน เข็มกลัด และครอบครัว</w:t>
                      </w:r>
                    </w:p>
                    <w:p w:rsidR="00AB2B64" w:rsidRDefault="00F83430" w:rsidP="00791C7D">
                      <w:pPr>
                        <w:spacing w:after="0" w:line="240" w:lineRule="auto"/>
                        <w:ind w:firstLine="720"/>
                        <w:rPr>
                          <w:rFonts w:ascii="PSL Malinee" w:hAnsi="PSL Malinee" w:cs="PSL Malinee"/>
                          <w:color w:val="000D9E"/>
                          <w:sz w:val="34"/>
                          <w:szCs w:val="34"/>
                        </w:rPr>
                      </w:pPr>
                      <w:r>
                        <w:rPr>
                          <w:rFonts w:ascii="PSL Malinee" w:hAnsi="PSL Malinee" w:cs="PSL Malinee" w:hint="cs"/>
                          <w:color w:val="000D9E"/>
                          <w:sz w:val="34"/>
                          <w:szCs w:val="34"/>
                          <w:cs/>
                        </w:rPr>
                        <w:t xml:space="preserve">20.สท.รุ่งอรุณ หายโศก และครอบครัว</w:t>
                      </w:r>
                    </w:p>
                    <w:p w:rsidR="00AB2B64" w:rsidRDefault="00F83430" w:rsidP="00791C7D">
                      <w:pPr>
                        <w:spacing w:after="0" w:line="240" w:lineRule="auto"/>
                        <w:ind w:firstLine="720"/>
                        <w:rPr>
                          <w:rFonts w:ascii="PSL Malinee" w:hAnsi="PSL Malinee" w:cs="PSL Malinee"/>
                          <w:color w:val="000D9E"/>
                          <w:sz w:val="34"/>
                          <w:szCs w:val="34"/>
                          <w:b/>
                          <w:bCs/>
                        </w:rPr>
                      </w:pPr>
                      <w:r>
                        <w:rPr>
                          <w:rFonts w:ascii="PSL Malinee" w:hAnsi="PSL Malinee" w:cs="PSL Malinee" w:hint="cs"/>
                          <w:color w:val="000D9E"/>
                          <w:sz w:val="34"/>
                          <w:szCs w:val="34"/>
                          <w:cs/>
                          <w:b/>
                          <w:bCs/>
                        </w:rPr>
                        <w:t xml:space="preserve">สายร.ต.อิทธิพล บัวด้วง – คุณฐิตามร ทองเนื้ออินทร์</w:t>
                      </w:r>
                    </w:p>
                    <w:p w:rsidR="00AB2B64" w:rsidRDefault="00F83430" w:rsidP="00791C7D">
                      <w:pPr>
                        <w:spacing w:after="0" w:line="240" w:lineRule="auto"/>
                        <w:ind w:firstLine="720"/>
                        <w:rPr>
                          <w:rFonts w:ascii="PSL Malinee" w:hAnsi="PSL Malinee" w:cs="PSL Malinee"/>
                          <w:color w:val="000D9E"/>
                          <w:sz w:val="34"/>
                          <w:szCs w:val="34"/>
                          <w:b/>
                          <w:bCs/>
                        </w:rPr>
                      </w:pPr>
                      <w:r>
                        <w:rPr>
                          <w:rFonts w:ascii="PSL Malinee" w:hAnsi="PSL Malinee" w:cs="PSL Malinee" w:hint="cs"/>
                          <w:color w:val="000D9E"/>
                          <w:sz w:val="34"/>
                          <w:szCs w:val="34"/>
                          <w:cs/>
                          <w:b/>
                          <w:bCs/>
                        </w:rPr>
                        <w:t xml:space="preserve">ประธาน</w:t>
                      </w:r>
                    </w:p>
                    <w:p w:rsidR="00AB2B64" w:rsidRDefault="00F83430" w:rsidP="00791C7D">
                      <w:pPr>
                        <w:spacing w:after="0" w:line="240" w:lineRule="auto"/>
                        <w:ind w:firstLine="720"/>
                        <w:rPr>
                          <w:rFonts w:ascii="PSL Malinee" w:hAnsi="PSL Malinee" w:cs="PSL Malinee"/>
                          <w:color w:val="000D9E"/>
                          <w:sz w:val="34"/>
                          <w:szCs w:val="34"/>
                        </w:rPr>
                      </w:pPr>
                      <w:r>
                        <w:rPr>
                          <w:rFonts w:ascii="PSL Malinee" w:hAnsi="PSL Malinee" w:cs="PSL Malinee" w:hint="cs"/>
                          <w:color w:val="000D9E"/>
                          <w:sz w:val="34"/>
                          <w:szCs w:val="34"/>
                          <w:cs/>
                        </w:rPr>
                        <w:t xml:space="preserve">1.ร.ต.อิทธิพล บัวด้วง – คุณฐิตามร ทองเนื้ออินทร์ และครอบครัว</w:t>
                      </w:r>
                    </w:p>
                    <w:p w:rsidR="00AB2B64" w:rsidRDefault="00F83430" w:rsidP="00791C7D">
                      <w:pPr>
                        <w:spacing w:after="0" w:line="240" w:lineRule="auto"/>
                        <w:ind w:firstLine="720"/>
                        <w:rPr>
                          <w:rFonts w:ascii="PSL Malinee" w:hAnsi="PSL Malinee" w:cs="PSL Malinee"/>
                          <w:color w:val="000D9E"/>
                          <w:sz w:val="34"/>
                          <w:szCs w:val="34"/>
                        </w:rPr>
                      </w:pPr>
                      <w:r>
                        <w:rPr>
                          <w:rFonts w:ascii="PSL Malinee" w:hAnsi="PSL Malinee" w:cs="PSL Malinee" w:hint="cs"/>
                          <w:color w:val="000D9E"/>
                          <w:sz w:val="34"/>
                          <w:szCs w:val="34"/>
                          <w:cs/>
                        </w:rPr>
                        <w:t xml:space="preserve">2.ร.ต. ชัชชัย มหาพราหณ์ และครอบครัว</w:t>
                      </w:r>
                    </w:p>
                    <w:p w:rsidR="00AB2B64" w:rsidRDefault="00F83430" w:rsidP="00791C7D">
                      <w:pPr>
                        <w:spacing w:after="0" w:line="240" w:lineRule="auto"/>
                        <w:ind w:firstLine="720"/>
                        <w:rPr>
                          <w:rFonts w:ascii="PSL Malinee" w:hAnsi="PSL Malinee" w:cs="PSL Malinee"/>
                          <w:color w:val="000D9E"/>
                          <w:sz w:val="34"/>
                          <w:szCs w:val="34"/>
                          <w:b/>
                          <w:bCs/>
                        </w:rPr>
                      </w:pPr>
                      <w:r>
                        <w:rPr>
                          <w:rFonts w:ascii="PSL Malinee" w:hAnsi="PSL Malinee" w:cs="PSL Malinee" w:hint="cs"/>
                          <w:color w:val="000D9E"/>
                          <w:sz w:val="34"/>
                          <w:szCs w:val="34"/>
                          <w:cs/>
                          <w:b/>
                          <w:bCs/>
                        </w:rPr>
                        <w:t xml:space="preserve">รองประธาน</w:t>
                      </w:r>
                    </w:p>
                    <w:p w:rsidR="00AB2B64" w:rsidRDefault="00F83430" w:rsidP="00791C7D">
                      <w:pPr>
                        <w:spacing w:after="0" w:line="240" w:lineRule="auto"/>
                        <w:ind w:firstLine="720"/>
                        <w:rPr>
                          <w:rFonts w:ascii="PSL Malinee" w:hAnsi="PSL Malinee" w:cs="PSL Malinee"/>
                          <w:color w:val="000D9E"/>
                          <w:sz w:val="34"/>
                          <w:szCs w:val="34"/>
                        </w:rPr>
                      </w:pPr>
                      <w:r>
                        <w:rPr>
                          <w:rFonts w:ascii="PSL Malinee" w:hAnsi="PSL Malinee" w:cs="PSL Malinee" w:hint="cs"/>
                          <w:color w:val="000D9E"/>
                          <w:sz w:val="34"/>
                          <w:szCs w:val="34"/>
                          <w:cs/>
                        </w:rPr>
                        <w:t xml:space="preserve">1.ร.อ.ปรีชา - นางถิน  สนสุทธิ และครอบครัว</w:t>
                      </w:r>
                    </w:p>
                    <w:p w:rsidR="00AB2B64" w:rsidRDefault="00F83430" w:rsidP="00791C7D">
                      <w:pPr>
                        <w:spacing w:after="0" w:line="240" w:lineRule="auto"/>
                        <w:ind w:firstLine="720"/>
                        <w:rPr>
                          <w:rFonts w:ascii="PSL Malinee" w:hAnsi="PSL Malinee" w:cs="PSL Malinee"/>
                          <w:color w:val="000D9E"/>
                          <w:sz w:val="34"/>
                          <w:szCs w:val="34"/>
                        </w:rPr>
                      </w:pPr>
                      <w:r>
                        <w:rPr>
                          <w:rFonts w:ascii="PSL Malinee" w:hAnsi="PSL Malinee" w:cs="PSL Malinee" w:hint="cs"/>
                          <w:color w:val="000D9E"/>
                          <w:sz w:val="34"/>
                          <w:szCs w:val="34"/>
                          <w:cs/>
                        </w:rPr>
                        <w:t xml:space="preserve">2.พลตรีหญิง มัณฑนา รอดจันทร์ และครอบครัว</w:t>
                      </w:r>
                    </w:p>
                    <w:p w:rsidR="00AB2B64" w:rsidRDefault="00F83430" w:rsidP="00791C7D">
                      <w:pPr>
                        <w:spacing w:after="0" w:line="240" w:lineRule="auto"/>
                        <w:ind w:firstLine="720"/>
                        <w:rPr>
                          <w:rFonts w:ascii="PSL Malinee" w:hAnsi="PSL Malinee" w:cs="PSL Malinee"/>
                          <w:color w:val="000D9E"/>
                          <w:sz w:val="34"/>
                          <w:szCs w:val="34"/>
                          <w:b/>
                          <w:bCs/>
                        </w:rPr>
                      </w:pPr>
                      <w:r>
                        <w:rPr>
                          <w:rFonts w:ascii="PSL Malinee" w:hAnsi="PSL Malinee" w:cs="PSL Malinee" w:hint="cs"/>
                          <w:color w:val="000D9E"/>
                          <w:sz w:val="34"/>
                          <w:szCs w:val="34"/>
                          <w:cs/>
                          <w:b/>
                          <w:bCs/>
                        </w:rPr>
                        <w:t xml:space="preserve">กรรมการ</w:t>
                      </w:r>
                    </w:p>
                    <w:p w:rsidR="00AB2B64" w:rsidRDefault="00F83430" w:rsidP="00791C7D">
                      <w:pPr>
                        <w:spacing w:after="0" w:line="240" w:lineRule="auto"/>
                        <w:ind w:firstLine="720"/>
                        <w:rPr>
                          <w:rFonts w:ascii="PSL Malinee" w:hAnsi="PSL Malinee" w:cs="PSL Malinee"/>
                          <w:color w:val="000D9E"/>
                          <w:sz w:val="34"/>
                          <w:szCs w:val="34"/>
                        </w:rPr>
                      </w:pPr>
                      <w:r>
                        <w:rPr>
                          <w:rFonts w:ascii="PSL Malinee" w:hAnsi="PSL Malinee" w:cs="PSL Malinee" w:hint="cs"/>
                          <w:color w:val="000D9E"/>
                          <w:sz w:val="34"/>
                          <w:szCs w:val="34"/>
                          <w:cs/>
                        </w:rPr>
                        <w:t xml:space="preserve">1.ร.ท.อำนวย พลอยสุข -น.ส.เพชรลิน พลอยสุข และครอบครัว</w:t>
                      </w:r>
                    </w:p>
                    <w:p w:rsidR="00AB2B64" w:rsidRDefault="00F83430" w:rsidP="00791C7D">
                      <w:pPr>
                        <w:spacing w:after="0" w:line="240" w:lineRule="auto"/>
                        <w:ind w:firstLine="720"/>
                        <w:rPr>
                          <w:rFonts w:ascii="PSL Malinee" w:hAnsi="PSL Malinee" w:cs="PSL Malinee"/>
                          <w:color w:val="000D9E"/>
                          <w:sz w:val="34"/>
                          <w:szCs w:val="34"/>
                        </w:rPr>
                      </w:pPr>
                      <w:r>
                        <w:rPr>
                          <w:rFonts w:ascii="PSL Malinee" w:hAnsi="PSL Malinee" w:cs="PSL Malinee" w:hint="cs"/>
                          <w:color w:val="000D9E"/>
                          <w:sz w:val="34"/>
                          <w:szCs w:val="34"/>
                          <w:cs/>
                        </w:rPr>
                        <w:t xml:space="preserve">2.คุณละออ มีมุ้ย และครอบครัว</w:t>
                      </w:r>
                    </w:p>
                    <w:p w:rsidR="00AB2B64" w:rsidRDefault="00F83430" w:rsidP="00791C7D">
                      <w:pPr>
                        <w:spacing w:after="0" w:line="240" w:lineRule="auto"/>
                        <w:ind w:firstLine="720"/>
                        <w:rPr>
                          <w:rFonts w:ascii="PSL Malinee" w:hAnsi="PSL Malinee" w:cs="PSL Malinee"/>
                          <w:color w:val="000D9E"/>
                          <w:sz w:val="34"/>
                          <w:szCs w:val="34"/>
                        </w:rPr>
                      </w:pPr>
                      <w:r>
                        <w:rPr>
                          <w:rFonts w:ascii="PSL Malinee" w:hAnsi="PSL Malinee" w:cs="PSL Malinee" w:hint="cs"/>
                          <w:color w:val="000D9E"/>
                          <w:sz w:val="34"/>
                          <w:szCs w:val="34"/>
                          <w:cs/>
                        </w:rPr>
                        <w:t xml:space="preserve">3.จ.ส.อ. สุพัฒน์ เจียมสันต์ - นางนุชนาฎ เจียมสันต์ และครอบครัว</w:t>
                      </w:r>
                    </w:p>
                    <w:p w:rsidR="00AB2B64" w:rsidRDefault="00F83430" w:rsidP="00791C7D">
                      <w:pPr>
                        <w:spacing w:after="0" w:line="240" w:lineRule="auto"/>
                        <w:ind w:firstLine="720"/>
                        <w:rPr>
                          <w:rFonts w:ascii="PSL Malinee" w:hAnsi="PSL Malinee" w:cs="PSL Malinee"/>
                          <w:color w:val="000D9E"/>
                          <w:sz w:val="34"/>
                          <w:szCs w:val="34"/>
                        </w:rPr>
                      </w:pPr>
                      <w:r>
                        <w:rPr>
                          <w:rFonts w:ascii="PSL Malinee" w:hAnsi="PSL Malinee" w:cs="PSL Malinee" w:hint="cs"/>
                          <w:color w:val="000D9E"/>
                          <w:sz w:val="34"/>
                          <w:szCs w:val="34"/>
                          <w:cs/>
                        </w:rPr>
                        <w:t xml:space="preserve">4.ร.ท.สุนาวิน มีงาน และครอบครัว</w:t>
                      </w:r>
                    </w:p>
                    <w:p w:rsidR="00AB2B64" w:rsidRDefault="00F83430" w:rsidP="00791C7D">
                      <w:pPr>
                        <w:spacing w:after="0" w:line="240" w:lineRule="auto"/>
                        <w:ind w:firstLine="720"/>
                        <w:rPr>
                          <w:rFonts w:ascii="PSL Malinee" w:hAnsi="PSL Malinee" w:cs="PSL Malinee"/>
                          <w:color w:val="000D9E"/>
                          <w:sz w:val="34"/>
                          <w:szCs w:val="34"/>
                        </w:rPr>
                      </w:pPr>
                      <w:r>
                        <w:rPr>
                          <w:rFonts w:ascii="PSL Malinee" w:hAnsi="PSL Malinee" w:cs="PSL Malinee" w:hint="cs"/>
                          <w:color w:val="000D9E"/>
                          <w:sz w:val="34"/>
                          <w:szCs w:val="34"/>
                          <w:cs/>
                        </w:rPr>
                        <w:t xml:space="preserve">5.ร.ต.พีรวัส พุทธรักษา และครอบครัว</w:t>
                      </w:r>
                    </w:p>
                    <w:p w:rsidR="00AB2B64" w:rsidRDefault="00F83430" w:rsidP="00791C7D">
                      <w:pPr>
                        <w:spacing w:after="0" w:line="240" w:lineRule="auto"/>
                        <w:ind w:firstLine="720"/>
                        <w:rPr>
                          <w:rFonts w:ascii="PSL Malinee" w:hAnsi="PSL Malinee" w:cs="PSL Malinee"/>
                          <w:color w:val="000D9E"/>
                          <w:sz w:val="34"/>
                          <w:szCs w:val="34"/>
                          <w:b/>
                          <w:bCs/>
                        </w:rPr>
                      </w:pPr>
                      <w:r>
                        <w:rPr>
                          <w:rFonts w:ascii="PSL Malinee" w:hAnsi="PSL Malinee" w:cs="PSL Malinee" w:hint="cs"/>
                          <w:color w:val="000D9E"/>
                          <w:sz w:val="34"/>
                          <w:szCs w:val="34"/>
                          <w:cs/>
                          <w:b/>
                          <w:bCs/>
                        </w:rPr>
                        <w:t xml:space="preserve">สายคุณฐิติพร บุญชู (ร้านเสริมสวยคุณใจ)</w:t>
                      </w:r>
                    </w:p>
                    <w:p w:rsidR="00AB2B64" w:rsidRDefault="00F83430" w:rsidP="00791C7D">
                      <w:pPr>
                        <w:spacing w:after="0" w:line="240" w:lineRule="auto"/>
                        <w:ind w:firstLine="720"/>
                        <w:rPr>
                          <w:rFonts w:ascii="PSL Malinee" w:hAnsi="PSL Malinee" w:cs="PSL Malinee"/>
                          <w:color w:val="000D9E"/>
                          <w:sz w:val="34"/>
                          <w:szCs w:val="34"/>
                          <w:b/>
                          <w:bCs/>
                        </w:rPr>
                      </w:pPr>
                      <w:r>
                        <w:rPr>
                          <w:rFonts w:ascii="PSL Malinee" w:hAnsi="PSL Malinee" w:cs="PSL Malinee" w:hint="cs"/>
                          <w:color w:val="000D9E"/>
                          <w:sz w:val="34"/>
                          <w:szCs w:val="34"/>
                          <w:cs/>
                          <w:b/>
                          <w:bCs/>
                        </w:rPr>
                        <w:t xml:space="preserve">ประธาน</w:t>
                      </w:r>
                    </w:p>
                    <w:p w:rsidR="00AB2B64" w:rsidRDefault="00F83430" w:rsidP="00791C7D">
                      <w:pPr>
                        <w:spacing w:after="0" w:line="240" w:lineRule="auto"/>
                        <w:ind w:firstLine="720"/>
                        <w:rPr>
                          <w:rFonts w:ascii="PSL Malinee" w:hAnsi="PSL Malinee" w:cs="PSL Malinee"/>
                          <w:color w:val="000D9E"/>
                          <w:sz w:val="34"/>
                          <w:szCs w:val="34"/>
                        </w:rPr>
                      </w:pPr>
                      <w:r>
                        <w:rPr>
                          <w:rFonts w:ascii="PSL Malinee" w:hAnsi="PSL Malinee" w:cs="PSL Malinee" w:hint="cs"/>
                          <w:color w:val="000D9E"/>
                          <w:sz w:val="34"/>
                          <w:szCs w:val="34"/>
                          <w:cs/>
                        </w:rPr>
                        <w:t xml:space="preserve">1.คุณฐิติพร บุญชู และครอบครัว</w:t>
                      </w:r>
                    </w:p>
                    <w:p w:rsidR="00AB2B64" w:rsidRDefault="00F83430" w:rsidP="00791C7D">
                      <w:pPr>
                        <w:spacing w:after="0" w:line="240" w:lineRule="auto"/>
                        <w:ind w:firstLine="720"/>
                        <w:rPr>
                          <w:rFonts w:ascii="PSL Malinee" w:hAnsi="PSL Malinee" w:cs="PSL Malinee"/>
                          <w:color w:val="000D9E"/>
                          <w:sz w:val="34"/>
                          <w:szCs w:val="34"/>
                        </w:rPr>
                      </w:pPr>
                      <w:r>
                        <w:rPr>
                          <w:rFonts w:ascii="PSL Malinee" w:hAnsi="PSL Malinee" w:cs="PSL Malinee" w:hint="cs"/>
                          <w:color w:val="000D9E"/>
                          <w:sz w:val="34"/>
                          <w:szCs w:val="34"/>
                          <w:cs/>
                        </w:rPr>
                        <w:t xml:space="preserve">2.คุณพิสิฐ สิทธิกรเมธากุล และครอบครัว</w:t>
                      </w:r>
                    </w:p>
                    <w:p w:rsidR="00AB2B64" w:rsidRDefault="00F83430" w:rsidP="00791C7D">
                      <w:pPr>
                        <w:spacing w:after="0" w:line="240" w:lineRule="auto"/>
                        <w:ind w:firstLine="720"/>
                        <w:rPr>
                          <w:rFonts w:ascii="PSL Malinee" w:hAnsi="PSL Malinee" w:cs="PSL Malinee"/>
                          <w:color w:val="000D9E"/>
                          <w:sz w:val="34"/>
                          <w:szCs w:val="34"/>
                        </w:rPr>
                      </w:pPr>
                      <w:r>
                        <w:rPr>
                          <w:rFonts w:ascii="PSL Malinee" w:hAnsi="PSL Malinee" w:cs="PSL Malinee" w:hint="cs"/>
                          <w:color w:val="000D9E"/>
                          <w:sz w:val="34"/>
                          <w:szCs w:val="34"/>
                          <w:cs/>
                        </w:rPr>
                        <w:t xml:space="preserve">3.คุณณัฐพล สิทธิกรเมธากุล  และครอบครัว</w:t>
                      </w:r>
                    </w:p>
                    <w:p w:rsidR="00AB2B64" w:rsidRDefault="00F83430" w:rsidP="00791C7D">
                      <w:pPr>
                        <w:spacing w:after="0" w:line="240" w:lineRule="auto"/>
                        <w:ind w:firstLine="720"/>
                        <w:rPr>
                          <w:rFonts w:ascii="PSL Malinee" w:hAnsi="PSL Malinee" w:cs="PSL Malinee"/>
                          <w:color w:val="000D9E"/>
                          <w:sz w:val="34"/>
                          <w:szCs w:val="34"/>
                        </w:rPr>
                      </w:pPr>
                      <w:r>
                        <w:rPr>
                          <w:rFonts w:ascii="PSL Malinee" w:hAnsi="PSL Malinee" w:cs="PSL Malinee" w:hint="cs"/>
                          <w:color w:val="000D9E"/>
                          <w:sz w:val="34"/>
                          <w:szCs w:val="34"/>
                          <w:cs/>
                        </w:rPr>
                        <w:t xml:space="preserve">4.คุณดวงใจ ติยะเมธา และครอบครัว</w:t>
                      </w:r>
                    </w:p>
                  </w:txbxContent>
                </v:textbox>
              </v:shape>
            </w:pict>
          </mc:Fallback>
        </mc:AlternateContent>
      </w:r>
    </w:p>
    <w:p>
      <w:r>
        <w:br w:type="page"/>
      </w:r>
    </w:p>
    <w:p w:rsidR="00482775" w:rsidRDefault="00E348EE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7215" behindDoc="0" locked="0" layoutInCell="1" allowOverlap="1">
                <wp:simplePos x="0" y="0"/>
                <wp:positionH relativeFrom="column">
                  <wp:posOffset>-113665</wp:posOffset>
                </wp:positionH>
                <wp:positionV relativeFrom="paragraph">
                  <wp:posOffset>-113665</wp:posOffset>
                </wp:positionV>
                <wp:extent cx="7439025" cy="10544175"/>
                <wp:effectExtent l="0" t="0" r="0" b="0"/>
                <wp:wrapNone/>
                <wp:docPr id="141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39025" cy="10544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B2B64" w:rsidRDefault="00AB2B64">
                            <w:r>
                              <w:rPr>
                                <w:rFonts w:hint="cs"/>
                                <w:noProof/>
                              </w:rPr>
                              <w:drawing>
                                <wp:inline distT="0" distB="0" distL="0" distR="0">
                                  <wp:extent cx="7219950" cy="10382250"/>
                                  <wp:effectExtent l="19050" t="0" r="0" b="0"/>
                                  <wp:docPr id="142" name="รูปภาพ 2" descr="รายชื่อ.png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3" name="รายชื่อ.png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218007" cy="1037945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KathinShape144" o:spid="_x0000_s2144" type="#_x0000_t202" style="position:absolute;margin-left:-8.95pt;margin-top:-8.95pt;width:585.75pt;height:830.25pt;z-index:2516572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" filled="f" stroked="f">
                <v:textbox>
                  <w:txbxContent>
                    <w:p w:rsidR="00AB2B64" w:rsidRDefault="00AB2B64">
                      <w:r>
                        <w:rPr>
                          <w:rFonts w:hint="cs"/>
                          <w:noProof/>
                        </w:rPr>
                        <w:drawing>
                          <wp:inline distT="0" distB="0" distL="0" distR="0">
                            <wp:extent cx="7219950" cy="10382250"/>
                            <wp:effectExtent l="19050" t="0" r="0" b="0"/>
                            <wp:docPr id="145" name="รูปภาพ 2" descr="รายชื่อ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6" name="รายชื่อ.png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218007" cy="1037945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0766B0" w:rsidRDefault="00E348EE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286385</wp:posOffset>
                </wp:positionH>
                <wp:positionV relativeFrom="paragraph">
                  <wp:posOffset>1270</wp:posOffset>
                </wp:positionV>
                <wp:extent cx="6667500" cy="9658350"/>
                <wp:effectExtent l="0" t="0" r="0" b="0"/>
                <wp:wrapNone/>
                <wp:docPr id="147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67500" cy="9658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80B96" w:rsidRDefault="00680B96" w:rsidP="00AB2B64">
                            <w:pPr>
                              <w:spacing w:after="0" w:line="240" w:lineRule="auto"/>
                              <w:jc w:val="center"/>
                              <w:rPr>
                                <w:rFonts w:ascii="PSL Malinee" w:hAnsi="PSL Malinee" w:cs="PSL Malinee"/>
                                <w:color w:val="000D9E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PSL Malinee" w:hAnsi="PSL Malinee" w:cs="PSL Malinee"/>
                                <w:color w:val="000D9E"/>
                                <w:sz w:val="40"/>
                                <w:szCs w:val="40"/>
                                <w:cs/>
                              </w:rPr>
                              <w:t xml:space="preserve">รายชื่อผู้ร่วมทำบุญกฐินสามัคคี วัดเขาพนมโดมวนาราม หน้า 5</w:t>
                            </w:r>
                          </w:p>
                          <w:p w:rsidR="00AB2B64" w:rsidRDefault="00F83430" w:rsidP="00791C7D">
                            <w:pPr>
                              <w:spacing w:after="0" w:line="240" w:lineRule="auto"/>
                              <w:ind w:firstLine="720"/>
                              <w:rPr>
                                <w:rFonts w:ascii="PSL Malinee" w:hAnsi="PSL Malinee" w:cs="PSL Malinee"/>
                                <w:color w:val="000D9E"/>
                                <w:sz w:val="34"/>
                                <w:szCs w:val="34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PSL Malinee" w:hAnsi="PSL Malinee" w:cs="PSL Malinee" w:hint="cs"/>
                                <w:color w:val="000D9E"/>
                                <w:sz w:val="34"/>
                                <w:szCs w:val="34"/>
                                <w:cs/>
                                <w:b/>
                                <w:bCs/>
                              </w:rPr>
                              <w:t xml:space="preserve">รองประธาน</w:t>
                            </w:r>
                          </w:p>
                          <w:p w:rsidR="00AB2B64" w:rsidRDefault="00F83430" w:rsidP="00791C7D">
                            <w:pPr>
                              <w:spacing w:after="0" w:line="240" w:lineRule="auto"/>
                              <w:ind w:firstLine="720"/>
                              <w:rPr>
                                <w:rFonts w:ascii="PSL Malinee" w:hAnsi="PSL Malinee" w:cs="PSL Malinee"/>
                                <w:color w:val="000D9E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PSL Malinee" w:hAnsi="PSL Malinee" w:cs="PSL Malinee" w:hint="cs"/>
                                <w:color w:val="000D9E"/>
                                <w:sz w:val="34"/>
                                <w:szCs w:val="34"/>
                                <w:cs/>
                              </w:rPr>
                              <w:t xml:space="preserve">1.คุณปัทมาภรณ์ วสุรัตต์ และครอบครัว</w:t>
                            </w:r>
                          </w:p>
                          <w:p w:rsidR="00AB2B64" w:rsidRDefault="00F83430" w:rsidP="00791C7D">
                            <w:pPr>
                              <w:spacing w:after="0" w:line="240" w:lineRule="auto"/>
                              <w:ind w:firstLine="720"/>
                              <w:rPr>
                                <w:rFonts w:ascii="PSL Malinee" w:hAnsi="PSL Malinee" w:cs="PSL Malinee"/>
                                <w:color w:val="000D9E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PSL Malinee" w:hAnsi="PSL Malinee" w:cs="PSL Malinee" w:hint="cs"/>
                                <w:color w:val="000D9E"/>
                                <w:sz w:val="34"/>
                                <w:szCs w:val="34"/>
                                <w:cs/>
                              </w:rPr>
                              <w:t xml:space="preserve">2.คุณณิชาภรณ์ จันทร์รัตติกุล และครอบครัว</w:t>
                            </w:r>
                          </w:p>
                          <w:p w:rsidR="00AB2B64" w:rsidRDefault="00F83430" w:rsidP="00791C7D">
                            <w:pPr>
                              <w:spacing w:after="0" w:line="240" w:lineRule="auto"/>
                              <w:ind w:firstLine="720"/>
                              <w:rPr>
                                <w:rFonts w:ascii="PSL Malinee" w:hAnsi="PSL Malinee" w:cs="PSL Malinee"/>
                                <w:color w:val="000D9E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PSL Malinee" w:hAnsi="PSL Malinee" w:cs="PSL Malinee" w:hint="cs"/>
                                <w:color w:val="000D9E"/>
                                <w:sz w:val="34"/>
                                <w:szCs w:val="34"/>
                                <w:cs/>
                              </w:rPr>
                              <w:t xml:space="preserve">3.คุณชานนท์ กันติเอื้อ และครอบครัว</w:t>
                            </w:r>
                          </w:p>
                          <w:p w:rsidR="00AB2B64" w:rsidRDefault="00F83430" w:rsidP="00791C7D">
                            <w:pPr>
                              <w:spacing w:after="0" w:line="240" w:lineRule="auto"/>
                              <w:ind w:firstLine="720"/>
                              <w:rPr>
                                <w:rFonts w:ascii="PSL Malinee" w:hAnsi="PSL Malinee" w:cs="PSL Malinee"/>
                                <w:color w:val="000D9E"/>
                                <w:sz w:val="34"/>
                                <w:szCs w:val="34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PSL Malinee" w:hAnsi="PSL Malinee" w:cs="PSL Malinee" w:hint="cs"/>
                                <w:color w:val="000D9E"/>
                                <w:sz w:val="34"/>
                                <w:szCs w:val="34"/>
                                <w:cs/>
                                <w:b/>
                                <w:bCs/>
                              </w:rPr>
                              <w:t xml:space="preserve">กรรมการ</w:t>
                            </w:r>
                          </w:p>
                          <w:p w:rsidR="00AB2B64" w:rsidRDefault="00F83430" w:rsidP="00791C7D">
                            <w:pPr>
                              <w:spacing w:after="0" w:line="240" w:lineRule="auto"/>
                              <w:ind w:firstLine="720"/>
                              <w:rPr>
                                <w:rFonts w:ascii="PSL Malinee" w:hAnsi="PSL Malinee" w:cs="PSL Malinee"/>
                                <w:color w:val="000D9E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PSL Malinee" w:hAnsi="PSL Malinee" w:cs="PSL Malinee" w:hint="cs"/>
                                <w:color w:val="000D9E"/>
                                <w:sz w:val="34"/>
                                <w:szCs w:val="34"/>
                                <w:cs/>
                              </w:rPr>
                              <w:t xml:space="preserve">1.คุณเกษศิริ โพธิประสาร และครอบครัว</w:t>
                            </w:r>
                          </w:p>
                          <w:p w:rsidR="00AB2B64" w:rsidRDefault="00F83430" w:rsidP="00791C7D">
                            <w:pPr>
                              <w:spacing w:after="0" w:line="240" w:lineRule="auto"/>
                              <w:ind w:firstLine="720"/>
                              <w:rPr>
                                <w:rFonts w:ascii="PSL Malinee" w:hAnsi="PSL Malinee" w:cs="PSL Malinee"/>
                                <w:color w:val="000D9E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PSL Malinee" w:hAnsi="PSL Malinee" w:cs="PSL Malinee" w:hint="cs"/>
                                <w:color w:val="000D9E"/>
                                <w:sz w:val="34"/>
                                <w:szCs w:val="34"/>
                                <w:cs/>
                              </w:rPr>
                              <w:t xml:space="preserve">2.คุณสุภาณี คำจันท์ และครอบครัว</w:t>
                            </w:r>
                          </w:p>
                          <w:p w:rsidR="00AB2B64" w:rsidRDefault="00F83430" w:rsidP="00791C7D">
                            <w:pPr>
                              <w:spacing w:after="0" w:line="240" w:lineRule="auto"/>
                              <w:ind w:firstLine="720"/>
                              <w:rPr>
                                <w:rFonts w:ascii="PSL Malinee" w:hAnsi="PSL Malinee" w:cs="PSL Malinee"/>
                                <w:color w:val="000D9E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PSL Malinee" w:hAnsi="PSL Malinee" w:cs="PSL Malinee" w:hint="cs"/>
                                <w:color w:val="000D9E"/>
                                <w:sz w:val="34"/>
                                <w:szCs w:val="34"/>
                                <w:cs/>
                              </w:rPr>
                              <w:t xml:space="preserve">3.คุณสุนีย์ จตุรภัทรไพบูลย์ และครอบครัว</w:t>
                            </w:r>
                          </w:p>
                          <w:p w:rsidR="00AB2B64" w:rsidRDefault="00F83430" w:rsidP="00791C7D">
                            <w:pPr>
                              <w:spacing w:after="0" w:line="240" w:lineRule="auto"/>
                              <w:ind w:firstLine="720"/>
                              <w:rPr>
                                <w:rFonts w:ascii="PSL Malinee" w:hAnsi="PSL Malinee" w:cs="PSL Malinee"/>
                                <w:color w:val="000D9E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PSL Malinee" w:hAnsi="PSL Malinee" w:cs="PSL Malinee" w:hint="cs"/>
                                <w:color w:val="000D9E"/>
                                <w:sz w:val="34"/>
                                <w:szCs w:val="34"/>
                                <w:cs/>
                              </w:rPr>
                              <w:t xml:space="preserve">4.คุณสุมาลี ช และครอบครัว</w:t>
                            </w:r>
                          </w:p>
                          <w:p w:rsidR="00AB2B64" w:rsidRDefault="00F83430" w:rsidP="00791C7D">
                            <w:pPr>
                              <w:spacing w:after="0" w:line="240" w:lineRule="auto"/>
                              <w:ind w:firstLine="720"/>
                              <w:rPr>
                                <w:rFonts w:ascii="PSL Malinee" w:hAnsi="PSL Malinee" w:cs="PSL Malinee"/>
                                <w:color w:val="000D9E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PSL Malinee" w:hAnsi="PSL Malinee" w:cs="PSL Malinee" w:hint="cs"/>
                                <w:color w:val="000D9E"/>
                                <w:sz w:val="34"/>
                                <w:szCs w:val="34"/>
                                <w:cs/>
                              </w:rPr>
                              <w:t xml:space="preserve">5.คุณวรันธร เรืองไชยอนุกูล และครอบครัว</w:t>
                            </w:r>
                          </w:p>
                          <w:p w:rsidR="00AB2B64" w:rsidRDefault="00F83430" w:rsidP="00791C7D">
                            <w:pPr>
                              <w:spacing w:after="0" w:line="240" w:lineRule="auto"/>
                              <w:ind w:firstLine="720"/>
                              <w:rPr>
                                <w:rFonts w:ascii="PSL Malinee" w:hAnsi="PSL Malinee" w:cs="PSL Malinee"/>
                                <w:color w:val="000D9E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PSL Malinee" w:hAnsi="PSL Malinee" w:cs="PSL Malinee" w:hint="cs"/>
                                <w:color w:val="000D9E"/>
                                <w:sz w:val="34"/>
                                <w:szCs w:val="34"/>
                                <w:cs/>
                              </w:rPr>
                              <w:t xml:space="preserve">6.คุณพรทิพย์ เรืองไชยอนุกูล และครอบครัว</w:t>
                            </w:r>
                          </w:p>
                          <w:p w:rsidR="00AB2B64" w:rsidRDefault="00F83430" w:rsidP="00791C7D">
                            <w:pPr>
                              <w:spacing w:after="0" w:line="240" w:lineRule="auto"/>
                              <w:ind w:firstLine="720"/>
                              <w:rPr>
                                <w:rFonts w:ascii="PSL Malinee" w:hAnsi="PSL Malinee" w:cs="PSL Malinee"/>
                                <w:color w:val="000D9E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PSL Malinee" w:hAnsi="PSL Malinee" w:cs="PSL Malinee" w:hint="cs"/>
                                <w:color w:val="000D9E"/>
                                <w:sz w:val="34"/>
                                <w:szCs w:val="34"/>
                                <w:cs/>
                              </w:rPr>
                              <w:t xml:space="preserve">7.คุณหมุยยง แซ่ภู่ และครอบครัว</w:t>
                            </w:r>
                          </w:p>
                          <w:p w:rsidR="00AB2B64" w:rsidRDefault="00F83430" w:rsidP="00791C7D">
                            <w:pPr>
                              <w:spacing w:after="0" w:line="240" w:lineRule="auto"/>
                              <w:ind w:firstLine="720"/>
                              <w:rPr>
                                <w:rFonts w:ascii="PSL Malinee" w:hAnsi="PSL Malinee" w:cs="PSL Malinee"/>
                                <w:color w:val="000D9E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PSL Malinee" w:hAnsi="PSL Malinee" w:cs="PSL Malinee" w:hint="cs"/>
                                <w:color w:val="000D9E"/>
                                <w:sz w:val="34"/>
                                <w:szCs w:val="34"/>
                                <w:cs/>
                              </w:rPr>
                              <w:t xml:space="preserve">8.คุณนิตยา แซ่เตีย และครอบครัว</w:t>
                            </w:r>
                          </w:p>
                          <w:p w:rsidR="00AB2B64" w:rsidRDefault="00F83430" w:rsidP="00791C7D">
                            <w:pPr>
                              <w:spacing w:after="0" w:line="240" w:lineRule="auto"/>
                              <w:ind w:firstLine="720"/>
                              <w:rPr>
                                <w:rFonts w:ascii="PSL Malinee" w:hAnsi="PSL Malinee" w:cs="PSL Malinee"/>
                                <w:color w:val="000D9E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PSL Malinee" w:hAnsi="PSL Malinee" w:cs="PSL Malinee" w:hint="cs"/>
                                <w:color w:val="000D9E"/>
                                <w:sz w:val="34"/>
                                <w:szCs w:val="34"/>
                                <w:cs/>
                              </w:rPr>
                              <w:t xml:space="preserve">9.คุณสุกานดา วรรณทวีสุข และครอบครัว</w:t>
                            </w:r>
                          </w:p>
                          <w:p w:rsidR="00AB2B64" w:rsidRDefault="00F83430" w:rsidP="00791C7D">
                            <w:pPr>
                              <w:spacing w:after="0" w:line="240" w:lineRule="auto"/>
                              <w:ind w:firstLine="720"/>
                              <w:rPr>
                                <w:rFonts w:ascii="PSL Malinee" w:hAnsi="PSL Malinee" w:cs="PSL Malinee"/>
                                <w:color w:val="000D9E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PSL Malinee" w:hAnsi="PSL Malinee" w:cs="PSL Malinee" w:hint="cs"/>
                                <w:color w:val="000D9E"/>
                                <w:sz w:val="34"/>
                                <w:szCs w:val="34"/>
                                <w:cs/>
                              </w:rPr>
                              <w:t xml:space="preserve">10.คุณชยพล เรืองไชยอนุกูล และครอบครัว</w:t>
                            </w:r>
                          </w:p>
                          <w:p w:rsidR="00AB2B64" w:rsidRDefault="00F83430" w:rsidP="00791C7D">
                            <w:pPr>
                              <w:spacing w:after="0" w:line="240" w:lineRule="auto"/>
                              <w:ind w:firstLine="720"/>
                              <w:rPr>
                                <w:rFonts w:ascii="PSL Malinee" w:hAnsi="PSL Malinee" w:cs="PSL Malinee"/>
                                <w:color w:val="000D9E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PSL Malinee" w:hAnsi="PSL Malinee" w:cs="PSL Malinee" w:hint="cs"/>
                                <w:color w:val="000D9E"/>
                                <w:sz w:val="34"/>
                                <w:szCs w:val="34"/>
                                <w:cs/>
                              </w:rPr>
                              <w:t xml:space="preserve">11.คุณเฉลียว แซ่ภู่ และครอบครัว</w:t>
                            </w:r>
                          </w:p>
                          <w:p w:rsidR="00AB2B64" w:rsidRDefault="00F83430" w:rsidP="00791C7D">
                            <w:pPr>
                              <w:spacing w:after="0" w:line="240" w:lineRule="auto"/>
                              <w:ind w:firstLine="720"/>
                              <w:rPr>
                                <w:rFonts w:ascii="PSL Malinee" w:hAnsi="PSL Malinee" w:cs="PSL Malinee"/>
                                <w:color w:val="000D9E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PSL Malinee" w:hAnsi="PSL Malinee" w:cs="PSL Malinee" w:hint="cs"/>
                                <w:color w:val="000D9E"/>
                                <w:sz w:val="34"/>
                                <w:szCs w:val="34"/>
                                <w:cs/>
                              </w:rPr>
                              <w:t xml:space="preserve">12.คุณดวงเดือน พิชิตเดช และครอบครัว</w:t>
                            </w:r>
                          </w:p>
                          <w:p w:rsidR="00AB2B64" w:rsidRDefault="00F83430" w:rsidP="00791C7D">
                            <w:pPr>
                              <w:spacing w:after="0" w:line="240" w:lineRule="auto"/>
                              <w:ind w:firstLine="720"/>
                              <w:rPr>
                                <w:rFonts w:ascii="PSL Malinee" w:hAnsi="PSL Malinee" w:cs="PSL Malinee"/>
                                <w:color w:val="000D9E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PSL Malinee" w:hAnsi="PSL Malinee" w:cs="PSL Malinee" w:hint="cs"/>
                                <w:color w:val="000D9E"/>
                                <w:sz w:val="34"/>
                                <w:szCs w:val="34"/>
                                <w:cs/>
                              </w:rPr>
                              <w:t xml:space="preserve">13.คุณสุภาณี คำจันร์ และครอบครัว</w:t>
                            </w:r>
                          </w:p>
                          <w:p w:rsidR="00AB2B64" w:rsidRDefault="00F83430" w:rsidP="00791C7D">
                            <w:pPr>
                              <w:spacing w:after="0" w:line="240" w:lineRule="auto"/>
                              <w:ind w:firstLine="720"/>
                              <w:rPr>
                                <w:rFonts w:ascii="PSL Malinee" w:hAnsi="PSL Malinee" w:cs="PSL Malinee"/>
                                <w:color w:val="000D9E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PSL Malinee" w:hAnsi="PSL Malinee" w:cs="PSL Malinee" w:hint="cs"/>
                                <w:color w:val="000D9E"/>
                                <w:sz w:val="34"/>
                                <w:szCs w:val="34"/>
                                <w:cs/>
                              </w:rPr>
                              <w:t xml:space="preserve">14.คุณกาญจนา รอดผล และครอบครัว</w:t>
                            </w:r>
                          </w:p>
                          <w:p w:rsidR="00AB2B64" w:rsidRDefault="00F83430" w:rsidP="00791C7D">
                            <w:pPr>
                              <w:spacing w:after="0" w:line="240" w:lineRule="auto"/>
                              <w:ind w:firstLine="720"/>
                              <w:rPr>
                                <w:rFonts w:ascii="PSL Malinee" w:hAnsi="PSL Malinee" w:cs="PSL Malinee"/>
                                <w:color w:val="000D9E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PSL Malinee" w:hAnsi="PSL Malinee" w:cs="PSL Malinee" w:hint="cs"/>
                                <w:color w:val="000D9E"/>
                                <w:sz w:val="34"/>
                                <w:szCs w:val="34"/>
                                <w:cs/>
                              </w:rPr>
                              <w:t xml:space="preserve">15.คุณสุรีย์นิภา รอดผล และครอบครัว</w:t>
                            </w:r>
                          </w:p>
                          <w:p w:rsidR="00AB2B64" w:rsidRDefault="00F83430" w:rsidP="00791C7D">
                            <w:pPr>
                              <w:spacing w:after="0" w:line="240" w:lineRule="auto"/>
                              <w:ind w:firstLine="720"/>
                              <w:rPr>
                                <w:rFonts w:ascii="PSL Malinee" w:hAnsi="PSL Malinee" w:cs="PSL Malinee"/>
                                <w:color w:val="000D9E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PSL Malinee" w:hAnsi="PSL Malinee" w:cs="PSL Malinee" w:hint="cs"/>
                                <w:color w:val="000D9E"/>
                                <w:sz w:val="34"/>
                                <w:szCs w:val="34"/>
                                <w:cs/>
                              </w:rPr>
                              <w:t xml:space="preserve">16.คุณโสภณวิชญ์ รอดผล และครอบครัว</w:t>
                            </w:r>
                          </w:p>
                          <w:p w:rsidR="00AB2B64" w:rsidRDefault="00F83430" w:rsidP="00791C7D">
                            <w:pPr>
                              <w:spacing w:after="0" w:line="240" w:lineRule="auto"/>
                              <w:ind w:firstLine="720"/>
                              <w:rPr>
                                <w:rFonts w:ascii="PSL Malinee" w:hAnsi="PSL Malinee" w:cs="PSL Malinee"/>
                                <w:color w:val="000D9E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PSL Malinee" w:hAnsi="PSL Malinee" w:cs="PSL Malinee" w:hint="cs"/>
                                <w:color w:val="000D9E"/>
                                <w:sz w:val="34"/>
                                <w:szCs w:val="34"/>
                                <w:cs/>
                              </w:rPr>
                              <w:t xml:space="preserve">17.คุณพรพรรณ วัจนาศวิน และครอบครัว</w:t>
                            </w:r>
                          </w:p>
                          <w:p w:rsidR="00AB2B64" w:rsidRDefault="00F83430" w:rsidP="00791C7D">
                            <w:pPr>
                              <w:spacing w:after="0" w:line="240" w:lineRule="auto"/>
                              <w:ind w:firstLine="720"/>
                              <w:rPr>
                                <w:rFonts w:ascii="PSL Malinee" w:hAnsi="PSL Malinee" w:cs="PSL Malinee"/>
                                <w:color w:val="000D9E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PSL Malinee" w:hAnsi="PSL Malinee" w:cs="PSL Malinee" w:hint="cs"/>
                                <w:color w:val="000D9E"/>
                                <w:sz w:val="34"/>
                                <w:szCs w:val="34"/>
                                <w:cs/>
                              </w:rPr>
                              <w:t xml:space="preserve">18.คุณจุฑาทิพย์ สุระทศ และครอบครัว</w:t>
                            </w:r>
                          </w:p>
                          <w:p w:rsidR="00AB2B64" w:rsidRDefault="00F83430" w:rsidP="00791C7D">
                            <w:pPr>
                              <w:spacing w:after="0" w:line="240" w:lineRule="auto"/>
                              <w:ind w:firstLine="720"/>
                              <w:rPr>
                                <w:rFonts w:ascii="PSL Malinee" w:hAnsi="PSL Malinee" w:cs="PSL Malinee"/>
                                <w:color w:val="000D9E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PSL Malinee" w:hAnsi="PSL Malinee" w:cs="PSL Malinee" w:hint="cs"/>
                                <w:color w:val="000D9E"/>
                                <w:sz w:val="34"/>
                                <w:szCs w:val="34"/>
                                <w:cs/>
                              </w:rPr>
                              <w:t xml:space="preserve">19.คุณชลาศัย กันมินทร์ และครอบครัว</w:t>
                            </w:r>
                          </w:p>
                          <w:p w:rsidR="00AB2B64" w:rsidRDefault="00F83430" w:rsidP="00791C7D">
                            <w:pPr>
                              <w:spacing w:after="0" w:line="240" w:lineRule="auto"/>
                              <w:ind w:firstLine="720"/>
                              <w:rPr>
                                <w:rFonts w:ascii="PSL Malinee" w:hAnsi="PSL Malinee" w:cs="PSL Malinee"/>
                                <w:color w:val="000D9E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PSL Malinee" w:hAnsi="PSL Malinee" w:cs="PSL Malinee" w:hint="cs"/>
                                <w:color w:val="000D9E"/>
                                <w:sz w:val="34"/>
                                <w:szCs w:val="34"/>
                                <w:cs/>
                              </w:rPr>
                              <w:t xml:space="preserve">20.คุณสุพล บุญชู และครอบครัว</w:t>
                            </w:r>
                          </w:p>
                          <w:p w:rsidR="00AB2B64" w:rsidRDefault="00F83430" w:rsidP="00791C7D">
                            <w:pPr>
                              <w:spacing w:after="0" w:line="240" w:lineRule="auto"/>
                              <w:ind w:firstLine="720"/>
                              <w:rPr>
                                <w:rFonts w:ascii="PSL Malinee" w:hAnsi="PSL Malinee" w:cs="PSL Malinee"/>
                                <w:color w:val="000D9E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PSL Malinee" w:hAnsi="PSL Malinee" w:cs="PSL Malinee" w:hint="cs"/>
                                <w:color w:val="000D9E"/>
                                <w:sz w:val="34"/>
                                <w:szCs w:val="34"/>
                                <w:cs/>
                              </w:rPr>
                              <w:t xml:space="preserve">21.คุณลำดวน อุทภู และครอบครัว</w:t>
                            </w:r>
                          </w:p>
                          <w:p w:rsidR="00AB2B64" w:rsidRDefault="00F83430" w:rsidP="00791C7D">
                            <w:pPr>
                              <w:spacing w:after="0" w:line="240" w:lineRule="auto"/>
                              <w:ind w:firstLine="720"/>
                              <w:rPr>
                                <w:rFonts w:ascii="PSL Malinee" w:hAnsi="PSL Malinee" w:cs="PSL Malinee"/>
                                <w:color w:val="000D9E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PSL Malinee" w:hAnsi="PSL Malinee" w:cs="PSL Malinee" w:hint="cs"/>
                                <w:color w:val="000D9E"/>
                                <w:sz w:val="34"/>
                                <w:szCs w:val="34"/>
                                <w:cs/>
                              </w:rPr>
                              <w:t xml:space="preserve">22.คุณทศพร พวงธรรม และครอบครัว</w:t>
                            </w:r>
                          </w:p>
                          <w:p w:rsidR="00AB2B64" w:rsidRDefault="00F83430" w:rsidP="00791C7D">
                            <w:pPr>
                              <w:spacing w:after="0" w:line="240" w:lineRule="auto"/>
                              <w:ind w:firstLine="720"/>
                              <w:rPr>
                                <w:rFonts w:ascii="PSL Malinee" w:hAnsi="PSL Malinee" w:cs="PSL Malinee"/>
                                <w:color w:val="000D9E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PSL Malinee" w:hAnsi="PSL Malinee" w:cs="PSL Malinee" w:hint="cs"/>
                                <w:color w:val="000D9E"/>
                                <w:sz w:val="34"/>
                                <w:szCs w:val="34"/>
                                <w:cs/>
                              </w:rPr>
                              <w:t xml:space="preserve">23.คุณเกวรินทร์ นุสรณ์ และครอบครัว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KathinShape148" o:spid="_x0000_s2148" type="#_x0000_t202" style="position:absolute;margin-left:22.55pt;margin-top:.1pt;width:525pt;height:760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" filled="f" stroked="f">
                <v:textbox>
                  <w:txbxContent>
                    <w:p w:rsidR="00680B96" w:rsidRDefault="00680B96" w:rsidP="00AB2B64">
                      <w:pPr>
                        <w:spacing w:after="0" w:line="240" w:lineRule="auto"/>
                        <w:jc w:val="center"/>
                        <w:rPr>
                          <w:rFonts w:ascii="PSL Malinee" w:hAnsi="PSL Malinee" w:cs="PSL Malinee"/>
                          <w:color w:val="000D9E"/>
                          <w:sz w:val="40"/>
                          <w:szCs w:val="40"/>
                        </w:rPr>
                      </w:pPr>
                      <w:r>
                        <w:rPr>
                          <w:rFonts w:ascii="PSL Malinee" w:hAnsi="PSL Malinee" w:cs="PSL Malinee"/>
                          <w:color w:val="000D9E"/>
                          <w:sz w:val="40"/>
                          <w:szCs w:val="40"/>
                          <w:cs/>
                        </w:rPr>
                        <w:t xml:space="preserve">รายชื่อผู้ร่วมทำบุญกฐินสามัคคี วัดเขาพนมโดมวนาราม หน้า 5</w:t>
                      </w:r>
                    </w:p>
                    <w:p w:rsidR="00AB2B64" w:rsidRDefault="00F83430" w:rsidP="00791C7D">
                      <w:pPr>
                        <w:spacing w:after="0" w:line="240" w:lineRule="auto"/>
                        <w:ind w:firstLine="720"/>
                        <w:rPr>
                          <w:rFonts w:ascii="PSL Malinee" w:hAnsi="PSL Malinee" w:cs="PSL Malinee"/>
                          <w:color w:val="000D9E"/>
                          <w:sz w:val="34"/>
                          <w:szCs w:val="34"/>
                          <w:b/>
                          <w:bCs/>
                        </w:rPr>
                      </w:pPr>
                      <w:r>
                        <w:rPr>
                          <w:rFonts w:ascii="PSL Malinee" w:hAnsi="PSL Malinee" w:cs="PSL Malinee" w:hint="cs"/>
                          <w:color w:val="000D9E"/>
                          <w:sz w:val="34"/>
                          <w:szCs w:val="34"/>
                          <w:cs/>
                          <w:b/>
                          <w:bCs/>
                        </w:rPr>
                        <w:t xml:space="preserve">รองประธาน</w:t>
                      </w:r>
                    </w:p>
                    <w:p w:rsidR="00AB2B64" w:rsidRDefault="00F83430" w:rsidP="00791C7D">
                      <w:pPr>
                        <w:spacing w:after="0" w:line="240" w:lineRule="auto"/>
                        <w:ind w:firstLine="720"/>
                        <w:rPr>
                          <w:rFonts w:ascii="PSL Malinee" w:hAnsi="PSL Malinee" w:cs="PSL Malinee"/>
                          <w:color w:val="000D9E"/>
                          <w:sz w:val="34"/>
                          <w:szCs w:val="34"/>
                        </w:rPr>
                      </w:pPr>
                      <w:r>
                        <w:rPr>
                          <w:rFonts w:ascii="PSL Malinee" w:hAnsi="PSL Malinee" w:cs="PSL Malinee" w:hint="cs"/>
                          <w:color w:val="000D9E"/>
                          <w:sz w:val="34"/>
                          <w:szCs w:val="34"/>
                          <w:cs/>
                        </w:rPr>
                        <w:t xml:space="preserve">1.คุณปัทมาภรณ์ วสุรัตต์ และครอบครัว</w:t>
                      </w:r>
                    </w:p>
                    <w:p w:rsidR="00AB2B64" w:rsidRDefault="00F83430" w:rsidP="00791C7D">
                      <w:pPr>
                        <w:spacing w:after="0" w:line="240" w:lineRule="auto"/>
                        <w:ind w:firstLine="720"/>
                        <w:rPr>
                          <w:rFonts w:ascii="PSL Malinee" w:hAnsi="PSL Malinee" w:cs="PSL Malinee"/>
                          <w:color w:val="000D9E"/>
                          <w:sz w:val="34"/>
                          <w:szCs w:val="34"/>
                        </w:rPr>
                      </w:pPr>
                      <w:r>
                        <w:rPr>
                          <w:rFonts w:ascii="PSL Malinee" w:hAnsi="PSL Malinee" w:cs="PSL Malinee" w:hint="cs"/>
                          <w:color w:val="000D9E"/>
                          <w:sz w:val="34"/>
                          <w:szCs w:val="34"/>
                          <w:cs/>
                        </w:rPr>
                        <w:t xml:space="preserve">2.คุณณิชาภรณ์ จันทร์รัตติกุล และครอบครัว</w:t>
                      </w:r>
                    </w:p>
                    <w:p w:rsidR="00AB2B64" w:rsidRDefault="00F83430" w:rsidP="00791C7D">
                      <w:pPr>
                        <w:spacing w:after="0" w:line="240" w:lineRule="auto"/>
                        <w:ind w:firstLine="720"/>
                        <w:rPr>
                          <w:rFonts w:ascii="PSL Malinee" w:hAnsi="PSL Malinee" w:cs="PSL Malinee"/>
                          <w:color w:val="000D9E"/>
                          <w:sz w:val="34"/>
                          <w:szCs w:val="34"/>
                        </w:rPr>
                      </w:pPr>
                      <w:r>
                        <w:rPr>
                          <w:rFonts w:ascii="PSL Malinee" w:hAnsi="PSL Malinee" w:cs="PSL Malinee" w:hint="cs"/>
                          <w:color w:val="000D9E"/>
                          <w:sz w:val="34"/>
                          <w:szCs w:val="34"/>
                          <w:cs/>
                        </w:rPr>
                        <w:t xml:space="preserve">3.คุณชานนท์ กันติเอื้อ และครอบครัว</w:t>
                      </w:r>
                    </w:p>
                    <w:p w:rsidR="00AB2B64" w:rsidRDefault="00F83430" w:rsidP="00791C7D">
                      <w:pPr>
                        <w:spacing w:after="0" w:line="240" w:lineRule="auto"/>
                        <w:ind w:firstLine="720"/>
                        <w:rPr>
                          <w:rFonts w:ascii="PSL Malinee" w:hAnsi="PSL Malinee" w:cs="PSL Malinee"/>
                          <w:color w:val="000D9E"/>
                          <w:sz w:val="34"/>
                          <w:szCs w:val="34"/>
                          <w:b/>
                          <w:bCs/>
                        </w:rPr>
                      </w:pPr>
                      <w:r>
                        <w:rPr>
                          <w:rFonts w:ascii="PSL Malinee" w:hAnsi="PSL Malinee" w:cs="PSL Malinee" w:hint="cs"/>
                          <w:color w:val="000D9E"/>
                          <w:sz w:val="34"/>
                          <w:szCs w:val="34"/>
                          <w:cs/>
                          <w:b/>
                          <w:bCs/>
                        </w:rPr>
                        <w:t xml:space="preserve">กรรมการ</w:t>
                      </w:r>
                    </w:p>
                    <w:p w:rsidR="00AB2B64" w:rsidRDefault="00F83430" w:rsidP="00791C7D">
                      <w:pPr>
                        <w:spacing w:after="0" w:line="240" w:lineRule="auto"/>
                        <w:ind w:firstLine="720"/>
                        <w:rPr>
                          <w:rFonts w:ascii="PSL Malinee" w:hAnsi="PSL Malinee" w:cs="PSL Malinee"/>
                          <w:color w:val="000D9E"/>
                          <w:sz w:val="34"/>
                          <w:szCs w:val="34"/>
                        </w:rPr>
                      </w:pPr>
                      <w:r>
                        <w:rPr>
                          <w:rFonts w:ascii="PSL Malinee" w:hAnsi="PSL Malinee" w:cs="PSL Malinee" w:hint="cs"/>
                          <w:color w:val="000D9E"/>
                          <w:sz w:val="34"/>
                          <w:szCs w:val="34"/>
                          <w:cs/>
                        </w:rPr>
                        <w:t xml:space="preserve">1.คุณเกษศิริ โพธิประสาร และครอบครัว</w:t>
                      </w:r>
                    </w:p>
                    <w:p w:rsidR="00AB2B64" w:rsidRDefault="00F83430" w:rsidP="00791C7D">
                      <w:pPr>
                        <w:spacing w:after="0" w:line="240" w:lineRule="auto"/>
                        <w:ind w:firstLine="720"/>
                        <w:rPr>
                          <w:rFonts w:ascii="PSL Malinee" w:hAnsi="PSL Malinee" w:cs="PSL Malinee"/>
                          <w:color w:val="000D9E"/>
                          <w:sz w:val="34"/>
                          <w:szCs w:val="34"/>
                        </w:rPr>
                      </w:pPr>
                      <w:r>
                        <w:rPr>
                          <w:rFonts w:ascii="PSL Malinee" w:hAnsi="PSL Malinee" w:cs="PSL Malinee" w:hint="cs"/>
                          <w:color w:val="000D9E"/>
                          <w:sz w:val="34"/>
                          <w:szCs w:val="34"/>
                          <w:cs/>
                        </w:rPr>
                        <w:t xml:space="preserve">2.คุณสุภาณี คำจันท์ และครอบครัว</w:t>
                      </w:r>
                    </w:p>
                    <w:p w:rsidR="00AB2B64" w:rsidRDefault="00F83430" w:rsidP="00791C7D">
                      <w:pPr>
                        <w:spacing w:after="0" w:line="240" w:lineRule="auto"/>
                        <w:ind w:firstLine="720"/>
                        <w:rPr>
                          <w:rFonts w:ascii="PSL Malinee" w:hAnsi="PSL Malinee" w:cs="PSL Malinee"/>
                          <w:color w:val="000D9E"/>
                          <w:sz w:val="34"/>
                          <w:szCs w:val="34"/>
                        </w:rPr>
                      </w:pPr>
                      <w:r>
                        <w:rPr>
                          <w:rFonts w:ascii="PSL Malinee" w:hAnsi="PSL Malinee" w:cs="PSL Malinee" w:hint="cs"/>
                          <w:color w:val="000D9E"/>
                          <w:sz w:val="34"/>
                          <w:szCs w:val="34"/>
                          <w:cs/>
                        </w:rPr>
                        <w:t xml:space="preserve">3.คุณสุนีย์ จตุรภัทรไพบูลย์ และครอบครัว</w:t>
                      </w:r>
                    </w:p>
                    <w:p w:rsidR="00AB2B64" w:rsidRDefault="00F83430" w:rsidP="00791C7D">
                      <w:pPr>
                        <w:spacing w:after="0" w:line="240" w:lineRule="auto"/>
                        <w:ind w:firstLine="720"/>
                        <w:rPr>
                          <w:rFonts w:ascii="PSL Malinee" w:hAnsi="PSL Malinee" w:cs="PSL Malinee"/>
                          <w:color w:val="000D9E"/>
                          <w:sz w:val="34"/>
                          <w:szCs w:val="34"/>
                        </w:rPr>
                      </w:pPr>
                      <w:r>
                        <w:rPr>
                          <w:rFonts w:ascii="PSL Malinee" w:hAnsi="PSL Malinee" w:cs="PSL Malinee" w:hint="cs"/>
                          <w:color w:val="000D9E"/>
                          <w:sz w:val="34"/>
                          <w:szCs w:val="34"/>
                          <w:cs/>
                        </w:rPr>
                        <w:t xml:space="preserve">4.คุณสุมาลี ช และครอบครัว</w:t>
                      </w:r>
                    </w:p>
                    <w:p w:rsidR="00AB2B64" w:rsidRDefault="00F83430" w:rsidP="00791C7D">
                      <w:pPr>
                        <w:spacing w:after="0" w:line="240" w:lineRule="auto"/>
                        <w:ind w:firstLine="720"/>
                        <w:rPr>
                          <w:rFonts w:ascii="PSL Malinee" w:hAnsi="PSL Malinee" w:cs="PSL Malinee"/>
                          <w:color w:val="000D9E"/>
                          <w:sz w:val="34"/>
                          <w:szCs w:val="34"/>
                        </w:rPr>
                      </w:pPr>
                      <w:r>
                        <w:rPr>
                          <w:rFonts w:ascii="PSL Malinee" w:hAnsi="PSL Malinee" w:cs="PSL Malinee" w:hint="cs"/>
                          <w:color w:val="000D9E"/>
                          <w:sz w:val="34"/>
                          <w:szCs w:val="34"/>
                          <w:cs/>
                        </w:rPr>
                        <w:t xml:space="preserve">5.คุณวรันธร เรืองไชยอนุกูล และครอบครัว</w:t>
                      </w:r>
                    </w:p>
                    <w:p w:rsidR="00AB2B64" w:rsidRDefault="00F83430" w:rsidP="00791C7D">
                      <w:pPr>
                        <w:spacing w:after="0" w:line="240" w:lineRule="auto"/>
                        <w:ind w:firstLine="720"/>
                        <w:rPr>
                          <w:rFonts w:ascii="PSL Malinee" w:hAnsi="PSL Malinee" w:cs="PSL Malinee"/>
                          <w:color w:val="000D9E"/>
                          <w:sz w:val="34"/>
                          <w:szCs w:val="34"/>
                        </w:rPr>
                      </w:pPr>
                      <w:r>
                        <w:rPr>
                          <w:rFonts w:ascii="PSL Malinee" w:hAnsi="PSL Malinee" w:cs="PSL Malinee" w:hint="cs"/>
                          <w:color w:val="000D9E"/>
                          <w:sz w:val="34"/>
                          <w:szCs w:val="34"/>
                          <w:cs/>
                        </w:rPr>
                        <w:t xml:space="preserve">6.คุณพรทิพย์ เรืองไชยอนุกูล และครอบครัว</w:t>
                      </w:r>
                    </w:p>
                    <w:p w:rsidR="00AB2B64" w:rsidRDefault="00F83430" w:rsidP="00791C7D">
                      <w:pPr>
                        <w:spacing w:after="0" w:line="240" w:lineRule="auto"/>
                        <w:ind w:firstLine="720"/>
                        <w:rPr>
                          <w:rFonts w:ascii="PSL Malinee" w:hAnsi="PSL Malinee" w:cs="PSL Malinee"/>
                          <w:color w:val="000D9E"/>
                          <w:sz w:val="34"/>
                          <w:szCs w:val="34"/>
                        </w:rPr>
                      </w:pPr>
                      <w:r>
                        <w:rPr>
                          <w:rFonts w:ascii="PSL Malinee" w:hAnsi="PSL Malinee" w:cs="PSL Malinee" w:hint="cs"/>
                          <w:color w:val="000D9E"/>
                          <w:sz w:val="34"/>
                          <w:szCs w:val="34"/>
                          <w:cs/>
                        </w:rPr>
                        <w:t xml:space="preserve">7.คุณหมุยยง แซ่ภู่ และครอบครัว</w:t>
                      </w:r>
                    </w:p>
                    <w:p w:rsidR="00AB2B64" w:rsidRDefault="00F83430" w:rsidP="00791C7D">
                      <w:pPr>
                        <w:spacing w:after="0" w:line="240" w:lineRule="auto"/>
                        <w:ind w:firstLine="720"/>
                        <w:rPr>
                          <w:rFonts w:ascii="PSL Malinee" w:hAnsi="PSL Malinee" w:cs="PSL Malinee"/>
                          <w:color w:val="000D9E"/>
                          <w:sz w:val="34"/>
                          <w:szCs w:val="34"/>
                        </w:rPr>
                      </w:pPr>
                      <w:r>
                        <w:rPr>
                          <w:rFonts w:ascii="PSL Malinee" w:hAnsi="PSL Malinee" w:cs="PSL Malinee" w:hint="cs"/>
                          <w:color w:val="000D9E"/>
                          <w:sz w:val="34"/>
                          <w:szCs w:val="34"/>
                          <w:cs/>
                        </w:rPr>
                        <w:t xml:space="preserve">8.คุณนิตยา แซ่เตีย และครอบครัว</w:t>
                      </w:r>
                    </w:p>
                    <w:p w:rsidR="00AB2B64" w:rsidRDefault="00F83430" w:rsidP="00791C7D">
                      <w:pPr>
                        <w:spacing w:after="0" w:line="240" w:lineRule="auto"/>
                        <w:ind w:firstLine="720"/>
                        <w:rPr>
                          <w:rFonts w:ascii="PSL Malinee" w:hAnsi="PSL Malinee" w:cs="PSL Malinee"/>
                          <w:color w:val="000D9E"/>
                          <w:sz w:val="34"/>
                          <w:szCs w:val="34"/>
                        </w:rPr>
                      </w:pPr>
                      <w:r>
                        <w:rPr>
                          <w:rFonts w:ascii="PSL Malinee" w:hAnsi="PSL Malinee" w:cs="PSL Malinee" w:hint="cs"/>
                          <w:color w:val="000D9E"/>
                          <w:sz w:val="34"/>
                          <w:szCs w:val="34"/>
                          <w:cs/>
                        </w:rPr>
                        <w:t xml:space="preserve">9.คุณสุกานดา วรรณทวีสุข และครอบครัว</w:t>
                      </w:r>
                    </w:p>
                    <w:p w:rsidR="00AB2B64" w:rsidRDefault="00F83430" w:rsidP="00791C7D">
                      <w:pPr>
                        <w:spacing w:after="0" w:line="240" w:lineRule="auto"/>
                        <w:ind w:firstLine="720"/>
                        <w:rPr>
                          <w:rFonts w:ascii="PSL Malinee" w:hAnsi="PSL Malinee" w:cs="PSL Malinee"/>
                          <w:color w:val="000D9E"/>
                          <w:sz w:val="34"/>
                          <w:szCs w:val="34"/>
                        </w:rPr>
                      </w:pPr>
                      <w:r>
                        <w:rPr>
                          <w:rFonts w:ascii="PSL Malinee" w:hAnsi="PSL Malinee" w:cs="PSL Malinee" w:hint="cs"/>
                          <w:color w:val="000D9E"/>
                          <w:sz w:val="34"/>
                          <w:szCs w:val="34"/>
                          <w:cs/>
                        </w:rPr>
                        <w:t xml:space="preserve">10.คุณชยพล เรืองไชยอนุกูล และครอบครัว</w:t>
                      </w:r>
                    </w:p>
                    <w:p w:rsidR="00AB2B64" w:rsidRDefault="00F83430" w:rsidP="00791C7D">
                      <w:pPr>
                        <w:spacing w:after="0" w:line="240" w:lineRule="auto"/>
                        <w:ind w:firstLine="720"/>
                        <w:rPr>
                          <w:rFonts w:ascii="PSL Malinee" w:hAnsi="PSL Malinee" w:cs="PSL Malinee"/>
                          <w:color w:val="000D9E"/>
                          <w:sz w:val="34"/>
                          <w:szCs w:val="34"/>
                        </w:rPr>
                      </w:pPr>
                      <w:r>
                        <w:rPr>
                          <w:rFonts w:ascii="PSL Malinee" w:hAnsi="PSL Malinee" w:cs="PSL Malinee" w:hint="cs"/>
                          <w:color w:val="000D9E"/>
                          <w:sz w:val="34"/>
                          <w:szCs w:val="34"/>
                          <w:cs/>
                        </w:rPr>
                        <w:t xml:space="preserve">11.คุณเฉลียว แซ่ภู่ และครอบครัว</w:t>
                      </w:r>
                    </w:p>
                    <w:p w:rsidR="00AB2B64" w:rsidRDefault="00F83430" w:rsidP="00791C7D">
                      <w:pPr>
                        <w:spacing w:after="0" w:line="240" w:lineRule="auto"/>
                        <w:ind w:firstLine="720"/>
                        <w:rPr>
                          <w:rFonts w:ascii="PSL Malinee" w:hAnsi="PSL Malinee" w:cs="PSL Malinee"/>
                          <w:color w:val="000D9E"/>
                          <w:sz w:val="34"/>
                          <w:szCs w:val="34"/>
                        </w:rPr>
                      </w:pPr>
                      <w:r>
                        <w:rPr>
                          <w:rFonts w:ascii="PSL Malinee" w:hAnsi="PSL Malinee" w:cs="PSL Malinee" w:hint="cs"/>
                          <w:color w:val="000D9E"/>
                          <w:sz w:val="34"/>
                          <w:szCs w:val="34"/>
                          <w:cs/>
                        </w:rPr>
                        <w:t xml:space="preserve">12.คุณดวงเดือน พิชิตเดช และครอบครัว</w:t>
                      </w:r>
                    </w:p>
                    <w:p w:rsidR="00AB2B64" w:rsidRDefault="00F83430" w:rsidP="00791C7D">
                      <w:pPr>
                        <w:spacing w:after="0" w:line="240" w:lineRule="auto"/>
                        <w:ind w:firstLine="720"/>
                        <w:rPr>
                          <w:rFonts w:ascii="PSL Malinee" w:hAnsi="PSL Malinee" w:cs="PSL Malinee"/>
                          <w:color w:val="000D9E"/>
                          <w:sz w:val="34"/>
                          <w:szCs w:val="34"/>
                        </w:rPr>
                      </w:pPr>
                      <w:r>
                        <w:rPr>
                          <w:rFonts w:ascii="PSL Malinee" w:hAnsi="PSL Malinee" w:cs="PSL Malinee" w:hint="cs"/>
                          <w:color w:val="000D9E"/>
                          <w:sz w:val="34"/>
                          <w:szCs w:val="34"/>
                          <w:cs/>
                        </w:rPr>
                        <w:t xml:space="preserve">13.คุณสุภาณี คำจันร์ และครอบครัว</w:t>
                      </w:r>
                    </w:p>
                    <w:p w:rsidR="00AB2B64" w:rsidRDefault="00F83430" w:rsidP="00791C7D">
                      <w:pPr>
                        <w:spacing w:after="0" w:line="240" w:lineRule="auto"/>
                        <w:ind w:firstLine="720"/>
                        <w:rPr>
                          <w:rFonts w:ascii="PSL Malinee" w:hAnsi="PSL Malinee" w:cs="PSL Malinee"/>
                          <w:color w:val="000D9E"/>
                          <w:sz w:val="34"/>
                          <w:szCs w:val="34"/>
                        </w:rPr>
                      </w:pPr>
                      <w:r>
                        <w:rPr>
                          <w:rFonts w:ascii="PSL Malinee" w:hAnsi="PSL Malinee" w:cs="PSL Malinee" w:hint="cs"/>
                          <w:color w:val="000D9E"/>
                          <w:sz w:val="34"/>
                          <w:szCs w:val="34"/>
                          <w:cs/>
                        </w:rPr>
                        <w:t xml:space="preserve">14.คุณกาญจนา รอดผล และครอบครัว</w:t>
                      </w:r>
                    </w:p>
                    <w:p w:rsidR="00AB2B64" w:rsidRDefault="00F83430" w:rsidP="00791C7D">
                      <w:pPr>
                        <w:spacing w:after="0" w:line="240" w:lineRule="auto"/>
                        <w:ind w:firstLine="720"/>
                        <w:rPr>
                          <w:rFonts w:ascii="PSL Malinee" w:hAnsi="PSL Malinee" w:cs="PSL Malinee"/>
                          <w:color w:val="000D9E"/>
                          <w:sz w:val="34"/>
                          <w:szCs w:val="34"/>
                        </w:rPr>
                      </w:pPr>
                      <w:r>
                        <w:rPr>
                          <w:rFonts w:ascii="PSL Malinee" w:hAnsi="PSL Malinee" w:cs="PSL Malinee" w:hint="cs"/>
                          <w:color w:val="000D9E"/>
                          <w:sz w:val="34"/>
                          <w:szCs w:val="34"/>
                          <w:cs/>
                        </w:rPr>
                        <w:t xml:space="preserve">15.คุณสุรีย์นิภา รอดผล และครอบครัว</w:t>
                      </w:r>
                    </w:p>
                    <w:p w:rsidR="00AB2B64" w:rsidRDefault="00F83430" w:rsidP="00791C7D">
                      <w:pPr>
                        <w:spacing w:after="0" w:line="240" w:lineRule="auto"/>
                        <w:ind w:firstLine="720"/>
                        <w:rPr>
                          <w:rFonts w:ascii="PSL Malinee" w:hAnsi="PSL Malinee" w:cs="PSL Malinee"/>
                          <w:color w:val="000D9E"/>
                          <w:sz w:val="34"/>
                          <w:szCs w:val="34"/>
                        </w:rPr>
                      </w:pPr>
                      <w:r>
                        <w:rPr>
                          <w:rFonts w:ascii="PSL Malinee" w:hAnsi="PSL Malinee" w:cs="PSL Malinee" w:hint="cs"/>
                          <w:color w:val="000D9E"/>
                          <w:sz w:val="34"/>
                          <w:szCs w:val="34"/>
                          <w:cs/>
                        </w:rPr>
                        <w:t xml:space="preserve">16.คุณโสภณวิชญ์ รอดผล และครอบครัว</w:t>
                      </w:r>
                    </w:p>
                    <w:p w:rsidR="00AB2B64" w:rsidRDefault="00F83430" w:rsidP="00791C7D">
                      <w:pPr>
                        <w:spacing w:after="0" w:line="240" w:lineRule="auto"/>
                        <w:ind w:firstLine="720"/>
                        <w:rPr>
                          <w:rFonts w:ascii="PSL Malinee" w:hAnsi="PSL Malinee" w:cs="PSL Malinee"/>
                          <w:color w:val="000D9E"/>
                          <w:sz w:val="34"/>
                          <w:szCs w:val="34"/>
                        </w:rPr>
                      </w:pPr>
                      <w:r>
                        <w:rPr>
                          <w:rFonts w:ascii="PSL Malinee" w:hAnsi="PSL Malinee" w:cs="PSL Malinee" w:hint="cs"/>
                          <w:color w:val="000D9E"/>
                          <w:sz w:val="34"/>
                          <w:szCs w:val="34"/>
                          <w:cs/>
                        </w:rPr>
                        <w:t xml:space="preserve">17.คุณพรพรรณ วัจนาศวิน และครอบครัว</w:t>
                      </w:r>
                    </w:p>
                    <w:p w:rsidR="00AB2B64" w:rsidRDefault="00F83430" w:rsidP="00791C7D">
                      <w:pPr>
                        <w:spacing w:after="0" w:line="240" w:lineRule="auto"/>
                        <w:ind w:firstLine="720"/>
                        <w:rPr>
                          <w:rFonts w:ascii="PSL Malinee" w:hAnsi="PSL Malinee" w:cs="PSL Malinee"/>
                          <w:color w:val="000D9E"/>
                          <w:sz w:val="34"/>
                          <w:szCs w:val="34"/>
                        </w:rPr>
                      </w:pPr>
                      <w:r>
                        <w:rPr>
                          <w:rFonts w:ascii="PSL Malinee" w:hAnsi="PSL Malinee" w:cs="PSL Malinee" w:hint="cs"/>
                          <w:color w:val="000D9E"/>
                          <w:sz w:val="34"/>
                          <w:szCs w:val="34"/>
                          <w:cs/>
                        </w:rPr>
                        <w:t xml:space="preserve">18.คุณจุฑาทิพย์ สุระทศ และครอบครัว</w:t>
                      </w:r>
                    </w:p>
                    <w:p w:rsidR="00AB2B64" w:rsidRDefault="00F83430" w:rsidP="00791C7D">
                      <w:pPr>
                        <w:spacing w:after="0" w:line="240" w:lineRule="auto"/>
                        <w:ind w:firstLine="720"/>
                        <w:rPr>
                          <w:rFonts w:ascii="PSL Malinee" w:hAnsi="PSL Malinee" w:cs="PSL Malinee"/>
                          <w:color w:val="000D9E"/>
                          <w:sz w:val="34"/>
                          <w:szCs w:val="34"/>
                        </w:rPr>
                      </w:pPr>
                      <w:r>
                        <w:rPr>
                          <w:rFonts w:ascii="PSL Malinee" w:hAnsi="PSL Malinee" w:cs="PSL Malinee" w:hint="cs"/>
                          <w:color w:val="000D9E"/>
                          <w:sz w:val="34"/>
                          <w:szCs w:val="34"/>
                          <w:cs/>
                        </w:rPr>
                        <w:t xml:space="preserve">19.คุณชลาศัย กันมินทร์ และครอบครัว</w:t>
                      </w:r>
                    </w:p>
                    <w:p w:rsidR="00AB2B64" w:rsidRDefault="00F83430" w:rsidP="00791C7D">
                      <w:pPr>
                        <w:spacing w:after="0" w:line="240" w:lineRule="auto"/>
                        <w:ind w:firstLine="720"/>
                        <w:rPr>
                          <w:rFonts w:ascii="PSL Malinee" w:hAnsi="PSL Malinee" w:cs="PSL Malinee"/>
                          <w:color w:val="000D9E"/>
                          <w:sz w:val="34"/>
                          <w:szCs w:val="34"/>
                        </w:rPr>
                      </w:pPr>
                      <w:r>
                        <w:rPr>
                          <w:rFonts w:ascii="PSL Malinee" w:hAnsi="PSL Malinee" w:cs="PSL Malinee" w:hint="cs"/>
                          <w:color w:val="000D9E"/>
                          <w:sz w:val="34"/>
                          <w:szCs w:val="34"/>
                          <w:cs/>
                        </w:rPr>
                        <w:t xml:space="preserve">20.คุณสุพล บุญชู และครอบครัว</w:t>
                      </w:r>
                    </w:p>
                    <w:p w:rsidR="00AB2B64" w:rsidRDefault="00F83430" w:rsidP="00791C7D">
                      <w:pPr>
                        <w:spacing w:after="0" w:line="240" w:lineRule="auto"/>
                        <w:ind w:firstLine="720"/>
                        <w:rPr>
                          <w:rFonts w:ascii="PSL Malinee" w:hAnsi="PSL Malinee" w:cs="PSL Malinee"/>
                          <w:color w:val="000D9E"/>
                          <w:sz w:val="34"/>
                          <w:szCs w:val="34"/>
                        </w:rPr>
                      </w:pPr>
                      <w:r>
                        <w:rPr>
                          <w:rFonts w:ascii="PSL Malinee" w:hAnsi="PSL Malinee" w:cs="PSL Malinee" w:hint="cs"/>
                          <w:color w:val="000D9E"/>
                          <w:sz w:val="34"/>
                          <w:szCs w:val="34"/>
                          <w:cs/>
                        </w:rPr>
                        <w:t xml:space="preserve">21.คุณลำดวน อุทภู และครอบครัว</w:t>
                      </w:r>
                    </w:p>
                    <w:p w:rsidR="00AB2B64" w:rsidRDefault="00F83430" w:rsidP="00791C7D">
                      <w:pPr>
                        <w:spacing w:after="0" w:line="240" w:lineRule="auto"/>
                        <w:ind w:firstLine="720"/>
                        <w:rPr>
                          <w:rFonts w:ascii="PSL Malinee" w:hAnsi="PSL Malinee" w:cs="PSL Malinee"/>
                          <w:color w:val="000D9E"/>
                          <w:sz w:val="34"/>
                          <w:szCs w:val="34"/>
                        </w:rPr>
                      </w:pPr>
                      <w:r>
                        <w:rPr>
                          <w:rFonts w:ascii="PSL Malinee" w:hAnsi="PSL Malinee" w:cs="PSL Malinee" w:hint="cs"/>
                          <w:color w:val="000D9E"/>
                          <w:sz w:val="34"/>
                          <w:szCs w:val="34"/>
                          <w:cs/>
                        </w:rPr>
                        <w:t xml:space="preserve">22.คุณทศพร พวงธรรม และครอบครัว</w:t>
                      </w:r>
                    </w:p>
                    <w:p w:rsidR="00AB2B64" w:rsidRDefault="00F83430" w:rsidP="00791C7D">
                      <w:pPr>
                        <w:spacing w:after="0" w:line="240" w:lineRule="auto"/>
                        <w:ind w:firstLine="720"/>
                        <w:rPr>
                          <w:rFonts w:ascii="PSL Malinee" w:hAnsi="PSL Malinee" w:cs="PSL Malinee"/>
                          <w:color w:val="000D9E"/>
                          <w:sz w:val="34"/>
                          <w:szCs w:val="34"/>
                        </w:rPr>
                      </w:pPr>
                      <w:r>
                        <w:rPr>
                          <w:rFonts w:ascii="PSL Malinee" w:hAnsi="PSL Malinee" w:cs="PSL Malinee" w:hint="cs"/>
                          <w:color w:val="000D9E"/>
                          <w:sz w:val="34"/>
                          <w:szCs w:val="34"/>
                          <w:cs/>
                        </w:rPr>
                        <w:t xml:space="preserve">23.คุณเกวรินทร์ นุสรณ์ และครอบครัว</w:t>
                      </w:r>
                    </w:p>
                  </w:txbxContent>
                </v:textbox>
              </v:shape>
            </w:pict>
          </mc:Fallback>
        </mc:AlternateContent>
      </w:r>
    </w:p>
    <w:p>
      <w:r>
        <w:br w:type="page"/>
      </w:r>
    </w:p>
    <w:p w:rsidR="00482775" w:rsidRDefault="00E348EE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7215" behindDoc="0" locked="0" layoutInCell="1" allowOverlap="1">
                <wp:simplePos x="0" y="0"/>
                <wp:positionH relativeFrom="column">
                  <wp:posOffset>-113665</wp:posOffset>
                </wp:positionH>
                <wp:positionV relativeFrom="paragraph">
                  <wp:posOffset>-113665</wp:posOffset>
                </wp:positionV>
                <wp:extent cx="7439025" cy="10544175"/>
                <wp:effectExtent l="0" t="0" r="0" b="0"/>
                <wp:wrapNone/>
                <wp:docPr id="149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39025" cy="10544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B2B64" w:rsidRDefault="00AB2B64">
                            <w:r>
                              <w:rPr>
                                <w:rFonts w:hint="cs"/>
                                <w:noProof/>
                              </w:rPr>
                              <w:drawing>
                                <wp:inline distT="0" distB="0" distL="0" distR="0">
                                  <wp:extent cx="7219950" cy="10382250"/>
                                  <wp:effectExtent l="19050" t="0" r="0" b="0"/>
                                  <wp:docPr id="150" name="รูปภาพ 2" descr="รายชื่อ.png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1" name="รายชื่อ.png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218007" cy="1037945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KathinShape152" o:spid="_x0000_s2152" type="#_x0000_t202" style="position:absolute;margin-left:-8.95pt;margin-top:-8.95pt;width:585.75pt;height:830.25pt;z-index:2516572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" filled="f" stroked="f">
                <v:textbox>
                  <w:txbxContent>
                    <w:p w:rsidR="00AB2B64" w:rsidRDefault="00AB2B64">
                      <w:r>
                        <w:rPr>
                          <w:rFonts w:hint="cs"/>
                          <w:noProof/>
                        </w:rPr>
                        <w:drawing>
                          <wp:inline distT="0" distB="0" distL="0" distR="0">
                            <wp:extent cx="7219950" cy="10382250"/>
                            <wp:effectExtent l="19050" t="0" r="0" b="0"/>
                            <wp:docPr id="153" name="รูปภาพ 2" descr="รายชื่อ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4" name="รายชื่อ.png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218007" cy="1037945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0766B0" w:rsidRDefault="00E348EE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286385</wp:posOffset>
                </wp:positionH>
                <wp:positionV relativeFrom="paragraph">
                  <wp:posOffset>1270</wp:posOffset>
                </wp:positionV>
                <wp:extent cx="6667500" cy="9658350"/>
                <wp:effectExtent l="0" t="0" r="0" b="0"/>
                <wp:wrapNone/>
                <wp:docPr id="15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67500" cy="9658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80B96" w:rsidRDefault="00680B96" w:rsidP="00AB2B64">
                            <w:pPr>
                              <w:spacing w:after="0" w:line="240" w:lineRule="auto"/>
                              <w:jc w:val="center"/>
                              <w:rPr>
                                <w:rFonts w:ascii="PSL Malinee" w:hAnsi="PSL Malinee" w:cs="PSL Malinee"/>
                                <w:color w:val="000D9E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PSL Malinee" w:hAnsi="PSL Malinee" w:cs="PSL Malinee"/>
                                <w:color w:val="000D9E"/>
                                <w:sz w:val="40"/>
                                <w:szCs w:val="40"/>
                                <w:cs/>
                              </w:rPr>
                              <w:t xml:space="preserve">รายชื่อผู้ร่วมทำบุญกฐินสามัคคี วัดเขาพนมโดมวนาราม หน้า 6</w:t>
                            </w:r>
                          </w:p>
                          <w:p w:rsidR="00AB2B64" w:rsidRDefault="00F83430" w:rsidP="00791C7D">
                            <w:pPr>
                              <w:spacing w:after="0" w:line="240" w:lineRule="auto"/>
                              <w:ind w:firstLine="720"/>
                              <w:rPr>
                                <w:rFonts w:ascii="PSL Malinee" w:hAnsi="PSL Malinee" w:cs="PSL Malinee"/>
                                <w:color w:val="000D9E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PSL Malinee" w:hAnsi="PSL Malinee" w:cs="PSL Malinee" w:hint="cs"/>
                                <w:color w:val="000D9E"/>
                                <w:sz w:val="34"/>
                                <w:szCs w:val="34"/>
                                <w:cs/>
                              </w:rPr>
                              <w:t xml:space="preserve">24.คุณธดากรณ์ ชะมาย  และครอบครัว</w:t>
                            </w:r>
                          </w:p>
                          <w:p w:rsidR="00AB2B64" w:rsidRDefault="00F83430" w:rsidP="00791C7D">
                            <w:pPr>
                              <w:spacing w:after="0" w:line="240" w:lineRule="auto"/>
                              <w:ind w:firstLine="720"/>
                              <w:rPr>
                                <w:rFonts w:ascii="PSL Malinee" w:hAnsi="PSL Malinee" w:cs="PSL Malinee"/>
                                <w:color w:val="000D9E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PSL Malinee" w:hAnsi="PSL Malinee" w:cs="PSL Malinee" w:hint="cs"/>
                                <w:color w:val="000D9E"/>
                                <w:sz w:val="34"/>
                                <w:szCs w:val="34"/>
                                <w:cs/>
                              </w:rPr>
                              <w:t xml:space="preserve">25.คุณสุนันทา จันทร์เสน และครอบครัว</w:t>
                            </w:r>
                          </w:p>
                          <w:p w:rsidR="00AB2B64" w:rsidRDefault="00F83430" w:rsidP="00791C7D">
                            <w:pPr>
                              <w:spacing w:after="0" w:line="240" w:lineRule="auto"/>
                              <w:ind w:firstLine="720"/>
                              <w:rPr>
                                <w:rFonts w:ascii="PSL Malinee" w:hAnsi="PSL Malinee" w:cs="PSL Malinee"/>
                                <w:color w:val="000D9E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PSL Malinee" w:hAnsi="PSL Malinee" w:cs="PSL Malinee" w:hint="cs"/>
                                <w:color w:val="000D9E"/>
                                <w:sz w:val="34"/>
                                <w:szCs w:val="34"/>
                                <w:cs/>
                              </w:rPr>
                              <w:t xml:space="preserve">26.คุณธนภรณ์ สุทธสนธิ์ และครอบครัว</w:t>
                            </w:r>
                          </w:p>
                          <w:p w:rsidR="00AB2B64" w:rsidRDefault="00F83430" w:rsidP="00791C7D">
                            <w:pPr>
                              <w:spacing w:after="0" w:line="240" w:lineRule="auto"/>
                              <w:ind w:firstLine="720"/>
                              <w:rPr>
                                <w:rFonts w:ascii="PSL Malinee" w:hAnsi="PSL Malinee" w:cs="PSL Malinee"/>
                                <w:color w:val="000D9E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PSL Malinee" w:hAnsi="PSL Malinee" w:cs="PSL Malinee" w:hint="cs"/>
                                <w:color w:val="000D9E"/>
                                <w:sz w:val="34"/>
                                <w:szCs w:val="34"/>
                                <w:cs/>
                              </w:rPr>
                              <w:t xml:space="preserve">27.คุณมาลี จั่นประดับ และครอบครัว</w:t>
                            </w:r>
                          </w:p>
                          <w:p w:rsidR="00AB2B64" w:rsidRDefault="00F83430" w:rsidP="00791C7D">
                            <w:pPr>
                              <w:spacing w:after="0" w:line="240" w:lineRule="auto"/>
                              <w:ind w:firstLine="720"/>
                              <w:rPr>
                                <w:rFonts w:ascii="PSL Malinee" w:hAnsi="PSL Malinee" w:cs="PSL Malinee"/>
                                <w:color w:val="000D9E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PSL Malinee" w:hAnsi="PSL Malinee" w:cs="PSL Malinee" w:hint="cs"/>
                                <w:color w:val="000D9E"/>
                                <w:sz w:val="34"/>
                                <w:szCs w:val="34"/>
                                <w:cs/>
                              </w:rPr>
                              <w:t xml:space="preserve">28.คุณพรพรรณ ขาวสำอาง และครอบครัว</w:t>
                            </w:r>
                          </w:p>
                          <w:p w:rsidR="00AB2B64" w:rsidRDefault="00F83430" w:rsidP="00791C7D">
                            <w:pPr>
                              <w:spacing w:after="0" w:line="240" w:lineRule="auto"/>
                              <w:ind w:firstLine="720"/>
                              <w:rPr>
                                <w:rFonts w:ascii="PSL Malinee" w:hAnsi="PSL Malinee" w:cs="PSL Malinee"/>
                                <w:color w:val="000D9E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PSL Malinee" w:hAnsi="PSL Malinee" w:cs="PSL Malinee" w:hint="cs"/>
                                <w:color w:val="000D9E"/>
                                <w:sz w:val="34"/>
                                <w:szCs w:val="34"/>
                                <w:cs/>
                              </w:rPr>
                              <w:t xml:space="preserve">29.คุณเพ็ญจันทร์ มิ่งมาลัยรักษ์ และครอบครัว</w:t>
                            </w:r>
                          </w:p>
                          <w:p w:rsidR="00AB2B64" w:rsidRDefault="00F83430" w:rsidP="00791C7D">
                            <w:pPr>
                              <w:spacing w:after="0" w:line="240" w:lineRule="auto"/>
                              <w:ind w:firstLine="720"/>
                              <w:rPr>
                                <w:rFonts w:ascii="PSL Malinee" w:hAnsi="PSL Malinee" w:cs="PSL Malinee"/>
                                <w:color w:val="000D9E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PSL Malinee" w:hAnsi="PSL Malinee" w:cs="PSL Malinee" w:hint="cs"/>
                                <w:color w:val="000D9E"/>
                                <w:sz w:val="34"/>
                                <w:szCs w:val="34"/>
                                <w:cs/>
                              </w:rPr>
                              <w:t xml:space="preserve">30.คุณนงค์ ศรีโพนทอง  และครอบครัว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KathinShape156" o:spid="_x0000_s2156" type="#_x0000_t202" style="position:absolute;margin-left:22.55pt;margin-top:.1pt;width:525pt;height:760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" filled="f" stroked="f">
                <v:textbox>
                  <w:txbxContent>
                    <w:p w:rsidR="00680B96" w:rsidRDefault="00680B96" w:rsidP="00AB2B64">
                      <w:pPr>
                        <w:spacing w:after="0" w:line="240" w:lineRule="auto"/>
                        <w:jc w:val="center"/>
                        <w:rPr>
                          <w:rFonts w:ascii="PSL Malinee" w:hAnsi="PSL Malinee" w:cs="PSL Malinee"/>
                          <w:color w:val="000D9E"/>
                          <w:sz w:val="40"/>
                          <w:szCs w:val="40"/>
                        </w:rPr>
                      </w:pPr>
                      <w:r>
                        <w:rPr>
                          <w:rFonts w:ascii="PSL Malinee" w:hAnsi="PSL Malinee" w:cs="PSL Malinee"/>
                          <w:color w:val="000D9E"/>
                          <w:sz w:val="40"/>
                          <w:szCs w:val="40"/>
                          <w:cs/>
                        </w:rPr>
                        <w:t xml:space="preserve">รายชื่อผู้ร่วมทำบุญกฐินสามัคคี วัดเขาพนมโดมวนาราม หน้า 6</w:t>
                      </w:r>
                    </w:p>
                    <w:p w:rsidR="00AB2B64" w:rsidRDefault="00F83430" w:rsidP="00791C7D">
                      <w:pPr>
                        <w:spacing w:after="0" w:line="240" w:lineRule="auto"/>
                        <w:ind w:firstLine="720"/>
                        <w:rPr>
                          <w:rFonts w:ascii="PSL Malinee" w:hAnsi="PSL Malinee" w:cs="PSL Malinee"/>
                          <w:color w:val="000D9E"/>
                          <w:sz w:val="34"/>
                          <w:szCs w:val="34"/>
                        </w:rPr>
                      </w:pPr>
                      <w:r>
                        <w:rPr>
                          <w:rFonts w:ascii="PSL Malinee" w:hAnsi="PSL Malinee" w:cs="PSL Malinee" w:hint="cs"/>
                          <w:color w:val="000D9E"/>
                          <w:sz w:val="34"/>
                          <w:szCs w:val="34"/>
                          <w:cs/>
                        </w:rPr>
                        <w:t xml:space="preserve">24.คุณธดากรณ์ ชะมาย  และครอบครัว</w:t>
                      </w:r>
                    </w:p>
                    <w:p w:rsidR="00AB2B64" w:rsidRDefault="00F83430" w:rsidP="00791C7D">
                      <w:pPr>
                        <w:spacing w:after="0" w:line="240" w:lineRule="auto"/>
                        <w:ind w:firstLine="720"/>
                        <w:rPr>
                          <w:rFonts w:ascii="PSL Malinee" w:hAnsi="PSL Malinee" w:cs="PSL Malinee"/>
                          <w:color w:val="000D9E"/>
                          <w:sz w:val="34"/>
                          <w:szCs w:val="34"/>
                        </w:rPr>
                      </w:pPr>
                      <w:r>
                        <w:rPr>
                          <w:rFonts w:ascii="PSL Malinee" w:hAnsi="PSL Malinee" w:cs="PSL Malinee" w:hint="cs"/>
                          <w:color w:val="000D9E"/>
                          <w:sz w:val="34"/>
                          <w:szCs w:val="34"/>
                          <w:cs/>
                        </w:rPr>
                        <w:t xml:space="preserve">25.คุณสุนันทา จันทร์เสน และครอบครัว</w:t>
                      </w:r>
                    </w:p>
                    <w:p w:rsidR="00AB2B64" w:rsidRDefault="00F83430" w:rsidP="00791C7D">
                      <w:pPr>
                        <w:spacing w:after="0" w:line="240" w:lineRule="auto"/>
                        <w:ind w:firstLine="720"/>
                        <w:rPr>
                          <w:rFonts w:ascii="PSL Malinee" w:hAnsi="PSL Malinee" w:cs="PSL Malinee"/>
                          <w:color w:val="000D9E"/>
                          <w:sz w:val="34"/>
                          <w:szCs w:val="34"/>
                        </w:rPr>
                      </w:pPr>
                      <w:r>
                        <w:rPr>
                          <w:rFonts w:ascii="PSL Malinee" w:hAnsi="PSL Malinee" w:cs="PSL Malinee" w:hint="cs"/>
                          <w:color w:val="000D9E"/>
                          <w:sz w:val="34"/>
                          <w:szCs w:val="34"/>
                          <w:cs/>
                        </w:rPr>
                        <w:t xml:space="preserve">26.คุณธนภรณ์ สุทธสนธิ์ และครอบครัว</w:t>
                      </w:r>
                    </w:p>
                    <w:p w:rsidR="00AB2B64" w:rsidRDefault="00F83430" w:rsidP="00791C7D">
                      <w:pPr>
                        <w:spacing w:after="0" w:line="240" w:lineRule="auto"/>
                        <w:ind w:firstLine="720"/>
                        <w:rPr>
                          <w:rFonts w:ascii="PSL Malinee" w:hAnsi="PSL Malinee" w:cs="PSL Malinee"/>
                          <w:color w:val="000D9E"/>
                          <w:sz w:val="34"/>
                          <w:szCs w:val="34"/>
                        </w:rPr>
                      </w:pPr>
                      <w:r>
                        <w:rPr>
                          <w:rFonts w:ascii="PSL Malinee" w:hAnsi="PSL Malinee" w:cs="PSL Malinee" w:hint="cs"/>
                          <w:color w:val="000D9E"/>
                          <w:sz w:val="34"/>
                          <w:szCs w:val="34"/>
                          <w:cs/>
                        </w:rPr>
                        <w:t xml:space="preserve">27.คุณมาลี จั่นประดับ และครอบครัว</w:t>
                      </w:r>
                    </w:p>
                    <w:p w:rsidR="00AB2B64" w:rsidRDefault="00F83430" w:rsidP="00791C7D">
                      <w:pPr>
                        <w:spacing w:after="0" w:line="240" w:lineRule="auto"/>
                        <w:ind w:firstLine="720"/>
                        <w:rPr>
                          <w:rFonts w:ascii="PSL Malinee" w:hAnsi="PSL Malinee" w:cs="PSL Malinee"/>
                          <w:color w:val="000D9E"/>
                          <w:sz w:val="34"/>
                          <w:szCs w:val="34"/>
                        </w:rPr>
                      </w:pPr>
                      <w:r>
                        <w:rPr>
                          <w:rFonts w:ascii="PSL Malinee" w:hAnsi="PSL Malinee" w:cs="PSL Malinee" w:hint="cs"/>
                          <w:color w:val="000D9E"/>
                          <w:sz w:val="34"/>
                          <w:szCs w:val="34"/>
                          <w:cs/>
                        </w:rPr>
                        <w:t xml:space="preserve">28.คุณพรพรรณ ขาวสำอาง และครอบครัว</w:t>
                      </w:r>
                    </w:p>
                    <w:p w:rsidR="00AB2B64" w:rsidRDefault="00F83430" w:rsidP="00791C7D">
                      <w:pPr>
                        <w:spacing w:after="0" w:line="240" w:lineRule="auto"/>
                        <w:ind w:firstLine="720"/>
                        <w:rPr>
                          <w:rFonts w:ascii="PSL Malinee" w:hAnsi="PSL Malinee" w:cs="PSL Malinee"/>
                          <w:color w:val="000D9E"/>
                          <w:sz w:val="34"/>
                          <w:szCs w:val="34"/>
                        </w:rPr>
                      </w:pPr>
                      <w:r>
                        <w:rPr>
                          <w:rFonts w:ascii="PSL Malinee" w:hAnsi="PSL Malinee" w:cs="PSL Malinee" w:hint="cs"/>
                          <w:color w:val="000D9E"/>
                          <w:sz w:val="34"/>
                          <w:szCs w:val="34"/>
                          <w:cs/>
                        </w:rPr>
                        <w:t xml:space="preserve">29.คุณเพ็ญจันทร์ มิ่งมาลัยรักษ์ และครอบครัว</w:t>
                      </w:r>
                    </w:p>
                    <w:p w:rsidR="00AB2B64" w:rsidRDefault="00F83430" w:rsidP="00791C7D">
                      <w:pPr>
                        <w:spacing w:after="0" w:line="240" w:lineRule="auto"/>
                        <w:ind w:firstLine="720"/>
                        <w:rPr>
                          <w:rFonts w:ascii="PSL Malinee" w:hAnsi="PSL Malinee" w:cs="PSL Malinee"/>
                          <w:color w:val="000D9E"/>
                          <w:sz w:val="34"/>
                          <w:szCs w:val="34"/>
                        </w:rPr>
                      </w:pPr>
                      <w:r>
                        <w:rPr>
                          <w:rFonts w:ascii="PSL Malinee" w:hAnsi="PSL Malinee" w:cs="PSL Malinee" w:hint="cs"/>
                          <w:color w:val="000D9E"/>
                          <w:sz w:val="34"/>
                          <w:szCs w:val="34"/>
                          <w:cs/>
                        </w:rPr>
                        <w:t xml:space="preserve">30.คุณนงค์ ศรีโพนทอง  และครอบครัว</w:t>
                      </w:r>
                    </w:p>
                  </w:txbxContent>
                </v:textbox>
              </v:shape>
            </w:pict>
          </mc:Fallback>
        </mc:AlternateContent>
      </w:r>
    </w:p>
    <w:sectPr w:rsidR="000766B0" w:rsidSect="000766B0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SL Malinee">
    <w:altName w:val="Angsana New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6B0"/>
    <w:rsid w:val="000046F4"/>
    <w:rsid w:val="00033A6D"/>
    <w:rsid w:val="000766B0"/>
    <w:rsid w:val="00095496"/>
    <w:rsid w:val="00377515"/>
    <w:rsid w:val="00382C6E"/>
    <w:rsid w:val="00403814"/>
    <w:rsid w:val="00424A2C"/>
    <w:rsid w:val="0045582F"/>
    <w:rsid w:val="00482775"/>
    <w:rsid w:val="0050501C"/>
    <w:rsid w:val="005C3BB7"/>
    <w:rsid w:val="00680B96"/>
    <w:rsid w:val="007114B6"/>
    <w:rsid w:val="00791C7D"/>
    <w:rsid w:val="007B6595"/>
    <w:rsid w:val="00817BBD"/>
    <w:rsid w:val="00881F4A"/>
    <w:rsid w:val="00950A67"/>
    <w:rsid w:val="00952BA2"/>
    <w:rsid w:val="00956C7B"/>
    <w:rsid w:val="00963E11"/>
    <w:rsid w:val="00A02D74"/>
    <w:rsid w:val="00A1551F"/>
    <w:rsid w:val="00A26BE8"/>
    <w:rsid w:val="00A3573E"/>
    <w:rsid w:val="00AB2B64"/>
    <w:rsid w:val="00B956EA"/>
    <w:rsid w:val="00D8143F"/>
    <w:rsid w:val="00D86A9F"/>
    <w:rsid w:val="00D91FA2"/>
    <w:rsid w:val="00E348EE"/>
    <w:rsid w:val="00EE407F"/>
    <w:rsid w:val="00F1018A"/>
    <w:rsid w:val="00F83430"/>
    <w:rsid w:val="00FE1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2483A1D-32AB-4FC8-BF83-089D94230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827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Address">
    <w:name w:val="envelope address"/>
    <w:basedOn w:val="Normal"/>
    <w:uiPriority w:val="99"/>
    <w:unhideWhenUsed/>
    <w:rsid w:val="000766B0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30"/>
    </w:rPr>
  </w:style>
  <w:style w:type="paragraph" w:styleId="EnvelopeReturn">
    <w:name w:val="envelope return"/>
    <w:basedOn w:val="Normal"/>
    <w:uiPriority w:val="99"/>
    <w:unhideWhenUsed/>
    <w:rsid w:val="000766B0"/>
    <w:pPr>
      <w:spacing w:after="0" w:line="240" w:lineRule="auto"/>
    </w:pPr>
    <w:rPr>
      <w:rFonts w:asciiTheme="majorHAnsi" w:eastAsiaTheme="majorEastAsia" w:hAnsiTheme="majorHAnsi" w:cstheme="majorBidi"/>
      <w:sz w:val="20"/>
      <w:szCs w:val="2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66B0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6B0"/>
    <w:rPr>
      <w:rFonts w:ascii="Tahoma" w:hAnsi="Tahoma" w:cs="Angsana New"/>
      <w:sz w:val="1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73B9A3-6251-44C1-A8FF-5F7B8271E1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6</Words>
  <Characters>36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Codingza</dc:creator>
  <cp:lastModifiedBy>Gust</cp:lastModifiedBy>
  <cp:revision>26</cp:revision>
  <cp:lastPrinted>2018-03-15T10:35:00Z</cp:lastPrinted>
  <dcterms:created xsi:type="dcterms:W3CDTF">2018-03-15T06:11:00Z</dcterms:created>
  <dcterms:modified xsi:type="dcterms:W3CDTF">2018-03-15T10:56:00Z</dcterms:modified>
</cp:coreProperties>
</file>