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AE17" w14:textId="194EB719" w:rsidR="000868DF" w:rsidRPr="000868DF" w:rsidRDefault="000868DF" w:rsidP="001D3710">
      <w:pPr>
        <w:pStyle w:val="Heading1"/>
        <w:jc w:val="center"/>
        <w:rPr>
          <w:lang w:val="en-US"/>
        </w:rPr>
      </w:pPr>
      <w:r>
        <w:rPr>
          <w:lang w:val="en-US"/>
        </w:rPr>
        <w:t>ECTE474 – Internet of Things</w:t>
      </w:r>
    </w:p>
    <w:p w14:paraId="6C87C682" w14:textId="11A7E367" w:rsidR="00A03A25" w:rsidRDefault="008E40CB" w:rsidP="008E40CB">
      <w:pPr>
        <w:pStyle w:val="Heading1"/>
        <w:rPr>
          <w:lang w:val="en-US"/>
        </w:rPr>
      </w:pPr>
      <w:r>
        <w:rPr>
          <w:lang w:val="en-US"/>
        </w:rPr>
        <w:t>Web Dashboard</w:t>
      </w:r>
    </w:p>
    <w:p w14:paraId="7E18B691" w14:textId="0E2E6E5D" w:rsidR="008E40CB" w:rsidRDefault="008E40CB" w:rsidP="008E40CB">
      <w:pPr>
        <w:rPr>
          <w:lang w:val="en-US"/>
        </w:rPr>
      </w:pPr>
      <w:r w:rsidRPr="008E40CB">
        <w:rPr>
          <w:lang w:val="en-US"/>
        </w:rPr>
        <w:drawing>
          <wp:inline distT="0" distB="0" distL="0" distR="0" wp14:anchorId="264C9751" wp14:editId="1C1183CE">
            <wp:extent cx="5731510" cy="2360930"/>
            <wp:effectExtent l="0" t="0" r="2540" b="1270"/>
            <wp:docPr id="860356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60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386F" w14:textId="1C79FA44" w:rsidR="008E40CB" w:rsidRDefault="008E40CB" w:rsidP="008E40CB">
      <w:pPr>
        <w:pStyle w:val="Heading1"/>
        <w:rPr>
          <w:lang w:val="en-US"/>
        </w:rPr>
      </w:pPr>
      <w:r>
        <w:rPr>
          <w:lang w:val="en-US"/>
        </w:rPr>
        <w:t>Mobile Dashboard</w:t>
      </w:r>
    </w:p>
    <w:p w14:paraId="4751B75B" w14:textId="1120FA36" w:rsidR="008E40CB" w:rsidRDefault="008E40CB" w:rsidP="008E40CB">
      <w:pPr>
        <w:jc w:val="center"/>
        <w:rPr>
          <w:lang w:val="en-US"/>
        </w:rPr>
      </w:pPr>
      <w:r w:rsidRPr="008E40CB">
        <w:rPr>
          <w:lang w:val="en-US"/>
        </w:rPr>
        <w:drawing>
          <wp:inline distT="0" distB="0" distL="0" distR="0" wp14:anchorId="392B9F44" wp14:editId="7DF782AA">
            <wp:extent cx="2233806" cy="4248150"/>
            <wp:effectExtent l="0" t="0" r="0" b="0"/>
            <wp:docPr id="1576036199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36199" name="Picture 1" descr="A screenshot of a devi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558" cy="42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85D6" w14:textId="47C32F20" w:rsidR="008E40CB" w:rsidRDefault="008E40CB" w:rsidP="008E40CB">
      <w:pPr>
        <w:pStyle w:val="Heading1"/>
        <w:rPr>
          <w:lang w:val="en-US"/>
        </w:rPr>
      </w:pPr>
      <w:r>
        <w:rPr>
          <w:lang w:val="en-US"/>
        </w:rPr>
        <w:lastRenderedPageBreak/>
        <w:t>Excel Sheet &amp; Dashboard</w:t>
      </w:r>
    </w:p>
    <w:p w14:paraId="11128940" w14:textId="2B710474" w:rsidR="008E40CB" w:rsidRDefault="008E40CB" w:rsidP="008E40CB">
      <w:pPr>
        <w:rPr>
          <w:lang w:val="en-US"/>
        </w:rPr>
      </w:pPr>
      <w:r w:rsidRPr="008E40CB">
        <w:rPr>
          <w:lang w:val="en-US"/>
        </w:rPr>
        <w:drawing>
          <wp:inline distT="0" distB="0" distL="0" distR="0" wp14:anchorId="29C497B4" wp14:editId="7E084401">
            <wp:extent cx="5731510" cy="2479675"/>
            <wp:effectExtent l="0" t="0" r="2540" b="0"/>
            <wp:docPr id="1660840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401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BDB5" w14:textId="6B8DEB5D" w:rsidR="008E40CB" w:rsidRDefault="008E40CB" w:rsidP="008E40CB">
      <w:pPr>
        <w:pStyle w:val="Heading1"/>
        <w:rPr>
          <w:lang w:val="en-US"/>
        </w:rPr>
      </w:pPr>
      <w:r>
        <w:rPr>
          <w:lang w:val="en-US"/>
        </w:rPr>
        <w:t>Function Scripts Code</w:t>
      </w:r>
    </w:p>
    <w:p w14:paraId="2D3BD458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function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doGet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 {</w:t>
      </w:r>
    </w:p>
    <w:p w14:paraId="6B4E07A9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Logger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JSON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stringify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2B88DA7A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result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'Ok</w:t>
      </w:r>
      <w:proofErr w:type="gramStart"/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3C324C5E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if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parameter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'undefined'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 {</w:t>
      </w:r>
    </w:p>
    <w:p w14:paraId="70A88803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result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'No Parameters</w:t>
      </w:r>
      <w:proofErr w:type="gramStart"/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0C76E171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  }</w:t>
      </w:r>
    </w:p>
    <w:p w14:paraId="47B35363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else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{</w:t>
      </w:r>
    </w:p>
    <w:p w14:paraId="4592E4AA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sheet_id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'1NVG90LHP-mqjiq4rLmFR37X7cgj6kXLzbivX4vqxsp4'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Spreadsheet ID.</w:t>
      </w:r>
    </w:p>
    <w:p w14:paraId="2F5B3695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sheet_name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"ESP32S_Google_Sheets_Sheet"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Sheet Name in Google Sheets.</w:t>
      </w:r>
    </w:p>
    <w:p w14:paraId="5949D063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7FCC5322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sheet_open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SpreadsheetApp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openById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sheet_id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5C9E3224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sheet_target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sheet_open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getSheetByName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sheet_name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3BF67368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78B63EEF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newRow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sheet_target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getLastRow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() + </w:t>
      </w:r>
      <w:proofErr w:type="gramStart"/>
      <w:r w:rsidRPr="008E40CB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en-AE"/>
          <w14:ligatures w14:val="none"/>
        </w:rPr>
        <w:t>1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02995515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4F61BCA7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rowDataLog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[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738F2B15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5674C25C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</w:t>
      </w:r>
      <w:proofErr w:type="gramStart"/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I3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58511578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</w:t>
      </w:r>
      <w:proofErr w:type="gramStart"/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J3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39B17276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</w:t>
      </w:r>
      <w:proofErr w:type="gramStart"/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K3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6780F8D9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</w:t>
      </w:r>
      <w:proofErr w:type="gramStart"/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L3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59D790D2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</w:t>
      </w:r>
      <w:proofErr w:type="gramStart"/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M3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3DDBA906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</w:t>
      </w:r>
      <w:proofErr w:type="gramStart"/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N3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2EF011C3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</w:t>
      </w:r>
      <w:proofErr w:type="gramStart"/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O3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4AE643BA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7EC100E5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lastRenderedPageBreak/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Curr_Date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Utilities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formatDate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new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(),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"Asia/Dubai"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'dd/MM/yyyy'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4D4C5896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rowDataLog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[</w:t>
      </w:r>
      <w:r w:rsidRPr="008E40CB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en-AE"/>
          <w14:ligatures w14:val="none"/>
        </w:rPr>
        <w:t>0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] =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Curr_Date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Date will be written in column A (in the "DHT11 Sensor Data Logger" section).</w:t>
      </w:r>
    </w:p>
    <w:p w14:paraId="04EF5507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Data_for_I3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Curr_Date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Date will be written in column I3 (in the "Latest DHT11 Sensor Data" section).</w:t>
      </w:r>
    </w:p>
    <w:p w14:paraId="6C9D9B8C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756537ED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Curr_Time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Utilities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formatDate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new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(),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"Asia/Dubai"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'HH:mm:ss'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471F78DB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rowDataLog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[</w:t>
      </w:r>
      <w:r w:rsidRPr="008E40CB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en-AE"/>
          <w14:ligatures w14:val="none"/>
        </w:rPr>
        <w:t>1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] =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Curr_Time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Time will be written in column B (in the "DHT11 Sensor Data Logger" section).</w:t>
      </w:r>
    </w:p>
    <w:p w14:paraId="1D6C49D8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Data_for_J3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Curr_Time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Time will be written in column J3 (in the "Latest DHT11 Sensor Data" section).</w:t>
      </w:r>
    </w:p>
    <w:p w14:paraId="5E59A69A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3059588F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sts_val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</w:t>
      </w:r>
      <w:proofErr w:type="gramStart"/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6EA72E07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1E9DB8B5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for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(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param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in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parameter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 {</w:t>
      </w:r>
    </w:p>
    <w:p w14:paraId="23C3BC77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Logger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'In for loop, param='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+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param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2721EA5D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stripQuotes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parameter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[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param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]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5B28B00D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Logger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param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+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':'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+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parameter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[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param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]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42F6BA64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switch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param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 {</w:t>
      </w:r>
    </w:p>
    <w:p w14:paraId="0E5955BD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case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'sts'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:</w:t>
      </w:r>
    </w:p>
    <w:p w14:paraId="143AEB1C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sts_val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335A5489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proofErr w:type="gramStart"/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break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2B69CA90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148CB209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case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'srs'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:</w:t>
      </w:r>
    </w:p>
    <w:p w14:paraId="7496ADD3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rowDataLog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[</w:t>
      </w:r>
      <w:r w:rsidRPr="008E40CB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en-AE"/>
          <w14:ligatures w14:val="none"/>
        </w:rPr>
        <w:t>2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]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Sensor Reading Status will be written in column C (in the "DHT11 Sensor Data Logger" section).</w:t>
      </w:r>
    </w:p>
    <w:p w14:paraId="53977E73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Data_for_K3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Sensor Reading Status will be written in column K3 (in the "Latest DHT11 Sensor Data" section).</w:t>
      </w:r>
    </w:p>
    <w:p w14:paraId="75DAD2EC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result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+=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', Sensor Reading Status Written on column C</w:t>
      </w:r>
      <w:proofErr w:type="gramStart"/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66DA9D12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proofErr w:type="gramStart"/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break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6BC8A6C2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0BB25DE9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case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'temp'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:</w:t>
      </w:r>
    </w:p>
    <w:p w14:paraId="54C969D1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rowDataLog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[</w:t>
      </w:r>
      <w:r w:rsidRPr="008E40CB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en-AE"/>
          <w14:ligatures w14:val="none"/>
        </w:rPr>
        <w:t>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]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The temperature value will be written in column D (in the "DHT11 Sensor Data Logger" section).</w:t>
      </w:r>
    </w:p>
    <w:p w14:paraId="4DED5D47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Data_for_L3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The temperature value will be written in column L3 (in the "Latest DHT11 Sensor Data" section).</w:t>
      </w:r>
    </w:p>
    <w:p w14:paraId="26204B48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result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+=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', Temperature Written on column D</w:t>
      </w:r>
      <w:proofErr w:type="gramStart"/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3FF4BE81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proofErr w:type="gramStart"/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break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2B3D414B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67FE9955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case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'humid'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:</w:t>
      </w:r>
    </w:p>
    <w:p w14:paraId="2D4D4FD6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rowDataLog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[</w:t>
      </w:r>
      <w:r w:rsidRPr="008E40CB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en-AE"/>
          <w14:ligatures w14:val="none"/>
        </w:rPr>
        <w:t>4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]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; 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The humidity value will be written in column E (in the "DHT11 Sensor Data Logger" section).</w:t>
      </w:r>
    </w:p>
    <w:p w14:paraId="09FC852F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Data_for_M3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The humidity value will be written in column M3 (in the "Latest DHT11 Sensor Data" section).</w:t>
      </w:r>
    </w:p>
    <w:p w14:paraId="378E17A5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lastRenderedPageBreak/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result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+=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', Humidity Written on column E</w:t>
      </w:r>
      <w:proofErr w:type="gramStart"/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612DD7ED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proofErr w:type="gramStart"/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break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36C187C6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39828741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case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'moist'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:</w:t>
      </w:r>
    </w:p>
    <w:p w14:paraId="5F8B97A9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rowDataLog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[</w:t>
      </w:r>
      <w:r w:rsidRPr="008E40CB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en-AE"/>
          <w14:ligatures w14:val="none"/>
        </w:rPr>
        <w:t>5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]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The state of Switch_1 will be written in column F (in the "DHT11 Sensor Data Logger" section).</w:t>
      </w:r>
    </w:p>
    <w:p w14:paraId="09462070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Data_for_N3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The state of Switch_1 will be written in column N3 (in the "Latest DHT11 Sensor Data" section).</w:t>
      </w:r>
    </w:p>
    <w:p w14:paraId="62572DB2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result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+=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', Light Written on column F</w:t>
      </w:r>
      <w:proofErr w:type="gramStart"/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4580EAAB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proofErr w:type="gramStart"/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break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7DB77643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0240E7DF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case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'light'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:</w:t>
      </w:r>
    </w:p>
    <w:p w14:paraId="0F0C0F7C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rowDataLog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[</w:t>
      </w:r>
      <w:r w:rsidRPr="008E40CB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en-AE"/>
          <w14:ligatures w14:val="none"/>
        </w:rPr>
        <w:t>6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]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The state of Switch_2 will be written in column G (in the "DHT11 Sensor Data Logger" section).</w:t>
      </w:r>
    </w:p>
    <w:p w14:paraId="5CBAC7BD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Data_for_O3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  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The state of Switch_2 will be written in column O3 (in the "Latest DHT11 Sensor Data" section).</w:t>
      </w:r>
    </w:p>
    <w:p w14:paraId="048D7747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result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+=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', Moisture Written on column G</w:t>
      </w:r>
      <w:proofErr w:type="gramStart"/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42259B8F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proofErr w:type="gramStart"/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break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 </w:t>
      </w:r>
    </w:p>
    <w:p w14:paraId="37CDA2B4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66E7A07D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default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:</w:t>
      </w:r>
    </w:p>
    <w:p w14:paraId="5F04D817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result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+=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", unsupported parameter</w:t>
      </w:r>
      <w:proofErr w:type="gramStart"/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"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57E2CDC9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      }</w:t>
      </w:r>
    </w:p>
    <w:p w14:paraId="32FD7349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    }</w:t>
      </w:r>
    </w:p>
    <w:p w14:paraId="403C7423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   </w:t>
      </w:r>
    </w:p>
    <w:p w14:paraId="6A403A87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Conditions for writing data received from ESP32 to Google Sheets.</w:t>
      </w:r>
    </w:p>
    <w:p w14:paraId="3D1248C0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if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sts_val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'write'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 {</w:t>
      </w:r>
    </w:p>
    <w:p w14:paraId="017DC352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Writes data to the "DHT11 Sensor Data Logger" section.</w:t>
      </w:r>
    </w:p>
    <w:p w14:paraId="50BAE4E6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Logger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JSON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stringify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rowDataLog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2CEC29AB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newRangeDataLog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sheet_target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getRange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newRow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en-AE"/>
          <w14:ligatures w14:val="none"/>
        </w:rPr>
        <w:t>1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en-AE"/>
          <w14:ligatures w14:val="none"/>
        </w:rPr>
        <w:t>1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rowDataLog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length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7B074974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newRangeDataLog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setValues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([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rowDataLog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]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6199DA27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     </w:t>
      </w:r>
    </w:p>
    <w:p w14:paraId="6653037A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Write the data to the "Latest DHT11 Sensor Data" section.</w:t>
      </w:r>
    </w:p>
    <w:p w14:paraId="19B93C16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RangeDataLatest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sheet_target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getRange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'I3:O3'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7242C685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RangeDataLatest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setValues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([[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Data_for_I3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Data_for_J3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Data_for_K3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Data_for_L3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Data_for_M3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Data_for_N3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Data_for_O3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]]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06C6D4CE" w14:textId="77777777" w:rsidR="008E40CB" w:rsidRPr="008E40CB" w:rsidRDefault="008E40CB" w:rsidP="008E40CB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14DE9950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return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ContentService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createTextOutput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result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3AAC4790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    }</w:t>
      </w:r>
    </w:p>
    <w:p w14:paraId="7E422D4F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   </w:t>
      </w:r>
    </w:p>
    <w:p w14:paraId="4BD13346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Conditions for sending data to ESP32 when ESP32 reads data from Google Sheets.</w:t>
      </w:r>
    </w:p>
    <w:p w14:paraId="33A8DCC5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if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sts_val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==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'read'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 {</w:t>
      </w:r>
    </w:p>
    <w:p w14:paraId="702A5152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Use the line of code below if you want ESP32 to read data from columns I3 to O3 (Date,Time,Sensor Reading Status,Temperature,Humidity,</w:t>
      </w:r>
      <w:proofErr w:type="gramStart"/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Switch</w:t>
      </w:r>
      <w:proofErr w:type="gramEnd"/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 xml:space="preserve"> 1, Switch 2).</w:t>
      </w:r>
    </w:p>
    <w:p w14:paraId="227EBC3D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var all_Data = sheet_target.getRange('I3:O3').getDisplayValues(</w:t>
      </w:r>
      <w:proofErr w:type="gramStart"/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730836F7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     </w:t>
      </w:r>
    </w:p>
    <w:p w14:paraId="1D319486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lastRenderedPageBreak/>
        <w:t xml:space="preserve">      </w:t>
      </w:r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// Use the line of code below if you want ESP32 to read data from columns K3 to O3 (Sensor Reading Status,Temperature,Humidity,</w:t>
      </w:r>
      <w:proofErr w:type="gramStart"/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>Switch</w:t>
      </w:r>
      <w:proofErr w:type="gramEnd"/>
      <w:r w:rsidRPr="008E40CB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en-AE"/>
          <w14:ligatures w14:val="none"/>
        </w:rPr>
        <w:t xml:space="preserve"> 1, Switch 2).</w:t>
      </w:r>
    </w:p>
    <w:p w14:paraId="121B96A6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var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all_Data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=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sheet_target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getRange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'K3:O3'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getValues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476F1A19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  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return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en-AE"/>
          <w14:ligatures w14:val="none"/>
        </w:rPr>
        <w:t>ContentService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createTextOutput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all_Data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0C4908FA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    }</w:t>
      </w:r>
    </w:p>
    <w:p w14:paraId="68EA14C4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  }</w:t>
      </w:r>
    </w:p>
    <w:p w14:paraId="772B9B03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}</w:t>
      </w:r>
    </w:p>
    <w:p w14:paraId="5EE6ACF0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function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stripQuotes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(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) {</w:t>
      </w:r>
    </w:p>
    <w:p w14:paraId="52854DED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  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return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 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value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.</w:t>
      </w:r>
      <w:r w:rsidRPr="008E40CB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en-AE"/>
          <w14:ligatures w14:val="none"/>
        </w:rPr>
        <w:t>replace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(</w:t>
      </w:r>
      <w:r w:rsidRPr="008E40CB">
        <w:rPr>
          <w:rFonts w:ascii="Roboto Mono" w:eastAsia="Times New Roman" w:hAnsi="Roboto Mono" w:cs="Times New Roman"/>
          <w:color w:val="7627BB"/>
          <w:kern w:val="0"/>
          <w:sz w:val="20"/>
          <w:szCs w:val="20"/>
          <w:lang w:eastAsia="en-AE"/>
          <w14:ligatures w14:val="none"/>
        </w:rPr>
        <w:t>/^["']|['"]$/</w:t>
      </w:r>
      <w:r w:rsidRPr="008E40CB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en-AE"/>
          <w14:ligatures w14:val="none"/>
        </w:rPr>
        <w:t>g</w:t>
      </w: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 xml:space="preserve">, </w:t>
      </w:r>
      <w:r w:rsidRPr="008E40CB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en-AE"/>
          <w14:ligatures w14:val="none"/>
        </w:rPr>
        <w:t>""</w:t>
      </w:r>
      <w:proofErr w:type="gramStart"/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5F0B55A9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  <w:r w:rsidRPr="008E40CB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  <w:t>}</w:t>
      </w:r>
    </w:p>
    <w:p w14:paraId="50E2290F" w14:textId="77777777" w:rsidR="008E40CB" w:rsidRPr="008E40CB" w:rsidRDefault="008E40CB" w:rsidP="008E40CB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AE"/>
          <w14:ligatures w14:val="none"/>
        </w:rPr>
      </w:pPr>
    </w:p>
    <w:p w14:paraId="7D010417" w14:textId="77777777" w:rsidR="008E40CB" w:rsidRDefault="008E40CB" w:rsidP="008E40CB">
      <w:pPr>
        <w:rPr>
          <w:lang w:val="en-US"/>
        </w:rPr>
      </w:pPr>
    </w:p>
    <w:p w14:paraId="4326A95A" w14:textId="77777777" w:rsidR="008E40CB" w:rsidRPr="008E40CB" w:rsidRDefault="008E40CB" w:rsidP="008E40CB">
      <w:pPr>
        <w:rPr>
          <w:lang w:val="en-US"/>
        </w:rPr>
      </w:pPr>
    </w:p>
    <w:sectPr w:rsidR="008E40CB" w:rsidRPr="008E40C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D69E" w14:textId="77777777" w:rsidR="00483485" w:rsidRDefault="00483485" w:rsidP="000868DF">
      <w:pPr>
        <w:spacing w:after="0" w:line="240" w:lineRule="auto"/>
      </w:pPr>
      <w:r>
        <w:separator/>
      </w:r>
    </w:p>
  </w:endnote>
  <w:endnote w:type="continuationSeparator" w:id="0">
    <w:p w14:paraId="142A9D23" w14:textId="77777777" w:rsidR="00483485" w:rsidRDefault="00483485" w:rsidP="0008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40E37" w14:textId="77777777" w:rsidR="00483485" w:rsidRDefault="00483485" w:rsidP="000868DF">
      <w:pPr>
        <w:spacing w:after="0" w:line="240" w:lineRule="auto"/>
      </w:pPr>
      <w:r>
        <w:separator/>
      </w:r>
    </w:p>
  </w:footnote>
  <w:footnote w:type="continuationSeparator" w:id="0">
    <w:p w14:paraId="686F1B08" w14:textId="77777777" w:rsidR="00483485" w:rsidRDefault="00483485" w:rsidP="00086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E67D" w14:textId="1F88BEF3" w:rsidR="000868DF" w:rsidRPr="000868DF" w:rsidRDefault="000868DF">
    <w:pPr>
      <w:pStyle w:val="Header"/>
      <w:rPr>
        <w:lang w:val="en-US"/>
      </w:rPr>
    </w:pPr>
    <w:r>
      <w:rPr>
        <w:lang w:val="en-US"/>
      </w:rPr>
      <w:t>Razveen Kashif (7025014)</w:t>
    </w:r>
    <w:r>
      <w:rPr>
        <w:lang w:val="en-US"/>
      </w:rPr>
      <w:tab/>
      <w:t>Suraksha Kotte (6996656)</w:t>
    </w:r>
    <w:r>
      <w:rPr>
        <w:lang w:val="en-US"/>
      </w:rPr>
      <w:tab/>
      <w:t>Clayton D’Gama</w:t>
    </w:r>
    <w:r w:rsidR="001D3710">
      <w:rPr>
        <w:lang w:val="en-US"/>
      </w:rPr>
      <w:t xml:space="preserve"> </w:t>
    </w:r>
    <w:r>
      <w:rPr>
        <w:lang w:val="en-US"/>
      </w:rPr>
      <w:t>(7242293)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C6"/>
    <w:rsid w:val="000868DF"/>
    <w:rsid w:val="00193D50"/>
    <w:rsid w:val="001D3710"/>
    <w:rsid w:val="00483485"/>
    <w:rsid w:val="008E40CB"/>
    <w:rsid w:val="00A03A25"/>
    <w:rsid w:val="00D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8790"/>
  <w15:chartTrackingRefBased/>
  <w15:docId w15:val="{CF424032-3F1F-4237-B2EC-8AC32DFB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7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8DF"/>
  </w:style>
  <w:style w:type="paragraph" w:styleId="Footer">
    <w:name w:val="footer"/>
    <w:basedOn w:val="Normal"/>
    <w:link w:val="FooterChar"/>
    <w:uiPriority w:val="99"/>
    <w:unhideWhenUsed/>
    <w:rsid w:val="00086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3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Razveen Kashif</dc:creator>
  <cp:keywords/>
  <dc:description/>
  <cp:lastModifiedBy>Razveen Kashif</cp:lastModifiedBy>
  <cp:revision>4</cp:revision>
  <dcterms:created xsi:type="dcterms:W3CDTF">2024-03-17T12:57:00Z</dcterms:created>
  <dcterms:modified xsi:type="dcterms:W3CDTF">2024-03-17T13:03:00Z</dcterms:modified>
</cp:coreProperties>
</file>