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28480" w14:textId="77777777" w:rsidR="009675B2" w:rsidRPr="00EB6456" w:rsidRDefault="009675B2" w:rsidP="009675B2">
      <w:pPr>
        <w:jc w:val="center"/>
        <w:rPr>
          <w:rFonts w:ascii="Times New Roman" w:hAnsi="Times New Roman" w:cs="Times New Roman"/>
        </w:rPr>
      </w:pPr>
      <w:r w:rsidRPr="00EB6456">
        <w:rPr>
          <w:rFonts w:ascii="Times New Roman" w:hAnsi="Times New Roman" w:cs="Times New Roman"/>
          <w:noProof/>
        </w:rPr>
        <w:drawing>
          <wp:inline distT="0" distB="0" distL="114300" distR="114300" wp14:anchorId="32744584" wp14:editId="319BB2DE">
            <wp:extent cx="1278149" cy="1661160"/>
            <wp:effectExtent l="0" t="0" r="0" b="0"/>
            <wp:docPr id="9" name="Picture 9" descr="ggi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gic log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9462" cy="16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1FC8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B6456">
        <w:rPr>
          <w:rFonts w:ascii="Times New Roman" w:hAnsi="Times New Roman" w:cs="Times New Roman"/>
          <w:b/>
          <w:bCs/>
          <w:sz w:val="32"/>
          <w:szCs w:val="32"/>
        </w:rPr>
        <w:t>Golden-Gate Int’l College</w:t>
      </w:r>
    </w:p>
    <w:p w14:paraId="0EBA0A1C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sz w:val="28"/>
          <w:szCs w:val="28"/>
        </w:rPr>
      </w:pPr>
      <w:r w:rsidRPr="00EB6456">
        <w:rPr>
          <w:rFonts w:ascii="Times New Roman" w:hAnsi="Times New Roman" w:cs="Times New Roman"/>
          <w:sz w:val="28"/>
          <w:szCs w:val="28"/>
        </w:rPr>
        <w:t>Affiliated to Tribhuvan University</w:t>
      </w:r>
    </w:p>
    <w:p w14:paraId="12228E78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sz w:val="28"/>
          <w:szCs w:val="28"/>
        </w:rPr>
      </w:pPr>
      <w:r w:rsidRPr="00EB6456">
        <w:rPr>
          <w:rFonts w:ascii="Times New Roman" w:hAnsi="Times New Roman" w:cs="Times New Roman"/>
          <w:sz w:val="28"/>
          <w:szCs w:val="28"/>
        </w:rPr>
        <w:t>Old Baneswor, Kathmandu</w:t>
      </w:r>
    </w:p>
    <w:p w14:paraId="52C05135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84043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>A</w:t>
      </w:r>
    </w:p>
    <w:p w14:paraId="6CC6144B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 xml:space="preserve">Lab Report on </w:t>
      </w:r>
    </w:p>
    <w:p w14:paraId="060565CE" w14:textId="5E25813C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>Mobile Programming</w:t>
      </w:r>
    </w:p>
    <w:p w14:paraId="181F3A53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D29C74A" wp14:editId="06CF3728">
                <wp:simplePos x="0" y="0"/>
                <wp:positionH relativeFrom="margin">
                  <wp:posOffset>2608580</wp:posOffset>
                </wp:positionH>
                <wp:positionV relativeFrom="paragraph">
                  <wp:posOffset>264795</wp:posOffset>
                </wp:positionV>
                <wp:extent cx="274320" cy="2011680"/>
                <wp:effectExtent l="0" t="0" r="11430" b="266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011680"/>
                          <a:chOff x="5905" y="8214"/>
                          <a:chExt cx="540" cy="3274"/>
                        </a:xfrm>
                      </wpg:grpSpPr>
                      <wps:wsp>
                        <wps:cNvPr id="20" name="Straight Connector 20"/>
                        <wps:cNvCnPr/>
                        <wps:spPr>
                          <a:xfrm>
                            <a:off x="5905" y="8414"/>
                            <a:ext cx="0" cy="2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1" name="Group 21"/>
                        <wpg:cNvGrpSpPr/>
                        <wpg:grpSpPr>
                          <a:xfrm>
                            <a:off x="6175" y="8214"/>
                            <a:ext cx="270" cy="3274"/>
                            <a:chOff x="7491" y="8214"/>
                            <a:chExt cx="270" cy="3274"/>
                          </a:xfrm>
                        </wpg:grpSpPr>
                        <wps:wsp>
                          <wps:cNvPr id="22" name="Straight Connector 22"/>
                          <wps:cNvCnPr/>
                          <wps:spPr>
                            <a:xfrm>
                              <a:off x="7491" y="8214"/>
                              <a:ext cx="0" cy="32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/>
                          <wps:spPr>
                            <a:xfrm>
                              <a:off x="7761" y="8429"/>
                              <a:ext cx="0" cy="288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EFB43A" id="Group 19" o:spid="_x0000_s1026" style="position:absolute;margin-left:205.4pt;margin-top:20.85pt;width:21.6pt;height:158.4pt;z-index:251659264;mso-position-horizontal-relative:margin;mso-width-relative:margin;mso-height-relative:margin" coordorigin="5905,8214" coordsize="540,3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">
                <v:line id="Straight Connector 20" o:spid="_x0000_s1027" style="position:absolute;visibility:visible;mso-wrap-style:square" from="5905,8414" to="5905,11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" strokecolor="black [3200]" strokeweight=".5pt">
                  <v:stroke joinstyle="miter"/>
                </v:line>
                <v:group id="Group 21" o:spid="_x0000_s1028" style="position:absolute;left:6175;top:8214;width:270;height:3274" coordorigin="7491,8214" coordsize="270,3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line id="Straight Connector 22" o:spid="_x0000_s1029" style="position:absolute;visibility:visible;mso-wrap-style:square" from="7491,8214" to="7491,11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7ixAAAANs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rC35f4A+TiDgAA//8DAFBLAQItABQABgAIAAAAIQDb4fbL7gAAAIUBAAATAAAAAAAAAAAA&#10;AAAAAAAAAABbQ29udGVudF9UeXBlc10ueG1sUEsBAi0AFAAGAAgAAAAhAFr0LFu/AAAAFQEAAAsA&#10;AAAAAAAAAAAAAAAAHwEAAF9yZWxzLy5yZWxzUEsBAi0AFAAGAAgAAAAhAEAzjuLEAAAA2wAAAA8A&#10;AAAAAAAAAAAAAAAABwIAAGRycy9kb3ducmV2LnhtbFBLBQYAAAAAAwADALcAAAD4AgAAAAA=&#10;" strokecolor="black [3200]" strokeweight=".5pt">
                    <v:stroke joinstyle="miter"/>
                  </v:line>
                  <v:line id="Straight Connector 23" o:spid="_x0000_s1030" style="position:absolute;visibility:visible;mso-wrap-style:square" from="7761,8429" to="7761,11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EB6456">
        <w:rPr>
          <w:rFonts w:ascii="Times New Roman" w:hAnsi="Times New Roman" w:cs="Times New Roman"/>
          <w:b/>
          <w:bCs/>
          <w:sz w:val="28"/>
          <w:szCs w:val="28"/>
        </w:rPr>
        <w:t>(CACS 351)</w:t>
      </w:r>
    </w:p>
    <w:p w14:paraId="010D3542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C0D3CE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8A73D4" w14:textId="77777777" w:rsidR="009675B2" w:rsidRPr="00EB6456" w:rsidRDefault="009675B2" w:rsidP="009675B2">
      <w:pPr>
        <w:rPr>
          <w:rFonts w:ascii="Times New Roman" w:hAnsi="Times New Roman" w:cs="Times New Roman"/>
          <w:sz w:val="32"/>
          <w:szCs w:val="32"/>
        </w:rPr>
      </w:pPr>
    </w:p>
    <w:p w14:paraId="5C8A8A45" w14:textId="77777777" w:rsidR="009675B2" w:rsidRPr="00EB6456" w:rsidRDefault="009675B2" w:rsidP="009675B2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E75561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C33BAF" w14:textId="77777777" w:rsidR="009675B2" w:rsidRPr="00EB6456" w:rsidRDefault="009675B2" w:rsidP="009675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2433678C" w14:textId="77777777" w:rsidR="00EB6456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 xml:space="preserve">Lab Title: </w:t>
      </w:r>
      <w:r w:rsidR="00EB6456" w:rsidRPr="00EB6456">
        <w:rPr>
          <w:rFonts w:ascii="Times New Roman" w:hAnsi="Times New Roman" w:cs="Times New Roman"/>
          <w:b/>
          <w:bCs/>
          <w:sz w:val="28"/>
          <w:szCs w:val="28"/>
        </w:rPr>
        <w:t>Android UI Components Lab: Menus, Dialogs, and Adapter Views</w:t>
      </w:r>
    </w:p>
    <w:p w14:paraId="712AAAA5" w14:textId="0CE16991" w:rsidR="00EB6456" w:rsidRPr="00EB6456" w:rsidRDefault="009675B2" w:rsidP="00EB64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>Lab Sheet No: 2 </w:t>
      </w:r>
    </w:p>
    <w:tbl>
      <w:tblPr>
        <w:tblStyle w:val="TableGrid"/>
        <w:tblpPr w:leftFromText="180" w:rightFromText="180" w:vertAnchor="text" w:horzAnchor="margin" w:tblpXSpec="center" w:tblpY="409"/>
        <w:tblOverlap w:val="never"/>
        <w:tblW w:w="9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0"/>
        <w:gridCol w:w="4940"/>
      </w:tblGrid>
      <w:tr w:rsidR="00EB6456" w:rsidRPr="00EB6456" w14:paraId="16CD15E2" w14:textId="77777777" w:rsidTr="00EB6456">
        <w:trPr>
          <w:trHeight w:val="465"/>
        </w:trPr>
        <w:tc>
          <w:tcPr>
            <w:tcW w:w="4940" w:type="dxa"/>
            <w:tcBorders>
              <w:tl2br w:val="nil"/>
              <w:tr2bl w:val="nil"/>
            </w:tcBorders>
          </w:tcPr>
          <w:p w14:paraId="42C2E1F9" w14:textId="77777777" w:rsidR="00EB6456" w:rsidRPr="00EB6456" w:rsidRDefault="00EB6456" w:rsidP="00EB6456">
            <w:pPr>
              <w:ind w:firstLineChars="100" w:firstLine="321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B6456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by:</w:t>
            </w:r>
          </w:p>
        </w:tc>
        <w:tc>
          <w:tcPr>
            <w:tcW w:w="4940" w:type="dxa"/>
            <w:tcBorders>
              <w:tl2br w:val="nil"/>
              <w:tr2bl w:val="nil"/>
            </w:tcBorders>
          </w:tcPr>
          <w:p w14:paraId="4963DAC8" w14:textId="77777777" w:rsidR="00EB6456" w:rsidRPr="00EB6456" w:rsidRDefault="00EB6456" w:rsidP="00EB6456">
            <w:pPr>
              <w:ind w:firstLineChars="300" w:firstLine="964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B6456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to:</w:t>
            </w:r>
          </w:p>
        </w:tc>
      </w:tr>
      <w:tr w:rsidR="00EB6456" w:rsidRPr="00EB6456" w14:paraId="19873920" w14:textId="77777777" w:rsidTr="00EB6456">
        <w:trPr>
          <w:trHeight w:val="465"/>
        </w:trPr>
        <w:tc>
          <w:tcPr>
            <w:tcW w:w="4940" w:type="dxa"/>
            <w:tcBorders>
              <w:tl2br w:val="nil"/>
              <w:tr2bl w:val="nil"/>
            </w:tcBorders>
          </w:tcPr>
          <w:p w14:paraId="54CD2FCE" w14:textId="77777777" w:rsidR="00EB6456" w:rsidRPr="00EB6456" w:rsidRDefault="00EB6456" w:rsidP="00EB6456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>Name: Surakshya Lama</w:t>
            </w:r>
          </w:p>
        </w:tc>
        <w:tc>
          <w:tcPr>
            <w:tcW w:w="4940" w:type="dxa"/>
            <w:tcBorders>
              <w:tl2br w:val="nil"/>
              <w:tr2bl w:val="nil"/>
            </w:tcBorders>
          </w:tcPr>
          <w:p w14:paraId="5EAFCE39" w14:textId="77777777" w:rsidR="00EB6456" w:rsidRPr="00EB6456" w:rsidRDefault="00EB6456" w:rsidP="00EB64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 xml:space="preserve">              Mr. Deepak Thakur </w:t>
            </w:r>
          </w:p>
        </w:tc>
      </w:tr>
      <w:tr w:rsidR="00EB6456" w:rsidRPr="00EB6456" w14:paraId="0E48CCA3" w14:textId="77777777" w:rsidTr="00EB6456">
        <w:trPr>
          <w:trHeight w:val="465"/>
        </w:trPr>
        <w:tc>
          <w:tcPr>
            <w:tcW w:w="4940" w:type="dxa"/>
            <w:tcBorders>
              <w:tl2br w:val="nil"/>
              <w:tr2bl w:val="nil"/>
            </w:tcBorders>
          </w:tcPr>
          <w:p w14:paraId="73A740FC" w14:textId="77777777" w:rsidR="00EB6456" w:rsidRPr="00EB6456" w:rsidRDefault="00EB6456" w:rsidP="00EB6456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>Roll no:15</w:t>
            </w:r>
          </w:p>
        </w:tc>
        <w:tc>
          <w:tcPr>
            <w:tcW w:w="4940" w:type="dxa"/>
            <w:tcBorders>
              <w:tl2br w:val="nil"/>
              <w:tr2bl w:val="nil"/>
            </w:tcBorders>
          </w:tcPr>
          <w:p w14:paraId="727504DF" w14:textId="6853BCD1" w:rsidR="00EB6456" w:rsidRPr="00EB6456" w:rsidRDefault="00EB6456" w:rsidP="00EB64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645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</w:t>
            </w: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 xml:space="preserve">Submission date: </w:t>
            </w:r>
            <w:r w:rsidR="00352E3D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352E3D" w:rsidRPr="004E291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th</w:t>
            </w:r>
            <w:r w:rsidR="00352E3D">
              <w:rPr>
                <w:rFonts w:ascii="Times New Roman" w:hAnsi="Times New Roman" w:cs="Times New Roman"/>
                <w:sz w:val="28"/>
                <w:szCs w:val="28"/>
              </w:rPr>
              <w:t xml:space="preserve"> May</w:t>
            </w: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>, 2025</w:t>
            </w:r>
          </w:p>
        </w:tc>
      </w:tr>
      <w:tr w:rsidR="00EB6456" w:rsidRPr="00EB6456" w14:paraId="56AA4747" w14:textId="77777777" w:rsidTr="00EB6456">
        <w:trPr>
          <w:trHeight w:val="465"/>
        </w:trPr>
        <w:tc>
          <w:tcPr>
            <w:tcW w:w="4940" w:type="dxa"/>
            <w:tcBorders>
              <w:tl2br w:val="nil"/>
              <w:tr2bl w:val="nil"/>
            </w:tcBorders>
          </w:tcPr>
          <w:p w14:paraId="19DF32CD" w14:textId="77777777" w:rsidR="00EB6456" w:rsidRPr="00EB6456" w:rsidRDefault="00EB6456" w:rsidP="00EB6456">
            <w:pPr>
              <w:ind w:firstLineChars="100" w:firstLine="28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>Registration no:6-2-453-15-2021</w:t>
            </w:r>
          </w:p>
        </w:tc>
        <w:tc>
          <w:tcPr>
            <w:tcW w:w="4940" w:type="dxa"/>
            <w:tcBorders>
              <w:tl2br w:val="nil"/>
              <w:tr2bl w:val="nil"/>
            </w:tcBorders>
          </w:tcPr>
          <w:p w14:paraId="22ACB50C" w14:textId="77777777" w:rsidR="00EB6456" w:rsidRPr="00EB6456" w:rsidRDefault="00EB6456" w:rsidP="00EB645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0B2E6327" w14:textId="77777777" w:rsidR="00EB6456" w:rsidRPr="00EB6456" w:rsidRDefault="00EB6456" w:rsidP="00EB64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EE4DA0" w14:textId="4C72CAE4" w:rsidR="00440D5A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Task 2.1:</w:t>
      </w:r>
    </w:p>
    <w:p w14:paraId="4C4C569F" w14:textId="20D5DBB0" w:rsidR="00EB6456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menu driven android app that contains simple interest and area of triangle. Create separate fragment for each menu and perform task as their name.</w:t>
      </w:r>
      <w:r w:rsidR="009A5D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647794A" w14:textId="6D37960F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menu/main.xml:</w:t>
      </w:r>
    </w:p>
    <w:p w14:paraId="62E8F567" w14:textId="079868E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B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FD162B" wp14:editId="040899AC">
            <wp:extent cx="529692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8178" cy="14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DD10" w14:textId="66FE23E3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layout.xml:</w:t>
      </w:r>
    </w:p>
    <w:p w14:paraId="0E89F3F0" w14:textId="30572011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B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75F11D" wp14:editId="18A51C6E">
            <wp:extent cx="5336585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572" cy="38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248" w14:textId="7777777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FF2B9A" w14:textId="7777777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D73FB4" w14:textId="7777777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1DF5B8" w14:textId="7777777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FF7BD7" w14:textId="7777777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857532" w14:textId="7777777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FD50BB" w14:textId="1D738D0D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fragment_si.xml:</w:t>
      </w:r>
      <w:r w:rsidRPr="00BA0B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505714" wp14:editId="1F777A5A">
            <wp:extent cx="5250180" cy="191080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196" cy="19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B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FF336F" wp14:editId="247E7F0C">
            <wp:extent cx="5239108" cy="5044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6279" cy="50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B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0A46C4" wp14:editId="79B0C276">
            <wp:extent cx="5238750" cy="144358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170" cy="14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F5EB" w14:textId="71E96102" w:rsidR="00450219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fragment_area.xml:</w:t>
      </w:r>
      <w:r w:rsidR="00450219" w:rsidRPr="004502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DB000D" wp14:editId="5E55DCE4">
            <wp:extent cx="5219700" cy="464689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334" cy="46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219" w:rsidRPr="004502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E00BC8" wp14:editId="34390EE4">
            <wp:extent cx="5227320" cy="292732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738" cy="293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D762" w14:textId="77777777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836C69" w14:textId="77777777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D65056" w14:textId="77777777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38DC86" w14:textId="1670E34A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si.java:</w:t>
      </w:r>
    </w:p>
    <w:p w14:paraId="4E2DB582" w14:textId="387DA4AD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235418" wp14:editId="04D5A094">
            <wp:extent cx="4617720" cy="390156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7935" cy="391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1DC1" w14:textId="4B38588A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area.java:</w:t>
      </w:r>
    </w:p>
    <w:p w14:paraId="3F26B612" w14:textId="35339729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3AE0C8" wp14:editId="01613430">
            <wp:extent cx="4671060" cy="35100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4331" cy="35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5F55" w14:textId="77777777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545A5E" w14:textId="77777777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F4E8B1" w14:textId="63D9B039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MainActivity.java:</w:t>
      </w:r>
    </w:p>
    <w:p w14:paraId="10B075F3" w14:textId="4DFE3369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071737" wp14:editId="4B926A2A">
            <wp:extent cx="4474046" cy="478536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370" cy="479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77E0" w14:textId="4766C0F4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28"/>
      </w:tblGrid>
      <w:tr w:rsidR="004A7052" w14:paraId="15790C57" w14:textId="77777777" w:rsidTr="0067038F">
        <w:trPr>
          <w:trHeight w:val="4820"/>
        </w:trPr>
        <w:tc>
          <w:tcPr>
            <w:tcW w:w="4328" w:type="dxa"/>
          </w:tcPr>
          <w:p w14:paraId="1E9A05D9" w14:textId="77777777" w:rsidR="00450219" w:rsidRDefault="00450219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Entry Screen:</w:t>
            </w:r>
          </w:p>
          <w:p w14:paraId="15DF1ED1" w14:textId="1ACC9B07" w:rsidR="00450219" w:rsidRPr="009A4628" w:rsidRDefault="00450219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021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641756" wp14:editId="69D3DD3B">
                  <wp:extent cx="1455420" cy="2581724"/>
                  <wp:effectExtent l="152400" t="152400" r="354330" b="3714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958" cy="2602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2BADE842" w14:textId="4A30E7E1" w:rsidR="00450219" w:rsidRDefault="00450219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Screen with Option Menu:</w:t>
            </w:r>
          </w:p>
          <w:p w14:paraId="49B3E585" w14:textId="55A208B0" w:rsidR="00450219" w:rsidRPr="009A4628" w:rsidRDefault="00450219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021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341F9B" wp14:editId="44C31FC4">
                  <wp:extent cx="1440180" cy="2548571"/>
                  <wp:effectExtent l="152400" t="152400" r="369570" b="36639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895" cy="2569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052" w14:paraId="096E53AE" w14:textId="77777777" w:rsidTr="0067038F">
        <w:trPr>
          <w:trHeight w:val="4820"/>
        </w:trPr>
        <w:tc>
          <w:tcPr>
            <w:tcW w:w="4328" w:type="dxa"/>
          </w:tcPr>
          <w:p w14:paraId="254377B6" w14:textId="4DA4A4DC" w:rsidR="00450219" w:rsidRDefault="00450219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Display Screen with SI:</w:t>
            </w:r>
          </w:p>
          <w:p w14:paraId="28545291" w14:textId="0742695C" w:rsidR="00450219" w:rsidRPr="009A4628" w:rsidRDefault="004A7052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705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D0A413" wp14:editId="677B3C8B">
                  <wp:extent cx="1478280" cy="2627221"/>
                  <wp:effectExtent l="152400" t="152400" r="369570" b="3638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013" cy="2646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45F04929" w14:textId="0BF3E022" w:rsidR="00450219" w:rsidRDefault="00450219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Screen with </w:t>
            </w:r>
            <w:r w:rsidR="004A7052">
              <w:rPr>
                <w:rFonts w:ascii="Times New Roman" w:hAnsi="Times New Roman" w:cs="Times New Roman"/>
                <w:sz w:val="24"/>
                <w:szCs w:val="24"/>
              </w:rPr>
              <w:t>Area of Triangle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E33847C" w14:textId="58D4A342" w:rsidR="00450219" w:rsidRPr="009A4628" w:rsidRDefault="004A7052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705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87FC28" wp14:editId="18F5CD28">
                  <wp:extent cx="1503633" cy="2659380"/>
                  <wp:effectExtent l="152400" t="152400" r="363855" b="3695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337" cy="2688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44D79" w14:textId="77777777" w:rsidR="00450219" w:rsidRPr="00BA0B31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B83C39" w14:textId="5ED7C1AF" w:rsidR="00EB6456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 2.2:</w:t>
      </w:r>
    </w:p>
    <w:p w14:paraId="29366508" w14:textId="77777777" w:rsidR="00EB6456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Demonstrate context menu and popup menu.</w:t>
      </w:r>
    </w:p>
    <w:p w14:paraId="60FC8F6D" w14:textId="1DF4572A" w:rsidR="008B7913" w:rsidRPr="008B7913" w:rsidRDefault="008B7913" w:rsidP="00EB64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913">
        <w:rPr>
          <w:rFonts w:ascii="Times New Roman" w:hAnsi="Times New Roman" w:cs="Times New Roman"/>
          <w:sz w:val="28"/>
          <w:szCs w:val="28"/>
          <w:lang w:val="en-US"/>
        </w:rPr>
        <w:t>Context Menu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8BBEE8" w14:textId="2415D320" w:rsidR="007C433B" w:rsidRDefault="007C433B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7C433B">
        <w:rPr>
          <w:rFonts w:ascii="Times New Roman" w:hAnsi="Times New Roman" w:cs="Times New Roman"/>
          <w:sz w:val="24"/>
          <w:szCs w:val="24"/>
          <w:lang w:val="en-US"/>
        </w:rPr>
        <w:t>ayout.xml:</w:t>
      </w:r>
    </w:p>
    <w:p w14:paraId="25B9DBBB" w14:textId="41C09AB5" w:rsidR="007C433B" w:rsidRPr="007C433B" w:rsidRDefault="007C433B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43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DA1F0A" wp14:editId="18E6B23C">
            <wp:extent cx="5502910" cy="36842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CAFF" w14:textId="05E07192" w:rsidR="007C433B" w:rsidRDefault="007C433B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</w:t>
      </w:r>
      <w:r w:rsidRPr="007C433B">
        <w:rPr>
          <w:rFonts w:ascii="Times New Roman" w:hAnsi="Times New Roman" w:cs="Times New Roman"/>
          <w:sz w:val="24"/>
          <w:szCs w:val="24"/>
          <w:lang w:val="en-US"/>
        </w:rPr>
        <w:t>ain.xml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135BC15" w14:textId="3ED25F03" w:rsidR="007C433B" w:rsidRPr="007C433B" w:rsidRDefault="007C433B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93DBD8" wp14:editId="074F7F53">
            <wp:extent cx="4107180" cy="1563061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5409" cy="157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C173" w14:textId="46874FD0" w:rsidR="007C433B" w:rsidRDefault="007C433B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433B">
        <w:rPr>
          <w:rFonts w:ascii="Times New Roman" w:hAnsi="Times New Roman" w:cs="Times New Roman"/>
          <w:sz w:val="24"/>
          <w:szCs w:val="24"/>
          <w:lang w:val="en-US"/>
        </w:rPr>
        <w:t>MainActivity.java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C0E7A92" w14:textId="307B4C33" w:rsidR="007C433B" w:rsidRPr="007C433B" w:rsidRDefault="007C433B" w:rsidP="00EB645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527205D" wp14:editId="495A3601">
            <wp:extent cx="4396740" cy="293809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282" cy="294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845C" w14:textId="0B3986B4" w:rsidR="007B6EA6" w:rsidRDefault="007C433B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433B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28"/>
      </w:tblGrid>
      <w:tr w:rsidR="007C433B" w14:paraId="6D2AE8E9" w14:textId="77777777" w:rsidTr="007C433B">
        <w:trPr>
          <w:trHeight w:val="4820"/>
        </w:trPr>
        <w:tc>
          <w:tcPr>
            <w:tcW w:w="4328" w:type="dxa"/>
          </w:tcPr>
          <w:p w14:paraId="282EF882" w14:textId="77777777" w:rsidR="007C433B" w:rsidRDefault="007C433B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Entry Screen:</w:t>
            </w:r>
          </w:p>
          <w:p w14:paraId="2D0056E3" w14:textId="02A28EB0" w:rsidR="007C433B" w:rsidRPr="009A4628" w:rsidRDefault="007C433B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48AD9D" wp14:editId="7D5131E8">
                  <wp:extent cx="1424940" cy="2507893"/>
                  <wp:effectExtent l="152400" t="152400" r="365760" b="3689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244" cy="2529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01121D22" w14:textId="1DC5DC6C" w:rsidR="007C433B" w:rsidRDefault="007C433B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Screen with Context Menu:</w:t>
            </w:r>
          </w:p>
          <w:p w14:paraId="2EF44C96" w14:textId="34AF8142" w:rsidR="007C433B" w:rsidRPr="009A4628" w:rsidRDefault="007C433B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FE99EB" wp14:editId="6876E3A5">
                  <wp:extent cx="1432257" cy="2529840"/>
                  <wp:effectExtent l="152400" t="152400" r="358775" b="36576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580" cy="2544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33B" w14:paraId="24389B7B" w14:textId="77777777" w:rsidTr="007C433B">
        <w:trPr>
          <w:trHeight w:val="4820"/>
        </w:trPr>
        <w:tc>
          <w:tcPr>
            <w:tcW w:w="4328" w:type="dxa"/>
          </w:tcPr>
          <w:p w14:paraId="223636DC" w14:textId="7FA6680F" w:rsidR="007C433B" w:rsidRDefault="007C433B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Display Screen when copy is clicked:</w:t>
            </w:r>
          </w:p>
          <w:p w14:paraId="14E349B3" w14:textId="0487D807" w:rsidR="007C433B" w:rsidRPr="009A4628" w:rsidRDefault="007C433B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7742E2" wp14:editId="577B2EBF">
                  <wp:extent cx="1447800" cy="2562605"/>
                  <wp:effectExtent l="152400" t="152400" r="361950" b="3714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59" cy="2589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6E8F1F35" w14:textId="258CD77D" w:rsidR="007C433B" w:rsidRDefault="007C433B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Screen when paste is clicked:</w:t>
            </w:r>
          </w:p>
          <w:p w14:paraId="03AD2387" w14:textId="3F891458" w:rsidR="007C433B" w:rsidRPr="009A4628" w:rsidRDefault="007C433B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DE4F1F" wp14:editId="4E42BB45">
                  <wp:extent cx="1455420" cy="2565359"/>
                  <wp:effectExtent l="152400" t="152400" r="354330" b="3689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749" cy="2581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5124A1" w14:textId="21211962" w:rsidR="007C433B" w:rsidRDefault="008B7913" w:rsidP="00EB64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913">
        <w:rPr>
          <w:rFonts w:ascii="Times New Roman" w:hAnsi="Times New Roman" w:cs="Times New Roman"/>
          <w:sz w:val="28"/>
          <w:szCs w:val="28"/>
          <w:lang w:val="en-US"/>
        </w:rPr>
        <w:t>Popup Menu</w:t>
      </w:r>
      <w:r w:rsidR="00B90FB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07C4CB" w14:textId="77777777" w:rsidR="00B90FB1" w:rsidRDefault="00B90FB1" w:rsidP="00B90F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7C433B">
        <w:rPr>
          <w:rFonts w:ascii="Times New Roman" w:hAnsi="Times New Roman" w:cs="Times New Roman"/>
          <w:sz w:val="24"/>
          <w:szCs w:val="24"/>
          <w:lang w:val="en-US"/>
        </w:rPr>
        <w:t>ayout.xml:</w:t>
      </w:r>
    </w:p>
    <w:p w14:paraId="1E20A933" w14:textId="41CD1A54" w:rsidR="00B90FB1" w:rsidRDefault="00B90FB1" w:rsidP="00EB64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77DD1B" wp14:editId="4DAAEC33">
            <wp:extent cx="5173980" cy="2917155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9623" cy="29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B508" w14:textId="617CA5E6" w:rsidR="00B90FB1" w:rsidRPr="0008074E" w:rsidRDefault="00B90FB1" w:rsidP="00B90F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074E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B90FB1">
        <w:rPr>
          <w:rFonts w:ascii="Times New Roman" w:hAnsi="Times New Roman" w:cs="Times New Roman"/>
          <w:sz w:val="24"/>
          <w:szCs w:val="24"/>
          <w:lang w:val="en-US"/>
        </w:rPr>
        <w:t>.xml:</w:t>
      </w:r>
    </w:p>
    <w:p w14:paraId="265F4F7A" w14:textId="592C8FE1" w:rsidR="00B90FB1" w:rsidRDefault="00B90FB1" w:rsidP="00EB64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325A1A" wp14:editId="59F64E74">
            <wp:extent cx="5173980" cy="1341557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3513" cy="13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E77D" w14:textId="77777777" w:rsidR="0008074E" w:rsidRDefault="0008074E" w:rsidP="00EB64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F805AE" w14:textId="061C8184" w:rsidR="00B90FB1" w:rsidRPr="0008074E" w:rsidRDefault="00B90FB1" w:rsidP="00B90F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074E">
        <w:rPr>
          <w:rFonts w:ascii="Times New Roman" w:hAnsi="Times New Roman" w:cs="Times New Roman"/>
          <w:sz w:val="24"/>
          <w:szCs w:val="24"/>
          <w:lang w:val="en-US"/>
        </w:rPr>
        <w:lastRenderedPageBreak/>
        <w:t>MainActivity</w:t>
      </w:r>
      <w:r w:rsidRPr="00B90FB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8074E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B90F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C859FC1" w14:textId="71327A6D" w:rsidR="00B90FB1" w:rsidRDefault="00B90FB1" w:rsidP="00B90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8F9E96" wp14:editId="31025CA8">
            <wp:extent cx="5502910" cy="34905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A50E" w14:textId="77777777" w:rsidR="0008074E" w:rsidRPr="00B90FB1" w:rsidRDefault="0008074E" w:rsidP="00B90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2AE503" w14:textId="181F40F1" w:rsidR="00B90FB1" w:rsidRDefault="0008074E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074E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28"/>
      </w:tblGrid>
      <w:tr w:rsidR="0008074E" w14:paraId="247ADB87" w14:textId="77777777" w:rsidTr="001B1A04">
        <w:trPr>
          <w:trHeight w:val="4820"/>
        </w:trPr>
        <w:tc>
          <w:tcPr>
            <w:tcW w:w="4328" w:type="dxa"/>
          </w:tcPr>
          <w:p w14:paraId="281AFF35" w14:textId="77777777" w:rsidR="0008074E" w:rsidRDefault="0008074E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Entry Screen:</w:t>
            </w:r>
          </w:p>
          <w:p w14:paraId="2EBD59F0" w14:textId="0A22BD9A" w:rsidR="0008074E" w:rsidRPr="009A4628" w:rsidRDefault="0008074E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D078E3" wp14:editId="1ADFB7A3">
                  <wp:extent cx="1597257" cy="2819400"/>
                  <wp:effectExtent l="152400" t="152400" r="365125" b="3619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375" cy="2849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3130232E" w14:textId="7C1EBF8B" w:rsidR="0008074E" w:rsidRDefault="0008074E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Screen with </w:t>
            </w:r>
            <w:r w:rsidR="00282C44">
              <w:rPr>
                <w:rFonts w:ascii="Times New Roman" w:hAnsi="Times New Roman" w:cs="Times New Roman"/>
                <w:sz w:val="24"/>
                <w:szCs w:val="24"/>
              </w:rPr>
              <w:t>Popup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Menu:</w:t>
            </w:r>
          </w:p>
          <w:p w14:paraId="1EC27122" w14:textId="0EB2F5D7" w:rsidR="0008074E" w:rsidRPr="009A4628" w:rsidRDefault="0008074E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8DE1A5" wp14:editId="716B8D16">
                  <wp:extent cx="1618918" cy="2880360"/>
                  <wp:effectExtent l="152400" t="152400" r="362585" b="3581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648" cy="2899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74E" w14:paraId="3CCBC9E7" w14:textId="77777777" w:rsidTr="001B1A04">
        <w:trPr>
          <w:trHeight w:val="4820"/>
        </w:trPr>
        <w:tc>
          <w:tcPr>
            <w:tcW w:w="4328" w:type="dxa"/>
          </w:tcPr>
          <w:p w14:paraId="18448A09" w14:textId="31C64042" w:rsidR="0008074E" w:rsidRDefault="0008074E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Display Screen when Option 1 is clicked:</w:t>
            </w:r>
          </w:p>
          <w:p w14:paraId="18703365" w14:textId="72DB7E30" w:rsidR="0008074E" w:rsidRPr="009A4628" w:rsidRDefault="0008074E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84F790" wp14:editId="57CFCBE6">
                  <wp:extent cx="1531620" cy="2668848"/>
                  <wp:effectExtent l="152400" t="152400" r="354330" b="3606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536" cy="269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23705F0B" w14:textId="1D9BEAC9" w:rsidR="0008074E" w:rsidRDefault="0008074E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Screen when Option 2 is clicked:</w:t>
            </w:r>
          </w:p>
          <w:p w14:paraId="28FAE910" w14:textId="7F12F78C" w:rsidR="0008074E" w:rsidRPr="009A4628" w:rsidRDefault="0008074E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AFB40B" wp14:editId="4856E7B3">
                  <wp:extent cx="1531620" cy="2660182"/>
                  <wp:effectExtent l="152400" t="152400" r="354330" b="3689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130" cy="2681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F6B943" w14:textId="77777777" w:rsidR="004A7052" w:rsidRDefault="004A7052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72FFC3" w14:textId="4FA4963A" w:rsidR="00EB6456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 2.3:</w:t>
      </w:r>
    </w:p>
    <w:p w14:paraId="723D069E" w14:textId="161F2476" w:rsidR="00EB6456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an android app with custom dialog box. Dialog box should ask for Student detail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(Name,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roll,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MP,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NP,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AJ,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AE,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DS). When save button is pressed. Student detail should be displayed in activity along with result and grade.</w:t>
      </w:r>
    </w:p>
    <w:p w14:paraId="24F3B5A2" w14:textId="2E3ABB19" w:rsidR="00282C44" w:rsidRDefault="00282C44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2C44">
        <w:rPr>
          <w:rFonts w:ascii="Times New Roman" w:hAnsi="Times New Roman" w:cs="Times New Roman"/>
          <w:sz w:val="24"/>
          <w:szCs w:val="24"/>
          <w:lang w:val="en-US"/>
        </w:rPr>
        <w:t>Student.xml:</w:t>
      </w:r>
    </w:p>
    <w:p w14:paraId="136660BF" w14:textId="1B940556" w:rsidR="00282C44" w:rsidRDefault="00282C44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2C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9D6BEB" wp14:editId="1140641F">
            <wp:extent cx="4364182" cy="34556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1337" cy="34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C4FB" w14:textId="77BBB428" w:rsidR="00282C44" w:rsidRDefault="00282C44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2C4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D935244" wp14:editId="357CE8BA">
            <wp:extent cx="4425950" cy="4114407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7708" cy="41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C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51AD84" wp14:editId="060A37CF">
            <wp:extent cx="4426527" cy="1271872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3259" cy="129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0AE2" w14:textId="6366541F" w:rsidR="00282C44" w:rsidRDefault="00282C44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layout.xml:</w:t>
      </w:r>
    </w:p>
    <w:p w14:paraId="4C9C1C3D" w14:textId="4B873666" w:rsidR="00282C44" w:rsidRPr="00282C44" w:rsidRDefault="00282C44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2C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3EC671" wp14:editId="4A5A98CF">
            <wp:extent cx="4440382" cy="265008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383" cy="26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0914" w14:textId="77777777" w:rsidR="00282C44" w:rsidRDefault="00282C44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67DE1" w14:textId="045C33FE" w:rsidR="00282C44" w:rsidRPr="00BA7336" w:rsidRDefault="00BA7336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733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64BEB5F" wp14:editId="118751BB">
            <wp:extent cx="4265980" cy="3837709"/>
            <wp:effectExtent l="0" t="0" r="127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0627" cy="385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33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82151AA" wp14:editId="4919B405">
            <wp:extent cx="4269637" cy="368530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7277" cy="37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33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43577C" wp14:editId="35B86D56">
            <wp:extent cx="4273614" cy="1177636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4023" cy="11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BD4C" w14:textId="597A768A" w:rsidR="00BA7336" w:rsidRDefault="00BA7336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7336">
        <w:rPr>
          <w:rFonts w:ascii="Times New Roman" w:hAnsi="Times New Roman" w:cs="Times New Roman"/>
          <w:sz w:val="24"/>
          <w:szCs w:val="24"/>
          <w:lang w:val="en-US"/>
        </w:rPr>
        <w:lastRenderedPageBreak/>
        <w:t>MainActivity.java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BA7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A733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798CEA" wp14:editId="2B93549D">
            <wp:extent cx="5502910" cy="430657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33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227FAC" wp14:editId="11FB434B">
            <wp:extent cx="5502910" cy="39878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7EF5" w14:textId="77777777" w:rsidR="00BA7336" w:rsidRPr="00BA7336" w:rsidRDefault="00BA7336" w:rsidP="00BA733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D0A710" w14:textId="1CF9C863" w:rsidR="00BA7336" w:rsidRPr="00BA7336" w:rsidRDefault="00BA7336" w:rsidP="00BA733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733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BCE691D" wp14:editId="122B2A13">
            <wp:extent cx="5502910" cy="3880485"/>
            <wp:effectExtent l="0" t="0" r="254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C6B1" w14:textId="77777777" w:rsidR="00282C44" w:rsidRDefault="00282C44" w:rsidP="00282C4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074E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84"/>
      </w:tblGrid>
      <w:tr w:rsidR="00282C44" w14:paraId="02B3624F" w14:textId="77777777" w:rsidTr="00282C44">
        <w:trPr>
          <w:trHeight w:val="4705"/>
        </w:trPr>
        <w:tc>
          <w:tcPr>
            <w:tcW w:w="4284" w:type="dxa"/>
          </w:tcPr>
          <w:p w14:paraId="25CF60A6" w14:textId="77777777" w:rsidR="00282C44" w:rsidRDefault="00282C44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Entry Screen:</w:t>
            </w:r>
          </w:p>
          <w:p w14:paraId="1FBB8CCF" w14:textId="61665EDC" w:rsidR="00282C44" w:rsidRPr="009A4628" w:rsidRDefault="00A535CB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2C44">
              <w:rPr>
                <w:noProof/>
              </w:rPr>
              <w:drawing>
                <wp:inline distT="0" distB="0" distL="0" distR="0" wp14:anchorId="450810E8" wp14:editId="109F3A2D">
                  <wp:extent cx="1589051" cy="2826327"/>
                  <wp:effectExtent l="152400" t="152400" r="354330" b="35560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766" cy="2848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4" w:type="dxa"/>
          </w:tcPr>
          <w:p w14:paraId="7915A621" w14:textId="11FCF351" w:rsidR="00282C44" w:rsidRDefault="00282C44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Screen with Custom Dialog Box:</w:t>
            </w:r>
          </w:p>
          <w:p w14:paraId="4E934463" w14:textId="3670D7D5" w:rsidR="00282C44" w:rsidRPr="009A4628" w:rsidRDefault="00282C44" w:rsidP="00282C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AB108B" wp14:editId="227ADA0B">
                  <wp:extent cx="1600200" cy="2832678"/>
                  <wp:effectExtent l="152400" t="152400" r="361950" b="36830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150" cy="2862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C44" w14:paraId="0F27F1EA" w14:textId="77777777" w:rsidTr="00282C44">
        <w:trPr>
          <w:trHeight w:val="4705"/>
        </w:trPr>
        <w:tc>
          <w:tcPr>
            <w:tcW w:w="4284" w:type="dxa"/>
          </w:tcPr>
          <w:p w14:paraId="75107FCE" w14:textId="721E32E8" w:rsidR="00282C44" w:rsidRDefault="00282C44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Display Screen when inserting data:</w:t>
            </w:r>
          </w:p>
          <w:p w14:paraId="1503F36E" w14:textId="0023DDF9" w:rsidR="00282C44" w:rsidRPr="009A4628" w:rsidRDefault="00282C44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073AB9" wp14:editId="1458ECA4">
                  <wp:extent cx="1552185" cy="2770909"/>
                  <wp:effectExtent l="152400" t="152400" r="353060" b="35369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178" cy="279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4" w:type="dxa"/>
          </w:tcPr>
          <w:p w14:paraId="539E8486" w14:textId="7F556AB4" w:rsidR="00282C44" w:rsidRDefault="00282C44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Screen with Student’s Results:</w:t>
            </w:r>
          </w:p>
          <w:p w14:paraId="06AF2ADE" w14:textId="776C7620" w:rsidR="00282C44" w:rsidRDefault="00282C44" w:rsidP="00282C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FCB00D" wp14:editId="1404D29D">
                  <wp:extent cx="1524000" cy="2737700"/>
                  <wp:effectExtent l="152400" t="152400" r="361950" b="36766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852" cy="2762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34EE00D" w14:textId="3DCA14FE" w:rsidR="00282C44" w:rsidRDefault="00282C44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F5FE43" w14:textId="77777777" w:rsidR="00282C44" w:rsidRPr="009A4628" w:rsidRDefault="00282C44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26CF17" w14:textId="20BAEDEA" w:rsidR="00EB6456" w:rsidRPr="005D2470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D24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 2.4:</w:t>
      </w:r>
    </w:p>
    <w:p w14:paraId="46202CCC" w14:textId="77777777" w:rsidR="00EB6456" w:rsidRPr="005D2470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2470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Custom List View with icon.</w:t>
      </w:r>
    </w:p>
    <w:p w14:paraId="79C2812B" w14:textId="102A6567" w:rsidR="00A535CB" w:rsidRDefault="005D2470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D2470">
        <w:rPr>
          <w:rFonts w:ascii="Times New Roman" w:hAnsi="Times New Roman" w:cs="Times New Roman"/>
          <w:sz w:val="24"/>
          <w:szCs w:val="24"/>
          <w:lang w:val="en-US"/>
        </w:rPr>
        <w:t>ayout.xml:</w:t>
      </w:r>
    </w:p>
    <w:p w14:paraId="6E585B9A" w14:textId="52E3D876" w:rsidR="005D2470" w:rsidRDefault="005D2470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F4147E" wp14:editId="49C11BAA">
            <wp:extent cx="5257800" cy="3002030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1011" cy="300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137B" w14:textId="77777777" w:rsidR="004F49C0" w:rsidRDefault="004F49C0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4BD209" w14:textId="77777777" w:rsidR="004F49C0" w:rsidRDefault="004F49C0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4616F0" w14:textId="77777777" w:rsidR="004F49C0" w:rsidRPr="005D2470" w:rsidRDefault="004F49C0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B626F5" w14:textId="77050317" w:rsidR="005D2470" w:rsidRDefault="005D2470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</w:t>
      </w:r>
      <w:r w:rsidRPr="005D2470">
        <w:rPr>
          <w:rFonts w:ascii="Times New Roman" w:hAnsi="Times New Roman" w:cs="Times New Roman"/>
          <w:sz w:val="24"/>
          <w:szCs w:val="24"/>
          <w:lang w:val="en-US"/>
        </w:rPr>
        <w:t>ist_item.xml:</w:t>
      </w:r>
    </w:p>
    <w:p w14:paraId="422E5BB7" w14:textId="5C0020AC" w:rsidR="005D2470" w:rsidRDefault="005D2470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24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F25CE0" wp14:editId="09D28FAA">
            <wp:extent cx="4933524" cy="4738255"/>
            <wp:effectExtent l="0" t="0" r="635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8848" cy="474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8955" w14:textId="77777777" w:rsidR="004F49C0" w:rsidRPr="005D2470" w:rsidRDefault="004F49C0" w:rsidP="004F49C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2470">
        <w:rPr>
          <w:rFonts w:ascii="Times New Roman" w:hAnsi="Times New Roman" w:cs="Times New Roman"/>
          <w:sz w:val="24"/>
          <w:szCs w:val="24"/>
          <w:lang w:val="en-US"/>
        </w:rPr>
        <w:t>MainActivity.java:</w:t>
      </w:r>
    </w:p>
    <w:p w14:paraId="0AF56F8F" w14:textId="38B423E6" w:rsidR="004F49C0" w:rsidRDefault="004F49C0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D1F908" wp14:editId="4D160F0E">
            <wp:extent cx="4966855" cy="2937357"/>
            <wp:effectExtent l="0" t="0" r="571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6295" cy="294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E391" w14:textId="77777777" w:rsidR="004F49C0" w:rsidRPr="005D2470" w:rsidRDefault="004F49C0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BA94A8" w14:textId="718968EF" w:rsidR="005D2470" w:rsidRDefault="005D2470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2470">
        <w:rPr>
          <w:rFonts w:ascii="Times New Roman" w:hAnsi="Times New Roman" w:cs="Times New Roman"/>
          <w:sz w:val="24"/>
          <w:szCs w:val="24"/>
          <w:lang w:val="en-US"/>
        </w:rPr>
        <w:lastRenderedPageBreak/>
        <w:t>MyAdapter.java:</w:t>
      </w:r>
    </w:p>
    <w:p w14:paraId="7C8D5AB7" w14:textId="5DF68A5F" w:rsidR="004F49C0" w:rsidRDefault="004F49C0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275379" wp14:editId="50BDC704">
            <wp:extent cx="5029200" cy="452372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7200" cy="456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AE52" w14:textId="372E8148" w:rsidR="004F49C0" w:rsidRDefault="004F49C0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5D2303A7" w14:textId="6C1D76BC" w:rsidR="004F49C0" w:rsidRPr="005D2470" w:rsidRDefault="004F49C0" w:rsidP="004F49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60F2E6" wp14:editId="29737B49">
            <wp:extent cx="1607128" cy="2849395"/>
            <wp:effectExtent l="152400" t="152400" r="355600" b="3702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21938" cy="2875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C6BC40" w14:textId="7EDF3E4D" w:rsidR="00EB6456" w:rsidRPr="00E70CCA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70CC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Task 2.5:</w:t>
      </w:r>
    </w:p>
    <w:p w14:paraId="680CED90" w14:textId="700FB3A6" w:rsidR="00EB6456" w:rsidRDefault="00EB6456" w:rsidP="00EB645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0CCA">
        <w:rPr>
          <w:rFonts w:ascii="Times New Roman" w:hAnsi="Times New Roman" w:cs="Times New Roman"/>
          <w:b/>
          <w:bCs/>
          <w:sz w:val="28"/>
          <w:szCs w:val="28"/>
        </w:rPr>
        <w:t>Create a Custom Grid View with icon.</w:t>
      </w:r>
    </w:p>
    <w:p w14:paraId="043802E9" w14:textId="77777777" w:rsidR="00E70CCA" w:rsidRDefault="00E70CCA" w:rsidP="00E70C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D2470">
        <w:rPr>
          <w:rFonts w:ascii="Times New Roman" w:hAnsi="Times New Roman" w:cs="Times New Roman"/>
          <w:sz w:val="24"/>
          <w:szCs w:val="24"/>
          <w:lang w:val="en-US"/>
        </w:rPr>
        <w:t>ayout.xml:</w:t>
      </w:r>
    </w:p>
    <w:p w14:paraId="685AC51B" w14:textId="048F8CC1" w:rsidR="00E70CCA" w:rsidRDefault="00E70CCA" w:rsidP="00E70C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1775AC" wp14:editId="5246C09E">
            <wp:extent cx="4821083" cy="288174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46346" cy="28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4F6D" w14:textId="77777777" w:rsidR="00E70CCA" w:rsidRDefault="00E70CCA" w:rsidP="00E70C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D2470">
        <w:rPr>
          <w:rFonts w:ascii="Times New Roman" w:hAnsi="Times New Roman" w:cs="Times New Roman"/>
          <w:sz w:val="24"/>
          <w:szCs w:val="24"/>
          <w:lang w:val="en-US"/>
        </w:rPr>
        <w:t>ist_item.xml:</w:t>
      </w:r>
    </w:p>
    <w:p w14:paraId="1A2F4CFE" w14:textId="5A790232" w:rsidR="00E70CCA" w:rsidRDefault="00E70CCA" w:rsidP="00E70C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5618AB" wp14:editId="5476B4CF">
            <wp:extent cx="4813549" cy="4481945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43488" cy="45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5780" w14:textId="77777777" w:rsidR="00E70CCA" w:rsidRDefault="00E70CCA" w:rsidP="00E70C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2470">
        <w:rPr>
          <w:rFonts w:ascii="Times New Roman" w:hAnsi="Times New Roman" w:cs="Times New Roman"/>
          <w:sz w:val="24"/>
          <w:szCs w:val="24"/>
          <w:lang w:val="en-US"/>
        </w:rPr>
        <w:lastRenderedPageBreak/>
        <w:t>MyAdapter.java:</w:t>
      </w:r>
    </w:p>
    <w:p w14:paraId="55DE81FE" w14:textId="187BA211" w:rsidR="00E70CCA" w:rsidRDefault="00E70CCA" w:rsidP="00E70C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053479" wp14:editId="7E70E5FD">
            <wp:extent cx="5250873" cy="2906582"/>
            <wp:effectExtent l="0" t="0" r="6985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221" cy="291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710DA" wp14:editId="34457FFC">
            <wp:extent cx="5264727" cy="4280552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6307" cy="43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A2AB" w14:textId="77777777" w:rsidR="00E70CCA" w:rsidRDefault="00E70CCA" w:rsidP="00E70C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40DB29" w14:textId="77777777" w:rsidR="00E70CCA" w:rsidRDefault="00E70CCA" w:rsidP="00E70C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932536" w14:textId="77777777" w:rsidR="00E70CCA" w:rsidRDefault="00E70CCA" w:rsidP="00E70C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39559A" w14:textId="77777777" w:rsidR="00E70CCA" w:rsidRDefault="00E70CCA" w:rsidP="00E70C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F7FDF0" w14:textId="77777777" w:rsidR="00E70CCA" w:rsidRDefault="00E70CCA" w:rsidP="00E70C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2470">
        <w:rPr>
          <w:rFonts w:ascii="Times New Roman" w:hAnsi="Times New Roman" w:cs="Times New Roman"/>
          <w:sz w:val="24"/>
          <w:szCs w:val="24"/>
          <w:lang w:val="en-US"/>
        </w:rPr>
        <w:lastRenderedPageBreak/>
        <w:t>MainActivity.java:</w:t>
      </w:r>
    </w:p>
    <w:p w14:paraId="408E0182" w14:textId="6F04E5FB" w:rsidR="00E70CCA" w:rsidRDefault="00E70CCA" w:rsidP="00E70C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F7C459" wp14:editId="1BC0D069">
            <wp:extent cx="5223164" cy="391224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414" cy="394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DDB4" w14:textId="5A08826C" w:rsidR="00E70CCA" w:rsidRDefault="00E70CCA" w:rsidP="00E70C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3CB94922" w14:textId="1C762697" w:rsidR="00E70CCA" w:rsidRPr="005D2470" w:rsidRDefault="00E70CCA" w:rsidP="00E70C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B32D31" wp14:editId="50880505">
            <wp:extent cx="1794164" cy="3271436"/>
            <wp:effectExtent l="152400" t="152400" r="358775" b="36766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03951" cy="3289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133D29" w14:textId="77777777" w:rsidR="004F49C0" w:rsidRDefault="004F49C0" w:rsidP="00EB645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E03E7" w14:textId="0D356484" w:rsidR="009A5D8F" w:rsidRPr="00523387" w:rsidRDefault="00EB6456" w:rsidP="009A5D8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2338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</w:t>
      </w:r>
      <w:r w:rsidR="00E70CCA" w:rsidRPr="00523387">
        <w:rPr>
          <w:rFonts w:ascii="Times New Roman" w:hAnsi="Times New Roman" w:cs="Times New Roman"/>
          <w:b/>
          <w:bCs/>
          <w:sz w:val="28"/>
          <w:szCs w:val="28"/>
          <w:u w:val="single"/>
        </w:rPr>
        <w:t>s</w:t>
      </w:r>
      <w:r w:rsidRPr="00523387">
        <w:rPr>
          <w:rFonts w:ascii="Times New Roman" w:hAnsi="Times New Roman" w:cs="Times New Roman"/>
          <w:b/>
          <w:bCs/>
          <w:sz w:val="28"/>
          <w:szCs w:val="28"/>
          <w:u w:val="single"/>
        </w:rPr>
        <w:t>k 2.6:</w:t>
      </w:r>
    </w:p>
    <w:p w14:paraId="4862DD9C" w14:textId="7758B2F2" w:rsidR="009A5D8F" w:rsidRPr="00523387" w:rsidRDefault="009A5D8F" w:rsidP="009A5D8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23387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Recycler View with Icon and event.</w:t>
      </w:r>
    </w:p>
    <w:p w14:paraId="57B11E54" w14:textId="0C17A31E" w:rsidR="00523387" w:rsidRPr="00523387" w:rsidRDefault="00523387" w:rsidP="009A5D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23387">
        <w:rPr>
          <w:rFonts w:ascii="Times New Roman" w:hAnsi="Times New Roman" w:cs="Times New Roman"/>
          <w:sz w:val="24"/>
          <w:szCs w:val="24"/>
          <w:lang w:val="en-US"/>
        </w:rPr>
        <w:t>ctivity_main.xml:</w:t>
      </w:r>
      <w:r w:rsidRPr="005233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4FD0F" wp14:editId="5A7AC156">
            <wp:extent cx="4980709" cy="1637439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4292" cy="16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CE0A" w14:textId="77777777" w:rsidR="00523387" w:rsidRDefault="00523387" w:rsidP="009A5D8F">
      <w:pPr>
        <w:spacing w:line="360" w:lineRule="auto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523387">
        <w:rPr>
          <w:rFonts w:ascii="Times New Roman" w:hAnsi="Times New Roman" w:cs="Times New Roman"/>
          <w:sz w:val="24"/>
          <w:szCs w:val="24"/>
          <w:lang w:val="en-US"/>
        </w:rPr>
        <w:t>tem_view.xml:</w:t>
      </w:r>
      <w:r w:rsidRPr="00523387">
        <w:rPr>
          <w:noProof/>
        </w:rPr>
        <w:t xml:space="preserve"> </w:t>
      </w:r>
    </w:p>
    <w:p w14:paraId="54D9A95B" w14:textId="6E1CA16D" w:rsidR="00523387" w:rsidRDefault="00523387" w:rsidP="009A5D8F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B69C71C" wp14:editId="5E43D6E5">
            <wp:extent cx="5022273" cy="2917972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243"/>
                    <a:stretch/>
                  </pic:blipFill>
                  <pic:spPr>
                    <a:xfrm>
                      <a:off x="0" y="0"/>
                      <a:ext cx="5034928" cy="29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C81A" w14:textId="6E4C78BD" w:rsidR="00523387" w:rsidRDefault="00523387" w:rsidP="00523387">
      <w:pPr>
        <w:spacing w:line="360" w:lineRule="auto"/>
        <w:jc w:val="both"/>
        <w:rPr>
          <w:noProof/>
        </w:rPr>
      </w:pPr>
      <w:r w:rsidRPr="00523387">
        <w:rPr>
          <w:rFonts w:ascii="Times New Roman" w:hAnsi="Times New Roman" w:cs="Times New Roman"/>
          <w:sz w:val="24"/>
          <w:szCs w:val="24"/>
          <w:lang w:val="en-US"/>
        </w:rPr>
        <w:t>MyAdapter.java:</w:t>
      </w:r>
      <w:r w:rsidRPr="005233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ACFC1D" wp14:editId="6EE17F75">
            <wp:extent cx="5022215" cy="2133855"/>
            <wp:effectExtent l="0" t="0" r="698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45548"/>
                    <a:stretch/>
                  </pic:blipFill>
                  <pic:spPr bwMode="auto">
                    <a:xfrm>
                      <a:off x="0" y="0"/>
                      <a:ext cx="5048783" cy="214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B9E3A" w14:textId="13EE2DFB" w:rsidR="00523387" w:rsidRDefault="00523387" w:rsidP="00523387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A92FDEB" wp14:editId="54FD61E4">
            <wp:extent cx="4969510" cy="2465831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4727" cy="247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2FE" w:rsidRPr="00AF42FE">
        <w:rPr>
          <w:noProof/>
        </w:rPr>
        <w:t xml:space="preserve"> </w:t>
      </w:r>
      <w:r w:rsidR="00AF42FE">
        <w:rPr>
          <w:noProof/>
        </w:rPr>
        <w:drawing>
          <wp:inline distT="0" distB="0" distL="0" distR="0" wp14:anchorId="1751DAC2" wp14:editId="53C17B0C">
            <wp:extent cx="4970070" cy="2466109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0136" cy="24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0420" w14:textId="457BA0B2" w:rsidR="00AF42FE" w:rsidRDefault="00523387" w:rsidP="009A5D8F">
      <w:pPr>
        <w:spacing w:line="360" w:lineRule="auto"/>
        <w:jc w:val="both"/>
        <w:rPr>
          <w:noProof/>
        </w:rPr>
      </w:pPr>
      <w:r w:rsidRPr="00523387">
        <w:rPr>
          <w:rFonts w:ascii="Times New Roman" w:hAnsi="Times New Roman" w:cs="Times New Roman"/>
          <w:sz w:val="24"/>
          <w:szCs w:val="24"/>
          <w:lang w:val="en-US"/>
        </w:rPr>
        <w:t>MainActivity.java:</w:t>
      </w:r>
      <w:r w:rsidRPr="00523387">
        <w:rPr>
          <w:noProof/>
        </w:rPr>
        <w:t xml:space="preserve"> </w:t>
      </w:r>
      <w:r w:rsidR="00AF42FE">
        <w:rPr>
          <w:noProof/>
        </w:rPr>
        <w:drawing>
          <wp:inline distT="0" distB="0" distL="0" distR="0" wp14:anchorId="32D0B21E" wp14:editId="077828DA">
            <wp:extent cx="4953000" cy="33406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5481" cy="334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712E" w14:textId="63117214" w:rsidR="00523387" w:rsidRDefault="00AF42FE" w:rsidP="009A5D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84"/>
      </w:tblGrid>
      <w:tr w:rsidR="00AF42FE" w14:paraId="18098181" w14:textId="77777777" w:rsidTr="001B1A04">
        <w:trPr>
          <w:trHeight w:val="4705"/>
        </w:trPr>
        <w:tc>
          <w:tcPr>
            <w:tcW w:w="4284" w:type="dxa"/>
          </w:tcPr>
          <w:p w14:paraId="437EFF22" w14:textId="24C16797" w:rsidR="00AF42FE" w:rsidRDefault="00AF42FE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Screen with Recycler View:</w:t>
            </w:r>
          </w:p>
          <w:p w14:paraId="7A0E8501" w14:textId="447EBA67" w:rsidR="00AF42FE" w:rsidRPr="009A4628" w:rsidRDefault="00AF42FE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CC1D184" wp14:editId="5D39FF31">
                  <wp:extent cx="1614055" cy="2890476"/>
                  <wp:effectExtent l="152400" t="152400" r="367665" b="36766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082" cy="291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4" w:type="dxa"/>
          </w:tcPr>
          <w:p w14:paraId="1A116669" w14:textId="665D3670" w:rsidR="00AF42FE" w:rsidRDefault="00AF42FE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Screen when an item is clicked:</w:t>
            </w:r>
          </w:p>
          <w:p w14:paraId="2892851D" w14:textId="2BEBCCC6" w:rsidR="00AF42FE" w:rsidRPr="009A4628" w:rsidRDefault="00AF42FE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1BA0A6" wp14:editId="1215FF1C">
                  <wp:extent cx="1627873" cy="2889885"/>
                  <wp:effectExtent l="152400" t="152400" r="353695" b="36766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947" cy="2911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2FE" w14:paraId="7DBAB133" w14:textId="77777777" w:rsidTr="001B1A04">
        <w:trPr>
          <w:trHeight w:val="4705"/>
        </w:trPr>
        <w:tc>
          <w:tcPr>
            <w:tcW w:w="4284" w:type="dxa"/>
          </w:tcPr>
          <w:p w14:paraId="5B0A3BFB" w14:textId="4AC7F14A" w:rsidR="00AF42FE" w:rsidRPr="009A4628" w:rsidRDefault="00AF42FE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84" w:type="dxa"/>
          </w:tcPr>
          <w:p w14:paraId="7B5818C1" w14:textId="77777777" w:rsidR="00AF42FE" w:rsidRPr="009A4628" w:rsidRDefault="00AF42FE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D2BBE5" w14:textId="77777777" w:rsidR="00AF42FE" w:rsidRDefault="00AF42FE" w:rsidP="009A5D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1E03DC" w14:textId="77777777" w:rsidR="00AF42FE" w:rsidRPr="00523387" w:rsidRDefault="00AF42FE" w:rsidP="00AF42F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D4D67BF" w14:textId="77777777" w:rsidR="00E70CCA" w:rsidRPr="009A5D8F" w:rsidRDefault="00E70CCA" w:rsidP="009A5D8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459CD2" w14:textId="77777777" w:rsidR="00EB6456" w:rsidRPr="00EB6456" w:rsidRDefault="00EB6456" w:rsidP="00EB645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4EF75" w14:textId="77777777" w:rsidR="00EB6456" w:rsidRPr="00EB6456" w:rsidRDefault="00EB6456" w:rsidP="00EB6456">
      <w:pPr>
        <w:spacing w:line="360" w:lineRule="auto"/>
        <w:rPr>
          <w:sz w:val="26"/>
        </w:rPr>
      </w:pPr>
    </w:p>
    <w:sectPr w:rsidR="00EB6456" w:rsidRPr="00EB6456" w:rsidSect="00EB6456">
      <w:headerReference w:type="default" r:id="rId68"/>
      <w:footerReference w:type="default" r:id="rId69"/>
      <w:pgSz w:w="11906" w:h="16838"/>
      <w:pgMar w:top="1440" w:right="1440" w:bottom="1440" w:left="180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18B6B" w14:textId="77777777" w:rsidR="00B9359C" w:rsidRDefault="00B9359C" w:rsidP="00EB6456">
      <w:pPr>
        <w:spacing w:after="0" w:line="240" w:lineRule="auto"/>
      </w:pPr>
      <w:r>
        <w:separator/>
      </w:r>
    </w:p>
  </w:endnote>
  <w:endnote w:type="continuationSeparator" w:id="0">
    <w:p w14:paraId="038C0512" w14:textId="77777777" w:rsidR="00B9359C" w:rsidRDefault="00B9359C" w:rsidP="00EB6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F8BEF" w14:textId="7CAAC48A" w:rsidR="00EB6456" w:rsidRPr="00EB6456" w:rsidRDefault="00EB6456" w:rsidP="00EB6456">
    <w:pPr>
      <w:pStyle w:val="Footer"/>
      <w:jc w:val="right"/>
      <w:rPr>
        <w:rFonts w:ascii="Times New Roman" w:hAnsi="Times New Roman" w:cs="Times New Roman"/>
        <w:sz w:val="24"/>
        <w:szCs w:val="24"/>
        <w:lang w:val="en-GB"/>
      </w:rPr>
    </w:pPr>
    <w:r w:rsidRPr="00EB6456">
      <w:rPr>
        <w:rFonts w:ascii="Times New Roman" w:hAnsi="Times New Roman" w:cs="Times New Roman"/>
        <w:sz w:val="24"/>
        <w:szCs w:val="24"/>
        <w:lang w:val="en-GB"/>
      </w:rPr>
      <w:t>Prepared by: Surakshya Lama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F6E11" w14:textId="77777777" w:rsidR="00B9359C" w:rsidRDefault="00B9359C" w:rsidP="00EB6456">
      <w:pPr>
        <w:spacing w:after="0" w:line="240" w:lineRule="auto"/>
      </w:pPr>
      <w:r>
        <w:separator/>
      </w:r>
    </w:p>
  </w:footnote>
  <w:footnote w:type="continuationSeparator" w:id="0">
    <w:p w14:paraId="663001B6" w14:textId="77777777" w:rsidR="00B9359C" w:rsidRDefault="00B9359C" w:rsidP="00EB6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A7F69" w14:textId="2A63E128" w:rsidR="00EB6456" w:rsidRPr="00EB6456" w:rsidRDefault="00EB6456">
    <w:pPr>
      <w:pStyle w:val="Header"/>
      <w:rPr>
        <w:rFonts w:ascii="Times New Roman" w:hAnsi="Times New Roman" w:cs="Times New Roman"/>
        <w:sz w:val="24"/>
        <w:szCs w:val="24"/>
        <w:lang w:val="en-GB"/>
      </w:rPr>
    </w:pPr>
    <w:r>
      <w:rPr>
        <w:rFonts w:ascii="Times New Roman" w:hAnsi="Times New Roman" w:cs="Times New Roman"/>
        <w:sz w:val="24"/>
        <w:szCs w:val="24"/>
        <w:lang w:val="en-GB"/>
      </w:rPr>
      <w:t>Lab Report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02983"/>
    <w:multiLevelType w:val="hybridMultilevel"/>
    <w:tmpl w:val="8A984BDA"/>
    <w:lvl w:ilvl="0" w:tplc="8A2ACE3C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0D3C8E"/>
    <w:multiLevelType w:val="hybridMultilevel"/>
    <w:tmpl w:val="C1FEA95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2736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69303997">
    <w:abstractNumId w:val="0"/>
  </w:num>
  <w:num w:numId="3" w16cid:durableId="298458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C38"/>
    <w:rsid w:val="0008074E"/>
    <w:rsid w:val="00105F43"/>
    <w:rsid w:val="001C3FFE"/>
    <w:rsid w:val="00246C38"/>
    <w:rsid w:val="00282C44"/>
    <w:rsid w:val="002E03CD"/>
    <w:rsid w:val="00352E3D"/>
    <w:rsid w:val="00373632"/>
    <w:rsid w:val="00440D5A"/>
    <w:rsid w:val="0044560F"/>
    <w:rsid w:val="00450219"/>
    <w:rsid w:val="004A7052"/>
    <w:rsid w:val="004F49C0"/>
    <w:rsid w:val="00516203"/>
    <w:rsid w:val="00523387"/>
    <w:rsid w:val="00594BBB"/>
    <w:rsid w:val="005D2470"/>
    <w:rsid w:val="00617ABB"/>
    <w:rsid w:val="0067038F"/>
    <w:rsid w:val="006B52B4"/>
    <w:rsid w:val="007B6EA6"/>
    <w:rsid w:val="007C433B"/>
    <w:rsid w:val="00853802"/>
    <w:rsid w:val="008B7913"/>
    <w:rsid w:val="0095154D"/>
    <w:rsid w:val="009675B2"/>
    <w:rsid w:val="009A5D8F"/>
    <w:rsid w:val="00A248CC"/>
    <w:rsid w:val="00A42447"/>
    <w:rsid w:val="00A52860"/>
    <w:rsid w:val="00A535CB"/>
    <w:rsid w:val="00A62BA8"/>
    <w:rsid w:val="00AC40E0"/>
    <w:rsid w:val="00AF42FE"/>
    <w:rsid w:val="00B90FB1"/>
    <w:rsid w:val="00B9359C"/>
    <w:rsid w:val="00BA0B31"/>
    <w:rsid w:val="00BA7336"/>
    <w:rsid w:val="00E70CCA"/>
    <w:rsid w:val="00EB6456"/>
    <w:rsid w:val="00F20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3A1C4"/>
  <w15:chartTrackingRefBased/>
  <w15:docId w15:val="{8200F19F-FD4A-4442-84B2-79980054A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2FE"/>
  </w:style>
  <w:style w:type="paragraph" w:styleId="Heading1">
    <w:name w:val="heading 1"/>
    <w:basedOn w:val="Normal"/>
    <w:next w:val="Normal"/>
    <w:link w:val="Heading1Char"/>
    <w:uiPriority w:val="9"/>
    <w:qFormat/>
    <w:rsid w:val="00246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6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6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6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6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6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6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6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6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6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6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6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6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6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6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6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6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6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6C3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67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64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456"/>
  </w:style>
  <w:style w:type="paragraph" w:styleId="Footer">
    <w:name w:val="footer"/>
    <w:basedOn w:val="Normal"/>
    <w:link w:val="FooterChar"/>
    <w:uiPriority w:val="99"/>
    <w:unhideWhenUsed/>
    <w:rsid w:val="00EB64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1.xml"/><Relationship Id="rId7" Type="http://schemas.openxmlformats.org/officeDocument/2006/relationships/image" Target="media/image1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3565</TotalTime>
  <Pages>24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surakshya pakhrin</dc:creator>
  <cp:keywords/>
  <dc:description/>
  <cp:lastModifiedBy>surakshya pakhrin</cp:lastModifiedBy>
  <cp:revision>11</cp:revision>
  <dcterms:created xsi:type="dcterms:W3CDTF">2025-03-28T04:37:00Z</dcterms:created>
  <dcterms:modified xsi:type="dcterms:W3CDTF">2025-05-09T13:03:00Z</dcterms:modified>
</cp:coreProperties>
</file>