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063C" w:rsidRDefault="00ED4137">
      <w:r>
        <w:rPr>
          <w:noProof/>
        </w:rPr>
        <w:drawing>
          <wp:inline distT="0" distB="0" distL="0" distR="0">
            <wp:extent cx="5430982" cy="30549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2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4558" cy="306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137" w:rsidRDefault="00ED4137">
      <w:r w:rsidRPr="00ED4137">
        <w:rPr>
          <w:rFonts w:ascii="Times New Roman" w:hAnsi="Times New Roman" w:cs="Times New Roman"/>
          <w:b/>
          <w:bCs/>
          <w:sz w:val="28"/>
          <w:szCs w:val="28"/>
        </w:rPr>
        <w:t>Router0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Router(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)#hostname FLOOR1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 xml:space="preserve">)#interface gig </w:t>
      </w:r>
      <w:r w:rsidRPr="00ED4137">
        <w:rPr>
          <w:rFonts w:ascii="Times New Roman" w:hAnsi="Times New Roman" w:cs="Times New Roman"/>
          <w:b/>
          <w:bCs/>
          <w:sz w:val="28"/>
          <w:szCs w:val="28"/>
        </w:rPr>
        <w:t>0/0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if)#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no shutdown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if)#</w:t>
      </w:r>
      <w:proofErr w:type="spellStart"/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ip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 xml:space="preserve"> address 192.168.10.1 255.255.255.0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if)#</w:t>
      </w:r>
      <w:proofErr w:type="spellStart"/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ip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dhcp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 xml:space="preserve"> pool office1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dhcp-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network 192.168.10.0 255.255.255.0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dhcp-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default-router 192.168.10.1</w:t>
      </w:r>
    </w:p>
    <w:p w:rsid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dhcp-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exit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 xml:space="preserve">)#interface </w:t>
      </w:r>
      <w:r w:rsidRPr="00ED4137">
        <w:rPr>
          <w:rFonts w:ascii="Times New Roman" w:hAnsi="Times New Roman" w:cs="Times New Roman"/>
          <w:b/>
          <w:bCs/>
          <w:sz w:val="28"/>
          <w:szCs w:val="28"/>
        </w:rPr>
        <w:t xml:space="preserve">gig </w:t>
      </w:r>
      <w:r w:rsidRPr="00ED4137">
        <w:rPr>
          <w:rFonts w:ascii="Times New Roman" w:hAnsi="Times New Roman" w:cs="Times New Roman"/>
          <w:b/>
          <w:bCs/>
          <w:sz w:val="28"/>
          <w:szCs w:val="28"/>
        </w:rPr>
        <w:t>0/1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if)#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no shutdown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if)#</w:t>
      </w:r>
      <w:proofErr w:type="spellStart"/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ip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 xml:space="preserve"> address 192.168.20.1 255.255.255.0</w:t>
      </w:r>
    </w:p>
    <w:p w:rsidR="00ED4137" w:rsidRDefault="00ED4137" w:rsidP="00ED41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if)#</w:t>
      </w:r>
      <w:proofErr w:type="spellStart"/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ip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dhcp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 xml:space="preserve"> pool office2</w:t>
      </w:r>
    </w:p>
    <w:p w:rsidR="00ED4137" w:rsidRPr="00ED4137" w:rsidRDefault="00ED4137" w:rsidP="00ED41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dhcp-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network 192.168.20.0 255.255.255.0</w:t>
      </w:r>
    </w:p>
    <w:p w:rsid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dhcp-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default-router 192.168.20.1</w:t>
      </w:r>
    </w:p>
    <w:p w:rsid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dhcp-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exit</w:t>
      </w:r>
    </w:p>
    <w:p w:rsid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</w:t>
      </w:r>
      <w:r>
        <w:rPr>
          <w:rFonts w:ascii="Times New Roman" w:hAnsi="Times New Roman" w:cs="Times New Roman"/>
          <w:b/>
          <w:bCs/>
          <w:sz w:val="28"/>
          <w:szCs w:val="28"/>
        </w:rPr>
        <w:t>OR1(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)#interface serial 0/0</w:t>
      </w:r>
      <w:r w:rsidRPr="00ED4137">
        <w:rPr>
          <w:rFonts w:ascii="Times New Roman" w:hAnsi="Times New Roman" w:cs="Times New Roman"/>
          <w:b/>
          <w:bCs/>
          <w:sz w:val="28"/>
          <w:szCs w:val="28"/>
        </w:rPr>
        <w:t>/0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if)#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no shutdown</w:t>
      </w:r>
    </w:p>
    <w:p w:rsidR="00ED4137" w:rsidRDefault="00ED4137" w:rsidP="00ED41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if)#</w:t>
      </w:r>
      <w:proofErr w:type="spellStart"/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ip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 xml:space="preserve"> address 192.168.50.1 255.255.255.0</w:t>
      </w:r>
    </w:p>
    <w:p w:rsidR="00ED4137" w:rsidRDefault="00ED4137" w:rsidP="00ED41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ED4137" w:rsidRDefault="00ED4137" w:rsidP="00ED41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ED4137" w:rsidRDefault="00ED4137" w:rsidP="00ED413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Router1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Router(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)#hostname FLOOR10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FLOOR10(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>#interface gig</w:t>
      </w:r>
      <w:r w:rsidRPr="00ED4137">
        <w:rPr>
          <w:rFonts w:ascii="Times New Roman" w:hAnsi="Times New Roman" w:cs="Times New Roman"/>
          <w:b/>
          <w:bCs/>
          <w:sz w:val="28"/>
          <w:szCs w:val="28"/>
        </w:rPr>
        <w:t xml:space="preserve"> 0/0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FLOOR10(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if)#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no shutdown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FLOOR10(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if)#</w:t>
      </w:r>
      <w:proofErr w:type="spellStart"/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ip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 xml:space="preserve"> address 192.168.30.1 255.255.255.0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FLOOR10(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if)#</w:t>
      </w:r>
      <w:proofErr w:type="spellStart"/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ip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dhcp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 xml:space="preserve"> pool test1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FLOOR10(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dhcp-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network 192.168.30.0 255.255.255.0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FLOOR10(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dhcp-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default-router 192.168.30.1</w:t>
      </w:r>
    </w:p>
    <w:p w:rsid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FLOOR10(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dhcp-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exit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FLOOR10(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 xml:space="preserve">)#interface </w:t>
      </w:r>
      <w:r>
        <w:rPr>
          <w:rFonts w:ascii="Times New Roman" w:hAnsi="Times New Roman" w:cs="Times New Roman"/>
          <w:b/>
          <w:bCs/>
          <w:sz w:val="28"/>
          <w:szCs w:val="28"/>
        </w:rPr>
        <w:t>gig</w:t>
      </w:r>
      <w:r w:rsidRPr="00ED4137">
        <w:rPr>
          <w:rFonts w:ascii="Times New Roman" w:hAnsi="Times New Roman" w:cs="Times New Roman"/>
          <w:b/>
          <w:bCs/>
          <w:sz w:val="28"/>
          <w:szCs w:val="28"/>
        </w:rPr>
        <w:t xml:space="preserve"> 0/1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FLOOR10(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if)#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no shutdown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FLOOR10(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if)#</w:t>
      </w:r>
      <w:proofErr w:type="spellStart"/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ip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 xml:space="preserve"> address 192.168.40.1 255.255.255.0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FLOOR10(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if)#</w:t>
      </w:r>
      <w:proofErr w:type="spellStart"/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ip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dhcp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 xml:space="preserve"> pool test2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FLOOR10(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dhcp-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network 192.168.40.0 255.255.255.0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FLOOR10(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dhcp-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default-router 192.168.40.1</w:t>
      </w:r>
    </w:p>
    <w:p w:rsid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FLOOR10(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dhcp-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exit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</w:t>
      </w:r>
      <w:r>
        <w:rPr>
          <w:rFonts w:ascii="Times New Roman" w:hAnsi="Times New Roman" w:cs="Times New Roman"/>
          <w:b/>
          <w:bCs/>
          <w:sz w:val="28"/>
          <w:szCs w:val="28"/>
        </w:rPr>
        <w:t>R10(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)#interface serial 0/0</w:t>
      </w:r>
      <w:r w:rsidRPr="00ED4137">
        <w:rPr>
          <w:rFonts w:ascii="Times New Roman" w:hAnsi="Times New Roman" w:cs="Times New Roman"/>
          <w:b/>
          <w:bCs/>
          <w:sz w:val="28"/>
          <w:szCs w:val="28"/>
        </w:rPr>
        <w:t>/0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FLOOR10(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if)#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no shutdown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FLOOR10(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if)#</w:t>
      </w:r>
      <w:proofErr w:type="spellStart"/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ip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 xml:space="preserve"> address 192.168.50.2 255.255.255.0</w:t>
      </w:r>
    </w:p>
    <w:p w:rsidR="00ED4137" w:rsidRDefault="00ED4137" w:rsidP="00ED41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FLOOR10(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if)#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end</w:t>
      </w:r>
    </w:p>
    <w:p w:rsidR="00ED4137" w:rsidRDefault="00ED4137" w:rsidP="00ED41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ED4137" w:rsidRDefault="00ED4137" w:rsidP="00ED413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Protocols:</w:t>
      </w:r>
    </w:p>
    <w:p w:rsidR="00ED4137" w:rsidRPr="00ED4137" w:rsidRDefault="00ED4137" w:rsidP="00ED413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Rip protocol: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)#router rip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router)#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version 2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router)#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network 192.168.10.0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router)#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network 192.168.20.0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</w:t>
      </w:r>
      <w:r>
        <w:rPr>
          <w:rFonts w:ascii="Times New Roman" w:hAnsi="Times New Roman" w:cs="Times New Roman"/>
          <w:b/>
          <w:bCs/>
          <w:sz w:val="28"/>
          <w:szCs w:val="28"/>
        </w:rPr>
        <w:t>ig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router)#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network 192.168.50.0</w:t>
      </w:r>
    </w:p>
    <w:p w:rsid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)#no router rip</w:t>
      </w:r>
    </w:p>
    <w:p w:rsid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lastRenderedPageBreak/>
        <w:t>eigrp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 xml:space="preserve"> Protocol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 xml:space="preserve">)#router 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eigrp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 xml:space="preserve"> 100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router)#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network 192.168.10.0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router)#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network 192.168.20.0</w:t>
      </w:r>
    </w:p>
    <w:p w:rsid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router)#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network 192.168.50.0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OSPF Protocol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 xml:space="preserve">)#router 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ospf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 xml:space="preserve"> 1000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router)#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network 192.168.10.0 0.0.0.255 area 0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router)#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network 192.168.20.0 0.0.0.255 area 0</w:t>
      </w:r>
    </w:p>
    <w:p w:rsidR="00ED4137" w:rsidRDefault="00ED4137" w:rsidP="00ED41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router)#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network 192.168.50.2 remote-as 2000</w:t>
      </w:r>
    </w:p>
    <w:p w:rsidR="00ED4137" w:rsidRDefault="00ED4137" w:rsidP="00ED41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ED4137" w:rsidRPr="00ED4137" w:rsidRDefault="00ED4137" w:rsidP="00ED413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Bgp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 xml:space="preserve"> protocol: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 xml:space="preserve">)#router 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bgp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 xml:space="preserve"> 1000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router)#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network 192.168.10.0 mask 255.255.255.0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router)#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network 192.168.20.0 mask 255.255.255.0</w:t>
      </w:r>
    </w:p>
    <w:p w:rsidR="00ED4137" w:rsidRPr="00ED4137" w:rsidRDefault="00ED4137" w:rsidP="00ED41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gram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router)#</w:t>
      </w:r>
      <w:proofErr w:type="gramEnd"/>
      <w:r w:rsidRPr="00ED4137">
        <w:rPr>
          <w:rFonts w:ascii="Times New Roman" w:hAnsi="Times New Roman" w:cs="Times New Roman"/>
          <w:b/>
          <w:bCs/>
          <w:sz w:val="28"/>
          <w:szCs w:val="28"/>
        </w:rPr>
        <w:t>network 192.168.50.0 mask 255.255.255.0</w:t>
      </w:r>
    </w:p>
    <w:p w:rsidR="00ED4137" w:rsidRPr="00ED4137" w:rsidRDefault="00ED4137" w:rsidP="00ED41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4137">
        <w:rPr>
          <w:rFonts w:ascii="Times New Roman" w:hAnsi="Times New Roman" w:cs="Times New Roman"/>
          <w:b/>
          <w:bCs/>
          <w:sz w:val="28"/>
          <w:szCs w:val="28"/>
        </w:rPr>
        <w:t>FLOOR1(</w:t>
      </w:r>
      <w:proofErr w:type="spellStart"/>
      <w:r w:rsidRPr="00ED4137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Pr="00ED4137">
        <w:rPr>
          <w:rFonts w:ascii="Times New Roman" w:hAnsi="Times New Roman" w:cs="Times New Roman"/>
          <w:b/>
          <w:bCs/>
          <w:sz w:val="28"/>
          <w:szCs w:val="28"/>
        </w:rPr>
        <w:t>-router)</w:t>
      </w:r>
      <w:bookmarkStart w:id="0" w:name="_GoBack"/>
      <w:bookmarkEnd w:id="0"/>
      <w:r w:rsidRPr="00ED4137">
        <w:rPr>
          <w:rFonts w:ascii="Times New Roman" w:hAnsi="Times New Roman" w:cs="Times New Roman"/>
          <w:b/>
          <w:bCs/>
          <w:sz w:val="28"/>
          <w:szCs w:val="28"/>
        </w:rPr>
        <w:t>#neighbor 192.168.50.2 remote-as 2000</w:t>
      </w:r>
    </w:p>
    <w:sectPr w:rsidR="00ED4137" w:rsidRPr="00ED41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137"/>
    <w:rsid w:val="001C063C"/>
    <w:rsid w:val="00ED4137"/>
    <w:rsid w:val="00FC0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10EE1"/>
  <w15:chartTrackingRefBased/>
  <w15:docId w15:val="{F63BBAC7-A239-468D-A65B-95DE30348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1</cp:revision>
  <dcterms:created xsi:type="dcterms:W3CDTF">2023-10-02T17:36:00Z</dcterms:created>
  <dcterms:modified xsi:type="dcterms:W3CDTF">2023-10-02T17:47:00Z</dcterms:modified>
</cp:coreProperties>
</file>