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F516A" w14:textId="77777777" w:rsidR="003273F2" w:rsidRPr="00FB136F" w:rsidRDefault="003273F2" w:rsidP="003273F2">
      <w:pPr>
        <w:rPr>
          <w:rFonts w:ascii="Times New Roman" w:hAnsi="Times New Roman" w:cs="Times New Roman"/>
          <w:b/>
          <w:bCs/>
        </w:rPr>
      </w:pPr>
      <w:r w:rsidRPr="00FB136F">
        <w:rPr>
          <w:rFonts w:ascii="Times New Roman" w:hAnsi="Times New Roman" w:cs="Times New Roman"/>
          <w:noProof/>
        </w:rPr>
        <w:drawing>
          <wp:anchor distT="0" distB="0" distL="114300" distR="114300" simplePos="0" relativeHeight="251660288" behindDoc="0" locked="0" layoutInCell="1" allowOverlap="1" wp14:anchorId="314BCBD1" wp14:editId="43D6E093">
            <wp:simplePos x="0" y="0"/>
            <wp:positionH relativeFrom="margin">
              <wp:posOffset>4706620</wp:posOffset>
            </wp:positionH>
            <wp:positionV relativeFrom="paragraph">
              <wp:posOffset>-238484</wp:posOffset>
            </wp:positionV>
            <wp:extent cx="1478943" cy="1478943"/>
            <wp:effectExtent l="0" t="0" r="6985" b="0"/>
            <wp:wrapNone/>
            <wp:docPr id="497496551" name="Picture 1" descr="University of North Texas profile | Powered by In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iversity of North Texas profile | Powered by Inpa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8943" cy="1478943"/>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136F">
        <w:rPr>
          <w:rFonts w:ascii="Times New Roman" w:hAnsi="Times New Roman" w:cs="Times New Roman"/>
          <w:noProof/>
        </w:rPr>
        <w:drawing>
          <wp:anchor distT="0" distB="0" distL="114300" distR="114300" simplePos="0" relativeHeight="251661312" behindDoc="0" locked="0" layoutInCell="1" allowOverlap="1" wp14:anchorId="25724477" wp14:editId="2BB953A3">
            <wp:simplePos x="0" y="0"/>
            <wp:positionH relativeFrom="margin">
              <wp:posOffset>437073</wp:posOffset>
            </wp:positionH>
            <wp:positionV relativeFrom="paragraph">
              <wp:posOffset>-135890</wp:posOffset>
            </wp:positionV>
            <wp:extent cx="1240404" cy="1240404"/>
            <wp:effectExtent l="0" t="0" r="0" b="0"/>
            <wp:wrapNone/>
            <wp:docPr id="2100609869" name="Picture 4" descr="G.Pulla Reddy Engineering College, Kurn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Pulla Reddy Engineering College, Kurn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0404" cy="1240404"/>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136F">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FCA55D9" wp14:editId="104C6A89">
                <wp:simplePos x="0" y="0"/>
                <wp:positionH relativeFrom="page">
                  <wp:posOffset>297180</wp:posOffset>
                </wp:positionH>
                <wp:positionV relativeFrom="page">
                  <wp:posOffset>303530</wp:posOffset>
                </wp:positionV>
                <wp:extent cx="2477135" cy="10073640"/>
                <wp:effectExtent l="0" t="0" r="0" b="22860"/>
                <wp:wrapNone/>
                <wp:docPr id="190762482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7135" cy="10073640"/>
                          <a:chOff x="490" y="425"/>
                          <a:chExt cx="3901" cy="15990"/>
                        </a:xfrm>
                      </wpg:grpSpPr>
                      <wps:wsp>
                        <wps:cNvPr id="2096331081" name="Rectangle 13"/>
                        <wps:cNvSpPr>
                          <a:spLocks noChangeArrowheads="1"/>
                        </wps:cNvSpPr>
                        <wps:spPr bwMode="auto">
                          <a:xfrm>
                            <a:off x="490" y="425"/>
                            <a:ext cx="346" cy="15990"/>
                          </a:xfrm>
                          <a:prstGeom prst="rect">
                            <a:avLst/>
                          </a:prstGeom>
                          <a:solidFill>
                            <a:srgbClr val="4453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251928" name="Freeform 14"/>
                        <wps:cNvSpPr>
                          <a:spLocks/>
                        </wps:cNvSpPr>
                        <wps:spPr bwMode="auto">
                          <a:xfrm>
                            <a:off x="490" y="2995"/>
                            <a:ext cx="3901" cy="968"/>
                          </a:xfrm>
                          <a:custGeom>
                            <a:avLst/>
                            <a:gdLst>
                              <a:gd name="T0" fmla="+- 0 3900 490"/>
                              <a:gd name="T1" fmla="*/ T0 w 3901"/>
                              <a:gd name="T2" fmla="+- 0 2995 2995"/>
                              <a:gd name="T3" fmla="*/ 2995 h 968"/>
                              <a:gd name="T4" fmla="+- 0 490 490"/>
                              <a:gd name="T5" fmla="*/ T4 w 3901"/>
                              <a:gd name="T6" fmla="+- 0 2995 2995"/>
                              <a:gd name="T7" fmla="*/ 2995 h 968"/>
                              <a:gd name="T8" fmla="+- 0 490 490"/>
                              <a:gd name="T9" fmla="*/ T8 w 3901"/>
                              <a:gd name="T10" fmla="+- 0 3963 2995"/>
                              <a:gd name="T11" fmla="*/ 3963 h 968"/>
                              <a:gd name="T12" fmla="+- 0 3900 490"/>
                              <a:gd name="T13" fmla="*/ T12 w 3901"/>
                              <a:gd name="T14" fmla="+- 0 3963 2995"/>
                              <a:gd name="T15" fmla="*/ 3963 h 968"/>
                              <a:gd name="T16" fmla="+- 0 4391 490"/>
                              <a:gd name="T17" fmla="*/ T16 w 3901"/>
                              <a:gd name="T18" fmla="+- 0 3479 2995"/>
                              <a:gd name="T19" fmla="*/ 3479 h 968"/>
                              <a:gd name="T20" fmla="+- 0 3900 490"/>
                              <a:gd name="T21" fmla="*/ T20 w 3901"/>
                              <a:gd name="T22" fmla="+- 0 2995 2995"/>
                              <a:gd name="T23" fmla="*/ 2995 h 968"/>
                            </a:gdLst>
                            <a:ahLst/>
                            <a:cxnLst>
                              <a:cxn ang="0">
                                <a:pos x="T1" y="T3"/>
                              </a:cxn>
                              <a:cxn ang="0">
                                <a:pos x="T5" y="T7"/>
                              </a:cxn>
                              <a:cxn ang="0">
                                <a:pos x="T9" y="T11"/>
                              </a:cxn>
                              <a:cxn ang="0">
                                <a:pos x="T13" y="T15"/>
                              </a:cxn>
                              <a:cxn ang="0">
                                <a:pos x="T17" y="T19"/>
                              </a:cxn>
                              <a:cxn ang="0">
                                <a:pos x="T21" y="T23"/>
                              </a:cxn>
                            </a:cxnLst>
                            <a:rect l="0" t="0" r="r" b="b"/>
                            <a:pathLst>
                              <a:path w="3901" h="968">
                                <a:moveTo>
                                  <a:pt x="3410" y="0"/>
                                </a:moveTo>
                                <a:lnTo>
                                  <a:pt x="0" y="0"/>
                                </a:lnTo>
                                <a:lnTo>
                                  <a:pt x="0" y="968"/>
                                </a:lnTo>
                                <a:lnTo>
                                  <a:pt x="3410" y="968"/>
                                </a:lnTo>
                                <a:lnTo>
                                  <a:pt x="3901" y="484"/>
                                </a:lnTo>
                                <a:lnTo>
                                  <a:pt x="3410"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9676296" name="Freeform 15"/>
                        <wps:cNvSpPr>
                          <a:spLocks/>
                        </wps:cNvSpPr>
                        <wps:spPr bwMode="auto">
                          <a:xfrm>
                            <a:off x="1434" y="13329"/>
                            <a:ext cx="543" cy="1926"/>
                          </a:xfrm>
                          <a:custGeom>
                            <a:avLst/>
                            <a:gdLst>
                              <a:gd name="T0" fmla="+- 0 1434 1434"/>
                              <a:gd name="T1" fmla="*/ T0 w 543"/>
                              <a:gd name="T2" fmla="+- 0 13329 13329"/>
                              <a:gd name="T3" fmla="*/ 13329 h 1926"/>
                              <a:gd name="T4" fmla="+- 0 1461 1434"/>
                              <a:gd name="T5" fmla="*/ T4 w 543"/>
                              <a:gd name="T6" fmla="+- 0 13561 13329"/>
                              <a:gd name="T7" fmla="*/ 13561 h 1926"/>
                              <a:gd name="T8" fmla="+- 0 1608 1434"/>
                              <a:gd name="T9" fmla="*/ T8 w 543"/>
                              <a:gd name="T10" fmla="+- 0 14117 13329"/>
                              <a:gd name="T11" fmla="*/ 14117 h 1926"/>
                              <a:gd name="T12" fmla="+- 0 1772 1434"/>
                              <a:gd name="T13" fmla="*/ T12 w 543"/>
                              <a:gd name="T14" fmla="+- 0 14668 13329"/>
                              <a:gd name="T15" fmla="*/ 14668 h 1926"/>
                              <a:gd name="T16" fmla="+- 0 1977 1434"/>
                              <a:gd name="T17" fmla="*/ T16 w 543"/>
                              <a:gd name="T18" fmla="+- 0 15255 13329"/>
                              <a:gd name="T19" fmla="*/ 15255 h 1926"/>
                              <a:gd name="T20" fmla="+- 0 1977 1434"/>
                              <a:gd name="T21" fmla="*/ T20 w 543"/>
                              <a:gd name="T22" fmla="+- 0 15154 13329"/>
                              <a:gd name="T23" fmla="*/ 15154 h 1926"/>
                              <a:gd name="T24" fmla="+- 0 1808 1434"/>
                              <a:gd name="T25" fmla="*/ T24 w 543"/>
                              <a:gd name="T26" fmla="+- 0 14660 13329"/>
                              <a:gd name="T27" fmla="*/ 14660 h 1926"/>
                              <a:gd name="T28" fmla="+- 0 1608 1434"/>
                              <a:gd name="T29" fmla="*/ T28 w 543"/>
                              <a:gd name="T30" fmla="+- 0 13994 13329"/>
                              <a:gd name="T31" fmla="*/ 13994 h 1926"/>
                              <a:gd name="T32" fmla="+- 0 1434 1434"/>
                              <a:gd name="T33" fmla="*/ T32 w 543"/>
                              <a:gd name="T34" fmla="+- 0 13329 13329"/>
                              <a:gd name="T35" fmla="*/ 13329 h 1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43" h="1926">
                                <a:moveTo>
                                  <a:pt x="0" y="0"/>
                                </a:moveTo>
                                <a:lnTo>
                                  <a:pt x="27" y="232"/>
                                </a:lnTo>
                                <a:lnTo>
                                  <a:pt x="174" y="788"/>
                                </a:lnTo>
                                <a:lnTo>
                                  <a:pt x="338" y="1339"/>
                                </a:lnTo>
                                <a:lnTo>
                                  <a:pt x="543" y="1926"/>
                                </a:lnTo>
                                <a:lnTo>
                                  <a:pt x="543" y="1825"/>
                                </a:lnTo>
                                <a:lnTo>
                                  <a:pt x="374" y="1331"/>
                                </a:lnTo>
                                <a:lnTo>
                                  <a:pt x="174" y="665"/>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8228766" name="Freeform 16"/>
                        <wps:cNvSpPr>
                          <a:spLocks/>
                        </wps:cNvSpPr>
                        <wps:spPr bwMode="auto">
                          <a:xfrm>
                            <a:off x="1434" y="13329"/>
                            <a:ext cx="543" cy="1926"/>
                          </a:xfrm>
                          <a:custGeom>
                            <a:avLst/>
                            <a:gdLst>
                              <a:gd name="T0" fmla="+- 0 1434 1434"/>
                              <a:gd name="T1" fmla="*/ T0 w 543"/>
                              <a:gd name="T2" fmla="+- 0 13329 13329"/>
                              <a:gd name="T3" fmla="*/ 13329 h 1926"/>
                              <a:gd name="T4" fmla="+- 0 1608 1434"/>
                              <a:gd name="T5" fmla="*/ T4 w 543"/>
                              <a:gd name="T6" fmla="+- 0 13994 13329"/>
                              <a:gd name="T7" fmla="*/ 13994 h 1926"/>
                              <a:gd name="T8" fmla="+- 0 1808 1434"/>
                              <a:gd name="T9" fmla="*/ T8 w 543"/>
                              <a:gd name="T10" fmla="+- 0 14660 13329"/>
                              <a:gd name="T11" fmla="*/ 14660 h 1926"/>
                              <a:gd name="T12" fmla="+- 0 1977 1434"/>
                              <a:gd name="T13" fmla="*/ T12 w 543"/>
                              <a:gd name="T14" fmla="+- 0 15154 13329"/>
                              <a:gd name="T15" fmla="*/ 15154 h 1926"/>
                              <a:gd name="T16" fmla="+- 0 1977 1434"/>
                              <a:gd name="T17" fmla="*/ T16 w 543"/>
                              <a:gd name="T18" fmla="+- 0 15255 13329"/>
                              <a:gd name="T19" fmla="*/ 15255 h 1926"/>
                              <a:gd name="T20" fmla="+- 0 1772 1434"/>
                              <a:gd name="T21" fmla="*/ T20 w 543"/>
                              <a:gd name="T22" fmla="+- 0 14668 13329"/>
                              <a:gd name="T23" fmla="*/ 14668 h 1926"/>
                              <a:gd name="T24" fmla="+- 0 1608 1434"/>
                              <a:gd name="T25" fmla="*/ T24 w 543"/>
                              <a:gd name="T26" fmla="+- 0 14117 13329"/>
                              <a:gd name="T27" fmla="*/ 14117 h 1926"/>
                              <a:gd name="T28" fmla="+- 0 1461 1434"/>
                              <a:gd name="T29" fmla="*/ T28 w 543"/>
                              <a:gd name="T30" fmla="+- 0 13561 13329"/>
                              <a:gd name="T31" fmla="*/ 13561 h 1926"/>
                              <a:gd name="T32" fmla="+- 0 1434 1434"/>
                              <a:gd name="T33" fmla="*/ T32 w 543"/>
                              <a:gd name="T34" fmla="+- 0 13329 13329"/>
                              <a:gd name="T35" fmla="*/ 13329 h 1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43" h="1926">
                                <a:moveTo>
                                  <a:pt x="0" y="0"/>
                                </a:moveTo>
                                <a:lnTo>
                                  <a:pt x="174" y="665"/>
                                </a:lnTo>
                                <a:lnTo>
                                  <a:pt x="374" y="1331"/>
                                </a:lnTo>
                                <a:lnTo>
                                  <a:pt x="543" y="1825"/>
                                </a:lnTo>
                                <a:lnTo>
                                  <a:pt x="543" y="1926"/>
                                </a:lnTo>
                                <a:lnTo>
                                  <a:pt x="338" y="1339"/>
                                </a:lnTo>
                                <a:lnTo>
                                  <a:pt x="174" y="788"/>
                                </a:lnTo>
                                <a:lnTo>
                                  <a:pt x="27" y="232"/>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332130" name="Freeform 17"/>
                        <wps:cNvSpPr>
                          <a:spLocks/>
                        </wps:cNvSpPr>
                        <wps:spPr bwMode="auto">
                          <a:xfrm>
                            <a:off x="2004" y="15229"/>
                            <a:ext cx="516" cy="1177"/>
                          </a:xfrm>
                          <a:custGeom>
                            <a:avLst/>
                            <a:gdLst>
                              <a:gd name="T0" fmla="+- 0 2004 2004"/>
                              <a:gd name="T1" fmla="*/ T0 w 516"/>
                              <a:gd name="T2" fmla="+- 0 15229 15229"/>
                              <a:gd name="T3" fmla="*/ 15229 h 1177"/>
                              <a:gd name="T4" fmla="+- 0 2008 2004"/>
                              <a:gd name="T5" fmla="*/ T4 w 516"/>
                              <a:gd name="T6" fmla="+- 0 15338 15229"/>
                              <a:gd name="T7" fmla="*/ 15338 h 1177"/>
                              <a:gd name="T8" fmla="+- 0 2137 2004"/>
                              <a:gd name="T9" fmla="*/ T8 w 516"/>
                              <a:gd name="T10" fmla="+- 0 15658 15229"/>
                              <a:gd name="T11" fmla="*/ 15658 h 1177"/>
                              <a:gd name="T12" fmla="+- 0 2271 2004"/>
                              <a:gd name="T13" fmla="*/ T12 w 516"/>
                              <a:gd name="T14" fmla="+- 0 15968 15229"/>
                              <a:gd name="T15" fmla="*/ 15968 h 1177"/>
                              <a:gd name="T16" fmla="+- 0 2484 2004"/>
                              <a:gd name="T17" fmla="*/ T16 w 516"/>
                              <a:gd name="T18" fmla="+- 0 16406 15229"/>
                              <a:gd name="T19" fmla="*/ 16406 h 1177"/>
                              <a:gd name="T20" fmla="+- 0 2520 2004"/>
                              <a:gd name="T21" fmla="*/ T20 w 516"/>
                              <a:gd name="T22" fmla="+- 0 16406 15229"/>
                              <a:gd name="T23" fmla="*/ 16406 h 1177"/>
                              <a:gd name="T24" fmla="+- 0 2302 2004"/>
                              <a:gd name="T25" fmla="*/ T24 w 516"/>
                              <a:gd name="T26" fmla="+- 0 15960 15229"/>
                              <a:gd name="T27" fmla="*/ 15960 h 1177"/>
                              <a:gd name="T28" fmla="+- 0 2169 2004"/>
                              <a:gd name="T29" fmla="*/ T28 w 516"/>
                              <a:gd name="T30" fmla="+- 0 15636 15229"/>
                              <a:gd name="T31" fmla="*/ 15636 h 1177"/>
                              <a:gd name="T32" fmla="+- 0 2040 2004"/>
                              <a:gd name="T33" fmla="*/ T32 w 516"/>
                              <a:gd name="T34" fmla="+- 0 15312 15229"/>
                              <a:gd name="T35" fmla="*/ 15312 h 1177"/>
                              <a:gd name="T36" fmla="+- 0 2004 2004"/>
                              <a:gd name="T37" fmla="*/ T36 w 516"/>
                              <a:gd name="T38" fmla="+- 0 15229 15229"/>
                              <a:gd name="T39" fmla="*/ 15229 h 11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16" h="1177">
                                <a:moveTo>
                                  <a:pt x="0" y="0"/>
                                </a:moveTo>
                                <a:lnTo>
                                  <a:pt x="4" y="109"/>
                                </a:lnTo>
                                <a:lnTo>
                                  <a:pt x="133" y="429"/>
                                </a:lnTo>
                                <a:lnTo>
                                  <a:pt x="267" y="739"/>
                                </a:lnTo>
                                <a:lnTo>
                                  <a:pt x="480" y="1177"/>
                                </a:lnTo>
                                <a:lnTo>
                                  <a:pt x="516" y="1177"/>
                                </a:lnTo>
                                <a:lnTo>
                                  <a:pt x="298" y="731"/>
                                </a:lnTo>
                                <a:lnTo>
                                  <a:pt x="165" y="407"/>
                                </a:lnTo>
                                <a:lnTo>
                                  <a:pt x="36" y="8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1263364" name="Freeform 18"/>
                        <wps:cNvSpPr>
                          <a:spLocks/>
                        </wps:cNvSpPr>
                        <wps:spPr bwMode="auto">
                          <a:xfrm>
                            <a:off x="2004" y="15229"/>
                            <a:ext cx="516" cy="1177"/>
                          </a:xfrm>
                          <a:custGeom>
                            <a:avLst/>
                            <a:gdLst>
                              <a:gd name="T0" fmla="+- 0 2004 2004"/>
                              <a:gd name="T1" fmla="*/ T0 w 516"/>
                              <a:gd name="T2" fmla="+- 0 15229 15229"/>
                              <a:gd name="T3" fmla="*/ 15229 h 1177"/>
                              <a:gd name="T4" fmla="+- 0 2040 2004"/>
                              <a:gd name="T5" fmla="*/ T4 w 516"/>
                              <a:gd name="T6" fmla="+- 0 15312 15229"/>
                              <a:gd name="T7" fmla="*/ 15312 h 1177"/>
                              <a:gd name="T8" fmla="+- 0 2169 2004"/>
                              <a:gd name="T9" fmla="*/ T8 w 516"/>
                              <a:gd name="T10" fmla="+- 0 15636 15229"/>
                              <a:gd name="T11" fmla="*/ 15636 h 1177"/>
                              <a:gd name="T12" fmla="+- 0 2302 2004"/>
                              <a:gd name="T13" fmla="*/ T12 w 516"/>
                              <a:gd name="T14" fmla="+- 0 15960 15229"/>
                              <a:gd name="T15" fmla="*/ 15960 h 1177"/>
                              <a:gd name="T16" fmla="+- 0 2520 2004"/>
                              <a:gd name="T17" fmla="*/ T16 w 516"/>
                              <a:gd name="T18" fmla="+- 0 16406 15229"/>
                              <a:gd name="T19" fmla="*/ 16406 h 1177"/>
                              <a:gd name="T20" fmla="+- 0 2484 2004"/>
                              <a:gd name="T21" fmla="*/ T20 w 516"/>
                              <a:gd name="T22" fmla="+- 0 16406 15229"/>
                              <a:gd name="T23" fmla="*/ 16406 h 1177"/>
                              <a:gd name="T24" fmla="+- 0 2271 2004"/>
                              <a:gd name="T25" fmla="*/ T24 w 516"/>
                              <a:gd name="T26" fmla="+- 0 15968 15229"/>
                              <a:gd name="T27" fmla="*/ 15968 h 1177"/>
                              <a:gd name="T28" fmla="+- 0 2137 2004"/>
                              <a:gd name="T29" fmla="*/ T28 w 516"/>
                              <a:gd name="T30" fmla="+- 0 15658 15229"/>
                              <a:gd name="T31" fmla="*/ 15658 h 1177"/>
                              <a:gd name="T32" fmla="+- 0 2008 2004"/>
                              <a:gd name="T33" fmla="*/ T32 w 516"/>
                              <a:gd name="T34" fmla="+- 0 15338 15229"/>
                              <a:gd name="T35" fmla="*/ 15338 h 1177"/>
                              <a:gd name="T36" fmla="+- 0 2004 2004"/>
                              <a:gd name="T37" fmla="*/ T36 w 516"/>
                              <a:gd name="T38" fmla="+- 0 15229 15229"/>
                              <a:gd name="T39" fmla="*/ 15229 h 11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16" h="1177">
                                <a:moveTo>
                                  <a:pt x="0" y="0"/>
                                </a:moveTo>
                                <a:lnTo>
                                  <a:pt x="36" y="83"/>
                                </a:lnTo>
                                <a:lnTo>
                                  <a:pt x="165" y="407"/>
                                </a:lnTo>
                                <a:lnTo>
                                  <a:pt x="298" y="731"/>
                                </a:lnTo>
                                <a:lnTo>
                                  <a:pt x="516" y="1177"/>
                                </a:lnTo>
                                <a:lnTo>
                                  <a:pt x="480" y="1177"/>
                                </a:lnTo>
                                <a:lnTo>
                                  <a:pt x="267" y="739"/>
                                </a:lnTo>
                                <a:lnTo>
                                  <a:pt x="133" y="429"/>
                                </a:lnTo>
                                <a:lnTo>
                                  <a:pt x="4" y="10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5287933" name="Freeform 19"/>
                        <wps:cNvSpPr>
                          <a:spLocks/>
                        </wps:cNvSpPr>
                        <wps:spPr bwMode="auto">
                          <a:xfrm>
                            <a:off x="794" y="7802"/>
                            <a:ext cx="623" cy="5567"/>
                          </a:xfrm>
                          <a:custGeom>
                            <a:avLst/>
                            <a:gdLst>
                              <a:gd name="T0" fmla="+- 0 794 794"/>
                              <a:gd name="T1" fmla="*/ T0 w 623"/>
                              <a:gd name="T2" fmla="+- 0 7802 7802"/>
                              <a:gd name="T3" fmla="*/ 7802 h 5567"/>
                              <a:gd name="T4" fmla="+- 0 794 794"/>
                              <a:gd name="T5" fmla="*/ T4 w 623"/>
                              <a:gd name="T6" fmla="+- 0 8148 7802"/>
                              <a:gd name="T7" fmla="*/ 8148 h 5567"/>
                              <a:gd name="T8" fmla="+- 0 803 794"/>
                              <a:gd name="T9" fmla="*/ T8 w 623"/>
                              <a:gd name="T10" fmla="+- 0 8498 7802"/>
                              <a:gd name="T11" fmla="*/ 8498 h 5567"/>
                              <a:gd name="T12" fmla="+- 0 834 794"/>
                              <a:gd name="T13" fmla="*/ T12 w 623"/>
                              <a:gd name="T14" fmla="+- 0 9189 7802"/>
                              <a:gd name="T15" fmla="*/ 9189 h 5567"/>
                              <a:gd name="T16" fmla="+- 0 883 794"/>
                              <a:gd name="T17" fmla="*/ T16 w 623"/>
                              <a:gd name="T18" fmla="+- 0 9885 7802"/>
                              <a:gd name="T19" fmla="*/ 9885 h 5567"/>
                              <a:gd name="T20" fmla="+- 0 950 794"/>
                              <a:gd name="T21" fmla="*/ T20 w 623"/>
                              <a:gd name="T22" fmla="+- 0 10577 7802"/>
                              <a:gd name="T23" fmla="*/ 10577 h 5567"/>
                              <a:gd name="T24" fmla="+- 0 1030 794"/>
                              <a:gd name="T25" fmla="*/ T24 w 623"/>
                              <a:gd name="T26" fmla="+- 0 11268 7802"/>
                              <a:gd name="T27" fmla="*/ 11268 h 5567"/>
                              <a:gd name="T28" fmla="+- 0 1137 794"/>
                              <a:gd name="T29" fmla="*/ T28 w 623"/>
                              <a:gd name="T30" fmla="+- 0 11955 7802"/>
                              <a:gd name="T31" fmla="*/ 11955 h 5567"/>
                              <a:gd name="T32" fmla="+- 0 1261 794"/>
                              <a:gd name="T33" fmla="*/ T32 w 623"/>
                              <a:gd name="T34" fmla="+- 0 12642 7802"/>
                              <a:gd name="T35" fmla="*/ 12642 h 5567"/>
                              <a:gd name="T36" fmla="+- 0 1408 794"/>
                              <a:gd name="T37" fmla="*/ T36 w 623"/>
                              <a:gd name="T38" fmla="+- 0 13325 7802"/>
                              <a:gd name="T39" fmla="*/ 13325 h 5567"/>
                              <a:gd name="T40" fmla="+- 0 1417 794"/>
                              <a:gd name="T41" fmla="*/ T40 w 623"/>
                              <a:gd name="T42" fmla="+- 0 13369 7802"/>
                              <a:gd name="T43" fmla="*/ 13369 h 5567"/>
                              <a:gd name="T44" fmla="+- 0 1395 794"/>
                              <a:gd name="T45" fmla="*/ T44 w 623"/>
                              <a:gd name="T46" fmla="+- 0 13155 7802"/>
                              <a:gd name="T47" fmla="*/ 13155 h 5567"/>
                              <a:gd name="T48" fmla="+- 0 1270 794"/>
                              <a:gd name="T49" fmla="*/ T48 w 623"/>
                              <a:gd name="T50" fmla="+- 0 12555 7802"/>
                              <a:gd name="T51" fmla="*/ 12555 h 5567"/>
                              <a:gd name="T52" fmla="+- 0 1163 794"/>
                              <a:gd name="T53" fmla="*/ T52 w 623"/>
                              <a:gd name="T54" fmla="+- 0 11951 7802"/>
                              <a:gd name="T55" fmla="*/ 11951 h 5567"/>
                              <a:gd name="T56" fmla="+- 0 1052 794"/>
                              <a:gd name="T57" fmla="*/ T56 w 623"/>
                              <a:gd name="T58" fmla="+- 0 11268 7802"/>
                              <a:gd name="T59" fmla="*/ 11268 h 5567"/>
                              <a:gd name="T60" fmla="+- 0 968 794"/>
                              <a:gd name="T61" fmla="*/ T60 w 623"/>
                              <a:gd name="T62" fmla="+- 0 10577 7802"/>
                              <a:gd name="T63" fmla="*/ 10577 h 5567"/>
                              <a:gd name="T64" fmla="+- 0 896 794"/>
                              <a:gd name="T65" fmla="*/ T64 w 623"/>
                              <a:gd name="T66" fmla="+- 0 9885 7802"/>
                              <a:gd name="T67" fmla="*/ 9885 h 5567"/>
                              <a:gd name="T68" fmla="+- 0 847 794"/>
                              <a:gd name="T69" fmla="*/ T68 w 623"/>
                              <a:gd name="T70" fmla="+- 0 9189 7802"/>
                              <a:gd name="T71" fmla="*/ 9189 h 5567"/>
                              <a:gd name="T72" fmla="+- 0 807 794"/>
                              <a:gd name="T73" fmla="*/ T72 w 623"/>
                              <a:gd name="T74" fmla="+- 0 8498 7802"/>
                              <a:gd name="T75" fmla="*/ 8498 h 5567"/>
                              <a:gd name="T76" fmla="+- 0 798 794"/>
                              <a:gd name="T77" fmla="*/ T76 w 623"/>
                              <a:gd name="T78" fmla="+- 0 8148 7802"/>
                              <a:gd name="T79" fmla="*/ 8148 h 5567"/>
                              <a:gd name="T80" fmla="+- 0 794 794"/>
                              <a:gd name="T81" fmla="*/ T80 w 623"/>
                              <a:gd name="T82" fmla="+- 0 7802 7802"/>
                              <a:gd name="T83" fmla="*/ 7802 h 55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23" h="5567">
                                <a:moveTo>
                                  <a:pt x="0" y="0"/>
                                </a:moveTo>
                                <a:lnTo>
                                  <a:pt x="0" y="346"/>
                                </a:lnTo>
                                <a:lnTo>
                                  <a:pt x="9" y="696"/>
                                </a:lnTo>
                                <a:lnTo>
                                  <a:pt x="40" y="1387"/>
                                </a:lnTo>
                                <a:lnTo>
                                  <a:pt x="89" y="2083"/>
                                </a:lnTo>
                                <a:lnTo>
                                  <a:pt x="156" y="2775"/>
                                </a:lnTo>
                                <a:lnTo>
                                  <a:pt x="236" y="3466"/>
                                </a:lnTo>
                                <a:lnTo>
                                  <a:pt x="343" y="4153"/>
                                </a:lnTo>
                                <a:lnTo>
                                  <a:pt x="467" y="4840"/>
                                </a:lnTo>
                                <a:lnTo>
                                  <a:pt x="614" y="5523"/>
                                </a:lnTo>
                                <a:lnTo>
                                  <a:pt x="623" y="5567"/>
                                </a:lnTo>
                                <a:lnTo>
                                  <a:pt x="601" y="5353"/>
                                </a:lnTo>
                                <a:lnTo>
                                  <a:pt x="476" y="4753"/>
                                </a:lnTo>
                                <a:lnTo>
                                  <a:pt x="369" y="4149"/>
                                </a:lnTo>
                                <a:lnTo>
                                  <a:pt x="258" y="3466"/>
                                </a:lnTo>
                                <a:lnTo>
                                  <a:pt x="174" y="2775"/>
                                </a:lnTo>
                                <a:lnTo>
                                  <a:pt x="102" y="2083"/>
                                </a:lnTo>
                                <a:lnTo>
                                  <a:pt x="53" y="1387"/>
                                </a:lnTo>
                                <a:lnTo>
                                  <a:pt x="13" y="696"/>
                                </a:lnTo>
                                <a:lnTo>
                                  <a:pt x="4" y="34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532709" name="Freeform 20"/>
                        <wps:cNvSpPr>
                          <a:spLocks/>
                        </wps:cNvSpPr>
                        <wps:spPr bwMode="auto">
                          <a:xfrm>
                            <a:off x="794" y="7802"/>
                            <a:ext cx="623" cy="5567"/>
                          </a:xfrm>
                          <a:custGeom>
                            <a:avLst/>
                            <a:gdLst>
                              <a:gd name="T0" fmla="+- 0 794 794"/>
                              <a:gd name="T1" fmla="*/ T0 w 623"/>
                              <a:gd name="T2" fmla="+- 0 7802 7802"/>
                              <a:gd name="T3" fmla="*/ 7802 h 5567"/>
                              <a:gd name="T4" fmla="+- 0 798 794"/>
                              <a:gd name="T5" fmla="*/ T4 w 623"/>
                              <a:gd name="T6" fmla="+- 0 8148 7802"/>
                              <a:gd name="T7" fmla="*/ 8148 h 5567"/>
                              <a:gd name="T8" fmla="+- 0 807 794"/>
                              <a:gd name="T9" fmla="*/ T8 w 623"/>
                              <a:gd name="T10" fmla="+- 0 8498 7802"/>
                              <a:gd name="T11" fmla="*/ 8498 h 5567"/>
                              <a:gd name="T12" fmla="+- 0 847 794"/>
                              <a:gd name="T13" fmla="*/ T12 w 623"/>
                              <a:gd name="T14" fmla="+- 0 9189 7802"/>
                              <a:gd name="T15" fmla="*/ 9189 h 5567"/>
                              <a:gd name="T16" fmla="+- 0 896 794"/>
                              <a:gd name="T17" fmla="*/ T16 w 623"/>
                              <a:gd name="T18" fmla="+- 0 9885 7802"/>
                              <a:gd name="T19" fmla="*/ 9885 h 5567"/>
                              <a:gd name="T20" fmla="+- 0 968 794"/>
                              <a:gd name="T21" fmla="*/ T20 w 623"/>
                              <a:gd name="T22" fmla="+- 0 10577 7802"/>
                              <a:gd name="T23" fmla="*/ 10577 h 5567"/>
                              <a:gd name="T24" fmla="+- 0 1052 794"/>
                              <a:gd name="T25" fmla="*/ T24 w 623"/>
                              <a:gd name="T26" fmla="+- 0 11268 7802"/>
                              <a:gd name="T27" fmla="*/ 11268 h 5567"/>
                              <a:gd name="T28" fmla="+- 0 1163 794"/>
                              <a:gd name="T29" fmla="*/ T28 w 623"/>
                              <a:gd name="T30" fmla="+- 0 11951 7802"/>
                              <a:gd name="T31" fmla="*/ 11951 h 5567"/>
                              <a:gd name="T32" fmla="+- 0 1270 794"/>
                              <a:gd name="T33" fmla="*/ T32 w 623"/>
                              <a:gd name="T34" fmla="+- 0 12555 7802"/>
                              <a:gd name="T35" fmla="*/ 12555 h 5567"/>
                              <a:gd name="T36" fmla="+- 0 1395 794"/>
                              <a:gd name="T37" fmla="*/ T36 w 623"/>
                              <a:gd name="T38" fmla="+- 0 13155 7802"/>
                              <a:gd name="T39" fmla="*/ 13155 h 5567"/>
                              <a:gd name="T40" fmla="+- 0 1417 794"/>
                              <a:gd name="T41" fmla="*/ T40 w 623"/>
                              <a:gd name="T42" fmla="+- 0 13369 7802"/>
                              <a:gd name="T43" fmla="*/ 13369 h 5567"/>
                              <a:gd name="T44" fmla="+- 0 1408 794"/>
                              <a:gd name="T45" fmla="*/ T44 w 623"/>
                              <a:gd name="T46" fmla="+- 0 13325 7802"/>
                              <a:gd name="T47" fmla="*/ 13325 h 5567"/>
                              <a:gd name="T48" fmla="+- 0 1261 794"/>
                              <a:gd name="T49" fmla="*/ T48 w 623"/>
                              <a:gd name="T50" fmla="+- 0 12642 7802"/>
                              <a:gd name="T51" fmla="*/ 12642 h 5567"/>
                              <a:gd name="T52" fmla="+- 0 1137 794"/>
                              <a:gd name="T53" fmla="*/ T52 w 623"/>
                              <a:gd name="T54" fmla="+- 0 11955 7802"/>
                              <a:gd name="T55" fmla="*/ 11955 h 5567"/>
                              <a:gd name="T56" fmla="+- 0 1030 794"/>
                              <a:gd name="T57" fmla="*/ T56 w 623"/>
                              <a:gd name="T58" fmla="+- 0 11268 7802"/>
                              <a:gd name="T59" fmla="*/ 11268 h 5567"/>
                              <a:gd name="T60" fmla="+- 0 950 794"/>
                              <a:gd name="T61" fmla="*/ T60 w 623"/>
                              <a:gd name="T62" fmla="+- 0 10577 7802"/>
                              <a:gd name="T63" fmla="*/ 10577 h 5567"/>
                              <a:gd name="T64" fmla="+- 0 883 794"/>
                              <a:gd name="T65" fmla="*/ T64 w 623"/>
                              <a:gd name="T66" fmla="+- 0 9885 7802"/>
                              <a:gd name="T67" fmla="*/ 9885 h 5567"/>
                              <a:gd name="T68" fmla="+- 0 834 794"/>
                              <a:gd name="T69" fmla="*/ T68 w 623"/>
                              <a:gd name="T70" fmla="+- 0 9189 7802"/>
                              <a:gd name="T71" fmla="*/ 9189 h 5567"/>
                              <a:gd name="T72" fmla="+- 0 803 794"/>
                              <a:gd name="T73" fmla="*/ T72 w 623"/>
                              <a:gd name="T74" fmla="+- 0 8498 7802"/>
                              <a:gd name="T75" fmla="*/ 8498 h 5567"/>
                              <a:gd name="T76" fmla="+- 0 794 794"/>
                              <a:gd name="T77" fmla="*/ T76 w 623"/>
                              <a:gd name="T78" fmla="+- 0 8148 7802"/>
                              <a:gd name="T79" fmla="*/ 8148 h 5567"/>
                              <a:gd name="T80" fmla="+- 0 794 794"/>
                              <a:gd name="T81" fmla="*/ T80 w 623"/>
                              <a:gd name="T82" fmla="+- 0 7802 7802"/>
                              <a:gd name="T83" fmla="*/ 7802 h 55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23" h="5567">
                                <a:moveTo>
                                  <a:pt x="0" y="0"/>
                                </a:moveTo>
                                <a:lnTo>
                                  <a:pt x="4" y="346"/>
                                </a:lnTo>
                                <a:lnTo>
                                  <a:pt x="13" y="696"/>
                                </a:lnTo>
                                <a:lnTo>
                                  <a:pt x="53" y="1387"/>
                                </a:lnTo>
                                <a:lnTo>
                                  <a:pt x="102" y="2083"/>
                                </a:lnTo>
                                <a:lnTo>
                                  <a:pt x="174" y="2775"/>
                                </a:lnTo>
                                <a:lnTo>
                                  <a:pt x="258" y="3466"/>
                                </a:lnTo>
                                <a:lnTo>
                                  <a:pt x="369" y="4149"/>
                                </a:lnTo>
                                <a:lnTo>
                                  <a:pt x="476" y="4753"/>
                                </a:lnTo>
                                <a:lnTo>
                                  <a:pt x="601" y="5353"/>
                                </a:lnTo>
                                <a:lnTo>
                                  <a:pt x="623" y="5567"/>
                                </a:lnTo>
                                <a:lnTo>
                                  <a:pt x="614" y="5523"/>
                                </a:lnTo>
                                <a:lnTo>
                                  <a:pt x="467" y="4840"/>
                                </a:lnTo>
                                <a:lnTo>
                                  <a:pt x="343" y="4153"/>
                                </a:lnTo>
                                <a:lnTo>
                                  <a:pt x="236" y="3466"/>
                                </a:lnTo>
                                <a:lnTo>
                                  <a:pt x="156" y="2775"/>
                                </a:lnTo>
                                <a:lnTo>
                                  <a:pt x="89" y="2083"/>
                                </a:lnTo>
                                <a:lnTo>
                                  <a:pt x="40" y="1387"/>
                                </a:lnTo>
                                <a:lnTo>
                                  <a:pt x="9" y="696"/>
                                </a:lnTo>
                                <a:lnTo>
                                  <a:pt x="0" y="346"/>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3950097" name="AutoShape 21"/>
                        <wps:cNvSpPr>
                          <a:spLocks/>
                        </wps:cNvSpPr>
                        <wps:spPr bwMode="auto">
                          <a:xfrm>
                            <a:off x="1354" y="9592"/>
                            <a:ext cx="201" cy="3737"/>
                          </a:xfrm>
                          <a:custGeom>
                            <a:avLst/>
                            <a:gdLst>
                              <a:gd name="T0" fmla="+- 0 1433 1354"/>
                              <a:gd name="T1" fmla="*/ T0 w 201"/>
                              <a:gd name="T2" fmla="+- 0 13310 9592"/>
                              <a:gd name="T3" fmla="*/ 13310 h 3737"/>
                              <a:gd name="T4" fmla="+- 0 1434 1354"/>
                              <a:gd name="T5" fmla="*/ T4 w 201"/>
                              <a:gd name="T6" fmla="+- 0 13329 9592"/>
                              <a:gd name="T7" fmla="*/ 13329 h 3737"/>
                              <a:gd name="T8" fmla="+- 0 1434 1354"/>
                              <a:gd name="T9" fmla="*/ T8 w 201"/>
                              <a:gd name="T10" fmla="+- 0 13316 9592"/>
                              <a:gd name="T11" fmla="*/ 13316 h 3737"/>
                              <a:gd name="T12" fmla="+- 0 1433 1354"/>
                              <a:gd name="T13" fmla="*/ T12 w 201"/>
                              <a:gd name="T14" fmla="+- 0 13310 9592"/>
                              <a:gd name="T15" fmla="*/ 13310 h 3737"/>
                              <a:gd name="T16" fmla="+- 0 1555 1354"/>
                              <a:gd name="T17" fmla="*/ T16 w 201"/>
                              <a:gd name="T18" fmla="+- 0 9592 9592"/>
                              <a:gd name="T19" fmla="*/ 9592 h 3737"/>
                              <a:gd name="T20" fmla="+- 0 1506 1354"/>
                              <a:gd name="T21" fmla="*/ T20 w 201"/>
                              <a:gd name="T22" fmla="+- 0 9881 9592"/>
                              <a:gd name="T23" fmla="*/ 9881 h 3737"/>
                              <a:gd name="T24" fmla="+- 0 1466 1354"/>
                              <a:gd name="T25" fmla="*/ T24 w 201"/>
                              <a:gd name="T26" fmla="+- 0 10170 9592"/>
                              <a:gd name="T27" fmla="*/ 10170 h 3737"/>
                              <a:gd name="T28" fmla="+- 0 1408 1354"/>
                              <a:gd name="T29" fmla="*/ T28 w 201"/>
                              <a:gd name="T30" fmla="+- 0 10760 9592"/>
                              <a:gd name="T31" fmla="*/ 10760 h 3737"/>
                              <a:gd name="T32" fmla="+- 0 1367 1354"/>
                              <a:gd name="T33" fmla="*/ T32 w 201"/>
                              <a:gd name="T34" fmla="+- 0 11347 9592"/>
                              <a:gd name="T35" fmla="*/ 11347 h 3737"/>
                              <a:gd name="T36" fmla="+- 0 1354 1354"/>
                              <a:gd name="T37" fmla="*/ T36 w 201"/>
                              <a:gd name="T38" fmla="+- 0 11929 9592"/>
                              <a:gd name="T39" fmla="*/ 11929 h 3737"/>
                              <a:gd name="T40" fmla="+- 0 1358 1354"/>
                              <a:gd name="T41" fmla="*/ T40 w 201"/>
                              <a:gd name="T42" fmla="+- 0 12519 9592"/>
                              <a:gd name="T43" fmla="*/ 12519 h 3737"/>
                              <a:gd name="T44" fmla="+- 0 1390 1354"/>
                              <a:gd name="T45" fmla="*/ T44 w 201"/>
                              <a:gd name="T46" fmla="+- 0 13106 9592"/>
                              <a:gd name="T47" fmla="*/ 13106 h 3737"/>
                              <a:gd name="T48" fmla="+- 0 1394 1354"/>
                              <a:gd name="T49" fmla="*/ T48 w 201"/>
                              <a:gd name="T50" fmla="+- 0 13154 9592"/>
                              <a:gd name="T51" fmla="*/ 13154 h 3737"/>
                              <a:gd name="T52" fmla="+- 0 1433 1354"/>
                              <a:gd name="T53" fmla="*/ T52 w 201"/>
                              <a:gd name="T54" fmla="+- 0 13310 9592"/>
                              <a:gd name="T55" fmla="*/ 13310 h 3737"/>
                              <a:gd name="T56" fmla="+- 0 1417 1354"/>
                              <a:gd name="T57" fmla="*/ T56 w 201"/>
                              <a:gd name="T58" fmla="+- 0 13106 9592"/>
                              <a:gd name="T59" fmla="*/ 13106 h 3737"/>
                              <a:gd name="T60" fmla="+- 0 1381 1354"/>
                              <a:gd name="T61" fmla="*/ T60 w 201"/>
                              <a:gd name="T62" fmla="+- 0 12519 9592"/>
                              <a:gd name="T63" fmla="*/ 12519 h 3737"/>
                              <a:gd name="T64" fmla="+- 0 1367 1354"/>
                              <a:gd name="T65" fmla="*/ T64 w 201"/>
                              <a:gd name="T66" fmla="+- 0 11929 9592"/>
                              <a:gd name="T67" fmla="*/ 11929 h 3737"/>
                              <a:gd name="T68" fmla="+- 0 1381 1354"/>
                              <a:gd name="T69" fmla="*/ T68 w 201"/>
                              <a:gd name="T70" fmla="+- 0 11347 9592"/>
                              <a:gd name="T71" fmla="*/ 11347 h 3737"/>
                              <a:gd name="T72" fmla="+- 0 1417 1354"/>
                              <a:gd name="T73" fmla="*/ T72 w 201"/>
                              <a:gd name="T74" fmla="+- 0 10760 9592"/>
                              <a:gd name="T75" fmla="*/ 10760 h 3737"/>
                              <a:gd name="T76" fmla="+- 0 1470 1354"/>
                              <a:gd name="T77" fmla="*/ T76 w 201"/>
                              <a:gd name="T78" fmla="+- 0 10174 9592"/>
                              <a:gd name="T79" fmla="*/ 10174 h 3737"/>
                              <a:gd name="T80" fmla="+- 0 1510 1354"/>
                              <a:gd name="T81" fmla="*/ T80 w 201"/>
                              <a:gd name="T82" fmla="+- 0 9881 9592"/>
                              <a:gd name="T83" fmla="*/ 9881 h 3737"/>
                              <a:gd name="T84" fmla="+- 0 1555 1354"/>
                              <a:gd name="T85" fmla="*/ T84 w 201"/>
                              <a:gd name="T86" fmla="+- 0 9592 9592"/>
                              <a:gd name="T87" fmla="*/ 9592 h 37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01" h="3737">
                                <a:moveTo>
                                  <a:pt x="79" y="3718"/>
                                </a:moveTo>
                                <a:lnTo>
                                  <a:pt x="80" y="3737"/>
                                </a:lnTo>
                                <a:lnTo>
                                  <a:pt x="80" y="3724"/>
                                </a:lnTo>
                                <a:lnTo>
                                  <a:pt x="79" y="3718"/>
                                </a:lnTo>
                                <a:close/>
                                <a:moveTo>
                                  <a:pt x="201" y="0"/>
                                </a:moveTo>
                                <a:lnTo>
                                  <a:pt x="152" y="289"/>
                                </a:lnTo>
                                <a:lnTo>
                                  <a:pt x="112" y="578"/>
                                </a:lnTo>
                                <a:lnTo>
                                  <a:pt x="54" y="1168"/>
                                </a:lnTo>
                                <a:lnTo>
                                  <a:pt x="13" y="1755"/>
                                </a:lnTo>
                                <a:lnTo>
                                  <a:pt x="0" y="2337"/>
                                </a:lnTo>
                                <a:lnTo>
                                  <a:pt x="4" y="2927"/>
                                </a:lnTo>
                                <a:lnTo>
                                  <a:pt x="36" y="3514"/>
                                </a:lnTo>
                                <a:lnTo>
                                  <a:pt x="40" y="3562"/>
                                </a:lnTo>
                                <a:lnTo>
                                  <a:pt x="79" y="3718"/>
                                </a:lnTo>
                                <a:lnTo>
                                  <a:pt x="63" y="3514"/>
                                </a:lnTo>
                                <a:lnTo>
                                  <a:pt x="27" y="2927"/>
                                </a:lnTo>
                                <a:lnTo>
                                  <a:pt x="13" y="2337"/>
                                </a:lnTo>
                                <a:lnTo>
                                  <a:pt x="27" y="1755"/>
                                </a:lnTo>
                                <a:lnTo>
                                  <a:pt x="63" y="1168"/>
                                </a:lnTo>
                                <a:lnTo>
                                  <a:pt x="116" y="582"/>
                                </a:lnTo>
                                <a:lnTo>
                                  <a:pt x="156" y="289"/>
                                </a:lnTo>
                                <a:lnTo>
                                  <a:pt x="201"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9195204" name="Freeform 22"/>
                        <wps:cNvSpPr>
                          <a:spLocks/>
                        </wps:cNvSpPr>
                        <wps:spPr bwMode="auto">
                          <a:xfrm>
                            <a:off x="1354" y="9592"/>
                            <a:ext cx="201" cy="3737"/>
                          </a:xfrm>
                          <a:custGeom>
                            <a:avLst/>
                            <a:gdLst>
                              <a:gd name="T0" fmla="+- 0 1555 1354"/>
                              <a:gd name="T1" fmla="*/ T0 w 201"/>
                              <a:gd name="T2" fmla="+- 0 9592 9592"/>
                              <a:gd name="T3" fmla="*/ 9592 h 3737"/>
                              <a:gd name="T4" fmla="+- 0 1510 1354"/>
                              <a:gd name="T5" fmla="*/ T4 w 201"/>
                              <a:gd name="T6" fmla="+- 0 9881 9592"/>
                              <a:gd name="T7" fmla="*/ 9881 h 3737"/>
                              <a:gd name="T8" fmla="+- 0 1470 1354"/>
                              <a:gd name="T9" fmla="*/ T8 w 201"/>
                              <a:gd name="T10" fmla="+- 0 10174 9592"/>
                              <a:gd name="T11" fmla="*/ 10174 h 3737"/>
                              <a:gd name="T12" fmla="+- 0 1417 1354"/>
                              <a:gd name="T13" fmla="*/ T12 w 201"/>
                              <a:gd name="T14" fmla="+- 0 10760 9592"/>
                              <a:gd name="T15" fmla="*/ 10760 h 3737"/>
                              <a:gd name="T16" fmla="+- 0 1381 1354"/>
                              <a:gd name="T17" fmla="*/ T16 w 201"/>
                              <a:gd name="T18" fmla="+- 0 11347 9592"/>
                              <a:gd name="T19" fmla="*/ 11347 h 3737"/>
                              <a:gd name="T20" fmla="+- 0 1367 1354"/>
                              <a:gd name="T21" fmla="*/ T20 w 201"/>
                              <a:gd name="T22" fmla="+- 0 11929 9592"/>
                              <a:gd name="T23" fmla="*/ 11929 h 3737"/>
                              <a:gd name="T24" fmla="+- 0 1381 1354"/>
                              <a:gd name="T25" fmla="*/ T24 w 201"/>
                              <a:gd name="T26" fmla="+- 0 12519 9592"/>
                              <a:gd name="T27" fmla="*/ 12519 h 3737"/>
                              <a:gd name="T28" fmla="+- 0 1417 1354"/>
                              <a:gd name="T29" fmla="*/ T28 w 201"/>
                              <a:gd name="T30" fmla="+- 0 13106 9592"/>
                              <a:gd name="T31" fmla="*/ 13106 h 3737"/>
                              <a:gd name="T32" fmla="+- 0 1434 1354"/>
                              <a:gd name="T33" fmla="*/ T32 w 201"/>
                              <a:gd name="T34" fmla="+- 0 13329 9592"/>
                              <a:gd name="T35" fmla="*/ 13329 h 3737"/>
                              <a:gd name="T36" fmla="+- 0 1434 1354"/>
                              <a:gd name="T37" fmla="*/ T36 w 201"/>
                              <a:gd name="T38" fmla="+- 0 13316 9592"/>
                              <a:gd name="T39" fmla="*/ 13316 h 3737"/>
                              <a:gd name="T40" fmla="+- 0 1394 1354"/>
                              <a:gd name="T41" fmla="*/ T40 w 201"/>
                              <a:gd name="T42" fmla="+- 0 13154 9592"/>
                              <a:gd name="T43" fmla="*/ 13154 h 3737"/>
                              <a:gd name="T44" fmla="+- 0 1390 1354"/>
                              <a:gd name="T45" fmla="*/ T44 w 201"/>
                              <a:gd name="T46" fmla="+- 0 13106 9592"/>
                              <a:gd name="T47" fmla="*/ 13106 h 3737"/>
                              <a:gd name="T48" fmla="+- 0 1358 1354"/>
                              <a:gd name="T49" fmla="*/ T48 w 201"/>
                              <a:gd name="T50" fmla="+- 0 12519 9592"/>
                              <a:gd name="T51" fmla="*/ 12519 h 3737"/>
                              <a:gd name="T52" fmla="+- 0 1354 1354"/>
                              <a:gd name="T53" fmla="*/ T52 w 201"/>
                              <a:gd name="T54" fmla="+- 0 11929 9592"/>
                              <a:gd name="T55" fmla="*/ 11929 h 3737"/>
                              <a:gd name="T56" fmla="+- 0 1367 1354"/>
                              <a:gd name="T57" fmla="*/ T56 w 201"/>
                              <a:gd name="T58" fmla="+- 0 11347 9592"/>
                              <a:gd name="T59" fmla="*/ 11347 h 3737"/>
                              <a:gd name="T60" fmla="+- 0 1408 1354"/>
                              <a:gd name="T61" fmla="*/ T60 w 201"/>
                              <a:gd name="T62" fmla="+- 0 10760 9592"/>
                              <a:gd name="T63" fmla="*/ 10760 h 3737"/>
                              <a:gd name="T64" fmla="+- 0 1466 1354"/>
                              <a:gd name="T65" fmla="*/ T64 w 201"/>
                              <a:gd name="T66" fmla="+- 0 10170 9592"/>
                              <a:gd name="T67" fmla="*/ 10170 h 3737"/>
                              <a:gd name="T68" fmla="+- 0 1506 1354"/>
                              <a:gd name="T69" fmla="*/ T68 w 201"/>
                              <a:gd name="T70" fmla="+- 0 9881 9592"/>
                              <a:gd name="T71" fmla="*/ 9881 h 3737"/>
                              <a:gd name="T72" fmla="+- 0 1555 1354"/>
                              <a:gd name="T73" fmla="*/ T72 w 201"/>
                              <a:gd name="T74" fmla="+- 0 9592 9592"/>
                              <a:gd name="T75" fmla="*/ 9592 h 37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1" h="3737">
                                <a:moveTo>
                                  <a:pt x="201" y="0"/>
                                </a:moveTo>
                                <a:lnTo>
                                  <a:pt x="156" y="289"/>
                                </a:lnTo>
                                <a:lnTo>
                                  <a:pt x="116" y="582"/>
                                </a:lnTo>
                                <a:lnTo>
                                  <a:pt x="63" y="1168"/>
                                </a:lnTo>
                                <a:lnTo>
                                  <a:pt x="27" y="1755"/>
                                </a:lnTo>
                                <a:lnTo>
                                  <a:pt x="13" y="2337"/>
                                </a:lnTo>
                                <a:lnTo>
                                  <a:pt x="27" y="2927"/>
                                </a:lnTo>
                                <a:lnTo>
                                  <a:pt x="63" y="3514"/>
                                </a:lnTo>
                                <a:lnTo>
                                  <a:pt x="80" y="3737"/>
                                </a:lnTo>
                                <a:lnTo>
                                  <a:pt x="80" y="3724"/>
                                </a:lnTo>
                                <a:lnTo>
                                  <a:pt x="40" y="3562"/>
                                </a:lnTo>
                                <a:lnTo>
                                  <a:pt x="36" y="3514"/>
                                </a:lnTo>
                                <a:lnTo>
                                  <a:pt x="4" y="2927"/>
                                </a:lnTo>
                                <a:lnTo>
                                  <a:pt x="0" y="2337"/>
                                </a:lnTo>
                                <a:lnTo>
                                  <a:pt x="13" y="1755"/>
                                </a:lnTo>
                                <a:lnTo>
                                  <a:pt x="54" y="1168"/>
                                </a:lnTo>
                                <a:lnTo>
                                  <a:pt x="112" y="578"/>
                                </a:lnTo>
                                <a:lnTo>
                                  <a:pt x="152" y="289"/>
                                </a:lnTo>
                                <a:lnTo>
                                  <a:pt x="201"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1463744" name="Freeform 23"/>
                        <wps:cNvSpPr>
                          <a:spLocks/>
                        </wps:cNvSpPr>
                        <wps:spPr bwMode="auto">
                          <a:xfrm>
                            <a:off x="1417" y="13369"/>
                            <a:ext cx="684" cy="2752"/>
                          </a:xfrm>
                          <a:custGeom>
                            <a:avLst/>
                            <a:gdLst>
                              <a:gd name="T0" fmla="+- 0 1417 1417"/>
                              <a:gd name="T1" fmla="*/ T0 w 684"/>
                              <a:gd name="T2" fmla="+- 0 13369 13369"/>
                              <a:gd name="T3" fmla="*/ 13369 h 2752"/>
                              <a:gd name="T4" fmla="+- 0 1470 1417"/>
                              <a:gd name="T5" fmla="*/ T4 w 684"/>
                              <a:gd name="T6" fmla="+- 0 13824 13369"/>
                              <a:gd name="T7" fmla="*/ 13824 h 2752"/>
                              <a:gd name="T8" fmla="+- 0 1541 1417"/>
                              <a:gd name="T9" fmla="*/ T8 w 684"/>
                              <a:gd name="T10" fmla="+- 0 14275 13369"/>
                              <a:gd name="T11" fmla="*/ 14275 h 2752"/>
                              <a:gd name="T12" fmla="+- 0 1626 1417"/>
                              <a:gd name="T13" fmla="*/ T12 w 684"/>
                              <a:gd name="T14" fmla="+- 0 14660 13369"/>
                              <a:gd name="T15" fmla="*/ 14660 h 2752"/>
                              <a:gd name="T16" fmla="+- 0 1715 1417"/>
                              <a:gd name="T17" fmla="*/ T16 w 684"/>
                              <a:gd name="T18" fmla="+- 0 15045 13369"/>
                              <a:gd name="T19" fmla="*/ 15045 h 2752"/>
                              <a:gd name="T20" fmla="+- 0 1830 1417"/>
                              <a:gd name="T21" fmla="*/ T20 w 684"/>
                              <a:gd name="T22" fmla="+- 0 15417 13369"/>
                              <a:gd name="T23" fmla="*/ 15417 h 2752"/>
                              <a:gd name="T24" fmla="+- 0 1928 1417"/>
                              <a:gd name="T25" fmla="*/ T24 w 684"/>
                              <a:gd name="T26" fmla="+- 0 15697 13369"/>
                              <a:gd name="T27" fmla="*/ 15697 h 2752"/>
                              <a:gd name="T28" fmla="+- 0 2039 1417"/>
                              <a:gd name="T29" fmla="*/ T28 w 684"/>
                              <a:gd name="T30" fmla="+- 0 15972 13369"/>
                              <a:gd name="T31" fmla="*/ 15972 h 2752"/>
                              <a:gd name="T32" fmla="+- 0 2101 1417"/>
                              <a:gd name="T33" fmla="*/ T32 w 684"/>
                              <a:gd name="T34" fmla="+- 0 16121 13369"/>
                              <a:gd name="T35" fmla="*/ 16121 h 2752"/>
                              <a:gd name="T36" fmla="+- 0 2092 1417"/>
                              <a:gd name="T37" fmla="*/ T36 w 684"/>
                              <a:gd name="T38" fmla="+- 0 16073 13369"/>
                              <a:gd name="T39" fmla="*/ 16073 h 2752"/>
                              <a:gd name="T40" fmla="+- 0 2043 1417"/>
                              <a:gd name="T41" fmla="*/ T40 w 684"/>
                              <a:gd name="T42" fmla="+- 0 15889 13369"/>
                              <a:gd name="T43" fmla="*/ 15889 h 2752"/>
                              <a:gd name="T44" fmla="+- 0 1950 1417"/>
                              <a:gd name="T45" fmla="*/ T44 w 684"/>
                              <a:gd name="T46" fmla="+- 0 15648 13369"/>
                              <a:gd name="T47" fmla="*/ 15648 h 2752"/>
                              <a:gd name="T48" fmla="+- 0 1861 1417"/>
                              <a:gd name="T49" fmla="*/ T48 w 684"/>
                              <a:gd name="T50" fmla="+- 0 15408 13369"/>
                              <a:gd name="T51" fmla="*/ 15408 h 2752"/>
                              <a:gd name="T52" fmla="+- 0 1750 1417"/>
                              <a:gd name="T53" fmla="*/ T52 w 684"/>
                              <a:gd name="T54" fmla="+- 0 15032 13369"/>
                              <a:gd name="T55" fmla="*/ 15032 h 2752"/>
                              <a:gd name="T56" fmla="+- 0 1652 1417"/>
                              <a:gd name="T57" fmla="*/ T56 w 684"/>
                              <a:gd name="T58" fmla="+- 0 14651 13369"/>
                              <a:gd name="T59" fmla="*/ 14651 h 2752"/>
                              <a:gd name="T60" fmla="+- 0 1568 1417"/>
                              <a:gd name="T61" fmla="*/ T60 w 684"/>
                              <a:gd name="T62" fmla="+- 0 14275 13369"/>
                              <a:gd name="T63" fmla="*/ 14275 h 2752"/>
                              <a:gd name="T64" fmla="+- 0 1510 1417"/>
                              <a:gd name="T65" fmla="*/ T64 w 684"/>
                              <a:gd name="T66" fmla="+- 0 13920 13369"/>
                              <a:gd name="T67" fmla="*/ 13920 h 2752"/>
                              <a:gd name="T68" fmla="+- 0 1461 1417"/>
                              <a:gd name="T69" fmla="*/ T68 w 684"/>
                              <a:gd name="T70" fmla="+- 0 13562 13369"/>
                              <a:gd name="T71" fmla="*/ 13562 h 2752"/>
                              <a:gd name="T72" fmla="+- 0 1417 1417"/>
                              <a:gd name="T73" fmla="*/ T72 w 684"/>
                              <a:gd name="T74" fmla="+- 0 13369 13369"/>
                              <a:gd name="T75" fmla="*/ 13369 h 27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684" h="2752">
                                <a:moveTo>
                                  <a:pt x="0" y="0"/>
                                </a:moveTo>
                                <a:lnTo>
                                  <a:pt x="53" y="455"/>
                                </a:lnTo>
                                <a:lnTo>
                                  <a:pt x="124" y="906"/>
                                </a:lnTo>
                                <a:lnTo>
                                  <a:pt x="209" y="1291"/>
                                </a:lnTo>
                                <a:lnTo>
                                  <a:pt x="298" y="1676"/>
                                </a:lnTo>
                                <a:lnTo>
                                  <a:pt x="413" y="2048"/>
                                </a:lnTo>
                                <a:lnTo>
                                  <a:pt x="511" y="2328"/>
                                </a:lnTo>
                                <a:lnTo>
                                  <a:pt x="622" y="2603"/>
                                </a:lnTo>
                                <a:lnTo>
                                  <a:pt x="684" y="2752"/>
                                </a:lnTo>
                                <a:lnTo>
                                  <a:pt x="675" y="2704"/>
                                </a:lnTo>
                                <a:lnTo>
                                  <a:pt x="626" y="2520"/>
                                </a:lnTo>
                                <a:lnTo>
                                  <a:pt x="533" y="2279"/>
                                </a:lnTo>
                                <a:lnTo>
                                  <a:pt x="444" y="2039"/>
                                </a:lnTo>
                                <a:lnTo>
                                  <a:pt x="333" y="1663"/>
                                </a:lnTo>
                                <a:lnTo>
                                  <a:pt x="235" y="1282"/>
                                </a:lnTo>
                                <a:lnTo>
                                  <a:pt x="151" y="906"/>
                                </a:lnTo>
                                <a:lnTo>
                                  <a:pt x="93" y="551"/>
                                </a:lnTo>
                                <a:lnTo>
                                  <a:pt x="44" y="19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6206574" name="Freeform 24"/>
                        <wps:cNvSpPr>
                          <a:spLocks/>
                        </wps:cNvSpPr>
                        <wps:spPr bwMode="auto">
                          <a:xfrm>
                            <a:off x="1417" y="13369"/>
                            <a:ext cx="684" cy="2752"/>
                          </a:xfrm>
                          <a:custGeom>
                            <a:avLst/>
                            <a:gdLst>
                              <a:gd name="T0" fmla="+- 0 1417 1417"/>
                              <a:gd name="T1" fmla="*/ T0 w 684"/>
                              <a:gd name="T2" fmla="+- 0 13369 13369"/>
                              <a:gd name="T3" fmla="*/ 13369 h 2752"/>
                              <a:gd name="T4" fmla="+- 0 1461 1417"/>
                              <a:gd name="T5" fmla="*/ T4 w 684"/>
                              <a:gd name="T6" fmla="+- 0 13562 13369"/>
                              <a:gd name="T7" fmla="*/ 13562 h 2752"/>
                              <a:gd name="T8" fmla="+- 0 1510 1417"/>
                              <a:gd name="T9" fmla="*/ T8 w 684"/>
                              <a:gd name="T10" fmla="+- 0 13920 13369"/>
                              <a:gd name="T11" fmla="*/ 13920 h 2752"/>
                              <a:gd name="T12" fmla="+- 0 1568 1417"/>
                              <a:gd name="T13" fmla="*/ T12 w 684"/>
                              <a:gd name="T14" fmla="+- 0 14275 13369"/>
                              <a:gd name="T15" fmla="*/ 14275 h 2752"/>
                              <a:gd name="T16" fmla="+- 0 1652 1417"/>
                              <a:gd name="T17" fmla="*/ T16 w 684"/>
                              <a:gd name="T18" fmla="+- 0 14651 13369"/>
                              <a:gd name="T19" fmla="*/ 14651 h 2752"/>
                              <a:gd name="T20" fmla="+- 0 1750 1417"/>
                              <a:gd name="T21" fmla="*/ T20 w 684"/>
                              <a:gd name="T22" fmla="+- 0 15032 13369"/>
                              <a:gd name="T23" fmla="*/ 15032 h 2752"/>
                              <a:gd name="T24" fmla="+- 0 1861 1417"/>
                              <a:gd name="T25" fmla="*/ T24 w 684"/>
                              <a:gd name="T26" fmla="+- 0 15408 13369"/>
                              <a:gd name="T27" fmla="*/ 15408 h 2752"/>
                              <a:gd name="T28" fmla="+- 0 1950 1417"/>
                              <a:gd name="T29" fmla="*/ T28 w 684"/>
                              <a:gd name="T30" fmla="+- 0 15648 13369"/>
                              <a:gd name="T31" fmla="*/ 15648 h 2752"/>
                              <a:gd name="T32" fmla="+- 0 2043 1417"/>
                              <a:gd name="T33" fmla="*/ T32 w 684"/>
                              <a:gd name="T34" fmla="+- 0 15889 13369"/>
                              <a:gd name="T35" fmla="*/ 15889 h 2752"/>
                              <a:gd name="T36" fmla="+- 0 2092 1417"/>
                              <a:gd name="T37" fmla="*/ T36 w 684"/>
                              <a:gd name="T38" fmla="+- 0 16073 13369"/>
                              <a:gd name="T39" fmla="*/ 16073 h 2752"/>
                              <a:gd name="T40" fmla="+- 0 2039 1417"/>
                              <a:gd name="T41" fmla="*/ T40 w 684"/>
                              <a:gd name="T42" fmla="+- 0 15972 13369"/>
                              <a:gd name="T43" fmla="*/ 15972 h 2752"/>
                              <a:gd name="T44" fmla="+- 0 1928 1417"/>
                              <a:gd name="T45" fmla="*/ T44 w 684"/>
                              <a:gd name="T46" fmla="+- 0 15697 13369"/>
                              <a:gd name="T47" fmla="*/ 15697 h 2752"/>
                              <a:gd name="T48" fmla="+- 0 1830 1417"/>
                              <a:gd name="T49" fmla="*/ T48 w 684"/>
                              <a:gd name="T50" fmla="+- 0 15417 13369"/>
                              <a:gd name="T51" fmla="*/ 15417 h 2752"/>
                              <a:gd name="T52" fmla="+- 0 1715 1417"/>
                              <a:gd name="T53" fmla="*/ T52 w 684"/>
                              <a:gd name="T54" fmla="+- 0 15045 13369"/>
                              <a:gd name="T55" fmla="*/ 15045 h 2752"/>
                              <a:gd name="T56" fmla="+- 0 1626 1417"/>
                              <a:gd name="T57" fmla="*/ T56 w 684"/>
                              <a:gd name="T58" fmla="+- 0 14660 13369"/>
                              <a:gd name="T59" fmla="*/ 14660 h 2752"/>
                              <a:gd name="T60" fmla="+- 0 1541 1417"/>
                              <a:gd name="T61" fmla="*/ T60 w 684"/>
                              <a:gd name="T62" fmla="+- 0 14275 13369"/>
                              <a:gd name="T63" fmla="*/ 14275 h 2752"/>
                              <a:gd name="T64" fmla="+- 0 1470 1417"/>
                              <a:gd name="T65" fmla="*/ T64 w 684"/>
                              <a:gd name="T66" fmla="+- 0 13824 13369"/>
                              <a:gd name="T67" fmla="*/ 13824 h 2752"/>
                              <a:gd name="T68" fmla="+- 0 1417 1417"/>
                              <a:gd name="T69" fmla="*/ T68 w 684"/>
                              <a:gd name="T70" fmla="+- 0 13369 13369"/>
                              <a:gd name="T71" fmla="*/ 13369 h 27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84" h="2752">
                                <a:moveTo>
                                  <a:pt x="0" y="0"/>
                                </a:moveTo>
                                <a:lnTo>
                                  <a:pt x="44" y="193"/>
                                </a:lnTo>
                                <a:lnTo>
                                  <a:pt x="93" y="551"/>
                                </a:lnTo>
                                <a:lnTo>
                                  <a:pt x="151" y="906"/>
                                </a:lnTo>
                                <a:lnTo>
                                  <a:pt x="235" y="1282"/>
                                </a:lnTo>
                                <a:lnTo>
                                  <a:pt x="333" y="1663"/>
                                </a:lnTo>
                                <a:lnTo>
                                  <a:pt x="444" y="2039"/>
                                </a:lnTo>
                                <a:lnTo>
                                  <a:pt x="533" y="2279"/>
                                </a:lnTo>
                                <a:lnTo>
                                  <a:pt x="626" y="2520"/>
                                </a:lnTo>
                                <a:lnTo>
                                  <a:pt x="675" y="2704"/>
                                </a:lnTo>
                                <a:lnTo>
                                  <a:pt x="622" y="2603"/>
                                </a:lnTo>
                                <a:lnTo>
                                  <a:pt x="511" y="2328"/>
                                </a:lnTo>
                                <a:lnTo>
                                  <a:pt x="413" y="2048"/>
                                </a:lnTo>
                                <a:lnTo>
                                  <a:pt x="298" y="1676"/>
                                </a:lnTo>
                                <a:lnTo>
                                  <a:pt x="209" y="1291"/>
                                </a:lnTo>
                                <a:lnTo>
                                  <a:pt x="124" y="906"/>
                                </a:lnTo>
                                <a:lnTo>
                                  <a:pt x="53" y="455"/>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39820656"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35" y="16102"/>
                            <a:ext cx="150" cy="305"/>
                          </a:xfrm>
                          <a:prstGeom prst="rect">
                            <a:avLst/>
                          </a:prstGeom>
                          <a:noFill/>
                          <a:extLst>
                            <a:ext uri="{909E8E84-426E-40DD-AFC4-6F175D3DCCD1}">
                              <a14:hiddenFill xmlns:a14="http://schemas.microsoft.com/office/drawing/2010/main">
                                <a:solidFill>
                                  <a:srgbClr val="FFFFFF"/>
                                </a:solidFill>
                              </a14:hiddenFill>
                            </a:ext>
                          </a:extLst>
                        </pic:spPr>
                      </pic:pic>
                      <wps:wsp>
                        <wps:cNvPr id="803196614" name="Freeform 26"/>
                        <wps:cNvSpPr>
                          <a:spLocks/>
                        </wps:cNvSpPr>
                        <wps:spPr bwMode="auto">
                          <a:xfrm>
                            <a:off x="1394" y="13154"/>
                            <a:ext cx="67" cy="407"/>
                          </a:xfrm>
                          <a:custGeom>
                            <a:avLst/>
                            <a:gdLst>
                              <a:gd name="T0" fmla="+- 0 1394 1394"/>
                              <a:gd name="T1" fmla="*/ T0 w 67"/>
                              <a:gd name="T2" fmla="+- 0 13154 13154"/>
                              <a:gd name="T3" fmla="*/ 13154 h 407"/>
                              <a:gd name="T4" fmla="+- 0 1416 1394"/>
                              <a:gd name="T5" fmla="*/ T4 w 67"/>
                              <a:gd name="T6" fmla="+- 0 13368 13154"/>
                              <a:gd name="T7" fmla="*/ 13368 h 407"/>
                              <a:gd name="T8" fmla="+- 0 1461 1394"/>
                              <a:gd name="T9" fmla="*/ T8 w 67"/>
                              <a:gd name="T10" fmla="+- 0 13561 13154"/>
                              <a:gd name="T11" fmla="*/ 13561 h 407"/>
                              <a:gd name="T12" fmla="+- 0 1434 1394"/>
                              <a:gd name="T13" fmla="*/ T12 w 67"/>
                              <a:gd name="T14" fmla="+- 0 13329 13154"/>
                              <a:gd name="T15" fmla="*/ 13329 h 407"/>
                              <a:gd name="T16" fmla="+- 0 1434 1394"/>
                              <a:gd name="T17" fmla="*/ T16 w 67"/>
                              <a:gd name="T18" fmla="+- 0 13316 13154"/>
                              <a:gd name="T19" fmla="*/ 13316 h 407"/>
                              <a:gd name="T20" fmla="+- 0 1394 1394"/>
                              <a:gd name="T21" fmla="*/ T20 w 67"/>
                              <a:gd name="T22" fmla="+- 0 13154 13154"/>
                              <a:gd name="T23" fmla="*/ 13154 h 407"/>
                            </a:gdLst>
                            <a:ahLst/>
                            <a:cxnLst>
                              <a:cxn ang="0">
                                <a:pos x="T1" y="T3"/>
                              </a:cxn>
                              <a:cxn ang="0">
                                <a:pos x="T5" y="T7"/>
                              </a:cxn>
                              <a:cxn ang="0">
                                <a:pos x="T9" y="T11"/>
                              </a:cxn>
                              <a:cxn ang="0">
                                <a:pos x="T13" y="T15"/>
                              </a:cxn>
                              <a:cxn ang="0">
                                <a:pos x="T17" y="T19"/>
                              </a:cxn>
                              <a:cxn ang="0">
                                <a:pos x="T21" y="T23"/>
                              </a:cxn>
                            </a:cxnLst>
                            <a:rect l="0" t="0" r="r" b="b"/>
                            <a:pathLst>
                              <a:path w="67" h="407">
                                <a:moveTo>
                                  <a:pt x="0" y="0"/>
                                </a:moveTo>
                                <a:lnTo>
                                  <a:pt x="22" y="214"/>
                                </a:lnTo>
                                <a:lnTo>
                                  <a:pt x="67" y="407"/>
                                </a:lnTo>
                                <a:lnTo>
                                  <a:pt x="40" y="175"/>
                                </a:lnTo>
                                <a:lnTo>
                                  <a:pt x="40" y="162"/>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1572714" name="Freeform 27"/>
                        <wps:cNvSpPr>
                          <a:spLocks/>
                        </wps:cNvSpPr>
                        <wps:spPr bwMode="auto">
                          <a:xfrm>
                            <a:off x="1394" y="13154"/>
                            <a:ext cx="67" cy="407"/>
                          </a:xfrm>
                          <a:custGeom>
                            <a:avLst/>
                            <a:gdLst>
                              <a:gd name="T0" fmla="+- 0 1394 1394"/>
                              <a:gd name="T1" fmla="*/ T0 w 67"/>
                              <a:gd name="T2" fmla="+- 0 13154 13154"/>
                              <a:gd name="T3" fmla="*/ 13154 h 407"/>
                              <a:gd name="T4" fmla="+- 0 1434 1394"/>
                              <a:gd name="T5" fmla="*/ T4 w 67"/>
                              <a:gd name="T6" fmla="+- 0 13316 13154"/>
                              <a:gd name="T7" fmla="*/ 13316 h 407"/>
                              <a:gd name="T8" fmla="+- 0 1434 1394"/>
                              <a:gd name="T9" fmla="*/ T8 w 67"/>
                              <a:gd name="T10" fmla="+- 0 13329 13154"/>
                              <a:gd name="T11" fmla="*/ 13329 h 407"/>
                              <a:gd name="T12" fmla="+- 0 1461 1394"/>
                              <a:gd name="T13" fmla="*/ T12 w 67"/>
                              <a:gd name="T14" fmla="+- 0 13561 13154"/>
                              <a:gd name="T15" fmla="*/ 13561 h 407"/>
                              <a:gd name="T16" fmla="+- 0 1416 1394"/>
                              <a:gd name="T17" fmla="*/ T16 w 67"/>
                              <a:gd name="T18" fmla="+- 0 13368 13154"/>
                              <a:gd name="T19" fmla="*/ 13368 h 407"/>
                              <a:gd name="T20" fmla="+- 0 1394 1394"/>
                              <a:gd name="T21" fmla="*/ T20 w 67"/>
                              <a:gd name="T22" fmla="+- 0 13154 13154"/>
                              <a:gd name="T23" fmla="*/ 13154 h 407"/>
                            </a:gdLst>
                            <a:ahLst/>
                            <a:cxnLst>
                              <a:cxn ang="0">
                                <a:pos x="T1" y="T3"/>
                              </a:cxn>
                              <a:cxn ang="0">
                                <a:pos x="T5" y="T7"/>
                              </a:cxn>
                              <a:cxn ang="0">
                                <a:pos x="T9" y="T11"/>
                              </a:cxn>
                              <a:cxn ang="0">
                                <a:pos x="T13" y="T15"/>
                              </a:cxn>
                              <a:cxn ang="0">
                                <a:pos x="T17" y="T19"/>
                              </a:cxn>
                              <a:cxn ang="0">
                                <a:pos x="T21" y="T23"/>
                              </a:cxn>
                            </a:cxnLst>
                            <a:rect l="0" t="0" r="r" b="b"/>
                            <a:pathLst>
                              <a:path w="67" h="407">
                                <a:moveTo>
                                  <a:pt x="0" y="0"/>
                                </a:moveTo>
                                <a:lnTo>
                                  <a:pt x="40" y="162"/>
                                </a:lnTo>
                                <a:lnTo>
                                  <a:pt x="40" y="175"/>
                                </a:lnTo>
                                <a:lnTo>
                                  <a:pt x="67" y="407"/>
                                </a:lnTo>
                                <a:lnTo>
                                  <a:pt x="22" y="214"/>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2366848" name="Freeform 28"/>
                        <wps:cNvSpPr>
                          <a:spLocks/>
                        </wps:cNvSpPr>
                        <wps:spPr bwMode="auto">
                          <a:xfrm>
                            <a:off x="1977" y="11876"/>
                            <a:ext cx="1752" cy="3353"/>
                          </a:xfrm>
                          <a:custGeom>
                            <a:avLst/>
                            <a:gdLst>
                              <a:gd name="T0" fmla="+- 0 3729 1977"/>
                              <a:gd name="T1" fmla="*/ T0 w 1752"/>
                              <a:gd name="T2" fmla="+- 0 11876 11876"/>
                              <a:gd name="T3" fmla="*/ 11876 h 3353"/>
                              <a:gd name="T4" fmla="+- 0 3551 1977"/>
                              <a:gd name="T5" fmla="*/ T4 w 1752"/>
                              <a:gd name="T6" fmla="+- 0 12038 11876"/>
                              <a:gd name="T7" fmla="*/ 12038 h 3353"/>
                              <a:gd name="T8" fmla="+- 0 3391 1977"/>
                              <a:gd name="T9" fmla="*/ T8 w 1752"/>
                              <a:gd name="T10" fmla="+- 0 12209 11876"/>
                              <a:gd name="T11" fmla="*/ 12209 h 3353"/>
                              <a:gd name="T12" fmla="+- 0 3231 1977"/>
                              <a:gd name="T13" fmla="*/ T12 w 1752"/>
                              <a:gd name="T14" fmla="+- 0 12384 11876"/>
                              <a:gd name="T15" fmla="*/ 12384 h 3353"/>
                              <a:gd name="T16" fmla="+- 0 3080 1977"/>
                              <a:gd name="T17" fmla="*/ T16 w 1752"/>
                              <a:gd name="T18" fmla="+- 0 12568 11876"/>
                              <a:gd name="T19" fmla="*/ 12568 h 3353"/>
                              <a:gd name="T20" fmla="+- 0 2884 1977"/>
                              <a:gd name="T21" fmla="*/ T20 w 1752"/>
                              <a:gd name="T22" fmla="+- 0 12817 11876"/>
                              <a:gd name="T23" fmla="*/ 12817 h 3353"/>
                              <a:gd name="T24" fmla="+- 0 2706 1977"/>
                              <a:gd name="T25" fmla="*/ T24 w 1752"/>
                              <a:gd name="T26" fmla="+- 0 13080 11876"/>
                              <a:gd name="T27" fmla="*/ 13080 h 3353"/>
                              <a:gd name="T28" fmla="+- 0 2542 1977"/>
                              <a:gd name="T29" fmla="*/ T28 w 1752"/>
                              <a:gd name="T30" fmla="+- 0 13347 11876"/>
                              <a:gd name="T31" fmla="*/ 13347 h 3353"/>
                              <a:gd name="T32" fmla="+- 0 2395 1977"/>
                              <a:gd name="T33" fmla="*/ T32 w 1752"/>
                              <a:gd name="T34" fmla="+- 0 13627 11876"/>
                              <a:gd name="T35" fmla="*/ 13627 h 3353"/>
                              <a:gd name="T36" fmla="+- 0 2266 1977"/>
                              <a:gd name="T37" fmla="*/ T36 w 1752"/>
                              <a:gd name="T38" fmla="+- 0 13916 11876"/>
                              <a:gd name="T39" fmla="*/ 13916 h 3353"/>
                              <a:gd name="T40" fmla="+- 0 2155 1977"/>
                              <a:gd name="T41" fmla="*/ T40 w 1752"/>
                              <a:gd name="T42" fmla="+- 0 14209 11876"/>
                              <a:gd name="T43" fmla="*/ 14209 h 3353"/>
                              <a:gd name="T44" fmla="+- 0 2070 1977"/>
                              <a:gd name="T45" fmla="*/ T44 w 1752"/>
                              <a:gd name="T46" fmla="+- 0 14516 11876"/>
                              <a:gd name="T47" fmla="*/ 14516 h 3353"/>
                              <a:gd name="T48" fmla="+- 0 2008 1977"/>
                              <a:gd name="T49" fmla="*/ T48 w 1752"/>
                              <a:gd name="T50" fmla="+- 0 14822 11876"/>
                              <a:gd name="T51" fmla="*/ 14822 h 3353"/>
                              <a:gd name="T52" fmla="+- 0 1981 1977"/>
                              <a:gd name="T53" fmla="*/ T52 w 1752"/>
                              <a:gd name="T54" fmla="+- 0 15133 11876"/>
                              <a:gd name="T55" fmla="*/ 15133 h 3353"/>
                              <a:gd name="T56" fmla="+- 0 1977 1977"/>
                              <a:gd name="T57" fmla="*/ T56 w 1752"/>
                              <a:gd name="T58" fmla="+- 0 15155 11876"/>
                              <a:gd name="T59" fmla="*/ 15155 h 3353"/>
                              <a:gd name="T60" fmla="+- 0 2004 1977"/>
                              <a:gd name="T61" fmla="*/ T60 w 1752"/>
                              <a:gd name="T62" fmla="+- 0 15229 11876"/>
                              <a:gd name="T63" fmla="*/ 15229 h 3353"/>
                              <a:gd name="T64" fmla="+- 0 2008 1977"/>
                              <a:gd name="T65" fmla="*/ T64 w 1752"/>
                              <a:gd name="T66" fmla="+- 0 15141 11876"/>
                              <a:gd name="T67" fmla="*/ 15141 h 3353"/>
                              <a:gd name="T68" fmla="+- 0 2039 1977"/>
                              <a:gd name="T69" fmla="*/ T68 w 1752"/>
                              <a:gd name="T70" fmla="+- 0 14822 11876"/>
                              <a:gd name="T71" fmla="*/ 14822 h 3353"/>
                              <a:gd name="T72" fmla="+- 0 2093 1977"/>
                              <a:gd name="T73" fmla="*/ T72 w 1752"/>
                              <a:gd name="T74" fmla="+- 0 14520 11876"/>
                              <a:gd name="T75" fmla="*/ 14520 h 3353"/>
                              <a:gd name="T76" fmla="+- 0 2177 1977"/>
                              <a:gd name="T77" fmla="*/ T76 w 1752"/>
                              <a:gd name="T78" fmla="+- 0 14218 11876"/>
                              <a:gd name="T79" fmla="*/ 14218 h 3353"/>
                              <a:gd name="T80" fmla="+- 0 2284 1977"/>
                              <a:gd name="T81" fmla="*/ T80 w 1752"/>
                              <a:gd name="T82" fmla="+- 0 13920 11876"/>
                              <a:gd name="T83" fmla="*/ 13920 h 3353"/>
                              <a:gd name="T84" fmla="+- 0 2413 1977"/>
                              <a:gd name="T85" fmla="*/ T84 w 1752"/>
                              <a:gd name="T86" fmla="+- 0 13636 11876"/>
                              <a:gd name="T87" fmla="*/ 13636 h 3353"/>
                              <a:gd name="T88" fmla="+- 0 2560 1977"/>
                              <a:gd name="T89" fmla="*/ T88 w 1752"/>
                              <a:gd name="T90" fmla="+- 0 13360 11876"/>
                              <a:gd name="T91" fmla="*/ 13360 h 3353"/>
                              <a:gd name="T92" fmla="+- 0 2724 1977"/>
                              <a:gd name="T93" fmla="*/ T92 w 1752"/>
                              <a:gd name="T94" fmla="+- 0 13084 11876"/>
                              <a:gd name="T95" fmla="*/ 13084 h 3353"/>
                              <a:gd name="T96" fmla="+- 0 2897 1977"/>
                              <a:gd name="T97" fmla="*/ T96 w 1752"/>
                              <a:gd name="T98" fmla="+- 0 12830 11876"/>
                              <a:gd name="T99" fmla="*/ 12830 h 3353"/>
                              <a:gd name="T100" fmla="+- 0 3084 1977"/>
                              <a:gd name="T101" fmla="*/ T100 w 1752"/>
                              <a:gd name="T102" fmla="+- 0 12576 11876"/>
                              <a:gd name="T103" fmla="*/ 12576 h 3353"/>
                              <a:gd name="T104" fmla="+- 0 3240 1977"/>
                              <a:gd name="T105" fmla="*/ T104 w 1752"/>
                              <a:gd name="T106" fmla="+- 0 12388 11876"/>
                              <a:gd name="T107" fmla="*/ 12388 h 3353"/>
                              <a:gd name="T108" fmla="+- 0 3395 1977"/>
                              <a:gd name="T109" fmla="*/ T108 w 1752"/>
                              <a:gd name="T110" fmla="+- 0 12213 11876"/>
                              <a:gd name="T111" fmla="*/ 12213 h 3353"/>
                              <a:gd name="T112" fmla="+- 0 3560 1977"/>
                              <a:gd name="T113" fmla="*/ T112 w 1752"/>
                              <a:gd name="T114" fmla="+- 0 12042 11876"/>
                              <a:gd name="T115" fmla="*/ 12042 h 3353"/>
                              <a:gd name="T116" fmla="+- 0 3729 1977"/>
                              <a:gd name="T117" fmla="*/ T116 w 1752"/>
                              <a:gd name="T118" fmla="+- 0 11876 11876"/>
                              <a:gd name="T119" fmla="*/ 11876 h 3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752" h="3353">
                                <a:moveTo>
                                  <a:pt x="1752" y="0"/>
                                </a:moveTo>
                                <a:lnTo>
                                  <a:pt x="1574" y="162"/>
                                </a:lnTo>
                                <a:lnTo>
                                  <a:pt x="1414" y="333"/>
                                </a:lnTo>
                                <a:lnTo>
                                  <a:pt x="1254" y="508"/>
                                </a:lnTo>
                                <a:lnTo>
                                  <a:pt x="1103" y="692"/>
                                </a:lnTo>
                                <a:lnTo>
                                  <a:pt x="907" y="941"/>
                                </a:lnTo>
                                <a:lnTo>
                                  <a:pt x="729" y="1204"/>
                                </a:lnTo>
                                <a:lnTo>
                                  <a:pt x="565" y="1471"/>
                                </a:lnTo>
                                <a:lnTo>
                                  <a:pt x="418" y="1751"/>
                                </a:lnTo>
                                <a:lnTo>
                                  <a:pt x="289" y="2040"/>
                                </a:lnTo>
                                <a:lnTo>
                                  <a:pt x="178" y="2333"/>
                                </a:lnTo>
                                <a:lnTo>
                                  <a:pt x="93" y="2640"/>
                                </a:lnTo>
                                <a:lnTo>
                                  <a:pt x="31" y="2946"/>
                                </a:lnTo>
                                <a:lnTo>
                                  <a:pt x="4" y="3257"/>
                                </a:lnTo>
                                <a:lnTo>
                                  <a:pt x="0" y="3279"/>
                                </a:lnTo>
                                <a:lnTo>
                                  <a:pt x="27" y="3353"/>
                                </a:lnTo>
                                <a:lnTo>
                                  <a:pt x="31" y="3265"/>
                                </a:lnTo>
                                <a:lnTo>
                                  <a:pt x="62" y="2946"/>
                                </a:lnTo>
                                <a:lnTo>
                                  <a:pt x="116" y="2644"/>
                                </a:lnTo>
                                <a:lnTo>
                                  <a:pt x="200" y="2342"/>
                                </a:lnTo>
                                <a:lnTo>
                                  <a:pt x="307" y="2044"/>
                                </a:lnTo>
                                <a:lnTo>
                                  <a:pt x="436" y="1760"/>
                                </a:lnTo>
                                <a:lnTo>
                                  <a:pt x="583" y="1484"/>
                                </a:lnTo>
                                <a:lnTo>
                                  <a:pt x="747" y="1208"/>
                                </a:lnTo>
                                <a:lnTo>
                                  <a:pt x="920" y="954"/>
                                </a:lnTo>
                                <a:lnTo>
                                  <a:pt x="1107" y="700"/>
                                </a:lnTo>
                                <a:lnTo>
                                  <a:pt x="1263" y="512"/>
                                </a:lnTo>
                                <a:lnTo>
                                  <a:pt x="1418" y="337"/>
                                </a:lnTo>
                                <a:lnTo>
                                  <a:pt x="1583" y="166"/>
                                </a:lnTo>
                                <a:lnTo>
                                  <a:pt x="1752"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1915662" name="Freeform 29"/>
                        <wps:cNvSpPr>
                          <a:spLocks/>
                        </wps:cNvSpPr>
                        <wps:spPr bwMode="auto">
                          <a:xfrm>
                            <a:off x="1977" y="11876"/>
                            <a:ext cx="1752" cy="3353"/>
                          </a:xfrm>
                          <a:custGeom>
                            <a:avLst/>
                            <a:gdLst>
                              <a:gd name="T0" fmla="+- 0 3729 1977"/>
                              <a:gd name="T1" fmla="*/ T0 w 1752"/>
                              <a:gd name="T2" fmla="+- 0 11876 11876"/>
                              <a:gd name="T3" fmla="*/ 11876 h 3353"/>
                              <a:gd name="T4" fmla="+- 0 3560 1977"/>
                              <a:gd name="T5" fmla="*/ T4 w 1752"/>
                              <a:gd name="T6" fmla="+- 0 12042 11876"/>
                              <a:gd name="T7" fmla="*/ 12042 h 3353"/>
                              <a:gd name="T8" fmla="+- 0 3395 1977"/>
                              <a:gd name="T9" fmla="*/ T8 w 1752"/>
                              <a:gd name="T10" fmla="+- 0 12213 11876"/>
                              <a:gd name="T11" fmla="*/ 12213 h 3353"/>
                              <a:gd name="T12" fmla="+- 0 3240 1977"/>
                              <a:gd name="T13" fmla="*/ T12 w 1752"/>
                              <a:gd name="T14" fmla="+- 0 12388 11876"/>
                              <a:gd name="T15" fmla="*/ 12388 h 3353"/>
                              <a:gd name="T16" fmla="+- 0 3084 1977"/>
                              <a:gd name="T17" fmla="*/ T16 w 1752"/>
                              <a:gd name="T18" fmla="+- 0 12576 11876"/>
                              <a:gd name="T19" fmla="*/ 12576 h 3353"/>
                              <a:gd name="T20" fmla="+- 0 2897 1977"/>
                              <a:gd name="T21" fmla="*/ T20 w 1752"/>
                              <a:gd name="T22" fmla="+- 0 12830 11876"/>
                              <a:gd name="T23" fmla="*/ 12830 h 3353"/>
                              <a:gd name="T24" fmla="+- 0 2724 1977"/>
                              <a:gd name="T25" fmla="*/ T24 w 1752"/>
                              <a:gd name="T26" fmla="+- 0 13084 11876"/>
                              <a:gd name="T27" fmla="*/ 13084 h 3353"/>
                              <a:gd name="T28" fmla="+- 0 2560 1977"/>
                              <a:gd name="T29" fmla="*/ T28 w 1752"/>
                              <a:gd name="T30" fmla="+- 0 13360 11876"/>
                              <a:gd name="T31" fmla="*/ 13360 h 3353"/>
                              <a:gd name="T32" fmla="+- 0 2413 1977"/>
                              <a:gd name="T33" fmla="*/ T32 w 1752"/>
                              <a:gd name="T34" fmla="+- 0 13636 11876"/>
                              <a:gd name="T35" fmla="*/ 13636 h 3353"/>
                              <a:gd name="T36" fmla="+- 0 2284 1977"/>
                              <a:gd name="T37" fmla="*/ T36 w 1752"/>
                              <a:gd name="T38" fmla="+- 0 13920 11876"/>
                              <a:gd name="T39" fmla="*/ 13920 h 3353"/>
                              <a:gd name="T40" fmla="+- 0 2177 1977"/>
                              <a:gd name="T41" fmla="*/ T40 w 1752"/>
                              <a:gd name="T42" fmla="+- 0 14218 11876"/>
                              <a:gd name="T43" fmla="*/ 14218 h 3353"/>
                              <a:gd name="T44" fmla="+- 0 2093 1977"/>
                              <a:gd name="T45" fmla="*/ T44 w 1752"/>
                              <a:gd name="T46" fmla="+- 0 14520 11876"/>
                              <a:gd name="T47" fmla="*/ 14520 h 3353"/>
                              <a:gd name="T48" fmla="+- 0 2039 1977"/>
                              <a:gd name="T49" fmla="*/ T48 w 1752"/>
                              <a:gd name="T50" fmla="+- 0 14822 11876"/>
                              <a:gd name="T51" fmla="*/ 14822 h 3353"/>
                              <a:gd name="T52" fmla="+- 0 2008 1977"/>
                              <a:gd name="T53" fmla="*/ T52 w 1752"/>
                              <a:gd name="T54" fmla="+- 0 15141 11876"/>
                              <a:gd name="T55" fmla="*/ 15141 h 3353"/>
                              <a:gd name="T56" fmla="+- 0 2004 1977"/>
                              <a:gd name="T57" fmla="*/ T56 w 1752"/>
                              <a:gd name="T58" fmla="+- 0 15229 11876"/>
                              <a:gd name="T59" fmla="*/ 15229 h 3353"/>
                              <a:gd name="T60" fmla="+- 0 1977 1977"/>
                              <a:gd name="T61" fmla="*/ T60 w 1752"/>
                              <a:gd name="T62" fmla="+- 0 15155 11876"/>
                              <a:gd name="T63" fmla="*/ 15155 h 3353"/>
                              <a:gd name="T64" fmla="+- 0 1981 1977"/>
                              <a:gd name="T65" fmla="*/ T64 w 1752"/>
                              <a:gd name="T66" fmla="+- 0 15133 11876"/>
                              <a:gd name="T67" fmla="*/ 15133 h 3353"/>
                              <a:gd name="T68" fmla="+- 0 2008 1977"/>
                              <a:gd name="T69" fmla="*/ T68 w 1752"/>
                              <a:gd name="T70" fmla="+- 0 14822 11876"/>
                              <a:gd name="T71" fmla="*/ 14822 h 3353"/>
                              <a:gd name="T72" fmla="+- 0 2070 1977"/>
                              <a:gd name="T73" fmla="*/ T72 w 1752"/>
                              <a:gd name="T74" fmla="+- 0 14516 11876"/>
                              <a:gd name="T75" fmla="*/ 14516 h 3353"/>
                              <a:gd name="T76" fmla="+- 0 2155 1977"/>
                              <a:gd name="T77" fmla="*/ T76 w 1752"/>
                              <a:gd name="T78" fmla="+- 0 14209 11876"/>
                              <a:gd name="T79" fmla="*/ 14209 h 3353"/>
                              <a:gd name="T80" fmla="+- 0 2266 1977"/>
                              <a:gd name="T81" fmla="*/ T80 w 1752"/>
                              <a:gd name="T82" fmla="+- 0 13916 11876"/>
                              <a:gd name="T83" fmla="*/ 13916 h 3353"/>
                              <a:gd name="T84" fmla="+- 0 2395 1977"/>
                              <a:gd name="T85" fmla="*/ T84 w 1752"/>
                              <a:gd name="T86" fmla="+- 0 13627 11876"/>
                              <a:gd name="T87" fmla="*/ 13627 h 3353"/>
                              <a:gd name="T88" fmla="+- 0 2542 1977"/>
                              <a:gd name="T89" fmla="*/ T88 w 1752"/>
                              <a:gd name="T90" fmla="+- 0 13347 11876"/>
                              <a:gd name="T91" fmla="*/ 13347 h 3353"/>
                              <a:gd name="T92" fmla="+- 0 2706 1977"/>
                              <a:gd name="T93" fmla="*/ T92 w 1752"/>
                              <a:gd name="T94" fmla="+- 0 13080 11876"/>
                              <a:gd name="T95" fmla="*/ 13080 h 3353"/>
                              <a:gd name="T96" fmla="+- 0 2884 1977"/>
                              <a:gd name="T97" fmla="*/ T96 w 1752"/>
                              <a:gd name="T98" fmla="+- 0 12817 11876"/>
                              <a:gd name="T99" fmla="*/ 12817 h 3353"/>
                              <a:gd name="T100" fmla="+- 0 3080 1977"/>
                              <a:gd name="T101" fmla="*/ T100 w 1752"/>
                              <a:gd name="T102" fmla="+- 0 12568 11876"/>
                              <a:gd name="T103" fmla="*/ 12568 h 3353"/>
                              <a:gd name="T104" fmla="+- 0 3231 1977"/>
                              <a:gd name="T105" fmla="*/ T104 w 1752"/>
                              <a:gd name="T106" fmla="+- 0 12384 11876"/>
                              <a:gd name="T107" fmla="*/ 12384 h 3353"/>
                              <a:gd name="T108" fmla="+- 0 3391 1977"/>
                              <a:gd name="T109" fmla="*/ T108 w 1752"/>
                              <a:gd name="T110" fmla="+- 0 12209 11876"/>
                              <a:gd name="T111" fmla="*/ 12209 h 3353"/>
                              <a:gd name="T112" fmla="+- 0 3551 1977"/>
                              <a:gd name="T113" fmla="*/ T112 w 1752"/>
                              <a:gd name="T114" fmla="+- 0 12038 11876"/>
                              <a:gd name="T115" fmla="*/ 12038 h 3353"/>
                              <a:gd name="T116" fmla="+- 0 3729 1977"/>
                              <a:gd name="T117" fmla="*/ T116 w 1752"/>
                              <a:gd name="T118" fmla="+- 0 11876 11876"/>
                              <a:gd name="T119" fmla="*/ 11876 h 3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752" h="3353">
                                <a:moveTo>
                                  <a:pt x="1752" y="0"/>
                                </a:moveTo>
                                <a:lnTo>
                                  <a:pt x="1583" y="166"/>
                                </a:lnTo>
                                <a:lnTo>
                                  <a:pt x="1418" y="337"/>
                                </a:lnTo>
                                <a:lnTo>
                                  <a:pt x="1263" y="512"/>
                                </a:lnTo>
                                <a:lnTo>
                                  <a:pt x="1107" y="700"/>
                                </a:lnTo>
                                <a:lnTo>
                                  <a:pt x="920" y="954"/>
                                </a:lnTo>
                                <a:lnTo>
                                  <a:pt x="747" y="1208"/>
                                </a:lnTo>
                                <a:lnTo>
                                  <a:pt x="583" y="1484"/>
                                </a:lnTo>
                                <a:lnTo>
                                  <a:pt x="436" y="1760"/>
                                </a:lnTo>
                                <a:lnTo>
                                  <a:pt x="307" y="2044"/>
                                </a:lnTo>
                                <a:lnTo>
                                  <a:pt x="200" y="2342"/>
                                </a:lnTo>
                                <a:lnTo>
                                  <a:pt x="116" y="2644"/>
                                </a:lnTo>
                                <a:lnTo>
                                  <a:pt x="62" y="2946"/>
                                </a:lnTo>
                                <a:lnTo>
                                  <a:pt x="31" y="3265"/>
                                </a:lnTo>
                                <a:lnTo>
                                  <a:pt x="27" y="3353"/>
                                </a:lnTo>
                                <a:lnTo>
                                  <a:pt x="0" y="3279"/>
                                </a:lnTo>
                                <a:lnTo>
                                  <a:pt x="4" y="3257"/>
                                </a:lnTo>
                                <a:lnTo>
                                  <a:pt x="31" y="2946"/>
                                </a:lnTo>
                                <a:lnTo>
                                  <a:pt x="93" y="2640"/>
                                </a:lnTo>
                                <a:lnTo>
                                  <a:pt x="178" y="2333"/>
                                </a:lnTo>
                                <a:lnTo>
                                  <a:pt x="289" y="2040"/>
                                </a:lnTo>
                                <a:lnTo>
                                  <a:pt x="418" y="1751"/>
                                </a:lnTo>
                                <a:lnTo>
                                  <a:pt x="565" y="1471"/>
                                </a:lnTo>
                                <a:lnTo>
                                  <a:pt x="729" y="1204"/>
                                </a:lnTo>
                                <a:lnTo>
                                  <a:pt x="907" y="941"/>
                                </a:lnTo>
                                <a:lnTo>
                                  <a:pt x="1103" y="692"/>
                                </a:lnTo>
                                <a:lnTo>
                                  <a:pt x="1254" y="508"/>
                                </a:lnTo>
                                <a:lnTo>
                                  <a:pt x="1414" y="333"/>
                                </a:lnTo>
                                <a:lnTo>
                                  <a:pt x="1574" y="162"/>
                                </a:lnTo>
                                <a:lnTo>
                                  <a:pt x="1752"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5575855" name="Freeform 30"/>
                        <wps:cNvSpPr>
                          <a:spLocks/>
                        </wps:cNvSpPr>
                        <wps:spPr bwMode="auto">
                          <a:xfrm>
                            <a:off x="1977" y="15255"/>
                            <a:ext cx="160" cy="849"/>
                          </a:xfrm>
                          <a:custGeom>
                            <a:avLst/>
                            <a:gdLst>
                              <a:gd name="T0" fmla="+- 0 1977 1977"/>
                              <a:gd name="T1" fmla="*/ T0 w 160"/>
                              <a:gd name="T2" fmla="+- 0 15255 15255"/>
                              <a:gd name="T3" fmla="*/ 15255 h 849"/>
                              <a:gd name="T4" fmla="+- 0 1981 1977"/>
                              <a:gd name="T5" fmla="*/ T4 w 160"/>
                              <a:gd name="T6" fmla="+- 0 15434 15255"/>
                              <a:gd name="T7" fmla="*/ 15434 h 849"/>
                              <a:gd name="T8" fmla="+- 0 1999 1977"/>
                              <a:gd name="T9" fmla="*/ T8 w 160"/>
                              <a:gd name="T10" fmla="+- 0 15609 15255"/>
                              <a:gd name="T11" fmla="*/ 15609 h 849"/>
                              <a:gd name="T12" fmla="+- 0 2044 1977"/>
                              <a:gd name="T13" fmla="*/ T12 w 160"/>
                              <a:gd name="T14" fmla="+- 0 15890 15255"/>
                              <a:gd name="T15" fmla="*/ 15890 h 849"/>
                              <a:gd name="T16" fmla="+- 0 2070 1977"/>
                              <a:gd name="T17" fmla="*/ T16 w 160"/>
                              <a:gd name="T18" fmla="+- 0 15960 15255"/>
                              <a:gd name="T19" fmla="*/ 15960 h 849"/>
                              <a:gd name="T20" fmla="+- 0 2137 1977"/>
                              <a:gd name="T21" fmla="*/ T20 w 160"/>
                              <a:gd name="T22" fmla="+- 0 16104 15255"/>
                              <a:gd name="T23" fmla="*/ 16104 h 849"/>
                              <a:gd name="T24" fmla="+- 0 2124 1977"/>
                              <a:gd name="T25" fmla="*/ T24 w 160"/>
                              <a:gd name="T26" fmla="+- 0 16065 15255"/>
                              <a:gd name="T27" fmla="*/ 16065 h 849"/>
                              <a:gd name="T28" fmla="+- 0 2066 1977"/>
                              <a:gd name="T29" fmla="*/ T28 w 160"/>
                              <a:gd name="T30" fmla="+- 0 15833 15255"/>
                              <a:gd name="T31" fmla="*/ 15833 h 849"/>
                              <a:gd name="T32" fmla="+- 0 2026 1977"/>
                              <a:gd name="T33" fmla="*/ T32 w 160"/>
                              <a:gd name="T34" fmla="+- 0 15605 15255"/>
                              <a:gd name="T35" fmla="*/ 15605 h 849"/>
                              <a:gd name="T36" fmla="+- 0 2008 1977"/>
                              <a:gd name="T37" fmla="*/ T36 w 160"/>
                              <a:gd name="T38" fmla="+- 0 15338 15255"/>
                              <a:gd name="T39" fmla="*/ 15338 h 849"/>
                              <a:gd name="T40" fmla="+- 0 2004 1977"/>
                              <a:gd name="T41" fmla="*/ T40 w 160"/>
                              <a:gd name="T42" fmla="+- 0 15325 15255"/>
                              <a:gd name="T43" fmla="*/ 15325 h 849"/>
                              <a:gd name="T44" fmla="+- 0 1977 1977"/>
                              <a:gd name="T45" fmla="*/ T44 w 160"/>
                              <a:gd name="T46" fmla="+- 0 15255 15255"/>
                              <a:gd name="T47" fmla="*/ 15255 h 8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0" h="849">
                                <a:moveTo>
                                  <a:pt x="0" y="0"/>
                                </a:moveTo>
                                <a:lnTo>
                                  <a:pt x="4" y="179"/>
                                </a:lnTo>
                                <a:lnTo>
                                  <a:pt x="22" y="354"/>
                                </a:lnTo>
                                <a:lnTo>
                                  <a:pt x="67" y="635"/>
                                </a:lnTo>
                                <a:lnTo>
                                  <a:pt x="93" y="705"/>
                                </a:lnTo>
                                <a:lnTo>
                                  <a:pt x="160" y="849"/>
                                </a:lnTo>
                                <a:lnTo>
                                  <a:pt x="147" y="810"/>
                                </a:lnTo>
                                <a:lnTo>
                                  <a:pt x="89" y="578"/>
                                </a:lnTo>
                                <a:lnTo>
                                  <a:pt x="49" y="350"/>
                                </a:lnTo>
                                <a:lnTo>
                                  <a:pt x="31" y="83"/>
                                </a:lnTo>
                                <a:lnTo>
                                  <a:pt x="27" y="70"/>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3392499" name="Freeform 31"/>
                        <wps:cNvSpPr>
                          <a:spLocks/>
                        </wps:cNvSpPr>
                        <wps:spPr bwMode="auto">
                          <a:xfrm>
                            <a:off x="1977" y="15255"/>
                            <a:ext cx="160" cy="849"/>
                          </a:xfrm>
                          <a:custGeom>
                            <a:avLst/>
                            <a:gdLst>
                              <a:gd name="T0" fmla="+- 0 1977 1977"/>
                              <a:gd name="T1" fmla="*/ T0 w 160"/>
                              <a:gd name="T2" fmla="+- 0 15255 15255"/>
                              <a:gd name="T3" fmla="*/ 15255 h 849"/>
                              <a:gd name="T4" fmla="+- 0 2004 1977"/>
                              <a:gd name="T5" fmla="*/ T4 w 160"/>
                              <a:gd name="T6" fmla="+- 0 15325 15255"/>
                              <a:gd name="T7" fmla="*/ 15325 h 849"/>
                              <a:gd name="T8" fmla="+- 0 2008 1977"/>
                              <a:gd name="T9" fmla="*/ T8 w 160"/>
                              <a:gd name="T10" fmla="+- 0 15338 15255"/>
                              <a:gd name="T11" fmla="*/ 15338 h 849"/>
                              <a:gd name="T12" fmla="+- 0 2026 1977"/>
                              <a:gd name="T13" fmla="*/ T12 w 160"/>
                              <a:gd name="T14" fmla="+- 0 15605 15255"/>
                              <a:gd name="T15" fmla="*/ 15605 h 849"/>
                              <a:gd name="T16" fmla="+- 0 2066 1977"/>
                              <a:gd name="T17" fmla="*/ T16 w 160"/>
                              <a:gd name="T18" fmla="+- 0 15833 15255"/>
                              <a:gd name="T19" fmla="*/ 15833 h 849"/>
                              <a:gd name="T20" fmla="+- 0 2124 1977"/>
                              <a:gd name="T21" fmla="*/ T20 w 160"/>
                              <a:gd name="T22" fmla="+- 0 16065 15255"/>
                              <a:gd name="T23" fmla="*/ 16065 h 849"/>
                              <a:gd name="T24" fmla="+- 0 2137 1977"/>
                              <a:gd name="T25" fmla="*/ T24 w 160"/>
                              <a:gd name="T26" fmla="+- 0 16104 15255"/>
                              <a:gd name="T27" fmla="*/ 16104 h 849"/>
                              <a:gd name="T28" fmla="+- 0 2070 1977"/>
                              <a:gd name="T29" fmla="*/ T28 w 160"/>
                              <a:gd name="T30" fmla="+- 0 15960 15255"/>
                              <a:gd name="T31" fmla="*/ 15960 h 849"/>
                              <a:gd name="T32" fmla="+- 0 2044 1977"/>
                              <a:gd name="T33" fmla="*/ T32 w 160"/>
                              <a:gd name="T34" fmla="+- 0 15890 15255"/>
                              <a:gd name="T35" fmla="*/ 15890 h 849"/>
                              <a:gd name="T36" fmla="+- 0 1999 1977"/>
                              <a:gd name="T37" fmla="*/ T36 w 160"/>
                              <a:gd name="T38" fmla="+- 0 15609 15255"/>
                              <a:gd name="T39" fmla="*/ 15609 h 849"/>
                              <a:gd name="T40" fmla="+- 0 1981 1977"/>
                              <a:gd name="T41" fmla="*/ T40 w 160"/>
                              <a:gd name="T42" fmla="+- 0 15434 15255"/>
                              <a:gd name="T43" fmla="*/ 15434 h 849"/>
                              <a:gd name="T44" fmla="+- 0 1977 1977"/>
                              <a:gd name="T45" fmla="*/ T44 w 160"/>
                              <a:gd name="T46" fmla="+- 0 15255 15255"/>
                              <a:gd name="T47" fmla="*/ 15255 h 8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0" h="849">
                                <a:moveTo>
                                  <a:pt x="0" y="0"/>
                                </a:moveTo>
                                <a:lnTo>
                                  <a:pt x="27" y="70"/>
                                </a:lnTo>
                                <a:lnTo>
                                  <a:pt x="31" y="83"/>
                                </a:lnTo>
                                <a:lnTo>
                                  <a:pt x="49" y="350"/>
                                </a:lnTo>
                                <a:lnTo>
                                  <a:pt x="89" y="578"/>
                                </a:lnTo>
                                <a:lnTo>
                                  <a:pt x="147" y="810"/>
                                </a:lnTo>
                                <a:lnTo>
                                  <a:pt x="160" y="849"/>
                                </a:lnTo>
                                <a:lnTo>
                                  <a:pt x="93" y="705"/>
                                </a:lnTo>
                                <a:lnTo>
                                  <a:pt x="67" y="635"/>
                                </a:lnTo>
                                <a:lnTo>
                                  <a:pt x="22" y="354"/>
                                </a:lnTo>
                                <a:lnTo>
                                  <a:pt x="4" y="17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24467054"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099" y="16119"/>
                            <a:ext cx="142" cy="288"/>
                          </a:xfrm>
                          <a:prstGeom prst="rect">
                            <a:avLst/>
                          </a:prstGeom>
                          <a:noFill/>
                          <a:extLst>
                            <a:ext uri="{909E8E84-426E-40DD-AFC4-6F175D3DCCD1}">
                              <a14:hiddenFill xmlns:a14="http://schemas.microsoft.com/office/drawing/2010/main">
                                <a:solidFill>
                                  <a:srgbClr val="FFFFFF"/>
                                </a:solidFill>
                              </a14:hiddenFill>
                            </a:ext>
                          </a:extLst>
                        </pic:spPr>
                      </pic:pic>
                      <wps:wsp>
                        <wps:cNvPr id="845053326" name="Freeform 33"/>
                        <wps:cNvSpPr>
                          <a:spLocks/>
                        </wps:cNvSpPr>
                        <wps:spPr bwMode="auto">
                          <a:xfrm>
                            <a:off x="1977" y="15154"/>
                            <a:ext cx="31" cy="184"/>
                          </a:xfrm>
                          <a:custGeom>
                            <a:avLst/>
                            <a:gdLst>
                              <a:gd name="T0" fmla="+- 0 1977 1977"/>
                              <a:gd name="T1" fmla="*/ T0 w 31"/>
                              <a:gd name="T2" fmla="+- 0 15154 15154"/>
                              <a:gd name="T3" fmla="*/ 15154 h 184"/>
                              <a:gd name="T4" fmla="+- 0 1977 1977"/>
                              <a:gd name="T5" fmla="*/ T4 w 31"/>
                              <a:gd name="T6" fmla="+- 0 15255 15154"/>
                              <a:gd name="T7" fmla="*/ 15255 h 184"/>
                              <a:gd name="T8" fmla="+- 0 2004 1977"/>
                              <a:gd name="T9" fmla="*/ T8 w 31"/>
                              <a:gd name="T10" fmla="+- 0 15325 15154"/>
                              <a:gd name="T11" fmla="*/ 15325 h 184"/>
                              <a:gd name="T12" fmla="+- 0 2008 1977"/>
                              <a:gd name="T13" fmla="*/ T12 w 31"/>
                              <a:gd name="T14" fmla="+- 0 15338 15154"/>
                              <a:gd name="T15" fmla="*/ 15338 h 184"/>
                              <a:gd name="T16" fmla="+- 0 2004 1977"/>
                              <a:gd name="T17" fmla="*/ T16 w 31"/>
                              <a:gd name="T18" fmla="+- 0 15228 15154"/>
                              <a:gd name="T19" fmla="*/ 15228 h 184"/>
                              <a:gd name="T20" fmla="+- 0 1977 1977"/>
                              <a:gd name="T21" fmla="*/ T20 w 31"/>
                              <a:gd name="T22" fmla="+- 0 15154 15154"/>
                              <a:gd name="T23" fmla="*/ 15154 h 184"/>
                            </a:gdLst>
                            <a:ahLst/>
                            <a:cxnLst>
                              <a:cxn ang="0">
                                <a:pos x="T1" y="T3"/>
                              </a:cxn>
                              <a:cxn ang="0">
                                <a:pos x="T5" y="T7"/>
                              </a:cxn>
                              <a:cxn ang="0">
                                <a:pos x="T9" y="T11"/>
                              </a:cxn>
                              <a:cxn ang="0">
                                <a:pos x="T13" y="T15"/>
                              </a:cxn>
                              <a:cxn ang="0">
                                <a:pos x="T17" y="T19"/>
                              </a:cxn>
                              <a:cxn ang="0">
                                <a:pos x="T21" y="T23"/>
                              </a:cxn>
                            </a:cxnLst>
                            <a:rect l="0" t="0" r="r" b="b"/>
                            <a:pathLst>
                              <a:path w="31" h="184">
                                <a:moveTo>
                                  <a:pt x="0" y="0"/>
                                </a:moveTo>
                                <a:lnTo>
                                  <a:pt x="0" y="101"/>
                                </a:lnTo>
                                <a:lnTo>
                                  <a:pt x="27" y="171"/>
                                </a:lnTo>
                                <a:lnTo>
                                  <a:pt x="31" y="184"/>
                                </a:lnTo>
                                <a:lnTo>
                                  <a:pt x="27" y="74"/>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8704853" name="Freeform 34"/>
                        <wps:cNvSpPr>
                          <a:spLocks/>
                        </wps:cNvSpPr>
                        <wps:spPr bwMode="auto">
                          <a:xfrm>
                            <a:off x="1977" y="15154"/>
                            <a:ext cx="31" cy="184"/>
                          </a:xfrm>
                          <a:custGeom>
                            <a:avLst/>
                            <a:gdLst>
                              <a:gd name="T0" fmla="+- 0 1977 1977"/>
                              <a:gd name="T1" fmla="*/ T0 w 31"/>
                              <a:gd name="T2" fmla="+- 0 15154 15154"/>
                              <a:gd name="T3" fmla="*/ 15154 h 184"/>
                              <a:gd name="T4" fmla="+- 0 2004 1977"/>
                              <a:gd name="T5" fmla="*/ T4 w 31"/>
                              <a:gd name="T6" fmla="+- 0 15228 15154"/>
                              <a:gd name="T7" fmla="*/ 15228 h 184"/>
                              <a:gd name="T8" fmla="+- 0 2008 1977"/>
                              <a:gd name="T9" fmla="*/ T8 w 31"/>
                              <a:gd name="T10" fmla="+- 0 15338 15154"/>
                              <a:gd name="T11" fmla="*/ 15338 h 184"/>
                              <a:gd name="T12" fmla="+- 0 2004 1977"/>
                              <a:gd name="T13" fmla="*/ T12 w 31"/>
                              <a:gd name="T14" fmla="+- 0 15325 15154"/>
                              <a:gd name="T15" fmla="*/ 15325 h 184"/>
                              <a:gd name="T16" fmla="+- 0 1977 1977"/>
                              <a:gd name="T17" fmla="*/ T16 w 31"/>
                              <a:gd name="T18" fmla="+- 0 15255 15154"/>
                              <a:gd name="T19" fmla="*/ 15255 h 184"/>
                              <a:gd name="T20" fmla="+- 0 1977 1977"/>
                              <a:gd name="T21" fmla="*/ T20 w 31"/>
                              <a:gd name="T22" fmla="+- 0 15154 15154"/>
                              <a:gd name="T23" fmla="*/ 15154 h 184"/>
                            </a:gdLst>
                            <a:ahLst/>
                            <a:cxnLst>
                              <a:cxn ang="0">
                                <a:pos x="T1" y="T3"/>
                              </a:cxn>
                              <a:cxn ang="0">
                                <a:pos x="T5" y="T7"/>
                              </a:cxn>
                              <a:cxn ang="0">
                                <a:pos x="T9" y="T11"/>
                              </a:cxn>
                              <a:cxn ang="0">
                                <a:pos x="T13" y="T15"/>
                              </a:cxn>
                              <a:cxn ang="0">
                                <a:pos x="T17" y="T19"/>
                              </a:cxn>
                              <a:cxn ang="0">
                                <a:pos x="T21" y="T23"/>
                              </a:cxn>
                            </a:cxnLst>
                            <a:rect l="0" t="0" r="r" b="b"/>
                            <a:pathLst>
                              <a:path w="31" h="184">
                                <a:moveTo>
                                  <a:pt x="0" y="0"/>
                                </a:moveTo>
                                <a:lnTo>
                                  <a:pt x="27" y="74"/>
                                </a:lnTo>
                                <a:lnTo>
                                  <a:pt x="31" y="184"/>
                                </a:lnTo>
                                <a:lnTo>
                                  <a:pt x="27" y="171"/>
                                </a:lnTo>
                                <a:lnTo>
                                  <a:pt x="0" y="101"/>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1281731" name="Freeform 35"/>
                        <wps:cNvSpPr>
                          <a:spLocks/>
                        </wps:cNvSpPr>
                        <wps:spPr bwMode="auto">
                          <a:xfrm>
                            <a:off x="2044" y="15890"/>
                            <a:ext cx="200" cy="516"/>
                          </a:xfrm>
                          <a:custGeom>
                            <a:avLst/>
                            <a:gdLst>
                              <a:gd name="T0" fmla="+- 0 2044 2044"/>
                              <a:gd name="T1" fmla="*/ T0 w 200"/>
                              <a:gd name="T2" fmla="+- 0 15890 15890"/>
                              <a:gd name="T3" fmla="*/ 15890 h 516"/>
                              <a:gd name="T4" fmla="+- 0 2093 2044"/>
                              <a:gd name="T5" fmla="*/ T4 w 200"/>
                              <a:gd name="T6" fmla="+- 0 16074 15890"/>
                              <a:gd name="T7" fmla="*/ 16074 h 516"/>
                              <a:gd name="T8" fmla="+- 0 2102 2044"/>
                              <a:gd name="T9" fmla="*/ T8 w 200"/>
                              <a:gd name="T10" fmla="+- 0 16122 15890"/>
                              <a:gd name="T11" fmla="*/ 16122 h 516"/>
                              <a:gd name="T12" fmla="+- 0 2240 2044"/>
                              <a:gd name="T13" fmla="*/ T12 w 200"/>
                              <a:gd name="T14" fmla="+- 0 16406 15890"/>
                              <a:gd name="T15" fmla="*/ 16406 h 516"/>
                              <a:gd name="T16" fmla="+- 0 2244 2044"/>
                              <a:gd name="T17" fmla="*/ T16 w 200"/>
                              <a:gd name="T18" fmla="+- 0 16406 15890"/>
                              <a:gd name="T19" fmla="*/ 16406 h 516"/>
                              <a:gd name="T20" fmla="+- 0 2191 2044"/>
                              <a:gd name="T21" fmla="*/ T20 w 200"/>
                              <a:gd name="T22" fmla="+- 0 16257 15890"/>
                              <a:gd name="T23" fmla="*/ 16257 h 516"/>
                              <a:gd name="T24" fmla="+- 0 2137 2044"/>
                              <a:gd name="T25" fmla="*/ T24 w 200"/>
                              <a:gd name="T26" fmla="+- 0 16104 15890"/>
                              <a:gd name="T27" fmla="*/ 16104 h 516"/>
                              <a:gd name="T28" fmla="+- 0 2071 2044"/>
                              <a:gd name="T29" fmla="*/ T28 w 200"/>
                              <a:gd name="T30" fmla="+- 0 15960 15890"/>
                              <a:gd name="T31" fmla="*/ 15960 h 516"/>
                              <a:gd name="T32" fmla="+- 0 2044 2044"/>
                              <a:gd name="T33" fmla="*/ T32 w 200"/>
                              <a:gd name="T34" fmla="+- 0 15890 15890"/>
                              <a:gd name="T35" fmla="*/ 15890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0" h="516">
                                <a:moveTo>
                                  <a:pt x="0" y="0"/>
                                </a:moveTo>
                                <a:lnTo>
                                  <a:pt x="49" y="184"/>
                                </a:lnTo>
                                <a:lnTo>
                                  <a:pt x="58" y="232"/>
                                </a:lnTo>
                                <a:lnTo>
                                  <a:pt x="196" y="516"/>
                                </a:lnTo>
                                <a:lnTo>
                                  <a:pt x="200" y="516"/>
                                </a:lnTo>
                                <a:lnTo>
                                  <a:pt x="147" y="367"/>
                                </a:lnTo>
                                <a:lnTo>
                                  <a:pt x="93" y="214"/>
                                </a:lnTo>
                                <a:lnTo>
                                  <a:pt x="27" y="70"/>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4299109" name="Freeform 36"/>
                        <wps:cNvSpPr>
                          <a:spLocks/>
                        </wps:cNvSpPr>
                        <wps:spPr bwMode="auto">
                          <a:xfrm>
                            <a:off x="2044" y="15890"/>
                            <a:ext cx="200" cy="516"/>
                          </a:xfrm>
                          <a:custGeom>
                            <a:avLst/>
                            <a:gdLst>
                              <a:gd name="T0" fmla="+- 0 2044 2044"/>
                              <a:gd name="T1" fmla="*/ T0 w 200"/>
                              <a:gd name="T2" fmla="+- 0 15890 15890"/>
                              <a:gd name="T3" fmla="*/ 15890 h 516"/>
                              <a:gd name="T4" fmla="+- 0 2071 2044"/>
                              <a:gd name="T5" fmla="*/ T4 w 200"/>
                              <a:gd name="T6" fmla="+- 0 15960 15890"/>
                              <a:gd name="T7" fmla="*/ 15960 h 516"/>
                              <a:gd name="T8" fmla="+- 0 2137 2044"/>
                              <a:gd name="T9" fmla="*/ T8 w 200"/>
                              <a:gd name="T10" fmla="+- 0 16104 15890"/>
                              <a:gd name="T11" fmla="*/ 16104 h 516"/>
                              <a:gd name="T12" fmla="+- 0 2191 2044"/>
                              <a:gd name="T13" fmla="*/ T12 w 200"/>
                              <a:gd name="T14" fmla="+- 0 16257 15890"/>
                              <a:gd name="T15" fmla="*/ 16257 h 516"/>
                              <a:gd name="T16" fmla="+- 0 2244 2044"/>
                              <a:gd name="T17" fmla="*/ T16 w 200"/>
                              <a:gd name="T18" fmla="+- 0 16406 15890"/>
                              <a:gd name="T19" fmla="*/ 16406 h 516"/>
                              <a:gd name="T20" fmla="+- 0 2240 2044"/>
                              <a:gd name="T21" fmla="*/ T20 w 200"/>
                              <a:gd name="T22" fmla="+- 0 16406 15890"/>
                              <a:gd name="T23" fmla="*/ 16406 h 516"/>
                              <a:gd name="T24" fmla="+- 0 2102 2044"/>
                              <a:gd name="T25" fmla="*/ T24 w 200"/>
                              <a:gd name="T26" fmla="+- 0 16122 15890"/>
                              <a:gd name="T27" fmla="*/ 16122 h 516"/>
                              <a:gd name="T28" fmla="+- 0 2093 2044"/>
                              <a:gd name="T29" fmla="*/ T28 w 200"/>
                              <a:gd name="T30" fmla="+- 0 16074 15890"/>
                              <a:gd name="T31" fmla="*/ 16074 h 516"/>
                              <a:gd name="T32" fmla="+- 0 2044 2044"/>
                              <a:gd name="T33" fmla="*/ T32 w 200"/>
                              <a:gd name="T34" fmla="+- 0 15890 15890"/>
                              <a:gd name="T35" fmla="*/ 15890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0" h="516">
                                <a:moveTo>
                                  <a:pt x="0" y="0"/>
                                </a:moveTo>
                                <a:lnTo>
                                  <a:pt x="27" y="70"/>
                                </a:lnTo>
                                <a:lnTo>
                                  <a:pt x="93" y="214"/>
                                </a:lnTo>
                                <a:lnTo>
                                  <a:pt x="147" y="367"/>
                                </a:lnTo>
                                <a:lnTo>
                                  <a:pt x="200" y="516"/>
                                </a:lnTo>
                                <a:lnTo>
                                  <a:pt x="196" y="516"/>
                                </a:lnTo>
                                <a:lnTo>
                                  <a:pt x="58" y="232"/>
                                </a:lnTo>
                                <a:lnTo>
                                  <a:pt x="49" y="184"/>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0616889" name="Freeform 37"/>
                        <wps:cNvSpPr>
                          <a:spLocks/>
                        </wps:cNvSpPr>
                        <wps:spPr bwMode="auto">
                          <a:xfrm>
                            <a:off x="784" y="11720"/>
                            <a:ext cx="830" cy="2941"/>
                          </a:xfrm>
                          <a:custGeom>
                            <a:avLst/>
                            <a:gdLst>
                              <a:gd name="T0" fmla="+- 0 784 784"/>
                              <a:gd name="T1" fmla="*/ T0 w 830"/>
                              <a:gd name="T2" fmla="+- 0 11720 11720"/>
                              <a:gd name="T3" fmla="*/ 11720 h 2941"/>
                              <a:gd name="T4" fmla="+- 0 830 784"/>
                              <a:gd name="T5" fmla="*/ T4 w 830"/>
                              <a:gd name="T6" fmla="+- 0 12073 11720"/>
                              <a:gd name="T7" fmla="*/ 12073 h 2941"/>
                              <a:gd name="T8" fmla="+- 0 1056 784"/>
                              <a:gd name="T9" fmla="*/ T8 w 830"/>
                              <a:gd name="T10" fmla="+- 0 12916 11720"/>
                              <a:gd name="T11" fmla="*/ 12916 h 2941"/>
                              <a:gd name="T12" fmla="+- 0 1309 784"/>
                              <a:gd name="T13" fmla="*/ T12 w 830"/>
                              <a:gd name="T14" fmla="+- 0 13753 11720"/>
                              <a:gd name="T15" fmla="*/ 13753 h 2941"/>
                              <a:gd name="T16" fmla="+- 0 1614 784"/>
                              <a:gd name="T17" fmla="*/ T16 w 830"/>
                              <a:gd name="T18" fmla="+- 0 14661 11720"/>
                              <a:gd name="T19" fmla="*/ 14661 h 2941"/>
                              <a:gd name="T20" fmla="+- 0 1614 784"/>
                              <a:gd name="T21" fmla="*/ T20 w 830"/>
                              <a:gd name="T22" fmla="+- 0 14498 11720"/>
                              <a:gd name="T23" fmla="*/ 14498 h 2941"/>
                              <a:gd name="T24" fmla="+- 0 1355 784"/>
                              <a:gd name="T25" fmla="*/ T24 w 830"/>
                              <a:gd name="T26" fmla="+- 0 13739 11720"/>
                              <a:gd name="T27" fmla="*/ 13739 h 2941"/>
                              <a:gd name="T28" fmla="+- 0 1056 784"/>
                              <a:gd name="T29" fmla="*/ T28 w 830"/>
                              <a:gd name="T30" fmla="+- 0 12733 11720"/>
                              <a:gd name="T31" fmla="*/ 12733 h 2941"/>
                              <a:gd name="T32" fmla="+- 0 784 784"/>
                              <a:gd name="T33" fmla="*/ T32 w 830"/>
                              <a:gd name="T34" fmla="+- 0 11720 11720"/>
                              <a:gd name="T35" fmla="*/ 11720 h 29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0" h="2941">
                                <a:moveTo>
                                  <a:pt x="0" y="0"/>
                                </a:moveTo>
                                <a:lnTo>
                                  <a:pt x="46" y="353"/>
                                </a:lnTo>
                                <a:lnTo>
                                  <a:pt x="272" y="1196"/>
                                </a:lnTo>
                                <a:lnTo>
                                  <a:pt x="525" y="2033"/>
                                </a:lnTo>
                                <a:lnTo>
                                  <a:pt x="830" y="2941"/>
                                </a:lnTo>
                                <a:lnTo>
                                  <a:pt x="830" y="2778"/>
                                </a:lnTo>
                                <a:lnTo>
                                  <a:pt x="571" y="2019"/>
                                </a:lnTo>
                                <a:lnTo>
                                  <a:pt x="272" y="1013"/>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325025" name="Freeform 38"/>
                        <wps:cNvSpPr>
                          <a:spLocks/>
                        </wps:cNvSpPr>
                        <wps:spPr bwMode="auto">
                          <a:xfrm>
                            <a:off x="784" y="11720"/>
                            <a:ext cx="830" cy="2941"/>
                          </a:xfrm>
                          <a:custGeom>
                            <a:avLst/>
                            <a:gdLst>
                              <a:gd name="T0" fmla="+- 0 784 784"/>
                              <a:gd name="T1" fmla="*/ T0 w 830"/>
                              <a:gd name="T2" fmla="+- 0 11720 11720"/>
                              <a:gd name="T3" fmla="*/ 11720 h 2941"/>
                              <a:gd name="T4" fmla="+- 0 1056 784"/>
                              <a:gd name="T5" fmla="*/ T4 w 830"/>
                              <a:gd name="T6" fmla="+- 0 12733 11720"/>
                              <a:gd name="T7" fmla="*/ 12733 h 2941"/>
                              <a:gd name="T8" fmla="+- 0 1355 784"/>
                              <a:gd name="T9" fmla="*/ T8 w 830"/>
                              <a:gd name="T10" fmla="+- 0 13739 11720"/>
                              <a:gd name="T11" fmla="*/ 13739 h 2941"/>
                              <a:gd name="T12" fmla="+- 0 1614 784"/>
                              <a:gd name="T13" fmla="*/ T12 w 830"/>
                              <a:gd name="T14" fmla="+- 0 14498 11720"/>
                              <a:gd name="T15" fmla="*/ 14498 h 2941"/>
                              <a:gd name="T16" fmla="+- 0 1614 784"/>
                              <a:gd name="T17" fmla="*/ T16 w 830"/>
                              <a:gd name="T18" fmla="+- 0 14661 11720"/>
                              <a:gd name="T19" fmla="*/ 14661 h 2941"/>
                              <a:gd name="T20" fmla="+- 0 1309 784"/>
                              <a:gd name="T21" fmla="*/ T20 w 830"/>
                              <a:gd name="T22" fmla="+- 0 13753 11720"/>
                              <a:gd name="T23" fmla="*/ 13753 h 2941"/>
                              <a:gd name="T24" fmla="+- 0 1056 784"/>
                              <a:gd name="T25" fmla="*/ T24 w 830"/>
                              <a:gd name="T26" fmla="+- 0 12916 11720"/>
                              <a:gd name="T27" fmla="*/ 12916 h 2941"/>
                              <a:gd name="T28" fmla="+- 0 830 784"/>
                              <a:gd name="T29" fmla="*/ T28 w 830"/>
                              <a:gd name="T30" fmla="+- 0 12073 11720"/>
                              <a:gd name="T31" fmla="*/ 12073 h 2941"/>
                              <a:gd name="T32" fmla="+- 0 784 784"/>
                              <a:gd name="T33" fmla="*/ T32 w 830"/>
                              <a:gd name="T34" fmla="+- 0 11720 11720"/>
                              <a:gd name="T35" fmla="*/ 11720 h 29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0" h="2941">
                                <a:moveTo>
                                  <a:pt x="0" y="0"/>
                                </a:moveTo>
                                <a:lnTo>
                                  <a:pt x="272" y="1013"/>
                                </a:lnTo>
                                <a:lnTo>
                                  <a:pt x="571" y="2019"/>
                                </a:lnTo>
                                <a:lnTo>
                                  <a:pt x="830" y="2778"/>
                                </a:lnTo>
                                <a:lnTo>
                                  <a:pt x="830" y="2941"/>
                                </a:lnTo>
                                <a:lnTo>
                                  <a:pt x="525" y="2033"/>
                                </a:lnTo>
                                <a:lnTo>
                                  <a:pt x="272" y="1196"/>
                                </a:lnTo>
                                <a:lnTo>
                                  <a:pt x="46" y="353"/>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2984284" name="Freeform 39"/>
                        <wps:cNvSpPr>
                          <a:spLocks/>
                        </wps:cNvSpPr>
                        <wps:spPr bwMode="auto">
                          <a:xfrm>
                            <a:off x="1660" y="14609"/>
                            <a:ext cx="784" cy="1797"/>
                          </a:xfrm>
                          <a:custGeom>
                            <a:avLst/>
                            <a:gdLst>
                              <a:gd name="T0" fmla="+- 0 1660 1660"/>
                              <a:gd name="T1" fmla="*/ T0 w 784"/>
                              <a:gd name="T2" fmla="+- 0 14609 14609"/>
                              <a:gd name="T3" fmla="*/ 14609 h 1797"/>
                              <a:gd name="T4" fmla="+- 0 1660 1660"/>
                              <a:gd name="T5" fmla="*/ T4 w 784"/>
                              <a:gd name="T6" fmla="+- 0 14779 14609"/>
                              <a:gd name="T7" fmla="*/ 14779 h 1797"/>
                              <a:gd name="T8" fmla="+- 0 1859 1660"/>
                              <a:gd name="T9" fmla="*/ T8 w 784"/>
                              <a:gd name="T10" fmla="+- 0 15262 14609"/>
                              <a:gd name="T11" fmla="*/ 15262 h 1797"/>
                              <a:gd name="T12" fmla="+- 0 2065 1660"/>
                              <a:gd name="T13" fmla="*/ T12 w 784"/>
                              <a:gd name="T14" fmla="+- 0 15746 14609"/>
                              <a:gd name="T15" fmla="*/ 15746 h 1797"/>
                              <a:gd name="T16" fmla="+- 0 2384 1660"/>
                              <a:gd name="T17" fmla="*/ T16 w 784"/>
                              <a:gd name="T18" fmla="+- 0 16406 14609"/>
                              <a:gd name="T19" fmla="*/ 16406 h 1797"/>
                              <a:gd name="T20" fmla="+- 0 2444 1660"/>
                              <a:gd name="T21" fmla="*/ T20 w 784"/>
                              <a:gd name="T22" fmla="+- 0 16406 14609"/>
                              <a:gd name="T23" fmla="*/ 16406 h 1797"/>
                              <a:gd name="T24" fmla="+- 0 2118 1660"/>
                              <a:gd name="T25" fmla="*/ T24 w 784"/>
                              <a:gd name="T26" fmla="+- 0 15720 14609"/>
                              <a:gd name="T27" fmla="*/ 15720 h 1797"/>
                              <a:gd name="T28" fmla="+- 0 1906 1660"/>
                              <a:gd name="T29" fmla="*/ T28 w 784"/>
                              <a:gd name="T30" fmla="+- 0 15236 14609"/>
                              <a:gd name="T31" fmla="*/ 15236 h 1797"/>
                              <a:gd name="T32" fmla="+- 0 1713 1660"/>
                              <a:gd name="T33" fmla="*/ T32 w 784"/>
                              <a:gd name="T34" fmla="+- 0 14740 14609"/>
                              <a:gd name="T35" fmla="*/ 14740 h 1797"/>
                              <a:gd name="T36" fmla="+- 0 1660 1660"/>
                              <a:gd name="T37" fmla="*/ T36 w 784"/>
                              <a:gd name="T38" fmla="+- 0 14609 14609"/>
                              <a:gd name="T39" fmla="*/ 14609 h 17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84" h="1797">
                                <a:moveTo>
                                  <a:pt x="0" y="0"/>
                                </a:moveTo>
                                <a:lnTo>
                                  <a:pt x="0" y="170"/>
                                </a:lnTo>
                                <a:lnTo>
                                  <a:pt x="199" y="653"/>
                                </a:lnTo>
                                <a:lnTo>
                                  <a:pt x="405" y="1137"/>
                                </a:lnTo>
                                <a:lnTo>
                                  <a:pt x="724" y="1797"/>
                                </a:lnTo>
                                <a:lnTo>
                                  <a:pt x="784" y="1797"/>
                                </a:lnTo>
                                <a:lnTo>
                                  <a:pt x="458" y="1111"/>
                                </a:lnTo>
                                <a:lnTo>
                                  <a:pt x="246" y="627"/>
                                </a:lnTo>
                                <a:lnTo>
                                  <a:pt x="53" y="131"/>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5889244" name="Freeform 40"/>
                        <wps:cNvSpPr>
                          <a:spLocks/>
                        </wps:cNvSpPr>
                        <wps:spPr bwMode="auto">
                          <a:xfrm>
                            <a:off x="1660" y="14609"/>
                            <a:ext cx="784" cy="1797"/>
                          </a:xfrm>
                          <a:custGeom>
                            <a:avLst/>
                            <a:gdLst>
                              <a:gd name="T0" fmla="+- 0 1660 1660"/>
                              <a:gd name="T1" fmla="*/ T0 w 784"/>
                              <a:gd name="T2" fmla="+- 0 14609 14609"/>
                              <a:gd name="T3" fmla="*/ 14609 h 1797"/>
                              <a:gd name="T4" fmla="+- 0 1713 1660"/>
                              <a:gd name="T5" fmla="*/ T4 w 784"/>
                              <a:gd name="T6" fmla="+- 0 14740 14609"/>
                              <a:gd name="T7" fmla="*/ 14740 h 1797"/>
                              <a:gd name="T8" fmla="+- 0 1906 1660"/>
                              <a:gd name="T9" fmla="*/ T8 w 784"/>
                              <a:gd name="T10" fmla="+- 0 15236 14609"/>
                              <a:gd name="T11" fmla="*/ 15236 h 1797"/>
                              <a:gd name="T12" fmla="+- 0 2118 1660"/>
                              <a:gd name="T13" fmla="*/ T12 w 784"/>
                              <a:gd name="T14" fmla="+- 0 15720 14609"/>
                              <a:gd name="T15" fmla="*/ 15720 h 1797"/>
                              <a:gd name="T16" fmla="+- 0 2444 1660"/>
                              <a:gd name="T17" fmla="*/ T16 w 784"/>
                              <a:gd name="T18" fmla="+- 0 16406 14609"/>
                              <a:gd name="T19" fmla="*/ 16406 h 1797"/>
                              <a:gd name="T20" fmla="+- 0 2384 1660"/>
                              <a:gd name="T21" fmla="*/ T20 w 784"/>
                              <a:gd name="T22" fmla="+- 0 16406 14609"/>
                              <a:gd name="T23" fmla="*/ 16406 h 1797"/>
                              <a:gd name="T24" fmla="+- 0 2065 1660"/>
                              <a:gd name="T25" fmla="*/ T24 w 784"/>
                              <a:gd name="T26" fmla="+- 0 15746 14609"/>
                              <a:gd name="T27" fmla="*/ 15746 h 1797"/>
                              <a:gd name="T28" fmla="+- 0 1859 1660"/>
                              <a:gd name="T29" fmla="*/ T28 w 784"/>
                              <a:gd name="T30" fmla="+- 0 15262 14609"/>
                              <a:gd name="T31" fmla="*/ 15262 h 1797"/>
                              <a:gd name="T32" fmla="+- 0 1660 1660"/>
                              <a:gd name="T33" fmla="*/ T32 w 784"/>
                              <a:gd name="T34" fmla="+- 0 14779 14609"/>
                              <a:gd name="T35" fmla="*/ 14779 h 1797"/>
                              <a:gd name="T36" fmla="+- 0 1660 1660"/>
                              <a:gd name="T37" fmla="*/ T36 w 784"/>
                              <a:gd name="T38" fmla="+- 0 14609 14609"/>
                              <a:gd name="T39" fmla="*/ 14609 h 17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84" h="1797">
                                <a:moveTo>
                                  <a:pt x="0" y="0"/>
                                </a:moveTo>
                                <a:lnTo>
                                  <a:pt x="53" y="131"/>
                                </a:lnTo>
                                <a:lnTo>
                                  <a:pt x="246" y="627"/>
                                </a:lnTo>
                                <a:lnTo>
                                  <a:pt x="458" y="1111"/>
                                </a:lnTo>
                                <a:lnTo>
                                  <a:pt x="784" y="1797"/>
                                </a:lnTo>
                                <a:lnTo>
                                  <a:pt x="724" y="1797"/>
                                </a:lnTo>
                                <a:lnTo>
                                  <a:pt x="405" y="1137"/>
                                </a:lnTo>
                                <a:lnTo>
                                  <a:pt x="199" y="653"/>
                                </a:lnTo>
                                <a:lnTo>
                                  <a:pt x="0" y="170"/>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8202257" name="Freeform 41"/>
                        <wps:cNvSpPr>
                          <a:spLocks/>
                        </wps:cNvSpPr>
                        <wps:spPr bwMode="auto">
                          <a:xfrm>
                            <a:off x="625" y="10982"/>
                            <a:ext cx="133" cy="791"/>
                          </a:xfrm>
                          <a:custGeom>
                            <a:avLst/>
                            <a:gdLst>
                              <a:gd name="T0" fmla="+- 0 625 625"/>
                              <a:gd name="T1" fmla="*/ T0 w 133"/>
                              <a:gd name="T2" fmla="+- 0 10982 10982"/>
                              <a:gd name="T3" fmla="*/ 10982 h 791"/>
                              <a:gd name="T4" fmla="+- 0 625 625"/>
                              <a:gd name="T5" fmla="*/ T4 w 133"/>
                              <a:gd name="T6" fmla="+- 0 11185 10982"/>
                              <a:gd name="T7" fmla="*/ 11185 h 791"/>
                              <a:gd name="T8" fmla="+- 0 758 625"/>
                              <a:gd name="T9" fmla="*/ T8 w 133"/>
                              <a:gd name="T10" fmla="+- 0 11773 10982"/>
                              <a:gd name="T11" fmla="*/ 11773 h 791"/>
                              <a:gd name="T12" fmla="+- 0 731 625"/>
                              <a:gd name="T13" fmla="*/ T12 w 133"/>
                              <a:gd name="T14" fmla="+- 0 11453 10982"/>
                              <a:gd name="T15" fmla="*/ 11453 h 791"/>
                              <a:gd name="T16" fmla="+- 0 625 625"/>
                              <a:gd name="T17" fmla="*/ T16 w 133"/>
                              <a:gd name="T18" fmla="+- 0 10982 10982"/>
                              <a:gd name="T19" fmla="*/ 10982 h 791"/>
                            </a:gdLst>
                            <a:ahLst/>
                            <a:cxnLst>
                              <a:cxn ang="0">
                                <a:pos x="T1" y="T3"/>
                              </a:cxn>
                              <a:cxn ang="0">
                                <a:pos x="T5" y="T7"/>
                              </a:cxn>
                              <a:cxn ang="0">
                                <a:pos x="T9" y="T11"/>
                              </a:cxn>
                              <a:cxn ang="0">
                                <a:pos x="T13" y="T15"/>
                              </a:cxn>
                              <a:cxn ang="0">
                                <a:pos x="T17" y="T19"/>
                              </a:cxn>
                            </a:cxnLst>
                            <a:rect l="0" t="0" r="r" b="b"/>
                            <a:pathLst>
                              <a:path w="133" h="791">
                                <a:moveTo>
                                  <a:pt x="0" y="0"/>
                                </a:moveTo>
                                <a:lnTo>
                                  <a:pt x="0" y="203"/>
                                </a:lnTo>
                                <a:lnTo>
                                  <a:pt x="133" y="791"/>
                                </a:lnTo>
                                <a:lnTo>
                                  <a:pt x="106" y="471"/>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153600" name="Freeform 42"/>
                        <wps:cNvSpPr>
                          <a:spLocks/>
                        </wps:cNvSpPr>
                        <wps:spPr bwMode="auto">
                          <a:xfrm>
                            <a:off x="625" y="10982"/>
                            <a:ext cx="133" cy="791"/>
                          </a:xfrm>
                          <a:custGeom>
                            <a:avLst/>
                            <a:gdLst>
                              <a:gd name="T0" fmla="+- 0 625 625"/>
                              <a:gd name="T1" fmla="*/ T0 w 133"/>
                              <a:gd name="T2" fmla="+- 0 10982 10982"/>
                              <a:gd name="T3" fmla="*/ 10982 h 791"/>
                              <a:gd name="T4" fmla="+- 0 731 625"/>
                              <a:gd name="T5" fmla="*/ T4 w 133"/>
                              <a:gd name="T6" fmla="+- 0 11453 10982"/>
                              <a:gd name="T7" fmla="*/ 11453 h 791"/>
                              <a:gd name="T8" fmla="+- 0 758 625"/>
                              <a:gd name="T9" fmla="*/ T8 w 133"/>
                              <a:gd name="T10" fmla="+- 0 11773 10982"/>
                              <a:gd name="T11" fmla="*/ 11773 h 791"/>
                              <a:gd name="T12" fmla="+- 0 745 625"/>
                              <a:gd name="T13" fmla="*/ T12 w 133"/>
                              <a:gd name="T14" fmla="+- 0 11714 10982"/>
                              <a:gd name="T15" fmla="*/ 11714 h 791"/>
                              <a:gd name="T16" fmla="+- 0 625 625"/>
                              <a:gd name="T17" fmla="*/ T16 w 133"/>
                              <a:gd name="T18" fmla="+- 0 11185 10982"/>
                              <a:gd name="T19" fmla="*/ 11185 h 791"/>
                              <a:gd name="T20" fmla="+- 0 625 625"/>
                              <a:gd name="T21" fmla="*/ T20 w 133"/>
                              <a:gd name="T22" fmla="+- 0 10982 10982"/>
                              <a:gd name="T23" fmla="*/ 10982 h 791"/>
                            </a:gdLst>
                            <a:ahLst/>
                            <a:cxnLst>
                              <a:cxn ang="0">
                                <a:pos x="T1" y="T3"/>
                              </a:cxn>
                              <a:cxn ang="0">
                                <a:pos x="T5" y="T7"/>
                              </a:cxn>
                              <a:cxn ang="0">
                                <a:pos x="T9" y="T11"/>
                              </a:cxn>
                              <a:cxn ang="0">
                                <a:pos x="T13" y="T15"/>
                              </a:cxn>
                              <a:cxn ang="0">
                                <a:pos x="T17" y="T19"/>
                              </a:cxn>
                              <a:cxn ang="0">
                                <a:pos x="T21" y="T23"/>
                              </a:cxn>
                            </a:cxnLst>
                            <a:rect l="0" t="0" r="r" b="b"/>
                            <a:pathLst>
                              <a:path w="133" h="791">
                                <a:moveTo>
                                  <a:pt x="0" y="0"/>
                                </a:moveTo>
                                <a:lnTo>
                                  <a:pt x="106" y="471"/>
                                </a:lnTo>
                                <a:lnTo>
                                  <a:pt x="133" y="791"/>
                                </a:lnTo>
                                <a:lnTo>
                                  <a:pt x="120" y="732"/>
                                </a:lnTo>
                                <a:lnTo>
                                  <a:pt x="0" y="203"/>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5006426" name="Freeform 43"/>
                        <wps:cNvSpPr>
                          <a:spLocks/>
                        </wps:cNvSpPr>
                        <wps:spPr bwMode="auto">
                          <a:xfrm>
                            <a:off x="758" y="11773"/>
                            <a:ext cx="1049" cy="4202"/>
                          </a:xfrm>
                          <a:custGeom>
                            <a:avLst/>
                            <a:gdLst>
                              <a:gd name="T0" fmla="+- 0 758 758"/>
                              <a:gd name="T1" fmla="*/ T0 w 1049"/>
                              <a:gd name="T2" fmla="+- 0 11773 11773"/>
                              <a:gd name="T3" fmla="*/ 11773 h 4202"/>
                              <a:gd name="T4" fmla="+- 0 844 758"/>
                              <a:gd name="T5" fmla="*/ T4 w 1049"/>
                              <a:gd name="T6" fmla="+- 0 12472 11773"/>
                              <a:gd name="T7" fmla="*/ 12472 h 4202"/>
                              <a:gd name="T8" fmla="+- 0 951 758"/>
                              <a:gd name="T9" fmla="*/ T8 w 1049"/>
                              <a:gd name="T10" fmla="+- 0 13158 11773"/>
                              <a:gd name="T11" fmla="*/ 13158 h 4202"/>
                              <a:gd name="T12" fmla="+- 0 1070 758"/>
                              <a:gd name="T13" fmla="*/ T12 w 1049"/>
                              <a:gd name="T14" fmla="+- 0 13747 11773"/>
                              <a:gd name="T15" fmla="*/ 13747 h 4202"/>
                              <a:gd name="T16" fmla="+- 0 1216 758"/>
                              <a:gd name="T17" fmla="*/ T16 w 1049"/>
                              <a:gd name="T18" fmla="+- 0 14328 11773"/>
                              <a:gd name="T19" fmla="*/ 14328 h 4202"/>
                              <a:gd name="T20" fmla="+- 0 1389 758"/>
                              <a:gd name="T21" fmla="*/ T20 w 1049"/>
                              <a:gd name="T22" fmla="+- 0 14897 11773"/>
                              <a:gd name="T23" fmla="*/ 14897 h 4202"/>
                              <a:gd name="T24" fmla="+- 0 1541 758"/>
                              <a:gd name="T25" fmla="*/ T24 w 1049"/>
                              <a:gd name="T26" fmla="+- 0 15328 11773"/>
                              <a:gd name="T27" fmla="*/ 15328 h 4202"/>
                              <a:gd name="T28" fmla="+- 0 1701 758"/>
                              <a:gd name="T29" fmla="*/ T28 w 1049"/>
                              <a:gd name="T30" fmla="+- 0 15746 11773"/>
                              <a:gd name="T31" fmla="*/ 15746 h 4202"/>
                              <a:gd name="T32" fmla="+- 0 1807 758"/>
                              <a:gd name="T33" fmla="*/ T32 w 1049"/>
                              <a:gd name="T34" fmla="+- 0 15975 11773"/>
                              <a:gd name="T35" fmla="*/ 15975 h 4202"/>
                              <a:gd name="T36" fmla="+- 0 1787 758"/>
                              <a:gd name="T37" fmla="*/ T36 w 1049"/>
                              <a:gd name="T38" fmla="+- 0 15903 11773"/>
                              <a:gd name="T39" fmla="*/ 15903 h 4202"/>
                              <a:gd name="T40" fmla="+- 0 1714 758"/>
                              <a:gd name="T41" fmla="*/ T40 w 1049"/>
                              <a:gd name="T42" fmla="+- 0 15616 11773"/>
                              <a:gd name="T43" fmla="*/ 15616 h 4202"/>
                              <a:gd name="T44" fmla="+- 0 1575 758"/>
                              <a:gd name="T45" fmla="*/ T44 w 1049"/>
                              <a:gd name="T46" fmla="+- 0 15256 11773"/>
                              <a:gd name="T47" fmla="*/ 15256 h 4202"/>
                              <a:gd name="T48" fmla="+- 0 1442 758"/>
                              <a:gd name="T49" fmla="*/ T48 w 1049"/>
                              <a:gd name="T50" fmla="+- 0 14884 11773"/>
                              <a:gd name="T51" fmla="*/ 14884 h 4202"/>
                              <a:gd name="T52" fmla="+- 0 1263 758"/>
                              <a:gd name="T53" fmla="*/ T52 w 1049"/>
                              <a:gd name="T54" fmla="+- 0 14315 11773"/>
                              <a:gd name="T55" fmla="*/ 14315 h 4202"/>
                              <a:gd name="T56" fmla="+- 0 1123 758"/>
                              <a:gd name="T57" fmla="*/ T56 w 1049"/>
                              <a:gd name="T58" fmla="+- 0 13740 11773"/>
                              <a:gd name="T59" fmla="*/ 13740 h 4202"/>
                              <a:gd name="T60" fmla="+- 0 997 758"/>
                              <a:gd name="T61" fmla="*/ T60 w 1049"/>
                              <a:gd name="T62" fmla="+- 0 13152 11773"/>
                              <a:gd name="T63" fmla="*/ 13152 h 4202"/>
                              <a:gd name="T64" fmla="+- 0 904 758"/>
                              <a:gd name="T65" fmla="*/ T64 w 1049"/>
                              <a:gd name="T66" fmla="+- 0 12616 11773"/>
                              <a:gd name="T67" fmla="*/ 12616 h 4202"/>
                              <a:gd name="T68" fmla="+- 0 831 758"/>
                              <a:gd name="T69" fmla="*/ T68 w 1049"/>
                              <a:gd name="T70" fmla="+- 0 12074 11773"/>
                              <a:gd name="T71" fmla="*/ 12074 h 4202"/>
                              <a:gd name="T72" fmla="+- 0 758 758"/>
                              <a:gd name="T73" fmla="*/ T72 w 1049"/>
                              <a:gd name="T74" fmla="+- 0 11773 11773"/>
                              <a:gd name="T75" fmla="*/ 11773 h 4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49" h="4202">
                                <a:moveTo>
                                  <a:pt x="0" y="0"/>
                                </a:moveTo>
                                <a:lnTo>
                                  <a:pt x="86" y="699"/>
                                </a:lnTo>
                                <a:lnTo>
                                  <a:pt x="193" y="1385"/>
                                </a:lnTo>
                                <a:lnTo>
                                  <a:pt x="312" y="1974"/>
                                </a:lnTo>
                                <a:lnTo>
                                  <a:pt x="458" y="2555"/>
                                </a:lnTo>
                                <a:lnTo>
                                  <a:pt x="631" y="3124"/>
                                </a:lnTo>
                                <a:lnTo>
                                  <a:pt x="783" y="3555"/>
                                </a:lnTo>
                                <a:lnTo>
                                  <a:pt x="943" y="3973"/>
                                </a:lnTo>
                                <a:lnTo>
                                  <a:pt x="1049" y="4202"/>
                                </a:lnTo>
                                <a:lnTo>
                                  <a:pt x="1029" y="4130"/>
                                </a:lnTo>
                                <a:lnTo>
                                  <a:pt x="956" y="3843"/>
                                </a:lnTo>
                                <a:lnTo>
                                  <a:pt x="817" y="3483"/>
                                </a:lnTo>
                                <a:lnTo>
                                  <a:pt x="684" y="3111"/>
                                </a:lnTo>
                                <a:lnTo>
                                  <a:pt x="505" y="2542"/>
                                </a:lnTo>
                                <a:lnTo>
                                  <a:pt x="365" y="1967"/>
                                </a:lnTo>
                                <a:lnTo>
                                  <a:pt x="239" y="1379"/>
                                </a:lnTo>
                                <a:lnTo>
                                  <a:pt x="146" y="843"/>
                                </a:lnTo>
                                <a:lnTo>
                                  <a:pt x="73" y="301"/>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4983977" name="Freeform 44"/>
                        <wps:cNvSpPr>
                          <a:spLocks/>
                        </wps:cNvSpPr>
                        <wps:spPr bwMode="auto">
                          <a:xfrm>
                            <a:off x="758" y="11773"/>
                            <a:ext cx="1049" cy="4202"/>
                          </a:xfrm>
                          <a:custGeom>
                            <a:avLst/>
                            <a:gdLst>
                              <a:gd name="T0" fmla="+- 0 758 758"/>
                              <a:gd name="T1" fmla="*/ T0 w 1049"/>
                              <a:gd name="T2" fmla="+- 0 11773 11773"/>
                              <a:gd name="T3" fmla="*/ 11773 h 4202"/>
                              <a:gd name="T4" fmla="+- 0 831 758"/>
                              <a:gd name="T5" fmla="*/ T4 w 1049"/>
                              <a:gd name="T6" fmla="+- 0 12074 11773"/>
                              <a:gd name="T7" fmla="*/ 12074 h 4202"/>
                              <a:gd name="T8" fmla="+- 0 904 758"/>
                              <a:gd name="T9" fmla="*/ T8 w 1049"/>
                              <a:gd name="T10" fmla="+- 0 12616 11773"/>
                              <a:gd name="T11" fmla="*/ 12616 h 4202"/>
                              <a:gd name="T12" fmla="+- 0 997 758"/>
                              <a:gd name="T13" fmla="*/ T12 w 1049"/>
                              <a:gd name="T14" fmla="+- 0 13152 11773"/>
                              <a:gd name="T15" fmla="*/ 13152 h 4202"/>
                              <a:gd name="T16" fmla="+- 0 1123 758"/>
                              <a:gd name="T17" fmla="*/ T16 w 1049"/>
                              <a:gd name="T18" fmla="+- 0 13740 11773"/>
                              <a:gd name="T19" fmla="*/ 13740 h 4202"/>
                              <a:gd name="T20" fmla="+- 0 1263 758"/>
                              <a:gd name="T21" fmla="*/ T20 w 1049"/>
                              <a:gd name="T22" fmla="+- 0 14315 11773"/>
                              <a:gd name="T23" fmla="*/ 14315 h 4202"/>
                              <a:gd name="T24" fmla="+- 0 1442 758"/>
                              <a:gd name="T25" fmla="*/ T24 w 1049"/>
                              <a:gd name="T26" fmla="+- 0 14884 11773"/>
                              <a:gd name="T27" fmla="*/ 14884 h 4202"/>
                              <a:gd name="T28" fmla="+- 0 1575 758"/>
                              <a:gd name="T29" fmla="*/ T28 w 1049"/>
                              <a:gd name="T30" fmla="+- 0 15256 11773"/>
                              <a:gd name="T31" fmla="*/ 15256 h 4202"/>
                              <a:gd name="T32" fmla="+- 0 1714 758"/>
                              <a:gd name="T33" fmla="*/ T32 w 1049"/>
                              <a:gd name="T34" fmla="+- 0 15616 11773"/>
                              <a:gd name="T35" fmla="*/ 15616 h 4202"/>
                              <a:gd name="T36" fmla="+- 0 1787 758"/>
                              <a:gd name="T37" fmla="*/ T36 w 1049"/>
                              <a:gd name="T38" fmla="+- 0 15903 11773"/>
                              <a:gd name="T39" fmla="*/ 15903 h 4202"/>
                              <a:gd name="T40" fmla="+- 0 1807 758"/>
                              <a:gd name="T41" fmla="*/ T40 w 1049"/>
                              <a:gd name="T42" fmla="+- 0 15975 11773"/>
                              <a:gd name="T43" fmla="*/ 15975 h 4202"/>
                              <a:gd name="T44" fmla="+- 0 1701 758"/>
                              <a:gd name="T45" fmla="*/ T44 w 1049"/>
                              <a:gd name="T46" fmla="+- 0 15746 11773"/>
                              <a:gd name="T47" fmla="*/ 15746 h 4202"/>
                              <a:gd name="T48" fmla="+- 0 1541 758"/>
                              <a:gd name="T49" fmla="*/ T48 w 1049"/>
                              <a:gd name="T50" fmla="+- 0 15328 11773"/>
                              <a:gd name="T51" fmla="*/ 15328 h 4202"/>
                              <a:gd name="T52" fmla="+- 0 1389 758"/>
                              <a:gd name="T53" fmla="*/ T52 w 1049"/>
                              <a:gd name="T54" fmla="+- 0 14897 11773"/>
                              <a:gd name="T55" fmla="*/ 14897 h 4202"/>
                              <a:gd name="T56" fmla="+- 0 1216 758"/>
                              <a:gd name="T57" fmla="*/ T56 w 1049"/>
                              <a:gd name="T58" fmla="+- 0 14328 11773"/>
                              <a:gd name="T59" fmla="*/ 14328 h 4202"/>
                              <a:gd name="T60" fmla="+- 0 1070 758"/>
                              <a:gd name="T61" fmla="*/ T60 w 1049"/>
                              <a:gd name="T62" fmla="+- 0 13747 11773"/>
                              <a:gd name="T63" fmla="*/ 13747 h 4202"/>
                              <a:gd name="T64" fmla="+- 0 951 758"/>
                              <a:gd name="T65" fmla="*/ T64 w 1049"/>
                              <a:gd name="T66" fmla="+- 0 13158 11773"/>
                              <a:gd name="T67" fmla="*/ 13158 h 4202"/>
                              <a:gd name="T68" fmla="+- 0 844 758"/>
                              <a:gd name="T69" fmla="*/ T68 w 1049"/>
                              <a:gd name="T70" fmla="+- 0 12472 11773"/>
                              <a:gd name="T71" fmla="*/ 12472 h 4202"/>
                              <a:gd name="T72" fmla="+- 0 758 758"/>
                              <a:gd name="T73" fmla="*/ T72 w 1049"/>
                              <a:gd name="T74" fmla="+- 0 11773 11773"/>
                              <a:gd name="T75" fmla="*/ 11773 h 4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49" h="4202">
                                <a:moveTo>
                                  <a:pt x="0" y="0"/>
                                </a:moveTo>
                                <a:lnTo>
                                  <a:pt x="73" y="301"/>
                                </a:lnTo>
                                <a:lnTo>
                                  <a:pt x="146" y="843"/>
                                </a:lnTo>
                                <a:lnTo>
                                  <a:pt x="239" y="1379"/>
                                </a:lnTo>
                                <a:lnTo>
                                  <a:pt x="365" y="1967"/>
                                </a:lnTo>
                                <a:lnTo>
                                  <a:pt x="505" y="2542"/>
                                </a:lnTo>
                                <a:lnTo>
                                  <a:pt x="684" y="3111"/>
                                </a:lnTo>
                                <a:lnTo>
                                  <a:pt x="817" y="3483"/>
                                </a:lnTo>
                                <a:lnTo>
                                  <a:pt x="956" y="3843"/>
                                </a:lnTo>
                                <a:lnTo>
                                  <a:pt x="1029" y="4130"/>
                                </a:lnTo>
                                <a:lnTo>
                                  <a:pt x="1049" y="4202"/>
                                </a:lnTo>
                                <a:lnTo>
                                  <a:pt x="943" y="3973"/>
                                </a:lnTo>
                                <a:lnTo>
                                  <a:pt x="783" y="3555"/>
                                </a:lnTo>
                                <a:lnTo>
                                  <a:pt x="631" y="3124"/>
                                </a:lnTo>
                                <a:lnTo>
                                  <a:pt x="458" y="2555"/>
                                </a:lnTo>
                                <a:lnTo>
                                  <a:pt x="312" y="1974"/>
                                </a:lnTo>
                                <a:lnTo>
                                  <a:pt x="193" y="1385"/>
                                </a:lnTo>
                                <a:lnTo>
                                  <a:pt x="86" y="69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078389" name="Freeform 45"/>
                        <wps:cNvSpPr>
                          <a:spLocks/>
                        </wps:cNvSpPr>
                        <wps:spPr bwMode="auto">
                          <a:xfrm>
                            <a:off x="1860" y="15942"/>
                            <a:ext cx="219" cy="464"/>
                          </a:xfrm>
                          <a:custGeom>
                            <a:avLst/>
                            <a:gdLst>
                              <a:gd name="T0" fmla="+- 0 1860 1860"/>
                              <a:gd name="T1" fmla="*/ T0 w 219"/>
                              <a:gd name="T2" fmla="+- 0 15942 15942"/>
                              <a:gd name="T3" fmla="*/ 15942 h 464"/>
                              <a:gd name="T4" fmla="+- 0 1933 1860"/>
                              <a:gd name="T5" fmla="*/ T4 w 219"/>
                              <a:gd name="T6" fmla="+- 0 16177 15942"/>
                              <a:gd name="T7" fmla="*/ 16177 h 464"/>
                              <a:gd name="T8" fmla="+- 0 2019 1860"/>
                              <a:gd name="T9" fmla="*/ T8 w 219"/>
                              <a:gd name="T10" fmla="+- 0 16406 15942"/>
                              <a:gd name="T11" fmla="*/ 16406 h 464"/>
                              <a:gd name="T12" fmla="+- 0 2079 1860"/>
                              <a:gd name="T13" fmla="*/ T12 w 219"/>
                              <a:gd name="T14" fmla="+- 0 16406 15942"/>
                              <a:gd name="T15" fmla="*/ 16406 h 464"/>
                              <a:gd name="T16" fmla="+- 0 1860 1860"/>
                              <a:gd name="T17" fmla="*/ T16 w 219"/>
                              <a:gd name="T18" fmla="+- 0 15942 15942"/>
                              <a:gd name="T19" fmla="*/ 15942 h 464"/>
                            </a:gdLst>
                            <a:ahLst/>
                            <a:cxnLst>
                              <a:cxn ang="0">
                                <a:pos x="T1" y="T3"/>
                              </a:cxn>
                              <a:cxn ang="0">
                                <a:pos x="T5" y="T7"/>
                              </a:cxn>
                              <a:cxn ang="0">
                                <a:pos x="T9" y="T11"/>
                              </a:cxn>
                              <a:cxn ang="0">
                                <a:pos x="T13" y="T15"/>
                              </a:cxn>
                              <a:cxn ang="0">
                                <a:pos x="T17" y="T19"/>
                              </a:cxn>
                            </a:cxnLst>
                            <a:rect l="0" t="0" r="r" b="b"/>
                            <a:pathLst>
                              <a:path w="219" h="464">
                                <a:moveTo>
                                  <a:pt x="0" y="0"/>
                                </a:moveTo>
                                <a:lnTo>
                                  <a:pt x="73" y="235"/>
                                </a:lnTo>
                                <a:lnTo>
                                  <a:pt x="159" y="464"/>
                                </a:lnTo>
                                <a:lnTo>
                                  <a:pt x="219" y="464"/>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810230" name="Freeform 46"/>
                        <wps:cNvSpPr>
                          <a:spLocks/>
                        </wps:cNvSpPr>
                        <wps:spPr bwMode="auto">
                          <a:xfrm>
                            <a:off x="1860" y="15942"/>
                            <a:ext cx="219" cy="464"/>
                          </a:xfrm>
                          <a:custGeom>
                            <a:avLst/>
                            <a:gdLst>
                              <a:gd name="T0" fmla="+- 0 1860 1860"/>
                              <a:gd name="T1" fmla="*/ T0 w 219"/>
                              <a:gd name="T2" fmla="+- 0 15942 15942"/>
                              <a:gd name="T3" fmla="*/ 15942 h 464"/>
                              <a:gd name="T4" fmla="+- 0 2079 1860"/>
                              <a:gd name="T5" fmla="*/ T4 w 219"/>
                              <a:gd name="T6" fmla="+- 0 16406 15942"/>
                              <a:gd name="T7" fmla="*/ 16406 h 464"/>
                              <a:gd name="T8" fmla="+- 0 2019 1860"/>
                              <a:gd name="T9" fmla="*/ T8 w 219"/>
                              <a:gd name="T10" fmla="+- 0 16406 15942"/>
                              <a:gd name="T11" fmla="*/ 16406 h 464"/>
                              <a:gd name="T12" fmla="+- 0 1933 1860"/>
                              <a:gd name="T13" fmla="*/ T12 w 219"/>
                              <a:gd name="T14" fmla="+- 0 16177 15942"/>
                              <a:gd name="T15" fmla="*/ 16177 h 464"/>
                              <a:gd name="T16" fmla="+- 0 1860 1860"/>
                              <a:gd name="T17" fmla="*/ T16 w 219"/>
                              <a:gd name="T18" fmla="+- 0 15942 15942"/>
                              <a:gd name="T19" fmla="*/ 15942 h 464"/>
                            </a:gdLst>
                            <a:ahLst/>
                            <a:cxnLst>
                              <a:cxn ang="0">
                                <a:pos x="T1" y="T3"/>
                              </a:cxn>
                              <a:cxn ang="0">
                                <a:pos x="T5" y="T7"/>
                              </a:cxn>
                              <a:cxn ang="0">
                                <a:pos x="T9" y="T11"/>
                              </a:cxn>
                              <a:cxn ang="0">
                                <a:pos x="T13" y="T15"/>
                              </a:cxn>
                              <a:cxn ang="0">
                                <a:pos x="T17" y="T19"/>
                              </a:cxn>
                            </a:cxnLst>
                            <a:rect l="0" t="0" r="r" b="b"/>
                            <a:pathLst>
                              <a:path w="219" h="464">
                                <a:moveTo>
                                  <a:pt x="0" y="0"/>
                                </a:moveTo>
                                <a:lnTo>
                                  <a:pt x="219" y="464"/>
                                </a:lnTo>
                                <a:lnTo>
                                  <a:pt x="159" y="464"/>
                                </a:lnTo>
                                <a:lnTo>
                                  <a:pt x="73" y="235"/>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8622965" name="Freeform 47"/>
                        <wps:cNvSpPr>
                          <a:spLocks/>
                        </wps:cNvSpPr>
                        <wps:spPr bwMode="auto">
                          <a:xfrm>
                            <a:off x="731" y="11452"/>
                            <a:ext cx="100" cy="621"/>
                          </a:xfrm>
                          <a:custGeom>
                            <a:avLst/>
                            <a:gdLst>
                              <a:gd name="T0" fmla="+- 0 731 731"/>
                              <a:gd name="T1" fmla="*/ T0 w 100"/>
                              <a:gd name="T2" fmla="+- 0 11452 11452"/>
                              <a:gd name="T3" fmla="*/ 11452 h 621"/>
                              <a:gd name="T4" fmla="+- 0 758 731"/>
                              <a:gd name="T5" fmla="*/ T4 w 100"/>
                              <a:gd name="T6" fmla="+- 0 11772 11452"/>
                              <a:gd name="T7" fmla="*/ 11772 h 621"/>
                              <a:gd name="T8" fmla="+- 0 831 731"/>
                              <a:gd name="T9" fmla="*/ T8 w 100"/>
                              <a:gd name="T10" fmla="+- 0 12073 11452"/>
                              <a:gd name="T11" fmla="*/ 12073 h 621"/>
                              <a:gd name="T12" fmla="+- 0 784 731"/>
                              <a:gd name="T13" fmla="*/ T12 w 100"/>
                              <a:gd name="T14" fmla="+- 0 11720 11452"/>
                              <a:gd name="T15" fmla="*/ 11720 h 621"/>
                              <a:gd name="T16" fmla="+- 0 784 731"/>
                              <a:gd name="T17" fmla="*/ T16 w 100"/>
                              <a:gd name="T18" fmla="+- 0 11694 11452"/>
                              <a:gd name="T19" fmla="*/ 11694 h 621"/>
                              <a:gd name="T20" fmla="+- 0 731 731"/>
                              <a:gd name="T21" fmla="*/ T20 w 100"/>
                              <a:gd name="T22" fmla="+- 0 11452 11452"/>
                              <a:gd name="T23" fmla="*/ 11452 h 621"/>
                            </a:gdLst>
                            <a:ahLst/>
                            <a:cxnLst>
                              <a:cxn ang="0">
                                <a:pos x="T1" y="T3"/>
                              </a:cxn>
                              <a:cxn ang="0">
                                <a:pos x="T5" y="T7"/>
                              </a:cxn>
                              <a:cxn ang="0">
                                <a:pos x="T9" y="T11"/>
                              </a:cxn>
                              <a:cxn ang="0">
                                <a:pos x="T13" y="T15"/>
                              </a:cxn>
                              <a:cxn ang="0">
                                <a:pos x="T17" y="T19"/>
                              </a:cxn>
                              <a:cxn ang="0">
                                <a:pos x="T21" y="T23"/>
                              </a:cxn>
                            </a:cxnLst>
                            <a:rect l="0" t="0" r="r" b="b"/>
                            <a:pathLst>
                              <a:path w="100" h="621">
                                <a:moveTo>
                                  <a:pt x="0" y="0"/>
                                </a:moveTo>
                                <a:lnTo>
                                  <a:pt x="27" y="320"/>
                                </a:lnTo>
                                <a:lnTo>
                                  <a:pt x="100" y="621"/>
                                </a:lnTo>
                                <a:lnTo>
                                  <a:pt x="53" y="268"/>
                                </a:lnTo>
                                <a:lnTo>
                                  <a:pt x="53" y="242"/>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519615" name="Freeform 48"/>
                        <wps:cNvSpPr>
                          <a:spLocks/>
                        </wps:cNvSpPr>
                        <wps:spPr bwMode="auto">
                          <a:xfrm>
                            <a:off x="731" y="11452"/>
                            <a:ext cx="100" cy="621"/>
                          </a:xfrm>
                          <a:custGeom>
                            <a:avLst/>
                            <a:gdLst>
                              <a:gd name="T0" fmla="+- 0 731 731"/>
                              <a:gd name="T1" fmla="*/ T0 w 100"/>
                              <a:gd name="T2" fmla="+- 0 11452 11452"/>
                              <a:gd name="T3" fmla="*/ 11452 h 621"/>
                              <a:gd name="T4" fmla="+- 0 784 731"/>
                              <a:gd name="T5" fmla="*/ T4 w 100"/>
                              <a:gd name="T6" fmla="+- 0 11694 11452"/>
                              <a:gd name="T7" fmla="*/ 11694 h 621"/>
                              <a:gd name="T8" fmla="+- 0 784 731"/>
                              <a:gd name="T9" fmla="*/ T8 w 100"/>
                              <a:gd name="T10" fmla="+- 0 11720 11452"/>
                              <a:gd name="T11" fmla="*/ 11720 h 621"/>
                              <a:gd name="T12" fmla="+- 0 831 731"/>
                              <a:gd name="T13" fmla="*/ T12 w 100"/>
                              <a:gd name="T14" fmla="+- 0 12073 11452"/>
                              <a:gd name="T15" fmla="*/ 12073 h 621"/>
                              <a:gd name="T16" fmla="+- 0 758 731"/>
                              <a:gd name="T17" fmla="*/ T16 w 100"/>
                              <a:gd name="T18" fmla="+- 0 11772 11452"/>
                              <a:gd name="T19" fmla="*/ 11772 h 621"/>
                              <a:gd name="T20" fmla="+- 0 731 731"/>
                              <a:gd name="T21" fmla="*/ T20 w 100"/>
                              <a:gd name="T22" fmla="+- 0 11452 11452"/>
                              <a:gd name="T23" fmla="*/ 11452 h 621"/>
                            </a:gdLst>
                            <a:ahLst/>
                            <a:cxnLst>
                              <a:cxn ang="0">
                                <a:pos x="T1" y="T3"/>
                              </a:cxn>
                              <a:cxn ang="0">
                                <a:pos x="T5" y="T7"/>
                              </a:cxn>
                              <a:cxn ang="0">
                                <a:pos x="T9" y="T11"/>
                              </a:cxn>
                              <a:cxn ang="0">
                                <a:pos x="T13" y="T15"/>
                              </a:cxn>
                              <a:cxn ang="0">
                                <a:pos x="T17" y="T19"/>
                              </a:cxn>
                              <a:cxn ang="0">
                                <a:pos x="T21" y="T23"/>
                              </a:cxn>
                            </a:cxnLst>
                            <a:rect l="0" t="0" r="r" b="b"/>
                            <a:pathLst>
                              <a:path w="100" h="621">
                                <a:moveTo>
                                  <a:pt x="0" y="0"/>
                                </a:moveTo>
                                <a:lnTo>
                                  <a:pt x="53" y="242"/>
                                </a:lnTo>
                                <a:lnTo>
                                  <a:pt x="53" y="268"/>
                                </a:lnTo>
                                <a:lnTo>
                                  <a:pt x="100" y="621"/>
                                </a:lnTo>
                                <a:lnTo>
                                  <a:pt x="27" y="320"/>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4990613" name="Freeform 49"/>
                        <wps:cNvSpPr>
                          <a:spLocks/>
                        </wps:cNvSpPr>
                        <wps:spPr bwMode="auto">
                          <a:xfrm>
                            <a:off x="1614" y="9498"/>
                            <a:ext cx="2669" cy="5111"/>
                          </a:xfrm>
                          <a:custGeom>
                            <a:avLst/>
                            <a:gdLst>
                              <a:gd name="T0" fmla="+- 0 4283 1614"/>
                              <a:gd name="T1" fmla="*/ T0 w 2669"/>
                              <a:gd name="T2" fmla="+- 0 9498 9498"/>
                              <a:gd name="T3" fmla="*/ 9498 h 5111"/>
                              <a:gd name="T4" fmla="+- 0 4017 1614"/>
                              <a:gd name="T5" fmla="*/ T4 w 2669"/>
                              <a:gd name="T6" fmla="+- 0 9746 9498"/>
                              <a:gd name="T7" fmla="*/ 9746 h 5111"/>
                              <a:gd name="T8" fmla="+- 0 3765 1614"/>
                              <a:gd name="T9" fmla="*/ T8 w 2669"/>
                              <a:gd name="T10" fmla="+- 0 10008 9498"/>
                              <a:gd name="T11" fmla="*/ 10008 h 5111"/>
                              <a:gd name="T12" fmla="+- 0 3519 1614"/>
                              <a:gd name="T13" fmla="*/ T12 w 2669"/>
                              <a:gd name="T14" fmla="+- 0 10282 9498"/>
                              <a:gd name="T15" fmla="*/ 10282 h 5111"/>
                              <a:gd name="T16" fmla="+- 0 3294 1614"/>
                              <a:gd name="T17" fmla="*/ T16 w 2669"/>
                              <a:gd name="T18" fmla="+- 0 10563 9498"/>
                              <a:gd name="T19" fmla="*/ 10563 h 5111"/>
                              <a:gd name="T20" fmla="+- 0 3002 1614"/>
                              <a:gd name="T21" fmla="*/ T20 w 2669"/>
                              <a:gd name="T22" fmla="+- 0 10936 9498"/>
                              <a:gd name="T23" fmla="*/ 10936 h 5111"/>
                              <a:gd name="T24" fmla="+- 0 2723 1614"/>
                              <a:gd name="T25" fmla="*/ T24 w 2669"/>
                              <a:gd name="T26" fmla="+- 0 11335 9498"/>
                              <a:gd name="T27" fmla="*/ 11335 h 5111"/>
                              <a:gd name="T28" fmla="+- 0 2477 1614"/>
                              <a:gd name="T29" fmla="*/ T28 w 2669"/>
                              <a:gd name="T30" fmla="+- 0 11740 9498"/>
                              <a:gd name="T31" fmla="*/ 11740 h 5111"/>
                              <a:gd name="T32" fmla="+- 0 2245 1614"/>
                              <a:gd name="T33" fmla="*/ T32 w 2669"/>
                              <a:gd name="T34" fmla="+- 0 12171 9498"/>
                              <a:gd name="T35" fmla="*/ 12171 h 5111"/>
                              <a:gd name="T36" fmla="+- 0 2052 1614"/>
                              <a:gd name="T37" fmla="*/ T36 w 2669"/>
                              <a:gd name="T38" fmla="+- 0 12603 9498"/>
                              <a:gd name="T39" fmla="*/ 12603 h 5111"/>
                              <a:gd name="T40" fmla="+- 0 1880 1614"/>
                              <a:gd name="T41" fmla="*/ T40 w 2669"/>
                              <a:gd name="T42" fmla="+- 0 13060 9498"/>
                              <a:gd name="T43" fmla="*/ 13060 h 5111"/>
                              <a:gd name="T44" fmla="+- 0 1753 1614"/>
                              <a:gd name="T45" fmla="*/ T44 w 2669"/>
                              <a:gd name="T46" fmla="+- 0 13524 9498"/>
                              <a:gd name="T47" fmla="*/ 13524 h 5111"/>
                              <a:gd name="T48" fmla="+- 0 1660 1614"/>
                              <a:gd name="T49" fmla="*/ T48 w 2669"/>
                              <a:gd name="T50" fmla="+- 0 13995 9498"/>
                              <a:gd name="T51" fmla="*/ 13995 h 5111"/>
                              <a:gd name="T52" fmla="+- 0 1621 1614"/>
                              <a:gd name="T53" fmla="*/ T52 w 2669"/>
                              <a:gd name="T54" fmla="+- 0 14472 9498"/>
                              <a:gd name="T55" fmla="*/ 14472 h 5111"/>
                              <a:gd name="T56" fmla="+- 0 1614 1614"/>
                              <a:gd name="T57" fmla="*/ T56 w 2669"/>
                              <a:gd name="T58" fmla="+- 0 14498 9498"/>
                              <a:gd name="T59" fmla="*/ 14498 h 5111"/>
                              <a:gd name="T60" fmla="+- 0 1660 1614"/>
                              <a:gd name="T61" fmla="*/ T60 w 2669"/>
                              <a:gd name="T62" fmla="+- 0 14609 9498"/>
                              <a:gd name="T63" fmla="*/ 14609 h 5111"/>
                              <a:gd name="T64" fmla="+- 0 1660 1614"/>
                              <a:gd name="T65" fmla="*/ T64 w 2669"/>
                              <a:gd name="T66" fmla="+- 0 14472 9498"/>
                              <a:gd name="T67" fmla="*/ 14472 h 5111"/>
                              <a:gd name="T68" fmla="+- 0 1700 1614"/>
                              <a:gd name="T69" fmla="*/ T68 w 2669"/>
                              <a:gd name="T70" fmla="+- 0 14001 9498"/>
                              <a:gd name="T71" fmla="*/ 14001 h 5111"/>
                              <a:gd name="T72" fmla="+- 0 1793 1614"/>
                              <a:gd name="T73" fmla="*/ T72 w 2669"/>
                              <a:gd name="T74" fmla="+- 0 13531 9498"/>
                              <a:gd name="T75" fmla="*/ 13531 h 5111"/>
                              <a:gd name="T76" fmla="+- 0 1913 1614"/>
                              <a:gd name="T77" fmla="*/ T76 w 2669"/>
                              <a:gd name="T78" fmla="+- 0 13067 9498"/>
                              <a:gd name="T79" fmla="*/ 13067 h 5111"/>
                              <a:gd name="T80" fmla="+- 0 2085 1614"/>
                              <a:gd name="T81" fmla="*/ T80 w 2669"/>
                              <a:gd name="T82" fmla="+- 0 12622 9498"/>
                              <a:gd name="T83" fmla="*/ 12622 h 5111"/>
                              <a:gd name="T84" fmla="+- 0 2278 1614"/>
                              <a:gd name="T85" fmla="*/ T84 w 2669"/>
                              <a:gd name="T86" fmla="+- 0 12184 9498"/>
                              <a:gd name="T87" fmla="*/ 12184 h 5111"/>
                              <a:gd name="T88" fmla="+- 0 2497 1614"/>
                              <a:gd name="T89" fmla="*/ T88 w 2669"/>
                              <a:gd name="T90" fmla="+- 0 11759 9498"/>
                              <a:gd name="T91" fmla="*/ 11759 h 5111"/>
                              <a:gd name="T92" fmla="+- 0 2749 1614"/>
                              <a:gd name="T93" fmla="*/ T92 w 2669"/>
                              <a:gd name="T94" fmla="+- 0 11354 9498"/>
                              <a:gd name="T95" fmla="*/ 11354 h 5111"/>
                              <a:gd name="T96" fmla="+- 0 3015 1614"/>
                              <a:gd name="T97" fmla="*/ T96 w 2669"/>
                              <a:gd name="T98" fmla="+- 0 10949 9498"/>
                              <a:gd name="T99" fmla="*/ 10949 h 5111"/>
                              <a:gd name="T100" fmla="+- 0 3307 1614"/>
                              <a:gd name="T101" fmla="*/ T100 w 2669"/>
                              <a:gd name="T102" fmla="+- 0 10570 9498"/>
                              <a:gd name="T103" fmla="*/ 10570 h 5111"/>
                              <a:gd name="T104" fmla="+- 0 3539 1614"/>
                              <a:gd name="T105" fmla="*/ T104 w 2669"/>
                              <a:gd name="T106" fmla="+- 0 10289 9498"/>
                              <a:gd name="T107" fmla="*/ 10289 h 5111"/>
                              <a:gd name="T108" fmla="+- 0 3772 1614"/>
                              <a:gd name="T109" fmla="*/ T108 w 2669"/>
                              <a:gd name="T110" fmla="+- 0 10014 9498"/>
                              <a:gd name="T111" fmla="*/ 10014 h 5111"/>
                              <a:gd name="T112" fmla="+- 0 4024 1614"/>
                              <a:gd name="T113" fmla="*/ T112 w 2669"/>
                              <a:gd name="T114" fmla="+- 0 9753 9498"/>
                              <a:gd name="T115" fmla="*/ 9753 h 5111"/>
                              <a:gd name="T116" fmla="+- 0 4283 1614"/>
                              <a:gd name="T117" fmla="*/ T116 w 2669"/>
                              <a:gd name="T118" fmla="+- 0 9505 9498"/>
                              <a:gd name="T119" fmla="*/ 9505 h 5111"/>
                              <a:gd name="T120" fmla="+- 0 4283 1614"/>
                              <a:gd name="T121" fmla="*/ T120 w 2669"/>
                              <a:gd name="T122" fmla="+- 0 9498 9498"/>
                              <a:gd name="T123" fmla="*/ 9498 h 51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669" h="5111">
                                <a:moveTo>
                                  <a:pt x="2669" y="0"/>
                                </a:moveTo>
                                <a:lnTo>
                                  <a:pt x="2403" y="248"/>
                                </a:lnTo>
                                <a:lnTo>
                                  <a:pt x="2151" y="510"/>
                                </a:lnTo>
                                <a:lnTo>
                                  <a:pt x="1905" y="784"/>
                                </a:lnTo>
                                <a:lnTo>
                                  <a:pt x="1680" y="1065"/>
                                </a:lnTo>
                                <a:lnTo>
                                  <a:pt x="1388" y="1438"/>
                                </a:lnTo>
                                <a:lnTo>
                                  <a:pt x="1109" y="1837"/>
                                </a:lnTo>
                                <a:lnTo>
                                  <a:pt x="863" y="2242"/>
                                </a:lnTo>
                                <a:lnTo>
                                  <a:pt x="631" y="2673"/>
                                </a:lnTo>
                                <a:lnTo>
                                  <a:pt x="438" y="3105"/>
                                </a:lnTo>
                                <a:lnTo>
                                  <a:pt x="266" y="3562"/>
                                </a:lnTo>
                                <a:lnTo>
                                  <a:pt x="139" y="4026"/>
                                </a:lnTo>
                                <a:lnTo>
                                  <a:pt x="46" y="4497"/>
                                </a:lnTo>
                                <a:lnTo>
                                  <a:pt x="7" y="4974"/>
                                </a:lnTo>
                                <a:lnTo>
                                  <a:pt x="0" y="5000"/>
                                </a:lnTo>
                                <a:lnTo>
                                  <a:pt x="46" y="5111"/>
                                </a:lnTo>
                                <a:lnTo>
                                  <a:pt x="46" y="4974"/>
                                </a:lnTo>
                                <a:lnTo>
                                  <a:pt x="86" y="4503"/>
                                </a:lnTo>
                                <a:lnTo>
                                  <a:pt x="179" y="4033"/>
                                </a:lnTo>
                                <a:lnTo>
                                  <a:pt x="299" y="3569"/>
                                </a:lnTo>
                                <a:lnTo>
                                  <a:pt x="471" y="3124"/>
                                </a:lnTo>
                                <a:lnTo>
                                  <a:pt x="664" y="2686"/>
                                </a:lnTo>
                                <a:lnTo>
                                  <a:pt x="883" y="2261"/>
                                </a:lnTo>
                                <a:lnTo>
                                  <a:pt x="1135" y="1856"/>
                                </a:lnTo>
                                <a:lnTo>
                                  <a:pt x="1401" y="1451"/>
                                </a:lnTo>
                                <a:lnTo>
                                  <a:pt x="1693" y="1072"/>
                                </a:lnTo>
                                <a:lnTo>
                                  <a:pt x="1925" y="791"/>
                                </a:lnTo>
                                <a:lnTo>
                                  <a:pt x="2158" y="516"/>
                                </a:lnTo>
                                <a:lnTo>
                                  <a:pt x="2410" y="255"/>
                                </a:lnTo>
                                <a:lnTo>
                                  <a:pt x="2669" y="7"/>
                                </a:lnTo>
                                <a:lnTo>
                                  <a:pt x="2669"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440662" name="Freeform 50"/>
                        <wps:cNvSpPr>
                          <a:spLocks/>
                        </wps:cNvSpPr>
                        <wps:spPr bwMode="auto">
                          <a:xfrm>
                            <a:off x="1614" y="9498"/>
                            <a:ext cx="2669" cy="5111"/>
                          </a:xfrm>
                          <a:custGeom>
                            <a:avLst/>
                            <a:gdLst>
                              <a:gd name="T0" fmla="+- 0 4283 1614"/>
                              <a:gd name="T1" fmla="*/ T0 w 2669"/>
                              <a:gd name="T2" fmla="+- 0 9498 9498"/>
                              <a:gd name="T3" fmla="*/ 9498 h 5111"/>
                              <a:gd name="T4" fmla="+- 0 4283 1614"/>
                              <a:gd name="T5" fmla="*/ T4 w 2669"/>
                              <a:gd name="T6" fmla="+- 0 9505 9498"/>
                              <a:gd name="T7" fmla="*/ 9505 h 5111"/>
                              <a:gd name="T8" fmla="+- 0 4024 1614"/>
                              <a:gd name="T9" fmla="*/ T8 w 2669"/>
                              <a:gd name="T10" fmla="+- 0 9753 9498"/>
                              <a:gd name="T11" fmla="*/ 9753 h 5111"/>
                              <a:gd name="T12" fmla="+- 0 3772 1614"/>
                              <a:gd name="T13" fmla="*/ T12 w 2669"/>
                              <a:gd name="T14" fmla="+- 0 10014 9498"/>
                              <a:gd name="T15" fmla="*/ 10014 h 5111"/>
                              <a:gd name="T16" fmla="+- 0 3539 1614"/>
                              <a:gd name="T17" fmla="*/ T16 w 2669"/>
                              <a:gd name="T18" fmla="+- 0 10289 9498"/>
                              <a:gd name="T19" fmla="*/ 10289 h 5111"/>
                              <a:gd name="T20" fmla="+- 0 3307 1614"/>
                              <a:gd name="T21" fmla="*/ T20 w 2669"/>
                              <a:gd name="T22" fmla="+- 0 10570 9498"/>
                              <a:gd name="T23" fmla="*/ 10570 h 5111"/>
                              <a:gd name="T24" fmla="+- 0 3015 1614"/>
                              <a:gd name="T25" fmla="*/ T24 w 2669"/>
                              <a:gd name="T26" fmla="+- 0 10949 9498"/>
                              <a:gd name="T27" fmla="*/ 10949 h 5111"/>
                              <a:gd name="T28" fmla="+- 0 2749 1614"/>
                              <a:gd name="T29" fmla="*/ T28 w 2669"/>
                              <a:gd name="T30" fmla="+- 0 11354 9498"/>
                              <a:gd name="T31" fmla="*/ 11354 h 5111"/>
                              <a:gd name="T32" fmla="+- 0 2497 1614"/>
                              <a:gd name="T33" fmla="*/ T32 w 2669"/>
                              <a:gd name="T34" fmla="+- 0 11759 9498"/>
                              <a:gd name="T35" fmla="*/ 11759 h 5111"/>
                              <a:gd name="T36" fmla="+- 0 2278 1614"/>
                              <a:gd name="T37" fmla="*/ T36 w 2669"/>
                              <a:gd name="T38" fmla="+- 0 12184 9498"/>
                              <a:gd name="T39" fmla="*/ 12184 h 5111"/>
                              <a:gd name="T40" fmla="+- 0 2085 1614"/>
                              <a:gd name="T41" fmla="*/ T40 w 2669"/>
                              <a:gd name="T42" fmla="+- 0 12622 9498"/>
                              <a:gd name="T43" fmla="*/ 12622 h 5111"/>
                              <a:gd name="T44" fmla="+- 0 1913 1614"/>
                              <a:gd name="T45" fmla="*/ T44 w 2669"/>
                              <a:gd name="T46" fmla="+- 0 13067 9498"/>
                              <a:gd name="T47" fmla="*/ 13067 h 5111"/>
                              <a:gd name="T48" fmla="+- 0 1793 1614"/>
                              <a:gd name="T49" fmla="*/ T48 w 2669"/>
                              <a:gd name="T50" fmla="+- 0 13531 9498"/>
                              <a:gd name="T51" fmla="*/ 13531 h 5111"/>
                              <a:gd name="T52" fmla="+- 0 1700 1614"/>
                              <a:gd name="T53" fmla="*/ T52 w 2669"/>
                              <a:gd name="T54" fmla="+- 0 14001 9498"/>
                              <a:gd name="T55" fmla="*/ 14001 h 5111"/>
                              <a:gd name="T56" fmla="+- 0 1660 1614"/>
                              <a:gd name="T57" fmla="*/ T56 w 2669"/>
                              <a:gd name="T58" fmla="+- 0 14472 9498"/>
                              <a:gd name="T59" fmla="*/ 14472 h 5111"/>
                              <a:gd name="T60" fmla="+- 0 1660 1614"/>
                              <a:gd name="T61" fmla="*/ T60 w 2669"/>
                              <a:gd name="T62" fmla="+- 0 14609 9498"/>
                              <a:gd name="T63" fmla="*/ 14609 h 5111"/>
                              <a:gd name="T64" fmla="+- 0 1614 1614"/>
                              <a:gd name="T65" fmla="*/ T64 w 2669"/>
                              <a:gd name="T66" fmla="+- 0 14498 9498"/>
                              <a:gd name="T67" fmla="*/ 14498 h 5111"/>
                              <a:gd name="T68" fmla="+- 0 1621 1614"/>
                              <a:gd name="T69" fmla="*/ T68 w 2669"/>
                              <a:gd name="T70" fmla="+- 0 14472 9498"/>
                              <a:gd name="T71" fmla="*/ 14472 h 5111"/>
                              <a:gd name="T72" fmla="+- 0 1660 1614"/>
                              <a:gd name="T73" fmla="*/ T72 w 2669"/>
                              <a:gd name="T74" fmla="+- 0 13995 9498"/>
                              <a:gd name="T75" fmla="*/ 13995 h 5111"/>
                              <a:gd name="T76" fmla="+- 0 1753 1614"/>
                              <a:gd name="T77" fmla="*/ T76 w 2669"/>
                              <a:gd name="T78" fmla="+- 0 13524 9498"/>
                              <a:gd name="T79" fmla="*/ 13524 h 5111"/>
                              <a:gd name="T80" fmla="+- 0 1880 1614"/>
                              <a:gd name="T81" fmla="*/ T80 w 2669"/>
                              <a:gd name="T82" fmla="+- 0 13060 9498"/>
                              <a:gd name="T83" fmla="*/ 13060 h 5111"/>
                              <a:gd name="T84" fmla="+- 0 2052 1614"/>
                              <a:gd name="T85" fmla="*/ T84 w 2669"/>
                              <a:gd name="T86" fmla="+- 0 12603 9498"/>
                              <a:gd name="T87" fmla="*/ 12603 h 5111"/>
                              <a:gd name="T88" fmla="+- 0 2245 1614"/>
                              <a:gd name="T89" fmla="*/ T88 w 2669"/>
                              <a:gd name="T90" fmla="+- 0 12171 9498"/>
                              <a:gd name="T91" fmla="*/ 12171 h 5111"/>
                              <a:gd name="T92" fmla="+- 0 2477 1614"/>
                              <a:gd name="T93" fmla="*/ T92 w 2669"/>
                              <a:gd name="T94" fmla="+- 0 11740 9498"/>
                              <a:gd name="T95" fmla="*/ 11740 h 5111"/>
                              <a:gd name="T96" fmla="+- 0 2723 1614"/>
                              <a:gd name="T97" fmla="*/ T96 w 2669"/>
                              <a:gd name="T98" fmla="+- 0 11335 9498"/>
                              <a:gd name="T99" fmla="*/ 11335 h 5111"/>
                              <a:gd name="T100" fmla="+- 0 3002 1614"/>
                              <a:gd name="T101" fmla="*/ T100 w 2669"/>
                              <a:gd name="T102" fmla="+- 0 10936 9498"/>
                              <a:gd name="T103" fmla="*/ 10936 h 5111"/>
                              <a:gd name="T104" fmla="+- 0 3294 1614"/>
                              <a:gd name="T105" fmla="*/ T104 w 2669"/>
                              <a:gd name="T106" fmla="+- 0 10563 9498"/>
                              <a:gd name="T107" fmla="*/ 10563 h 5111"/>
                              <a:gd name="T108" fmla="+- 0 3519 1614"/>
                              <a:gd name="T109" fmla="*/ T108 w 2669"/>
                              <a:gd name="T110" fmla="+- 0 10282 9498"/>
                              <a:gd name="T111" fmla="*/ 10282 h 5111"/>
                              <a:gd name="T112" fmla="+- 0 3765 1614"/>
                              <a:gd name="T113" fmla="*/ T112 w 2669"/>
                              <a:gd name="T114" fmla="+- 0 10008 9498"/>
                              <a:gd name="T115" fmla="*/ 10008 h 5111"/>
                              <a:gd name="T116" fmla="+- 0 4017 1614"/>
                              <a:gd name="T117" fmla="*/ T116 w 2669"/>
                              <a:gd name="T118" fmla="+- 0 9746 9498"/>
                              <a:gd name="T119" fmla="*/ 9746 h 5111"/>
                              <a:gd name="T120" fmla="+- 0 4283 1614"/>
                              <a:gd name="T121" fmla="*/ T120 w 2669"/>
                              <a:gd name="T122" fmla="+- 0 9498 9498"/>
                              <a:gd name="T123" fmla="*/ 9498 h 51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669" h="5111">
                                <a:moveTo>
                                  <a:pt x="2669" y="0"/>
                                </a:moveTo>
                                <a:lnTo>
                                  <a:pt x="2669" y="7"/>
                                </a:lnTo>
                                <a:lnTo>
                                  <a:pt x="2410" y="255"/>
                                </a:lnTo>
                                <a:lnTo>
                                  <a:pt x="2158" y="516"/>
                                </a:lnTo>
                                <a:lnTo>
                                  <a:pt x="1925" y="791"/>
                                </a:lnTo>
                                <a:lnTo>
                                  <a:pt x="1693" y="1072"/>
                                </a:lnTo>
                                <a:lnTo>
                                  <a:pt x="1401" y="1451"/>
                                </a:lnTo>
                                <a:lnTo>
                                  <a:pt x="1135" y="1856"/>
                                </a:lnTo>
                                <a:lnTo>
                                  <a:pt x="883" y="2261"/>
                                </a:lnTo>
                                <a:lnTo>
                                  <a:pt x="664" y="2686"/>
                                </a:lnTo>
                                <a:lnTo>
                                  <a:pt x="471" y="3124"/>
                                </a:lnTo>
                                <a:lnTo>
                                  <a:pt x="299" y="3569"/>
                                </a:lnTo>
                                <a:lnTo>
                                  <a:pt x="179" y="4033"/>
                                </a:lnTo>
                                <a:lnTo>
                                  <a:pt x="86" y="4503"/>
                                </a:lnTo>
                                <a:lnTo>
                                  <a:pt x="46" y="4974"/>
                                </a:lnTo>
                                <a:lnTo>
                                  <a:pt x="46" y="5111"/>
                                </a:lnTo>
                                <a:lnTo>
                                  <a:pt x="0" y="5000"/>
                                </a:lnTo>
                                <a:lnTo>
                                  <a:pt x="7" y="4974"/>
                                </a:lnTo>
                                <a:lnTo>
                                  <a:pt x="46" y="4497"/>
                                </a:lnTo>
                                <a:lnTo>
                                  <a:pt x="139" y="4026"/>
                                </a:lnTo>
                                <a:lnTo>
                                  <a:pt x="266" y="3562"/>
                                </a:lnTo>
                                <a:lnTo>
                                  <a:pt x="438" y="3105"/>
                                </a:lnTo>
                                <a:lnTo>
                                  <a:pt x="631" y="2673"/>
                                </a:lnTo>
                                <a:lnTo>
                                  <a:pt x="863" y="2242"/>
                                </a:lnTo>
                                <a:lnTo>
                                  <a:pt x="1109" y="1837"/>
                                </a:lnTo>
                                <a:lnTo>
                                  <a:pt x="1388" y="1438"/>
                                </a:lnTo>
                                <a:lnTo>
                                  <a:pt x="1680" y="1065"/>
                                </a:lnTo>
                                <a:lnTo>
                                  <a:pt x="1905" y="784"/>
                                </a:lnTo>
                                <a:lnTo>
                                  <a:pt x="2151" y="510"/>
                                </a:lnTo>
                                <a:lnTo>
                                  <a:pt x="2403" y="248"/>
                                </a:lnTo>
                                <a:lnTo>
                                  <a:pt x="2669"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3831264" name="AutoShape 51"/>
                        <wps:cNvSpPr>
                          <a:spLocks/>
                        </wps:cNvSpPr>
                        <wps:spPr bwMode="auto">
                          <a:xfrm>
                            <a:off x="1614" y="14661"/>
                            <a:ext cx="246" cy="1281"/>
                          </a:xfrm>
                          <a:custGeom>
                            <a:avLst/>
                            <a:gdLst>
                              <a:gd name="T0" fmla="+- 0 1830 1614"/>
                              <a:gd name="T1" fmla="*/ T0 w 246"/>
                              <a:gd name="T2" fmla="+- 0 15876 14661"/>
                              <a:gd name="T3" fmla="*/ 15876 h 1281"/>
                              <a:gd name="T4" fmla="+- 0 1833 1614"/>
                              <a:gd name="T5" fmla="*/ T4 w 246"/>
                              <a:gd name="T6" fmla="+- 0 15890 14661"/>
                              <a:gd name="T7" fmla="*/ 15890 h 1281"/>
                              <a:gd name="T8" fmla="+- 0 1860 1614"/>
                              <a:gd name="T9" fmla="*/ T8 w 246"/>
                              <a:gd name="T10" fmla="+- 0 15942 14661"/>
                              <a:gd name="T11" fmla="*/ 15942 h 1281"/>
                              <a:gd name="T12" fmla="+- 0 1830 1614"/>
                              <a:gd name="T13" fmla="*/ T12 w 246"/>
                              <a:gd name="T14" fmla="+- 0 15876 14661"/>
                              <a:gd name="T15" fmla="*/ 15876 h 1281"/>
                              <a:gd name="T16" fmla="+- 0 1614 1614"/>
                              <a:gd name="T17" fmla="*/ T16 w 246"/>
                              <a:gd name="T18" fmla="+- 0 14661 14661"/>
                              <a:gd name="T19" fmla="*/ 14661 h 1281"/>
                              <a:gd name="T20" fmla="+- 0 1621 1614"/>
                              <a:gd name="T21" fmla="*/ T20 w 246"/>
                              <a:gd name="T22" fmla="+- 0 14922 14661"/>
                              <a:gd name="T23" fmla="*/ 14922 h 1281"/>
                              <a:gd name="T24" fmla="+- 0 1647 1614"/>
                              <a:gd name="T25" fmla="*/ T24 w 246"/>
                              <a:gd name="T26" fmla="+- 0 15190 14661"/>
                              <a:gd name="T27" fmla="*/ 15190 h 1281"/>
                              <a:gd name="T28" fmla="+- 0 1714 1614"/>
                              <a:gd name="T29" fmla="*/ T28 w 246"/>
                              <a:gd name="T30" fmla="+- 0 15615 14661"/>
                              <a:gd name="T31" fmla="*/ 15615 h 1281"/>
                              <a:gd name="T32" fmla="+- 0 1760 1614"/>
                              <a:gd name="T33" fmla="*/ T32 w 246"/>
                              <a:gd name="T34" fmla="+- 0 15720 14661"/>
                              <a:gd name="T35" fmla="*/ 15720 h 1281"/>
                              <a:gd name="T36" fmla="+- 0 1830 1614"/>
                              <a:gd name="T37" fmla="*/ T36 w 246"/>
                              <a:gd name="T38" fmla="+- 0 15876 14661"/>
                              <a:gd name="T39" fmla="*/ 15876 h 1281"/>
                              <a:gd name="T40" fmla="+- 0 1754 1614"/>
                              <a:gd name="T41" fmla="*/ T40 w 246"/>
                              <a:gd name="T42" fmla="+- 0 15537 14661"/>
                              <a:gd name="T43" fmla="*/ 15537 h 1281"/>
                              <a:gd name="T44" fmla="+- 0 1694 1614"/>
                              <a:gd name="T45" fmla="*/ T44 w 246"/>
                              <a:gd name="T46" fmla="+- 0 15184 14661"/>
                              <a:gd name="T47" fmla="*/ 15184 h 1281"/>
                              <a:gd name="T48" fmla="+- 0 1661 1614"/>
                              <a:gd name="T49" fmla="*/ T48 w 246"/>
                              <a:gd name="T50" fmla="+- 0 14779 14661"/>
                              <a:gd name="T51" fmla="*/ 14779 h 1281"/>
                              <a:gd name="T52" fmla="+- 0 1654 1614"/>
                              <a:gd name="T53" fmla="*/ T52 w 246"/>
                              <a:gd name="T54" fmla="+- 0 14759 14661"/>
                              <a:gd name="T55" fmla="*/ 14759 h 1281"/>
                              <a:gd name="T56" fmla="+- 0 1614 1614"/>
                              <a:gd name="T57" fmla="*/ T56 w 246"/>
                              <a:gd name="T58" fmla="+- 0 14661 14661"/>
                              <a:gd name="T59" fmla="*/ 14661 h 12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46" h="1281">
                                <a:moveTo>
                                  <a:pt x="216" y="1215"/>
                                </a:moveTo>
                                <a:lnTo>
                                  <a:pt x="219" y="1229"/>
                                </a:lnTo>
                                <a:lnTo>
                                  <a:pt x="246" y="1281"/>
                                </a:lnTo>
                                <a:lnTo>
                                  <a:pt x="216" y="1215"/>
                                </a:lnTo>
                                <a:close/>
                                <a:moveTo>
                                  <a:pt x="0" y="0"/>
                                </a:moveTo>
                                <a:lnTo>
                                  <a:pt x="7" y="261"/>
                                </a:lnTo>
                                <a:lnTo>
                                  <a:pt x="33" y="529"/>
                                </a:lnTo>
                                <a:lnTo>
                                  <a:pt x="100" y="954"/>
                                </a:lnTo>
                                <a:lnTo>
                                  <a:pt x="146" y="1059"/>
                                </a:lnTo>
                                <a:lnTo>
                                  <a:pt x="216" y="1215"/>
                                </a:lnTo>
                                <a:lnTo>
                                  <a:pt x="140" y="876"/>
                                </a:lnTo>
                                <a:lnTo>
                                  <a:pt x="80" y="523"/>
                                </a:lnTo>
                                <a:lnTo>
                                  <a:pt x="47" y="118"/>
                                </a:lnTo>
                                <a:lnTo>
                                  <a:pt x="40" y="98"/>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5739163" name="Freeform 52"/>
                        <wps:cNvSpPr>
                          <a:spLocks/>
                        </wps:cNvSpPr>
                        <wps:spPr bwMode="auto">
                          <a:xfrm>
                            <a:off x="1614" y="14661"/>
                            <a:ext cx="246" cy="1281"/>
                          </a:xfrm>
                          <a:custGeom>
                            <a:avLst/>
                            <a:gdLst>
                              <a:gd name="T0" fmla="+- 0 1614 1614"/>
                              <a:gd name="T1" fmla="*/ T0 w 246"/>
                              <a:gd name="T2" fmla="+- 0 14661 14661"/>
                              <a:gd name="T3" fmla="*/ 14661 h 1281"/>
                              <a:gd name="T4" fmla="+- 0 1654 1614"/>
                              <a:gd name="T5" fmla="*/ T4 w 246"/>
                              <a:gd name="T6" fmla="+- 0 14759 14661"/>
                              <a:gd name="T7" fmla="*/ 14759 h 1281"/>
                              <a:gd name="T8" fmla="+- 0 1661 1614"/>
                              <a:gd name="T9" fmla="*/ T8 w 246"/>
                              <a:gd name="T10" fmla="+- 0 14779 14661"/>
                              <a:gd name="T11" fmla="*/ 14779 h 1281"/>
                              <a:gd name="T12" fmla="+- 0 1694 1614"/>
                              <a:gd name="T13" fmla="*/ T12 w 246"/>
                              <a:gd name="T14" fmla="+- 0 15184 14661"/>
                              <a:gd name="T15" fmla="*/ 15184 h 1281"/>
                              <a:gd name="T16" fmla="+- 0 1754 1614"/>
                              <a:gd name="T17" fmla="*/ T16 w 246"/>
                              <a:gd name="T18" fmla="+- 0 15537 14661"/>
                              <a:gd name="T19" fmla="*/ 15537 h 1281"/>
                              <a:gd name="T20" fmla="+- 0 1833 1614"/>
                              <a:gd name="T21" fmla="*/ T20 w 246"/>
                              <a:gd name="T22" fmla="+- 0 15890 14661"/>
                              <a:gd name="T23" fmla="*/ 15890 h 1281"/>
                              <a:gd name="T24" fmla="+- 0 1860 1614"/>
                              <a:gd name="T25" fmla="*/ T24 w 246"/>
                              <a:gd name="T26" fmla="+- 0 15942 14661"/>
                              <a:gd name="T27" fmla="*/ 15942 h 1281"/>
                              <a:gd name="T28" fmla="+- 0 1760 1614"/>
                              <a:gd name="T29" fmla="*/ T28 w 246"/>
                              <a:gd name="T30" fmla="+- 0 15720 14661"/>
                              <a:gd name="T31" fmla="*/ 15720 h 1281"/>
                              <a:gd name="T32" fmla="+- 0 1714 1614"/>
                              <a:gd name="T33" fmla="*/ T32 w 246"/>
                              <a:gd name="T34" fmla="+- 0 15615 14661"/>
                              <a:gd name="T35" fmla="*/ 15615 h 1281"/>
                              <a:gd name="T36" fmla="+- 0 1647 1614"/>
                              <a:gd name="T37" fmla="*/ T36 w 246"/>
                              <a:gd name="T38" fmla="+- 0 15190 14661"/>
                              <a:gd name="T39" fmla="*/ 15190 h 1281"/>
                              <a:gd name="T40" fmla="+- 0 1621 1614"/>
                              <a:gd name="T41" fmla="*/ T40 w 246"/>
                              <a:gd name="T42" fmla="+- 0 14922 14661"/>
                              <a:gd name="T43" fmla="*/ 14922 h 1281"/>
                              <a:gd name="T44" fmla="+- 0 1614 1614"/>
                              <a:gd name="T45" fmla="*/ T44 w 246"/>
                              <a:gd name="T46" fmla="+- 0 14661 14661"/>
                              <a:gd name="T47" fmla="*/ 14661 h 12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6" h="1281">
                                <a:moveTo>
                                  <a:pt x="0" y="0"/>
                                </a:moveTo>
                                <a:lnTo>
                                  <a:pt x="40" y="98"/>
                                </a:lnTo>
                                <a:lnTo>
                                  <a:pt x="47" y="118"/>
                                </a:lnTo>
                                <a:lnTo>
                                  <a:pt x="80" y="523"/>
                                </a:lnTo>
                                <a:lnTo>
                                  <a:pt x="140" y="876"/>
                                </a:lnTo>
                                <a:lnTo>
                                  <a:pt x="219" y="1229"/>
                                </a:lnTo>
                                <a:lnTo>
                                  <a:pt x="246" y="1281"/>
                                </a:lnTo>
                                <a:lnTo>
                                  <a:pt x="146" y="1059"/>
                                </a:lnTo>
                                <a:lnTo>
                                  <a:pt x="100" y="954"/>
                                </a:lnTo>
                                <a:lnTo>
                                  <a:pt x="33" y="529"/>
                                </a:lnTo>
                                <a:lnTo>
                                  <a:pt x="7" y="261"/>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6070426" name="Freeform 53"/>
                        <wps:cNvSpPr>
                          <a:spLocks/>
                        </wps:cNvSpPr>
                        <wps:spPr bwMode="auto">
                          <a:xfrm>
                            <a:off x="1807" y="15975"/>
                            <a:ext cx="206" cy="431"/>
                          </a:xfrm>
                          <a:custGeom>
                            <a:avLst/>
                            <a:gdLst>
                              <a:gd name="T0" fmla="+- 0 1807 1807"/>
                              <a:gd name="T1" fmla="*/ T0 w 206"/>
                              <a:gd name="T2" fmla="+- 0 15975 15975"/>
                              <a:gd name="T3" fmla="*/ 15975 h 431"/>
                              <a:gd name="T4" fmla="+- 0 1966 1807"/>
                              <a:gd name="T5" fmla="*/ T4 w 206"/>
                              <a:gd name="T6" fmla="+- 0 16406 15975"/>
                              <a:gd name="T7" fmla="*/ 16406 h 431"/>
                              <a:gd name="T8" fmla="+- 0 2013 1807"/>
                              <a:gd name="T9" fmla="*/ T8 w 206"/>
                              <a:gd name="T10" fmla="+- 0 16406 15975"/>
                              <a:gd name="T11" fmla="*/ 16406 h 431"/>
                              <a:gd name="T12" fmla="+- 0 1807 1807"/>
                              <a:gd name="T13" fmla="*/ T12 w 206"/>
                              <a:gd name="T14" fmla="+- 0 15975 15975"/>
                              <a:gd name="T15" fmla="*/ 15975 h 431"/>
                            </a:gdLst>
                            <a:ahLst/>
                            <a:cxnLst>
                              <a:cxn ang="0">
                                <a:pos x="T1" y="T3"/>
                              </a:cxn>
                              <a:cxn ang="0">
                                <a:pos x="T5" y="T7"/>
                              </a:cxn>
                              <a:cxn ang="0">
                                <a:pos x="T9" y="T11"/>
                              </a:cxn>
                              <a:cxn ang="0">
                                <a:pos x="T13" y="T15"/>
                              </a:cxn>
                            </a:cxnLst>
                            <a:rect l="0" t="0" r="r" b="b"/>
                            <a:pathLst>
                              <a:path w="206" h="431">
                                <a:moveTo>
                                  <a:pt x="0" y="0"/>
                                </a:moveTo>
                                <a:lnTo>
                                  <a:pt x="159" y="431"/>
                                </a:lnTo>
                                <a:lnTo>
                                  <a:pt x="206" y="431"/>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4346879" name="Freeform 54"/>
                        <wps:cNvSpPr>
                          <a:spLocks/>
                        </wps:cNvSpPr>
                        <wps:spPr bwMode="auto">
                          <a:xfrm>
                            <a:off x="1807" y="15975"/>
                            <a:ext cx="206" cy="431"/>
                          </a:xfrm>
                          <a:custGeom>
                            <a:avLst/>
                            <a:gdLst>
                              <a:gd name="T0" fmla="+- 0 1807 1807"/>
                              <a:gd name="T1" fmla="*/ T0 w 206"/>
                              <a:gd name="T2" fmla="+- 0 15975 15975"/>
                              <a:gd name="T3" fmla="*/ 15975 h 431"/>
                              <a:gd name="T4" fmla="+- 0 2013 1807"/>
                              <a:gd name="T5" fmla="*/ T4 w 206"/>
                              <a:gd name="T6" fmla="+- 0 16406 15975"/>
                              <a:gd name="T7" fmla="*/ 16406 h 431"/>
                              <a:gd name="T8" fmla="+- 0 1966 1807"/>
                              <a:gd name="T9" fmla="*/ T8 w 206"/>
                              <a:gd name="T10" fmla="+- 0 16406 15975"/>
                              <a:gd name="T11" fmla="*/ 16406 h 431"/>
                              <a:gd name="T12" fmla="+- 0 1807 1807"/>
                              <a:gd name="T13" fmla="*/ T12 w 206"/>
                              <a:gd name="T14" fmla="+- 0 15975 15975"/>
                              <a:gd name="T15" fmla="*/ 15975 h 431"/>
                            </a:gdLst>
                            <a:ahLst/>
                            <a:cxnLst>
                              <a:cxn ang="0">
                                <a:pos x="T1" y="T3"/>
                              </a:cxn>
                              <a:cxn ang="0">
                                <a:pos x="T5" y="T7"/>
                              </a:cxn>
                              <a:cxn ang="0">
                                <a:pos x="T9" y="T11"/>
                              </a:cxn>
                              <a:cxn ang="0">
                                <a:pos x="T13" y="T15"/>
                              </a:cxn>
                            </a:cxnLst>
                            <a:rect l="0" t="0" r="r" b="b"/>
                            <a:pathLst>
                              <a:path w="206" h="431">
                                <a:moveTo>
                                  <a:pt x="0" y="0"/>
                                </a:moveTo>
                                <a:lnTo>
                                  <a:pt x="206" y="431"/>
                                </a:lnTo>
                                <a:lnTo>
                                  <a:pt x="159" y="431"/>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2359584" name="Freeform 55"/>
                        <wps:cNvSpPr>
                          <a:spLocks/>
                        </wps:cNvSpPr>
                        <wps:spPr bwMode="auto">
                          <a:xfrm>
                            <a:off x="1614" y="14498"/>
                            <a:ext cx="46" cy="281"/>
                          </a:xfrm>
                          <a:custGeom>
                            <a:avLst/>
                            <a:gdLst>
                              <a:gd name="T0" fmla="+- 0 1614 1614"/>
                              <a:gd name="T1" fmla="*/ T0 w 46"/>
                              <a:gd name="T2" fmla="+- 0 14498 14498"/>
                              <a:gd name="T3" fmla="*/ 14498 h 281"/>
                              <a:gd name="T4" fmla="+- 0 1614 1614"/>
                              <a:gd name="T5" fmla="*/ T4 w 46"/>
                              <a:gd name="T6" fmla="+- 0 14661 14498"/>
                              <a:gd name="T7" fmla="*/ 14661 h 281"/>
                              <a:gd name="T8" fmla="+- 0 1653 1614"/>
                              <a:gd name="T9" fmla="*/ T8 w 46"/>
                              <a:gd name="T10" fmla="+- 0 14759 14498"/>
                              <a:gd name="T11" fmla="*/ 14759 h 281"/>
                              <a:gd name="T12" fmla="+- 0 1660 1614"/>
                              <a:gd name="T13" fmla="*/ T12 w 46"/>
                              <a:gd name="T14" fmla="+- 0 14779 14498"/>
                              <a:gd name="T15" fmla="*/ 14779 h 281"/>
                              <a:gd name="T16" fmla="+- 0 1660 1614"/>
                              <a:gd name="T17" fmla="*/ T16 w 46"/>
                              <a:gd name="T18" fmla="+- 0 14609 14498"/>
                              <a:gd name="T19" fmla="*/ 14609 h 281"/>
                              <a:gd name="T20" fmla="+- 0 1614 1614"/>
                              <a:gd name="T21" fmla="*/ T20 w 46"/>
                              <a:gd name="T22" fmla="+- 0 14498 14498"/>
                              <a:gd name="T23" fmla="*/ 14498 h 281"/>
                            </a:gdLst>
                            <a:ahLst/>
                            <a:cxnLst>
                              <a:cxn ang="0">
                                <a:pos x="T1" y="T3"/>
                              </a:cxn>
                              <a:cxn ang="0">
                                <a:pos x="T5" y="T7"/>
                              </a:cxn>
                              <a:cxn ang="0">
                                <a:pos x="T9" y="T11"/>
                              </a:cxn>
                              <a:cxn ang="0">
                                <a:pos x="T13" y="T15"/>
                              </a:cxn>
                              <a:cxn ang="0">
                                <a:pos x="T17" y="T19"/>
                              </a:cxn>
                              <a:cxn ang="0">
                                <a:pos x="T21" y="T23"/>
                              </a:cxn>
                            </a:cxnLst>
                            <a:rect l="0" t="0" r="r" b="b"/>
                            <a:pathLst>
                              <a:path w="46" h="281">
                                <a:moveTo>
                                  <a:pt x="0" y="0"/>
                                </a:moveTo>
                                <a:lnTo>
                                  <a:pt x="0" y="163"/>
                                </a:lnTo>
                                <a:lnTo>
                                  <a:pt x="39" y="261"/>
                                </a:lnTo>
                                <a:lnTo>
                                  <a:pt x="46" y="281"/>
                                </a:lnTo>
                                <a:lnTo>
                                  <a:pt x="46" y="111"/>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649684" name="Freeform 56"/>
                        <wps:cNvSpPr>
                          <a:spLocks/>
                        </wps:cNvSpPr>
                        <wps:spPr bwMode="auto">
                          <a:xfrm>
                            <a:off x="1614" y="14498"/>
                            <a:ext cx="46" cy="281"/>
                          </a:xfrm>
                          <a:custGeom>
                            <a:avLst/>
                            <a:gdLst>
                              <a:gd name="T0" fmla="+- 0 1614 1614"/>
                              <a:gd name="T1" fmla="*/ T0 w 46"/>
                              <a:gd name="T2" fmla="+- 0 14498 14498"/>
                              <a:gd name="T3" fmla="*/ 14498 h 281"/>
                              <a:gd name="T4" fmla="+- 0 1660 1614"/>
                              <a:gd name="T5" fmla="*/ T4 w 46"/>
                              <a:gd name="T6" fmla="+- 0 14609 14498"/>
                              <a:gd name="T7" fmla="*/ 14609 h 281"/>
                              <a:gd name="T8" fmla="+- 0 1660 1614"/>
                              <a:gd name="T9" fmla="*/ T8 w 46"/>
                              <a:gd name="T10" fmla="+- 0 14779 14498"/>
                              <a:gd name="T11" fmla="*/ 14779 h 281"/>
                              <a:gd name="T12" fmla="+- 0 1653 1614"/>
                              <a:gd name="T13" fmla="*/ T12 w 46"/>
                              <a:gd name="T14" fmla="+- 0 14759 14498"/>
                              <a:gd name="T15" fmla="*/ 14759 h 281"/>
                              <a:gd name="T16" fmla="+- 0 1614 1614"/>
                              <a:gd name="T17" fmla="*/ T16 w 46"/>
                              <a:gd name="T18" fmla="+- 0 14661 14498"/>
                              <a:gd name="T19" fmla="*/ 14661 h 281"/>
                              <a:gd name="T20" fmla="+- 0 1614 1614"/>
                              <a:gd name="T21" fmla="*/ T20 w 46"/>
                              <a:gd name="T22" fmla="+- 0 14498 14498"/>
                              <a:gd name="T23" fmla="*/ 14498 h 281"/>
                            </a:gdLst>
                            <a:ahLst/>
                            <a:cxnLst>
                              <a:cxn ang="0">
                                <a:pos x="T1" y="T3"/>
                              </a:cxn>
                              <a:cxn ang="0">
                                <a:pos x="T5" y="T7"/>
                              </a:cxn>
                              <a:cxn ang="0">
                                <a:pos x="T9" y="T11"/>
                              </a:cxn>
                              <a:cxn ang="0">
                                <a:pos x="T13" y="T15"/>
                              </a:cxn>
                              <a:cxn ang="0">
                                <a:pos x="T17" y="T19"/>
                              </a:cxn>
                              <a:cxn ang="0">
                                <a:pos x="T21" y="T23"/>
                              </a:cxn>
                            </a:cxnLst>
                            <a:rect l="0" t="0" r="r" b="b"/>
                            <a:pathLst>
                              <a:path w="46" h="281">
                                <a:moveTo>
                                  <a:pt x="0" y="0"/>
                                </a:moveTo>
                                <a:lnTo>
                                  <a:pt x="46" y="111"/>
                                </a:lnTo>
                                <a:lnTo>
                                  <a:pt x="46" y="281"/>
                                </a:lnTo>
                                <a:lnTo>
                                  <a:pt x="39" y="261"/>
                                </a:lnTo>
                                <a:lnTo>
                                  <a:pt x="0" y="163"/>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464459" name="Freeform 57"/>
                        <wps:cNvSpPr>
                          <a:spLocks/>
                        </wps:cNvSpPr>
                        <wps:spPr bwMode="auto">
                          <a:xfrm>
                            <a:off x="1714" y="15616"/>
                            <a:ext cx="305" cy="790"/>
                          </a:xfrm>
                          <a:custGeom>
                            <a:avLst/>
                            <a:gdLst>
                              <a:gd name="T0" fmla="+- 0 1714 1714"/>
                              <a:gd name="T1" fmla="*/ T0 w 305"/>
                              <a:gd name="T2" fmla="+- 0 15616 15616"/>
                              <a:gd name="T3" fmla="*/ 15616 h 790"/>
                              <a:gd name="T4" fmla="+- 0 1787 1714"/>
                              <a:gd name="T5" fmla="*/ T4 w 305"/>
                              <a:gd name="T6" fmla="+- 0 15903 15616"/>
                              <a:gd name="T7" fmla="*/ 15903 h 790"/>
                              <a:gd name="T8" fmla="+- 0 1807 1714"/>
                              <a:gd name="T9" fmla="*/ T8 w 305"/>
                              <a:gd name="T10" fmla="+- 0 15975 15616"/>
                              <a:gd name="T11" fmla="*/ 15975 h 790"/>
                              <a:gd name="T12" fmla="+- 0 2012 1714"/>
                              <a:gd name="T13" fmla="*/ T12 w 305"/>
                              <a:gd name="T14" fmla="+- 0 16406 15616"/>
                              <a:gd name="T15" fmla="*/ 16406 h 790"/>
                              <a:gd name="T16" fmla="+- 0 2019 1714"/>
                              <a:gd name="T17" fmla="*/ T16 w 305"/>
                              <a:gd name="T18" fmla="+- 0 16406 15616"/>
                              <a:gd name="T19" fmla="*/ 16406 h 790"/>
                              <a:gd name="T20" fmla="+- 0 1933 1714"/>
                              <a:gd name="T21" fmla="*/ T20 w 305"/>
                              <a:gd name="T22" fmla="+- 0 16177 15616"/>
                              <a:gd name="T23" fmla="*/ 16177 h 790"/>
                              <a:gd name="T24" fmla="+- 0 1860 1714"/>
                              <a:gd name="T25" fmla="*/ T24 w 305"/>
                              <a:gd name="T26" fmla="+- 0 15942 15616"/>
                              <a:gd name="T27" fmla="*/ 15942 h 790"/>
                              <a:gd name="T28" fmla="+- 0 1760 1714"/>
                              <a:gd name="T29" fmla="*/ T28 w 305"/>
                              <a:gd name="T30" fmla="+- 0 15720 15616"/>
                              <a:gd name="T31" fmla="*/ 15720 h 790"/>
                              <a:gd name="T32" fmla="+- 0 1714 1714"/>
                              <a:gd name="T33" fmla="*/ T32 w 305"/>
                              <a:gd name="T34" fmla="+- 0 15616 15616"/>
                              <a:gd name="T35" fmla="*/ 15616 h 7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05" h="790">
                                <a:moveTo>
                                  <a:pt x="0" y="0"/>
                                </a:moveTo>
                                <a:lnTo>
                                  <a:pt x="73" y="287"/>
                                </a:lnTo>
                                <a:lnTo>
                                  <a:pt x="93" y="359"/>
                                </a:lnTo>
                                <a:lnTo>
                                  <a:pt x="298" y="790"/>
                                </a:lnTo>
                                <a:lnTo>
                                  <a:pt x="305" y="790"/>
                                </a:lnTo>
                                <a:lnTo>
                                  <a:pt x="219" y="561"/>
                                </a:lnTo>
                                <a:lnTo>
                                  <a:pt x="146" y="326"/>
                                </a:lnTo>
                                <a:lnTo>
                                  <a:pt x="46" y="104"/>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5880458" name="Freeform 58"/>
                        <wps:cNvSpPr>
                          <a:spLocks/>
                        </wps:cNvSpPr>
                        <wps:spPr bwMode="auto">
                          <a:xfrm>
                            <a:off x="1714" y="15616"/>
                            <a:ext cx="305" cy="790"/>
                          </a:xfrm>
                          <a:custGeom>
                            <a:avLst/>
                            <a:gdLst>
                              <a:gd name="T0" fmla="+- 0 1714 1714"/>
                              <a:gd name="T1" fmla="*/ T0 w 305"/>
                              <a:gd name="T2" fmla="+- 0 15616 15616"/>
                              <a:gd name="T3" fmla="*/ 15616 h 790"/>
                              <a:gd name="T4" fmla="+- 0 1760 1714"/>
                              <a:gd name="T5" fmla="*/ T4 w 305"/>
                              <a:gd name="T6" fmla="+- 0 15720 15616"/>
                              <a:gd name="T7" fmla="*/ 15720 h 790"/>
                              <a:gd name="T8" fmla="+- 0 1860 1714"/>
                              <a:gd name="T9" fmla="*/ T8 w 305"/>
                              <a:gd name="T10" fmla="+- 0 15942 15616"/>
                              <a:gd name="T11" fmla="*/ 15942 h 790"/>
                              <a:gd name="T12" fmla="+- 0 1933 1714"/>
                              <a:gd name="T13" fmla="*/ T12 w 305"/>
                              <a:gd name="T14" fmla="+- 0 16177 15616"/>
                              <a:gd name="T15" fmla="*/ 16177 h 790"/>
                              <a:gd name="T16" fmla="+- 0 2019 1714"/>
                              <a:gd name="T17" fmla="*/ T16 w 305"/>
                              <a:gd name="T18" fmla="+- 0 16406 15616"/>
                              <a:gd name="T19" fmla="*/ 16406 h 790"/>
                              <a:gd name="T20" fmla="+- 0 2012 1714"/>
                              <a:gd name="T21" fmla="*/ T20 w 305"/>
                              <a:gd name="T22" fmla="+- 0 16406 15616"/>
                              <a:gd name="T23" fmla="*/ 16406 h 790"/>
                              <a:gd name="T24" fmla="+- 0 1807 1714"/>
                              <a:gd name="T25" fmla="*/ T24 w 305"/>
                              <a:gd name="T26" fmla="+- 0 15975 15616"/>
                              <a:gd name="T27" fmla="*/ 15975 h 790"/>
                              <a:gd name="T28" fmla="+- 0 1787 1714"/>
                              <a:gd name="T29" fmla="*/ T28 w 305"/>
                              <a:gd name="T30" fmla="+- 0 15903 15616"/>
                              <a:gd name="T31" fmla="*/ 15903 h 790"/>
                              <a:gd name="T32" fmla="+- 0 1714 1714"/>
                              <a:gd name="T33" fmla="*/ T32 w 305"/>
                              <a:gd name="T34" fmla="+- 0 15616 15616"/>
                              <a:gd name="T35" fmla="*/ 15616 h 7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05" h="790">
                                <a:moveTo>
                                  <a:pt x="0" y="0"/>
                                </a:moveTo>
                                <a:lnTo>
                                  <a:pt x="46" y="104"/>
                                </a:lnTo>
                                <a:lnTo>
                                  <a:pt x="146" y="326"/>
                                </a:lnTo>
                                <a:lnTo>
                                  <a:pt x="219" y="561"/>
                                </a:lnTo>
                                <a:lnTo>
                                  <a:pt x="305" y="790"/>
                                </a:lnTo>
                                <a:lnTo>
                                  <a:pt x="298" y="790"/>
                                </a:lnTo>
                                <a:lnTo>
                                  <a:pt x="93" y="359"/>
                                </a:lnTo>
                                <a:lnTo>
                                  <a:pt x="73" y="287"/>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C65480" id="Group 3" o:spid="_x0000_s1026" style="position:absolute;margin-left:23.4pt;margin-top:23.9pt;width:195.05pt;height:793.2pt;z-index:-251657216;mso-position-horizontal-relative:page;mso-position-vertical-relative:page" coordorigin="490,425" coordsize="3901,15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4mE/wFAAALN/AgAOAAAAZHJzL2Uyb0RvYy54bWzsfe2OG8mR7f8L3Hcg&#10;+uddeMT6JClYXgzGa8OAd+9gl/cBqFZL3XB3s5dsjWb26e+JzEoyI+pEsUS2xj12GfCwpQ4VT2Xk&#10;x4kTkZm//9efH+5nP93s9nfbx3dXxXfzq9nN4/X2w93jp3dX/2/9p98tr2b7583jh8399vHm3dUv&#10;N/urf/3D//5fv//y9Pam3N5u7z/c7GZ4yOP+7Zend1e3z89Pb9+82V/f3jxs9t9tn24e8cuP293D&#10;5hl/3H1682G3+YKnP9y/Kefz9s2X7e7D0257fbPf42//GH959Yfw/I8fb66f/+/Hj/ub59n9uytg&#10;ew7/3YX/vpf/vvnD7zdvP+02T7d31x2MzRkoHjZ3j/jSw6P+uHnezD7v7nqPeri73m3324/P311v&#10;H95sP368u74J74C3Kebmbf68235+Cu/y6e2XT0+HZkLTmnY6+7HX//HTn3dP//X04y6ix49/3V7/&#10;bY92efPl6dPb/Pfy50/RePb+y79vP8Cfm8/P2/DiP3/cPcgj8Eqzn0P7/nJo35ufn2fX+MuyXiyK&#10;qrmaXeN3xXy+qNq6c8H1Lfwk/7BewU34dV020TnXt//W/fNqNS+6f9usYCYYN2/jFwewHThxPnrT&#10;/thg+8sa7L9uN083wQ97aZAfd7O7D3ib+aqtqmK+BKjHzQMa4z/R3TaPn+5vZkUl6AQG7FPr7mPT&#10;zh63P9zC7Ob73W775fZm8wHwivA26h/IH/ZwzMm27jVZau+qbr322rx92u2f/3yzfZjJD++udsAe&#10;HLn56a/759i0yUT8ut/e33340939ffjD7tP7H+53s582GFZ13VTt9503lNn9oxg/buWfxSfK38BV&#10;8cViA73ffvgFL7nbxrGJuQQ/3G53/3M1+4Jx+e5q/9+fN7ubq9n9Xx7RUKuiRp+ZPYc/1M2ixB92&#10;+W/e57/ZPF7jUe+unq9m8ccfnuPg//y0u/t0i28qwks/br9HR/54F15c8EVUHVh0pV+pTxXVsmyK&#10;VYlZM3apP+1ubmT2mxW136OkbS/rOuVq1Q23Q985DLZVu+ycm8b49efYdcS7qbtg6vuAjiN/9elD&#10;B34N33x8uMeE+i+/m81nGL/zmXRW4M2tMH6i1f95M1vPZ1/EMIyH3KhMRuFRgnd2BH38xiqZ4VnB&#10;6HbW4c8fVier8DBAYrAwTx1h1Q4sDLDsDV1Yi2Q2CAtezx7mwFolI2mtpQOrsC3fVrS5irztK8xn&#10;M9pehW5915F566+L0gOnmz98LfNlkXtgAJz2QV2tCubOIvfBumg9cNoJVb1Y8ZbL/RCsaMvJ9JT5&#10;1Gu5MvfDunQHgfaD293K3BF6GGDFPAzUzW2c6jdvr39+7AYvfsJUCYYxDxPj03Yvq/Ia+LAor8Oy&#10;hkfASsawYwy/ifGimzaGjdGOYoyeGJeIYWssrNE8TFcnkYjTw9NXo54ubhBztF8GJn5L1z6yTloy&#10;ubuagUy+l3+DdXXzLM2afpx9eXcV5rPZLRYvTKXyi4ftTzfrbTB5luatahmw+OZEao4G94+5obZK&#10;v0ufT+Fh0eY4a6ffps9odfjKk4ZhIQC2ehmWILRGelL6NE9ML5F+fX2/3d/E9pTGCazt0ErSuNly&#10;ovjDXtOMRfFDQqDMJprhhxCcuhZzTKeLtlxh6rQ8IwwsxSZA/vKgIOO0icmdpKhFXWHSRycqqqoM&#10;Y3HzNjGNpsaYDhHBqmy7cXch05CvA2PCd4YheaQHapqVWVa+3NjoOTYABp8/wD4+LJ9ko9ntDNwt&#10;vIPPNoq6LSi2fLVbC98g2PRSh1hKnsWw5YtdNOPY9GpXtPMlxZYvdoF0EGyGcxR1USw4OMU6oh1H&#10;Z3hHsViUFJ6sCkeuFogHA6h5BxzR4m1Z6ynmEe0cgMYhqwVemfW73B+RfDCAxhtN2TQOwNwhRbDj&#10;AA3/KDyAhIAQgKUZG03RYJyxFlQMpAh2DkDjlKXTAyEHZC4unfGBwZfTLXHd3AGYeyTaOQCNU7wh&#10;gmktByjMnLRgpflgUa1WTgtW+VwV7TjAyjjFm/sqNUgqYecMoPGHOJe3oAg5h0Fn5z8s6xPN9Pgx&#10;p5kunZauH1jpOEItHVHM0YEi6Rpm1NItgrli1BdzXulaQnnDgsg4r6ayHuEtI4Ev0cnjyyRSmT4j&#10;9ywWkV4slkmrSL9Pnx1HrTCaIw1JEUEySJ/RMMAXwyMnSQbp0xhCuBmEWHUQMVKSY9KT0qd+l7Yd&#10;fqBuwPSMlyLbk6YXEhBfJaw7ZHsxX5blctESsh244kS2k0IYVxFKKPLFyy42A2TbW63ztWss2XaX&#10;akUlworOV2rDJDyqo4iEwyN6ZNslOoZsix1HZ8m2RxXPI9s+VdRke4AqFobcuQBzf/w9ybYXrpxH&#10;tv1wRZPtYMddXBpy542OM8m2G/DJKn6kiiEwdACaIeLFymeSbTdcNmRb7DjAiWyP4ZQdA33Fmu5E&#10;trdCyhNr/DrmOZrKHlj0KXJ8MDxFt6uxBH5sRDAywLicbB/S4NLqkhWAmhWzAUrMNpq3R8NRGfL4&#10;AUNx81YKCP6t+/l5c3cffw4q/ZRrj1VBnJeX8wbiRiGKjNXAQ6D90rQc5UoxSIVe19PAhdsEDRy9&#10;ogsjL9TA5etm4TtDNznK1rmuFNLtDb7c2BhJSQDPMtjHhylaHsywbnbv4NNywFpSbH1a3sdmWCCc&#10;uOTYFOkIZhyb5hzoEQuKrU/L+9gsLW/axgGnaXmw4+gMLS/LRUHhMVpOABoG2CD9x1vP0HKxcwBq&#10;h5TIE3KAuT86Wk4Aam8UqBBrHYC5Q6IdB2g08LJBfp0NDEbL+wCtBu4D1LQ82DkAtVPKal5ygGp4&#10;lEEDJwC1Pwq4GBr4cc45Dl5Ny4OdA1A7pSxaFEXIdGanjdwl6zLErn2AVgNv2spxsablwY4DNLS8&#10;nNfcxUwDJwC1P4qmQkqJtqDWwIOdA1A7RRqPtmClBgnaBSI9Aaj9EaA5AHOPRLsjwEmkFwLlFLH8&#10;BkR6F7v0oqDpJ5E7pAAu1/TRE4OmLwv8+Zp+x4LmCVwKQtJnF4x0iYk6cqVAaGMpjLYr2/iyi2r4&#10;efUycvjETtwHyngLOYIjFUvfmD4jwnKFYYhmXpwS9CHki109T9QuPSd9xudV8XuXqfgo/TZ9RqvL&#10;I5Fz4o2pxuara2zqpihRIN6iu9v4IiSppvjiIPu/fHzhrP+KQDn8Sa/UA4t/vlRHs+PSmsc+erF2&#10;yVO+Uscam/7C348vPOpk4wvYcXQ2vvDI59nxhUM+e/FFyEuQ0FGm46yE1qXvpMCXUKdCe+NbxBde&#10;APRq4gsvhGSyf78P2hobP4TsxRdeCCn7HXIXeyE4k/37APvxhReE2/gCdnyQ9OILR784N77wJAwb&#10;X8DOAWgGyRRfsCp2TLFCi6e8hC3v50VAv9H4YhyPLkay8rEsf3TYMDoQGRvZoBwixhcnIqVxcdfl&#10;8cWU6bh6ZbsK522DAqSV9BMbioSg+aVDkcUq9rXFch7q9o7F/q2IopLoaBrE7ZAPEYZfmOjAl83k&#10;C40W2UtzyFcbG53mELSzI+SjTponOYLR7SzBz3k+3jkjMQ6sXgRCYOm1fFnUSworjz+CEYeludVy&#10;XrHW6gUfBJYJPpb1iuNSoUew4sBM5LHEng3mx7z146ZChk03/qpYrmibqagjWDnYjA+WtNVIyMGw&#10;aQ+slsuGY8udEKw4NpPPWDVz1m4k2iDYbDZj3mAHAxsDOpkRzBx02hPYasThqYFQSizO4Gk3FFBU&#10;eJ/ToUYwc+BpZxQSapBeRyINAs9GGsUKGzZY6+lAI5hxeCbQwIsUDB6JMxg844qyrZ0JLncGvhNm&#10;DjzjjxpxEGk9ksVg8IwrkI13Wi8fGFL82Tjw5GSAbArG1iLq3FqtDZCKaN+r9eqA70XWizlXKt3j&#10;t2JLdjTjrVcbf1TYxE5ar869sa6doSFnO+TvWhVO36vzdaIIZg48449yQUdunXtjjbWJtl5jXIGt&#10;TNy5Te6MIphxeI3xR4Hd6qT1mtwb60a2uZC+1xhXYEhioB3oynHtb3JnFMHMgWf8McdXM3i5N9aN&#10;JPgYPOMKd95rcmfE6ZHDa7U/JJ1P0LW5M9bIG1N0rfGEu2i0uS+KgUVDRPKsMy9XLUWX+2LdOgND&#10;6uyzZ7nLreSNDsN2YLnFnu38ecuazilt7og1Wpe23MJ4waMpi9wPAzRloT2xnFNsi9wNa+yh5NiM&#10;Dzx6t8i9MEDvFtoPC2GLfZqOTOLRC+uFMx5QKad84FLi3AtDnFj7AbgYNjnZ59BD1ktnNCy1D2QS&#10;oTMJ8nrHpwWr40hFFDRtl/vnycS7wpowE1Eo46509IrhvXvCFIJ5CqVPmGN0iDmW3Bh5D5vLShrM&#10;0z60E+YYycE85eGHzWWpEXOsEWPAdGrd+qAanHh696qYSMc8XWZIAYO5bZR596qLca8q84g8/ZDZ&#10;D9ijdy84VkR4g5RjBC3i/HIMTIUAJ2eFxVdP5QbpM5YdxPZscWLEkJUQcDwMx1ilHpmekj7j05bx&#10;ceX80CTp9+kz2hUNFhE8sFwcPJMM0mc0LDvRF68xjLASto4n1sjYDr9KV1eCbJ490ER/dYujueSJ&#10;TRMFJvg1GaTPiDH4KxgeOnEySJ+doZxzJ4bVKYyyxsrLLE4YInTp3hrsfciBZYOVFk882Y6pvv6k&#10;ZwpIgPLEk77uppuTfUcS0Xjeya6Y3mPwfWN/tQ6eNtFiDL+qg/FWOGQQ8Sh6sRGwIYahP08Cthyw&#10;51JPjJgDjzXMc0jApoQ9Z/9h5ywJXzXzf2kBm8Y46BmHVwzVMwTWtxaweWRICmcYNh19vbiAzSPq&#10;1yFgcy3i1QjYXMghxTLErbZYxhVyzhewuQx2toDNZbCegC0bZFkSrCdgcxHxTAHbExF1ncyAiCg0&#10;Mc4T4ehPnKtDJdgzBWxPgkVp8nF2GpRgtS7x2gVsR/4/U8D25H8jYA/I/1ol8pInZwrYXvLECNh+&#10;8qQnYPPUk/Dg41L2FQK2o6/nC7YI2F7yREKtfGg4ibtGCXZ/PwGbZz1fi4DN88UiYhxd+/cSsHme&#10;/ZUI2DSn80oEbCoSTwJ2F2BPAvYkYK8nAdvrBJOA3TsXW+KlFxCwo/x6SsAeKRuOViHHypqjhdLR&#10;0utoMbceKw+3YwXn4DGIryny87XusaJ4PVZmHy3cj04FjE4ujM1WjM1+RC3+lIA9Li9zuYA9lWu/&#10;Mq27KEvIEvP5CpFWVLvlcppwiM0Motg3kLtxQnicRFfNyhRs41qqWLBdLSCKxNTRhQXbOCC7Qp0c&#10;vhKPy/VnfNMxOpJqC/lyY6OLLVBtV8xnR9THuq08iI5Wt7P0Cvl3atlVzu6m0FTgJoVHBJqJn8PJ&#10;yQxaHkADGo7W4dCMmuFBy7WloHwTaEb5lgZpabOp2u1oxsGZ4m3fp7kjYvk2w2fc4LpV1W8P+dXs&#10;GoUyJ0epkz6XeyOeSsPwaV+IV3nz5c4IVrz1TAl30cghNwQd0cAJOlPEjVq2gqJTNdzBykFnvIGc&#10;OkenRkXpDAsrgc8LSMJsXGgJPJg5+LQ3CpEhaevl3ojH0ZDWs0Xc8wXqHhk+rYEHM47PauBVKxch&#10;9PseEcEZPuONArcNcXy5O1DYDjMHn52pwin+BJ8aG+EwGobPeANHZq84vtwdUCLdic+WcVeyf5e0&#10;H6njJvhsHbdcsEbx6TruYMbbr1/HLZcM9NuP6OAMn/VGgcmA9T+jg4uZg894pAp3DBB8uUNiJTfB&#10;Zyu5UUFeU3xaCA9mHJ8Vwj0+QJRwhs+MD3ft0KXcwczBZzwi2wiYf4kUzvBZb3j+1bXcIDaef00t&#10;Nypm5BaYvn+JGE7w2Wpud3zoau6B8WGquQtv/iNyOMNnvOHOLxJJHvjj0PxiKrr99lPjI9R0E3ym&#10;pjtOvGz8qqLuofnZVHWHLCDzL5HFGT4zPtz1TRV2FwPrm6nsLmos6BRf7pBY283wmfGBhZ/PL6i2&#10;zPwbzPj4lZOe8kxWgxiB4SP13QSfqe922ZWq7x5gV7hGTaNzmOkyX87XOFSRBh1LPTqk39HJGQWZ&#10;x8YLVse2g4ozifeebisUHIqXuRPQreCWspBgnoLl4TplKdMQc3DLGFsPmwtjDObj6pT5OXAu9km8&#10;9zrBP55473YCmXakix0quF+mWF0mVtH6gwbDitVldsf3Vguc0BSHgncnUHeQX1JzXA36YIdrD+IT&#10;U5l1+ozl1v1vTr9PdcD9GzvD6wBuqhz2sOLIzfBaJTTkIQzYuhfsGux0GrIDyZNWKorDpcwJa/qM&#10;79RlO4oFSO/Q86J8XFYHbS89Jn3Gx8VvLVcI0Yeelorwm3hbteuZTijH9YXD1zr5ntHwhJlK3zn1&#10;vaIwwO7ke3Std7JZuuedbOUO32mviWoFgA04x1A7HzIXJ3qV7aWp1VK/hoMuupHVO51+Oi3yq0+L&#10;nC9XqM3CwcVJ8z/c/A51D33hpSvcAx+WvnaMVNKFrKHXyBkt2Qx7qeTvyq8ZKw2H0cuX43VziV5L&#10;/i7DzYVmQ3Dzp1n27cQGinw73NtQb092VcxbjI7MOwdmwiAvqMqDoLFyvxtSabl/IKTqyf2OJEKK&#10;3YlHJTmcB2huSKrl/oGQ1Mr9niRCCt4ZPuMLV3Itcm8MhfRW8PckkbME/6h1HAfyMQumFP8hScTe&#10;DOW1H6l6J+1nJX9XUtKS/4CkZE6IdCURUvZO8FnJP2htrP205D8gyVnJ30vWnSf5u6lEXfc+kEu0&#10;de8uvnyyWo+V/N10oil8l6wjn/x6kr8nWasccTi6hfjXSv6uZK0l/wHJ+jcn+Xspk3zCGi35u+NX&#10;S/4D49dK/lCrqSR3nuTvSsJa8h9IOdnid29+Pk/yd9cPLfkPpOys5O+lPM+T/N31V0v+A+uvlfy9&#10;lPF5kj+ICU/Jask/mPH5xUr+XsKdVMGT+cVI/q4krBT/AUnYCv4eWz5L8HcJs9L7DWOeJGGJQSB9&#10;sWOEJ0nYa5npQBKvZboDGNYXHUiCUYkuecGRITKXDaqwwQCh/2ldMypVp3XNcYrWWIVsrOL2lQre&#10;SUVwrMJ40JxPCKoHuxPa9FildLTyOk4AHSkLj1WZR6vWI1Xwsaq67c3n6J9TefTVKzsKpCzqFlfQ&#10;EqU0nOjz4kopyn/CqEG5KWbxIE4mqbSVZL5IpeUCEU6U7C+VSkO1kXynkUFV5BvOosOXGxstlQbA&#10;CLMOsI/CUC6WRrPbWXqHXJQ0Ql0QJQm2nloqDWOwabUURTcoGKXYcgkimnFsRqRralRBEWwq4g3n&#10;Mvax2froGm3BwWnFNNhxdFYxbUsU0RJ4RDEljWcVU8RXUtNCPKsl02DnADQOWRR4ZQYw90eskGYA&#10;rTfmtdeCuUNQ+Qw7DtBqpkucJM0AEs2UADRF0ihiDBI2aUEtmgY7B6AZHSvceEkBquGBbo/zN/t9&#10;0IqmTbuSskMGMPcIcoGwcwBqp5TzCtf4EhcT1ZQAtKpps8JRohSglk2DHQdoZNOymPMxTGRTBtD4&#10;oy1KKYwkLah102DnANSDpJyjvIq1oFTaHGoPo27KAGp/FO18ITthGEA1SIIdB2iEUyQQ8UTiYlIr&#10;TQBa4bRZ4hx9ClArp8HOAWicIsfVU4BqkMRTr/uDxJ563bQ4gJoDzD2CQQI7B6BxyhJHrlOAuUu6&#10;c6/7AG21dBOVOuJirZ0GOw7QaqcLpwWJdkpcLFw8z70188oZxVo8DXYOQD1IcLMOHyREPGUAjT/q&#10;FkdzUxdr9TTYcYBWPW1Qy8tcTNRTAtAWTPtkQcunA2TByqehYpWMYiKfMoDGH9UKN17TFtT6abBz&#10;WrDnFD5IiH5KABr9FLUIrdMHlYIa7ThAK6GG1Z20IJFQGUAzSGSK5i2oRNTQxtk0M6mok4r6M2op&#10;p8JaVxbFqo/w+Vc91vliFVUmDFFRQ8DMaln1pnyvNrQ7aqI+UaJZSG0G2mg1Hz7ZGNw0yhTlKhWT&#10;J70rfcZiznSjXdFiI0fULJJB+uyqPpOKOq9PVKVKVCwqSIU6jaEnthKFiWE7Hz59OTSxGB51lYQt&#10;fUaMrUzAwRClc8NfjVVRDFFkN2jYdEX2ZYny06En1iJByRMRVg0aVt0TixaEYOiJpcQleGJRniwA&#10;jQ1+qk+sYmFsA6459L3dixQwHzLT3Tr5YSomfW2HJS+KtsSVfwt0T3tachgjk0J6uHncJ3bnKqRO&#10;9KijW64AWdrus+IUwoULp8SMk2JD2r2oQgW2IxVSP6bQCulATGEVUi8qO1Mh9SXc3BfFQFRmi0q9&#10;uJYUlZKYwt487se1uqp0IK61CqmnDJypkLrKgFFIxY53QFtW6mkrpKyUtGBPIXW1FV1XOqCt2LpS&#10;T506UyF11SmjkPrqlFVIPX3vPIXU1/e0Qjqg75nK0t+AQuqI4GcqpK4IbhRSseODxNaWemkEcpwE&#10;GSR9hdRLI+jzJAbSCGD/SjL0EjHsYOUxCqmXiLEKKex4C/YUUieVda5C6qWyrELqprJseamXDDxX&#10;IfWSgVYhhR1vwZ5C6iRTX41C6mWiz1RI3WS0UUjFzmlBM0g8AfJMhdQXIPO6gEmARPS8Bn+KYezw&#10;ZvqpjNNT5aYyTq9leBnna1EUR+o4I1WhQtZfjKdTItNo1Wq0DjZaWRut1WHBHaf+fYWeOFLKbMaK&#10;o/VYuXW0gDtaEh6rMY+UrC8XCqeqy/FVl09312/x/9nPD/ePe/np3dXt8/PT2zdv9te3Nw+b/Xfb&#10;p5tH/PbjdvewecYfd5/efNhtvtw9fnq4f1PO5+0b/Kvnz7ubq+4hD6Oe8bDZ/e3z0++utw84ReDu&#10;/d393fMv4XG4Ok5APf704931j7v4h+v/+OnH3ezuA8RS6OVLESgxJKM+CTP59hlkACzc8k/FOv5b&#10;HFFwd/3X7fXf9rPH7Q+3m8dPN9/vn26un0V1Pf7Vbrf9cnuz+bCXv5bVXz8l/FHheX9/9/Snu/t7&#10;yd/Iz92b78Y03vbjx7vrmz9urz8/3Dw+xxbc3dyjEbaP+9u7p/3VbPf25uH9Dd5295cP3Y72/e76&#10;P4Eb4DZv98+7m+frW/nxI0B0f4915PCLgPgIUl5n/4QWfP/l37cfbt5dbXAmcLiiL9WbAtQMycYS&#10;WfKYRGjl6sXwbalcFdV23WG+83QsSPrXT7v9859vtg8z+QGoATQ8ffMTthtIe8IPnYmAPozPAFOA&#10;dU0OnPGwgi/71KSQm3uN+nB3vdvutx+fv0PveRPb882X7e4DGrOYh5+edtvrm/0enTQcfQw0nW7d&#10;daPlvCpWbbh906rcIa314io3jlGMDSv7RHXDSpQgZcD1PB2Qktr1+nNsV2m01JZSYNtt4jhW5MIz&#10;eVlOPLOxf192zvbDgQn46uDj45NsEbCc1yiXTvUqcrXELWa3s+4NhmqAsYkX92b1nparqvFiwB4y&#10;K3BXUofDkKnaLWj0UrtFkNmQS7R3gqyvb/eQ2QJgVKTIs0ijGXlb7Cg2q27HHdf9ZmPqdh8eep7q&#10;HXJqNIeXuwHhYDhklTSd1bZdeLkruurfPjzjiLAfnMPLfQF4YUM4gWeVbW84SAx3rLtEmRNKa3vw&#10;bOmvuJW3nha2g93BuZgBD8N2cxtnxXw/lrNZMHLodcqsDoekceZehzeIQYXMG86TY7p/jQ4Z5+fh&#10;R3fkco368FHm8PvFsXR8hQv2q8m8ikIL6SDSEMdKipj81zzz+NuUmo5WqebgxKFU8l1qCk9PSZ/x&#10;ad2OLJz51LVj+nX61GYnTrjSb5AeMaXUX1tKvcD/mkW5kH0Ylm2E0Tqxje5CTXduPZNthAsZ+stm&#10;vsyNZRuBuJAlPV/iBtYks8h5K2a+woUDmvoLUo9t+Mt5vr4NLeeG9NUOFTqPbfhkKHeDlOd6ZMgw&#10;v9rhkCyT3lvObSI98MNRbMPjkRPbkPhumD9MbEOv1R7bSPzgxMKfzE7QiJGkZCTF0W9wDts4xP2b&#10;t/ePsy9Yphc4sVS42X57f/chCSr73af3P9zvZj9t7sHeau+cyN328+OHEL2KdPNv3c/Pm7v7+DM6&#10;pRwl+UYW16gxyE/vtx9+gQaw20KnwBv9dLPDD7fb3f9czb7sNk/vrvb//XkjWtb9Xx6hPKyKWhr7&#10;OfyhxiKOP+zy37zPf7N5vMaj3l09X+HkD/nxh2f8Cf/k89Pu7tMtvul17YbGOe248Ax1AFidLDEJ&#10;tbgvTkxWcuMpiHJRLGP98ObtQV+Sat0ghFQVpOIYZ1yohFQLCXXlS0NHOcoc+coYlBBQ8k7vOhqZ&#10;ZVEgzzLgR0PFToIZDhLqXsIXQypU1lJw+boY6AkDZxZF1BFDDjm26hGcIijBjIPTDKWqVhxcj6Ew&#10;cJajlEgmcHRaEQl2HJ6RRKqy4vgISaEIjShSVjgkn7af3hMd7ByE2iXVfImNU6zv5R6JqghFqB1S&#10;lKHEkXlYl/wFO47QUJVyKe9MEBJhhCG00ki5lGIchlBLI8HOQajdUi7kbiuGUI2RUnZFU4TaJUX0&#10;CUWYOyXaOQi1W8qmxu4zhlANFGzu5gjtvuhKbl6ibair/oIdR2ir/nAfIEVIqv5YG1baJbiQpfQQ&#10;5k6Jdg5C7ZaylDvCSBuSjdEUoXYJVFyJEJiXzZGSYscRyqKfaaYlroCjCEndH0Not0bX7nyoC/+C&#10;nYNQu6Wcyz0qpA1J4R9FqF1S1I3XhrryL9g5CLVbkCrECsUQqpGCrdZ8pNjN0fWyxMhjXtalf8GO&#10;I7Slfyu5C4kgJKV/rA17u6MRczsI1UhpxM5BaNwCcBxhPn2tm9ZrQ+0SFGlIv6ZtmDsl2nGEpvgP&#10;XuZrCin+Y21o90c3pTA4hlDvjw52DkI7Upx+SKr/KELjEtwbgF5DEeZOQRvCzkGo3QKSxlkrKf9j&#10;CO0OaX+k6B3SAyPF7JDG9IWeTUYK2SFNEWqXYLaRTeasDfUW6WDH29DcK1UituQIc6fEe6UoQu0S&#10;7PQoPH6tRkqw4wjl2LZ8TSkd9kVulmIIzdVSWPW8NlSXS0U7B6F2S4miItqG5HYpitCMlKrFmdDU&#10;y+qCKTAH2DkItVvAdfmqJ7duH1N7S29NWWmXYB6W57F+iG2xxwdGO44QdyArLy9ATtlIkTq6I0Kc&#10;DMNXPYjX+eOEmTpxykqtKcHOQajdglMY+UiRK6QzhN6astIuwfZTOWqJtmHulGjHERZz7Zf40mS6&#10;wZE/OUb8O6cZpZpFtWPZeME8KoySqeyQC4YeTO2cqsSZ4szXBSpmsqYssERyb+PaxmQYMyIIN51p&#10;B9pNMg0wxdCDqT2E0J6T2UI2gR89XmCddGD243uZKZjPkfrKnonbyWHowLQRvje2cVVC9kiksL2x&#10;U9iDz3DAkUMZkaDLnlkEQw+mdpEvMZl8BPi015raP6EdvdbMPRQNjzCheE5FBl7Bg2gaUpMAKWJM&#10;CcN0FZ/XkLJRSxrycCzAcOqnq/pdHw6qOGGOWS08fdw2DIkqxPxwNsLw04XiB/NxRTK8YN+tqRHy&#10;K08/pGWGwXRS+PpwUsSwudBCeTrY3JgOzK/ic7ELYZKnH47/GAbT7QJYg3SMASNUIjx9nFfDsi72&#10;shaPeX5YYOM/GOfZsNSFfzC2AupQAjW2Bkqm//gN6qUvLmsKTDucwy0ZBlbZFC3w3emsEi/diKoU&#10;MBgY4syHrp1TXi99xoIkhK7RUHZhRIckg/TZGUIPDU9s5sOHuRSBZuGrWxDmoSeuhOfAbgWpbcgO&#10;mZ74KnIN2pBh000CuHl4+Im11ApI4ywOU1162fQZX1rOMRdDfHNq8WSQPrvWQbozGJ5qxm54le2J&#10;B4omLF+8wsbdoXfunAcuO2gG1o2nVafOrunOUU8ZrpBoXW+lJ+rX7dBVJVp8CJ1oPmPeAlcgRsMW&#10;e5WGHggRKhpWEF6HDKuuc8Fzw0+suzPSiwX0rqEnNhJs42WKOm5edhtnITqqGJYnRgrC+mC4ijXY&#10;7gMxouITF3j7IYhFKdIZvroB4x40TCPg1A2fxeGt2+F+2JuZUoeZihbRE8Jk/rj9HpszPt6FfRPH&#10;ioWukAEbI36lHRIYEsUKR5/K4LS1AWFBm2oDHu4PRwFJ6MtDtjxWtQHbUG2AI2zlYer42gAv7MWE&#10;cYj3h4JeHaC6AgKWwcPjQvViGO+YYvIX/RrtIHveoHSgxR1fh8mdsfZ1AyyX8T1OijC5O4og1hzD&#10;cfXSRjQIKh4TtHKPfE1tgNf9bG0A7DjCXm2AowqeXRvgqYK2NgB2DkLtltJTVsl5QKwf2gOBfGVV&#10;Hwg0oKyaA4FcdZocCMQQ9msDPHXa1gbAjrehrQ3wFP6zawM8hV8fCTSg8Nsjgbwsydm1AV6WxNYG&#10;wI63Ya82wMk0nV0b4GWabG0A7ByEZqR42bqzawO8NrS1AX4b6hXFzXiSU4HYSPn2tQFu9cLZtQFe&#10;1ticC+Rnjc25QG7mnZwLRNtQuwTXJHmZd30w0FDmXadxJDVC8yPn1ga41QumNkDs+EixZ6d7FSBn&#10;1wZ4FSBSm33gSqgNcCtAzOWTbj98RbUBTiXS2bUBXiWSrQ1wq7l6tQFONZcosgenfE1tgFfdCmn3&#10;+EDUEMCO98NebYBTEXd2bYDXhrY2wG1DObY6I8Wll0Q8uzagxNzAMoi2NgB2ThvqCcytzDy7NsCr&#10;zLS1AbDjCHu1AU516/m1AV7mXcUpYLAet1npOMWtED67NsCrEF6pkTJQIUxqA7ykO8TR42j+qtoA&#10;OVqA9cVebUDYFJaEUBXwQYXOx4tfr35JbYBTCtKvDZDTGThMPWjcsv9LagO82bFXG+BOj8jx69b0&#10;tk5cUhvgbaDo1QbA0GlNczDCVBsA5QeJRHYPckyZvOYDCFzoU22A59SpNsBrmak2wGuZqTbgsH/6&#10;ddUGpEzmqZze6Czh6Lzj2Ezm2NTo6FzrIY95Kns7Oh88OsM8Omc9Ogs+Nq0+Nk0/Nu0/sooA/Bg5&#10;6OpUTcLYEoexJRPF2BqM0VUdqf9DVBsuKBldeTK6lmVscczoahuUO0e/nKzfGV0RNLrGKOz/Rpew&#10;1QtfUxswHTHw6soI2qZZNEtRtU0ZAdJbSA1/uzKCpow1p9kRA7JZTY5aXIKoxsqXCw8YcCVtpT2E&#10;XQmxcCjXCHRMC8FdZMkj6uMW/jxtHc1uZ90r5M/TikPhadm5FhRLCPrQtAyEY4/kJCUGLVdMoxmF&#10;plWGYrXiG9xyESgWEPSh2foBbBPAwxg2vfUg2FFwRlyQYjCapjD7DsK2A4LPuKFZriBQUXy5J1BD&#10;BTuOT3vD3eprNhyE/QYEn/FFs5KsMsWXu6MIdhSfLR0oKp7mYaUDfXz2VAGcROv0PV05EOw4Pu2R&#10;EgdWU/+ywgGCT3sD93C3zrDVdQPBjuPTHsHpxnw7PCsb6OOzVQPgtNibw/yrqwaCHcVniwbmJcfH&#10;igYIPu0NlJjNnfbTNQPBjuPTHnFTZKxkgODT3ihwTDzUYNp+enyIHcVnCwa8LdKsYKCPz54l0IBC&#10;c3y6XiDYcXzGI16alpULEHzaG6HlHHx68ZDl74APofC0l8mTTGQiBYuZ9jJ9kmhByguftns5v3zN&#10;Lx+5XFdBN5ctF0K62I6LGPKmwMXbboFhBq8Vh/0+qfg5fXa7CUALYVadKPfuDndrMUkO1XB3YfHi&#10;cGZ7+rL02e1MkBdUxDj9Pn12dl3V+hIsbOhrux0RDYLtIbNOL65QvzNk1mkAh51PCVP67BoO0wle&#10;AacfDD1Luyo94WtizHMOq5OT6PKD76ez6U6d0L9CScyqrCUvbOPGoLJMceO7q1ieLNSEL7BnxY1+&#10;HVlKwWK/+di40eUmeukXs8PSn4e0mou5zC4nYqPjRpfXmbjR5XW9uNHhxWfGjS4v1nvVfV5sstFu&#10;XHFm3OjGFbrm3I8renFj6cRlSkxBTSn20fd5Zy9u9OMyNS4G4jLNi3F0gRPX5nH8Gi/B8RlePBDX&#10;qsExENfa0eEU3p0ZN7q6gIkbxY4O3l7c6OgqZ8aNrq5i4kZXVzGl5q4qdWbc6OpSutLc16VM3OgK&#10;emfGja6mZ+JGsaP+7d0965T3TnEjdrKn1NDwvvrDLvPE6k+YR8o7XVrZDwS7EBl9OUYDww35quPG&#10;LvF6IrAZFySNjLhGxm/YQx/DxhPhoCzXY8LLkdHqyNi3O9j8VCQ9Liy/PG6ccpPjc5NyYx3+/9u5&#10;lrAs67qFyoLOFMPVH7trCUGCMAHJ+/xDXUsY3goH9/861xLORQYQ7awt4v3MWU5X9HDJ6aJWvZvq&#10;U0736bd3LWHdzJFvkK2pVvQI69g3FD0OV9uk8/hlPZF2LQ4HWaR2PfdaQi+voMI7ie7w1RgzuQ5g&#10;U+VAC8njgNlLlYvZ7ax7g/x5OrJzs/gqsJO4ro/MRHWdGEOQqaAumFFkNqZzjtPtKR59ZL1EeRRj&#10;CDQreAQ1hrRaT/BwTtIlggeBZ3zQ5dkYvNwNMR9Hm66ndzhtR/QOAk87AmksnOFOu5yRO8SOwjNy&#10;h9vpSJq8D8+qHTIWODydJQ92B3hTlk2mGWeHAs+yXZxLgi8llSTD6/xUUmSjck7aUK6jCxyKEwdd&#10;CSI10aesSPrU+ZXhk5Iu58lTfgX3FH3zG5CxJ3q5mNdL2b9uuUbw8MQ1uvSKO7MqGVlPrD7XGJ9e&#10;6U/6Pa7hLUmGa3grkl7ixmdX+sj6XCMUzbDFPGd7Q4u5pnxus53JNULNDINnuIZLhYwvXG6buyIe&#10;6ENaTzsilcwweDnvi3aHxTzvcxPXOGyqcdf3GFK+ZmX2dXCNJD8Or/tfRyJOUZJx/OZyrjFpcuM1&#10;OSEEvwItWeFmgGIh3cnSkpATeWlaEo7+DPRXCrCj7pAkECw6UQPBZUhGWzpTAwm15eErjcCRr4rh&#10;QkL5bmOjV8RYMB7+aw01MYn5z+4V8kVCB+DhThcGLV8RQ90HgWZWw3a+kGj00KBHfSZfDpEVgNnt&#10;jEDTC2KJ6xtmDFq+Goa6DwLNUpMWJwlybFoGCXYUnJVB5NoHho5QE4ZPu6HAmb8or2Ztp+s+gh3H&#10;p70h0jTHlzsjchOGT/tiCF/ujmhH8RlyUuKcUYqPCCEEn1VCWuwo5O2nlZBgx/Fpj4S6D+Zfsl+A&#10;4dPegIQd9jOQsWH2C4gdx6c9gv0gTvvl/lgjCPiCZu7NKr39ArHug+CTOflwoEraD0IGL6v7YO1H&#10;6j4YPu2NoWkvn6mi3aH9JqXrq5Uulzj/Pc6/uJgKS88S3U366/m6W5c+P+ZEkkSWPqNU1mCESkoq&#10;Jv+APf06fUazQo5bgl03hly7gH2EXUrHV0iQD+mCaa80DvUfMkvEfyqo7q4B/01f9r3A+XOrVTjH&#10;yRLrQG4nYn0oqBbGTBnYmcTaWZ/z5Wokse42a5LFOedyA2uzoQ5S0sqWZsUcHOLQJ9YesbHE2iM2&#10;llh7xPBMYu0SQ0Osxe5AHPKAySYYXzux9gKTM4m1G5gYYi12tP1KTeXcsO5cYu0FdpZYw47jM6ND&#10;zk1mo4MUVDPiCsKRnZgZo10+rShi7UfFE7HGNRiBlg6QWUxdoEqvWdadiLW4T1PhcVxzJHEdy4NH&#10;8+qRPH0k7R8ZREzqdt0sRCva/eVxjwvAilo2RPymOXixXM7bol1KebUl4SFke2kSvpBjmzEdFoW0&#10;ZNCTk7iNa3q7wsnj1WoXVvjh22byjUa3zle3oG3LVxsbo20LXBzBewB9FJAVBQ9mtzPcf9arGNRU&#10;Q+4kJsh6DJwgM/Id1Da56pYgUww8mHFkmmTg6sKWQesxcALNMvByFY75Jtg0Aw92HJyh4LhvesXQ&#10;EQbO8GknINhonLbTDDzYOfiMO9qCd7ncGVHaZviMK+q2LbhvdY1fsOP4jLYNtZfiIwyc4LPSdl2v&#10;UIPI+p5m4MHOwWddgr3DZGAQBs7wGWdUiwpHMVF8uT/QD2Dn4DMucUYHYeAEn5W2y0W4joGMDy1t&#10;BzuOz1BwZ8YjyjaDZ3wRZjPafHpHY7A7wgMjno5K+boizn8sBi5dS6TtsAxeoG1HMVpulR1WhbFW&#10;B0oBVjxkiBr3YIjLfYafGPDjiWkZd3Xwg+HixLkiDSpeBWM5j9tF3CfiErH4MnOsaEMvgxbG86wS&#10;/qLHhojnNvdPt5vZT5t7wY7/dZj2u0/vf7jfhehXlcdO54rcvPmy3X14A0/Pw0+nzhUp2gX2Qcyl&#10;b1oGHvYPTQw8lr0OLEZJ1sI5IGG1cpZys7o5K/k5FNxdxhXLGFjFDcmoOAk6h4L7FEhT8AEKZCm4&#10;QyHPo+A+hdQUfIBCGhXco7hklw3hQHLHdi6SfgMK7oQw51FwP4TRFHwghDEquBcAnkfB/RBQi+AD&#10;IaC5xRJOoxGCGh2huIS4t8fA3ejZMHCxO1LcPAkzMfBJAz8e+CeBIIjZGt0n0rfhcx4kMAvm6nyN&#10;mFP46/5ZKNju5vp5Bv4Fxvcc/rt7d7WD7vju6r18Bb5683zb2cqPsy84F/BlGPhoNjqa3wZgQoRP&#10;MeaD4VEMTAJ9+uxKW8ay+sPLSJXLELWux8UdlzPwqdj76nXdMb/ARQfLGjf89rn4t7livu3OISlq&#10;HM4UR3OSw0UEi/vdF7iRJvbXC+XwAl+Hk8r6R5X1BHGmwFleJKecH2E7grgYYN3EGaPhHfJ109Bx&#10;D1uPjxNsRvarFwsHm+LjwYxjMyRw2eB5pN0U5ZCqFILNauJN2aLcmzWcJuTBjqMzhBzn6OG8RQKP&#10;MHIG0DgC92Og3psCzH1RBDsHoHYI7qFH9T0DmPsjquIMoPFGLEinAHOHpIJv1veMKo66GQ6QcHIC&#10;0MriPkDNybuKeQpQO6XE7Y+0BQkpZwC1P+A6yWaxFtSkPNhxFxtSXqxkkwBxMRHGCUBLy5tS7m1n&#10;ADUtD3YcoKHl2OCFVA8BSKRxBlD7Awl97LHgANUgCXYOQOMUYOMA1SBBu9BppjKDRNrOAagGSbA7&#10;Apy0e2HUX3UAg2+OniDcHmNqTCjwIpGDC0bOjAyBRrpoJsQlFwcaMlTC6RGywEvTHc8aj/Rcs+Tj&#10;bzWJj1bFiRPlcCBmeIn2REaglits8bK4fDU1ffq69BnBLUT6EMMjxUoG6bMzlNccY1h3JTe4SjYF&#10;gOlJ6TM+seyijPbQO9Lv02e0k+MQ5IsP8WT6dfqMZrqZ0++mdABuer2+3SJifr7qfvzhGX9Cc31+&#10;2t19ukVE/bpCkAIHbqEcB4ykF4Og2gjzyEvnA8KaGLrYcbn9Z41BPI6QL+mhMJ4wBLOa+wQhX84j&#10;jzguv3l8ZBZ0j2Dlq3nYckqw9WMQj17ZGAR2HJ2NQTyCem4M4hFUnRUYIKgmK+BSfJIWYC1ovOFT&#10;fF2ZM0TxMQllmQY3SHo1MYgXZp4bg3hhpo1BYMf7oI1BvDD93BjEC9RtDAI7DtDGIC7Fz4sI15Vc&#10;5Eb6YIUlIeswmDs8mUOX5wzoHPbEcRdgPmmtpxgk3J7iRAky44GxrTFTjaH9Mv8Ec0XMXR4vs4GY&#10;Q0kY8/ROHJ9ikGOtjBeDjGTaY4n76EhARnrgXyeDkLHRyuj4Z2xANS48uzwGmRIiry0aQTKknJdy&#10;J7atTooV7i8djeAQjDgY5qtld6RzCkZw/1JMiCxWKbS+MB+CL5vJF2IizYl3Lxsi32xszPYAQTvD&#10;VuaE2cmGBLPbWfcC+Xfqpd0B1gtDCDAThoCWIzfAgOUrOsQKmFFgmvfi4mTWYr0YhACzMUixkH0L&#10;DJmOQYIdhWZCEBzRxLCRAISh0w4oilp2BlB0uReiHUenPeG4lEQfDJ32QsDloMtdEe0O6CZtN+3W&#10;vKCyQrwjgqeM4Uv1ThQidyQuCXbpM4p64btA9o4TXvp9+uzs5uhrsKtPnKt7+QKtan27IuBYHVxj&#10;wLTfhyaZaob3T91FEVge313dPj8/vX3zZn99e/Ow2X/3cHe92+63H5+/u94+vNl+/Hh3/bU1w8j4&#10;4qTSVk6QMTXDuHwAK9W0Kv9uhmRaWG7pJJ7H22aW9FdlZ4HJ14MgDpIJXK8FA6uLXpVlETpM3zkw&#10;vR686lW55hwr98C6CFfX91kWzgNSigeSuMjTj1iVxY42nFEFX3RV9rmW1gR9smXKEhx0RBAkXc4W&#10;JfiDQRclBLtD202c4avzwRfnVF+GYhQjScFokiGdU8gIRM2oPCUSkj7zTOQpanM5FZm0glemFSyW&#10;zXze1uSuoHjn3UuTEqx6USqQCDHG5wepYC5HWshlQTXUi667XigWyCIrX2mEgL5YIN9tjIxaEEPf&#10;I2xHLegi3/QK+fqv18UlqtcItD4xIdAMMynrBYQMBk0xk2B2O2PQNDVZNQWDlkep8X5kAs0qBhXO&#10;KuLYtGIQ7Dg4IxkUc9xQS1qOaQYMoHYDqk1qnPTKGk9nLYOdA9D6AwcoMIC5N2LhJE5n7fW73mam&#10;Si5ooABzjxS12HGAhqIU1RLnMfSHBeMoBKAlKfVy5bSgJinBzgFonNLUtAeSpCVrQZnN8pxb47ag&#10;yVoOtKAeISh64gBzj8TDchnAXuVkqN5lLjZZS7HjLWizlsv5grlYhJDYNHL/ekhaUoDWH6sFFEkK&#10;MJ+wcGQg7ByAximLJQeoBklIWlKAxh/Nah4OBUmLSjY75y4BQNhxgPaiZAlHyCBh9ySTQSIXCqo+&#10;iBN7eAuai5LFzgFonYK2ZgBzj6yxyuAicQbQ+AMb7T2AuUvkuhAXoHFKXZcUYO6RdS0l+AxgA7qZ&#10;t2C9lIJ01gebfD0vgh1vwcY4pWwrBlCSisdB0oQ4l7SgXNOpAGINcwDmLsFEDTsHoHFKUXKAuUfW&#10;8IfTgsYfWMIgsNAWzF0iS6Jcxs6Igmx9yd55hZmfdME2d8gaJdIcX2vcgXZxeEybewRllbBz8Gmf&#10;rHBIKMOX+2PdekOkNd4o3TEsdwkfekwR7Bx82iVLpD8Yvtwd69YbIai8zZ1R4LgoZ4TISRYZvnhj&#10;AvOvnGSR+RfYGD7MssfHrUE+uX8X2hmh5/H+t8gdEu2O7TfJGV8tZ/iVKGhoRFivubTExS4rr2C/&#10;6DZ2/+kYc/J0LCZRKRneA9wVnqybcQVDkosPTx9XMCQTqJhj3hsDpu28ejixfRh7273qIfM0bC6j&#10;XcBgkGZgLlfMZEmVrFyYh85Pyy0xSwNei30GEV6SttJnl2/rjv1E8JPeIxmkz2hYSbyJB+Jq1eGT&#10;7VOxUNkcOkF6UvqMT2yFxeOJePLwExfL2NQ4SmQY40pIozxxFQkvnJG+Mn12bx0aGZZpsh+w7Pay&#10;1Diub7AlV01scWwQTN0zfWn6jF+OG5giyhrvNeSbtqumqk5twECdfXhi2cScmfs2VTcksG18eDdJ&#10;WcXBANJzov90ez9OvXQ3WqoTt6perqVOad3Pz9uPd8/SsUSmfL/98MuPcrqV/AFXjMWM6je/awy7&#10;UFdLjEN0dZvWDYN9UlDTjQgSeHD6l9NJy/4GFFROnnMqGVO7JHazzN5nzhnTjQT7SExzaJrXO3EH&#10;ppoDCx+toPpRh1ZQB6IOo6A6Udu5AqobtRkB1Y/aTIK3cMJeVndFfGsFVD/s1SnegbDXCqiOcHCu&#10;gOoKB0ZA9YUDexyUI72cKaD60osWUAekF7vto+HiFdn1wbShnoDqildGQPXFKyugOvLfuQKqKx3o&#10;bR+NL//ZbR+vXkB1JOhzBVRXgjYCqi9By/bMTNzwRPxaryCeOiR8MH9aPIKDqWu1Uoe6IzgSIc8X&#10;kVqvIri6mcpDEjcd15HRAqqfBtECarDjq5wVUJ1E0rkCqptIQjh0fGMovJAdHYDGKSVPxUk4fmzB&#10;0QJqSLGNEFAHUnFGQPWSmecqqG4y0yioYsdbsNWDxMkFS3h1bMDRCioWMCeXqRXUYOfg02PESaOL&#10;xJHhG62g+pl0raCKHcc3KaipYHtAtYwx93S9zifZ4Sbt9LTdz36Gxib0AmrNGqwg09pc0ZIfEOKa&#10;Twqqd0rMP7WCOlKywslJoXOeUsBGS2qjRbrRst9oIXG0NDla7MTt4nFWO6mfhoBGRnmigK6KOVrm&#10;HS0cj5aiR4vbo+XyYqwAP1LQv1xBnapRX1k1arFq5ujK5GIrxGRYD19aSy2W6SjPZhUTCpu3qRwV&#10;F8p31ahgxHEtvrAYVb5tFr4Sj8vDvpxahqut5LuNjc7Lo44JtTXhv9ZQaanBDDw1vkL+nZrlY2xC&#10;mpXWMF+raL5EwgSaCblahMAcWh504cB3mFFomuDL7RsUmmL4QvAJNFuNGk+AOTr7WCamtdTuBBjS&#10;bkZKRckFR0fEVIbPuGEAX+6JdEomw2e84fa53BmxGJXh074Y6HZaStX9DuvbP/3dQmgDZNkv2MMq&#10;3gnZcozl85PlHdUrD/FFytimzy5t3HRc5jD3pd+nz2gXQAmTOWF3+Vo9ZTtfRbazrOolmK7o7zbb&#10;+U3uf59W6C576i40+boQ0p1kGjdrgr/K5IvCwCKjV4XXvUK71ObMFdplNzrb6dMbm+ycVujNY08H&#10;i8vPryoQvpIVeuySCi4W1JhTS+/IFf/yFXqKpl9ZNI0lY9mW5Uq0TbtYh6K4lw6ncdZC6JJyVII9&#10;B0qOvZC9nS1qJF4kmpaDHeQLTcDai6WLeP9hHvuaWFrQoi7pgPkYFKpYOpjd4rSi3nfqIC7UzPeB&#10;9dZpAsys01hqHGBqnQ5mFJhep8Nmgz4wTCPHTFlMlPVkABtHo2tJKRdpMh1HBzsKzcTROE+PejP3&#10;QHfiRN+f/RMnwr3fDF3uBSRyYcfRaU946HI3pA2d/bbTXiiKdiW7NBi63BXRjqIz1UjOSEA/zRyL&#10;N5VNGj10djNn6OUUna5F0qNhivAHkp3iCMnpoQHjzBfK7S+mG+JMEQRkQjpfEJACLoCr0KciuBTg&#10;p89URx4JwnH6Tr9Pn9Gu2xZRtmHPPd4x/Tp9arMTVdyXk5JJNngVsgEusmxQii8hkmUi3+a+3ImJ&#10;4CwtZ9nK18CuQLq3LOj1b2DNypfAgSVLr4EOsHz568qje8AsE+luGGarab7+Da31mg46LImoBWQ1&#10;tUxkgCflXpDCctmWTrilUQscckkro/ttp70ghWwOv9Rqvk8wJyYSl/GB1T9G6b+qkuHW/7xqJpKo&#10;wwlOkMxOMIzAjlS8mRhI+uwyGOP4z+VMZJJHrl7XpT3lfFmvcEGLzOyWlIT0+0vLI3LHeSDbK+wY&#10;i7rFodiglYJV0Uea4xbIC8sNcAo4YnT5zlMSSSnfboz0oiiIZ0fYXCEJRrez9Aa54qIVknpeoEKA&#10;IMvXxJjLIMg0NcEm3ZYiy4lJMOLI9JJYLcKtnP0261ET1maWm8znc95qWiQJZhydUUkqkGjacISd&#10;UIDaD0jk4QR05ladywhmDkDtjaoUbYN4lhAUClC7Q261rzjA3CHRjAM0DKWaz0F5CEBZGo8yWFBL&#10;GEArl8xXOKKItaBWS4KZA1D7BBde81FLtm5RgNohuE2vajjAfIBEMweg9glOkeODl2zdYgDt1q1C&#10;DpthLSgh3MEj4KrhTBo2uZidW2WJ02uZi8nWLQpQO6QocYAtB5hPV9GMt6DZuVXORW8mfVCquQ9v&#10;HC/soQC1Q3DcDM60oi2oBkkw4wDt0VfLpdxq2p8FydYtBhAMrnuPfwlHOldzFL4xgHrnVjBzABqf&#10;LOSgfwYwd0k8+4oC/P/sXe1uHLkRfBXBD3De2Z3d1RpwgCABggBJcMDpBWRZtoTYXkHSnZO3T3WT&#10;nCF7qrn0SIeTnflz64PbMzVsfvRHddMsks123XOAuUY6FXMAGp2EO5nICOYqCb2vGEDb+2pzOPBV&#10;XFZuqRgHaCu34GrSESSlWxSgUUgvBTFMxaZyK9TNsFUsTSXC5A+TBtrlAHOVhN5XFKBRiFTpc4C5&#10;RjoV4yNoK7c8FZPSLQbQNr/SO33ZCJaVW/HqXzaC4GCVI6h3E0/nIKndogCNQlwVl6VbKuaMoNHJ&#10;fsW3GVK8xQDa9lf9Ck0Z2QiW3a9UjAM0tVu4YZZvM5JTHzdqzHyQT4mlavtfbbbIWVKA+baFbQZi&#10;DkCjk4Pejz1VsXSjyABKgzgK0CgEO/CeAywWiYpxgOdwlLNVDB+Ln8Xn+eF+geOGA8TVPPnjcNSt&#10;+TYjjXOGDw5iDsBykazXexQkkpMETYLGB14gO+kANApZdxBlKj7PNQJjAWIOwFIn616aqzKAuUou&#10;zpUATebgoVQI7KjtgQLE1SjjBwcxDvBQ6mS977lPIuUeg0ouDt4iOZQKgSW65SN4yDUSxByApU7Q&#10;iYfPQVx+nQP0Fgl89SgWDqYV1MtHMNcILjyAGAeosalslWw2aNbKdNyhiVAGEf/OmYbw5JJgBLlF&#10;k2Q2DztcXzM+Ep4T5DyUpWawLXFF4yHZIy9Q3uSiLDUj/icfSpRFZ48Mch7KUj0bjWmT9QKFZI8E&#10;Sm/FdFM3HqYIHUvrx+sFFuxoRkeT9HLVT7+CwUk1bjx5vWSDbd1I0RdPRNcD7gR0hS+vYs5ImlSD&#10;Hz8yzjxK7PnmiDszSoyo43MGMtcNioCkPyodR+PO+xhLfx4JFg+j8ehFzxxj4dGr2Ihx4T9UMiA8&#10;6+AnKbCbKF0iNW6rdyeMVZcXgdh0Mh2zFFh7JdA/XotKd4qJeSxTbGj5V59iYqyK+NDF8IR4nMAw&#10;+TK+jwtGqh3l6cMFmfWnxyraC5hDLU8XI0efnrob1p+uFofIi53Q8nw9/MM/aPtcPYf1H+D0bHqD&#10;HInhH7R9MozX9A8aPzrtUOg7lkMKm8lTarbEIBeOlp5ljKSlR7t8XaJfeRcdr3sx3CC4RpOgMGwp&#10;kZl+Y0Kzk5gQBLewY2qC3SE20wQboy64E68OT8TtREkD6Z3pN7wbvVVx4otkv6mjhJEVpn13jqhn&#10;Dea5xD/ku9cnEsOptH29g3tee6JgkyduZO7WBKGcILhFsKYm2MUmojDrtAoKEycNTPoNAxQ7KCDK&#10;VP/oMIEhVddMUAtu8KlrOr41GVQn0Z16bSzQ77fDHpG+Mv3G6YD9VQYaU7eukTV696pGtiER6SOU&#10;UI6q7kQn3Z0Ew2TW7AC2prrz2HJ3jfaJVUHxOPWRuHW3/sgO+c0g2Q/NpNPApN84QLvUE2GF0FMN&#10;ZneQ/A8+6NS1omt0WFLBLcz52hPXvfg5MkQneg0PW1R9yg5idi5efTo+XAckd5ePN9odSP6g+6ps&#10;sb8+PP7t+vhZtseFrvky6JpwT/vVTkLUhhmBxARUuTAjPl3GukzXX8zDLMZbrDAjPM4GFv8YS/Pi&#10;K2V0Rd1oebNoLH8lDpfhWRVfu/Td3YgFdu7haUra1I3AvNKEVCrBiuxptVhFGU7xgz65FkL9CIVX&#10;xlIQZ/MiPrkegtgYBMjH2MRS/NhZrozYhoFEcU0gpRI4y9VRi5uZQIobgizjKG4YxURRQlyRTb4i&#10;ihLE+AiajrZuFHcmL2IFcDTOU3a0VTEHYLlA3Dj4XF6EFwc3vAgR4wAtL8LLJMzkRbiZhLKjrYo5&#10;AMsNy83FzOVFeLkYsdaHPauWizG8CDebNZMX4WazSl6EivERtB1tvXwgaWnL9kHb0tbNB5YdbSv5&#10;QNvR1suokpa2DOCEF+FlVA0vws+oWl6El5Oey4vwctKGFyFiXMUTXoST1SctbekIlrsWCA8ecaNY&#10;JLWsvskwvnxehMMsmc2LcDIGlhcBMa5iUNnjfhSpLw43Zy4vwlOx4UX43BzLi/BUPJcX4bGbymvB&#10;KuymfXmS4MxxiBuFubX3Eld7oxCXHyYBjvEkqfDDDC+i8xh2M3kR2IF5urfkRagYn4NyA0/4Ep2D&#10;LkdxLi/C4ygaXoSIOQBLnbgsTwmnDypp50W4LM+SF6FiHKDlRXg82bm8CI8na3gRPk/2UC4Sl2k8&#10;kxfhMo0luDdopMY0nvAiPLL2E3gRHl/b8iJEjusZ/Ib0PbpUfM77fF6ES3s3vAiR81CW68UvHZjP&#10;i3CrBwwvQuQclIYX4dZfYNqkQZeLi8Gn8PL5hheBOeUWYRhnHnIeynLluPUrmnkapjpQegfMhBnh&#10;VbF0RSVmpY4FDIc0QIFh4kWS4O8kQR1J16XvjE+vQSzm0kvWbFzgKjaOIwK8//e9H93Ub8o7lmlH&#10;XzykAJbLOyftwsR9RCpjubxzMjKx/Ze5vNOdYgszwqPHLMyIkMNT/oik7Z7WzfYZmRH6KEmNPlO+&#10;szWD2pyTRccnnJBACFrriTRve+q4OR3dnOFuzpn3rVn45rw+Ki10gE4yBVqpB4locYrK0EqNaGRa&#10;NPI2ErpTNJBmXgkifTp+m1NMlWbuSzObppmf0075+QYaUTs1qZXtBAJFG3+qnZGVNqinMCOW9hGv&#10;Xlb7CHSm3qBX0FqIRoEk8WdwN365uby7BnX9d2VJ4CKeQFbKbquQLUX6R3RrhBDDSf3E/hFg5vHy&#10;vMJ/VF49Xm4S/mV+HicqYq0ZbN5AIojdnKVvyBPqZcwF2HiAN3fpQweJKbbSmcdLD/jOcUhHbHmw&#10;OIhxbGWkRVqW09qOPAwWmBJTbIYoES9cYODKGEu8cIGNnAmx+GrNvfjIlSAAjSJ8zRZ1JzXVGq6E&#10;lMXQ8TNlJxpbIQCNNmTsuHqL0IpOAMR/2Aia0Ern1U6XkZUQWJkCNGGVrj+gppHOvyKuEuQcgEYp&#10;O9zuyKqLGFeCALQLBExhB2C5QkTOAWiUIpfrUoDFGllridYUoG0hgUtzUeHHFknJlVA5DtBwJbq9&#10;s4YZV4IANPrYSqNZDjDfsDqVcwAapXibM+NKEIBGH/4qLrkSKscBGq4EUnBcxYwrMQVoW0hstxtM&#10;aabikiuhcg5AoxRtw0sKBRlXggA0+tgK2YQDNItEK3/ZNmO5ErpxMYDFItHrf9dTgJYqgXQUyjfZ&#10;CJZcCZXjI2i5EjtHxYwrQQAaffRSmcwBFotE5RyARineScK4EgSgWST+SSKt+Iewv35Ctg8uEfCl&#10;NlCudv3xLl99ehQQi07Ko3Q3pOVRYhuqVwNrMng1boGUmHMqCsJlEE3FFuk3FF3IXhkEB08pCaTf&#10;KDh9eRJINQ2Xb0Y44R+FQFHy9Me/Tf8ySIU40amSk1iruj3xQZo2x5cftvVqIWxM4cNX2K+qI+R/&#10;ePkZqHTRJ8K7qz4w1o9thzxXekz6DaMirELRINjONXjxpYHYjjmYHpJ+mSLS3yXF4Z8txShnl1+u&#10;bo73f3m8l/rDs1/v7m8/3jxCAdpP/stRAhofbh9FF1Lx8e74/r8/38f/+fpwF+pA8Iez/3z+9OXh&#10;DWTevrp5fLx78/r1w9XN9efLh58+317dHx+OHx5/ujp+fn388OH26vr11+P9+9e4NWqlf7q7P15d&#10;PzzcfvmowRO8O5aX/Hx/dvseaBC5228OndQB2moUjaZH8V/uBBxqiO7+cbz690NCffWv38LfiNgD&#10;ZM7eff3n8f3121eX+Dz90hQoATy5hFsdE52Io7U0NOqUNfTMcRbPSpkRZ/FNlNy5txZKJc7imniZ&#10;wdMYZ/Htu8JArph3xh7z7OPcGGuNs/jWcRlnqVjHNs7i+ReGyaJEFswqzNdcD5bG4vsXJs4SOgsx&#10;/8LGWTwPbV6cxffQyjhLxUOzcRYvyDcvzuLH+co4i8px/8LUpLiRvplxFr3Td9xzxkBkWZNSifWt&#10;zRLxwhisJmU6BydxFj+Mke9V1TCGCQx7gaCZcRY/EFS4kLVAEPb34MpFLrYTSpsZZ3FDaSbO4ofS&#10;bJzFC0bOi7P4wcgyzqJyfJHYmhTveJsXZ/FPuLImReVGgIsTvjjhz+aE//5+b5sX2eYINXpVjT5a&#10;q8uXrrEEi/SEs5m80jFxmZy19Bscumb3tdUfbnSv23z1UmMJ+be4m0uG/4U5nj06Zu9X+O/U79R2&#10;Js/ud54Lu18CIFuUvgeHYPA7V9Hv7Ic+Z8lrzftnXP6GrhrRk4h9i0YrElM0t2zwtrNOXmk9jyQm&#10;9HBN7+PdRsZYcYL3LEM9vrNwO1Xs5ix+Qu7tmFTAYQe2AIGWG3HB65xCm9hvKzxrHNARWuF16pXY&#10;FFppUSNqAeIBgTZ1OqfQbHI/3cOdlD1iK51OH5z1OV2d5nqIuX2Cz6jBV6vxOUX9w+D9kKbW0498&#10;DLeEumXys0h3eX54cWNMZN0hxl0gnTTpN5yVa3kbdpJTcuVb0zO+5dRaOva8iCDpbtVv+t250Ght&#10;jFSTAstZFfv16FHAD4R8jwxiw57mn1XugfDHn1W4cJMfo8tZlWyQ5azSNFg0FSUjdvYVHeGe5axq&#10;PYNaz7Snn1WLh/XCPKxuf77ebA9baT5gjy11gJ792BI6VUjtDY3RkouVMntjHOKpHpYX+cyD5eph&#10;TUPvxsHSa2n0chrriRWHVry9Jn6Bf2i5FNvJoTVFZvyrGI8dRnP0YQr/KoZjCbLSv+p2TueOyZk1&#10;RWbdq5hwJNBK9ypmHAk26155fU9ISo/AM95VTDkyeLkauphyZPCMLlx4uSpCkzkCzyhCLxqiU67M&#10;58ULiQg8m87zlgNJ503hTVjTGDewBcnoldm8ckn8kOe9W8w79MFOEdh672/RA3zGi4Gl8zylntCl&#10;OL4yQeY7vuHwFw4IIlHQYnJV029we2Mb5lO8KkGED41T1n1aFBsvZE0vS78L0Qhquf/7F9B+DliK&#10;+J93+j+98NhfRXbR21eP6Y8vnGi02Xe7/rBjxogGQBdjJKTEn90YcWot8lNQo73TU8EcgP6ZlZ+A&#10;SCSt5GomcmSZM9A7UGcZI0q/J+eVNUYgR7FNjBHHUpppjCj5nsHL1QBjBHIcntGFd9oTdtFUr7bf&#10;rW9lWmMExV4U3mKMyLFZNwAwreX8x4QMh2xdWuaZiidm9glxLEEV//6NkUbDIIqdMjMajZY2CyhI&#10;Jfp5MlS+JaC/BEleWpBktep3fS+ZHxsj0dzts5sl4OTpUu1Ak4uZ3xQj2UhLO6E/73GvZNgknhok&#10;UQagvNKkmCdBEnm3kTFREsGL0P6AeoxFFFESFbs5i59QiZLsz5EhJ9DyE1ENEwLNnIbbAxpbUmiF&#10;ZaJiFJqxTDTRS6BNLBMCzcZJYpqXDFtpmsT0PRk3Y5ogJ4KKZoKOmCYMnwmUxDQ5w5drAsY7Uv10&#10;8AzzGfhQacjw5coIgRKGz+iigi9XRwWfNU4O0t2A4COREoLPhkp23R7zmC2LMlSicnT8KO+Z4cv1&#10;cbGWeyoYvsna6DFdKL5cH8gTQI7jMxpR2jPDl+vjQsvLCT5Oe2b4THm50KMpvkl1uZS/E3yE9czw&#10;mfWh+xkdv7ITv8oN+JZQ2PfNiA3WfMzc3V9fPZ590iou1G/BCERF1z3CMW9fvQtn5nDhUqh7kyyf&#10;zCwJzMl+Pj8wF/sLrofLDpPNmX5DkCw2QEOyJ5oN6a/TbxBby2XLhXmR/j79BjnF3iCXWKiY+tX3&#10;Jm7ppu3+NmkBHKyfBCv9BnhPt8IXWs2LoNX06FtzvurlSjVre2uN6mJ7D7Sa57a9JShIjsjCwnAM&#10;DGtfaNkSO79L88I9vo11of2dCLTCuJDWNeTsntrenu1jbW/P9jG2d+fZjjNtb9d2LCmgvu34ndne&#10;ru8y0/YWn4TaZsb2dn2Xie0ttG0y+0jNIZl/QmbPSeC+72drDpXiS3y/Scmh4zSTkkOCb2J7u36z&#10;sb1FbrBtc59+sb01YVoPzmLr0thsspLq0n9E5NdNcsu8F+yYr8Ekq2OXaSjiQxlFXTzWCF3Ak8qe&#10;/kJs7xSHPmGNthq3rcZys/HdaMw3+gaNnsbTbe8lAt4eAUdjkI9vvn5ELxCJJ9xf3t3cXv318vEy&#10;/3/8+evdm+v18eb46f31/Z/+BwAA//8DAFBLAwQKAAAAAAAAACEAAH1+orwDAAC8AwAAFAAAAGRy&#10;cy9tZWRpYS9pbWFnZTEucG5niVBORw0KGgoAAAANSUhEUgAAABQAAAApCAYAAAA1bQl+AAAABmJL&#10;R0QA/wD/AP+gvaeTAAAACXBIWXMAAA7EAAAOxAGVKw4bAAADXElEQVRIia3W7U9TVxwH8O/vtAW6&#10;opMhxCgxiBEdTqDa0vBMReIrsxczvDIm217ozLJswYep4bX/B6HQ2VoexiiUFEQM+DQ0YiQ6GARB&#10;wfGoPFjant9e1KtVCVvv5SQnuffcm0++5/zOPbk48s0Z/nt0/AAzYyO6AIA6T/slbFATu3ZuH+ju&#10;7a8cfz6VuSFgeYnVwczC2eD7dUPA0oJDvwFAR/edk5MvZ9I1g9tSk0f37Um/LaXUXW3qOK8ZBIDy&#10;YqsDALz+3u9nZue3awZL8g+6iEiGQuE49+/+Ks3gF0mbJ3P277kOAM1tPWfmF16naAIBwF5kqQeA&#10;1WAwwfNH18+awSJbrkenEyEAaGy9/tPi0vIWTeDmTaZZa26WFwBW3gQSm7zdP2oCAcBeZHEq165m&#10;f9XKSiBRE5hvyW42GPQBAFhaXtnS0nHzlCbQaIxfLLBmNwkiCYCvNvouBAKrRtUgEKm2ZBYAaP7V&#10;YkpbV993mkCrOctrTIhfBAAisNPjuxgMhuJUg3EGQ6A43+wmIskMmp6d3+HvuXNCNQgA9kJLPUem&#10;DSKSDnfb5XBY6lSD5gOZnZsSTbMAwMxi8uVMRndff6VqUKfTheyFh5wUqXYkpau1Wkq55vv/CQKA&#10;vdhSp0ybmcXYxNSXvXcffq0a3L83ozclOenZuxeJpMPtrWZmUgUSEVeU2WqUe8kshkbGzfceDB5V&#10;BQLvT/LolLWu1nVTrgvuTNs2uDs97YFSHMksHj8dKXj4eKhEFQgAFWW2GqU4SkqH21utGiyL2j5K&#10;yvsDT8oH/xqxqQKTkz5/Yf4qs1MQhaNT1rnbLqsCAaC8NK9WMr/79CSzuPXno2PDo+M5qsDCvJwG&#10;gz5y8CqNiGTdtU9T/i/Q9JnxVUFedqOIWktmFj1994+PTUzuixkEgCMlebUyqtpvY7LT035RFWjJ&#10;zWpPNBnnoseYWfhv3D3xYmo6I2ZQr9cFDxdZ66O3EAAwmJwNvgsxgwBw+O2/5IcpQe1dt779Z2Yu&#10;LWYwK3NXX+rWpDEAHD0eDof1rmb/2ZhBIuKKUlsNgI8PB2rx9ZyeW3idGhMIRKa91ngwGIr3tHT+&#10;Qsy81vN12w/nrvQPj07kfLyeCfFxSzEnBICK0sgJJARJpROB3wRWTf8CP8me7MWZVMMAAAAASUVO&#10;RK5CYIJQSwMECgAAAAAAAAAhAOAE60dxAwAAcQMAABQAAABkcnMvbWVkaWEvaW1hZ2UyLnBuZ4lQ&#10;TkcNChoKAAAADUlIRFIAAAATAAAAJwgGAAAA7btzdwAAAAZiS0dEAP8A/wD/oL2nkwAAAAlwSFlz&#10;AAAOxAAADsQBlSsOGwAAAxFJREFUSImt1PlLVFEUB/DvuQ9nFBttEUsRE00rzb0Zl3JGcvoh+q0g&#10;qB+ioAgkKFpt+2d0NHPJJWucccvSaMpK2sAS200bbTJ3Z947/VBPhiLivenAg3svjw9f3j3vwL63&#10;nEfefsxkZoT6CACoue66iP9QIi0lcaD33uN9H0fH00LGdtoKKplZ1Da5K0LGbNvyrwkipaP3wcFx&#10;7+T6kLBV0aYv+dmb3YqiSHXNnedCwgDAbrNUAcCtrv4jk76puJCwInNWi8EQNh8IyIaG1q7TIWER&#10;4cbZksKcRgBodd0p/z49s0Y3BgB2q8UBAEtL/oimm7dPhITlZm7sijJFTgBAY1v3ydnZ+WjdmCRJ&#10;gTKrpRoA5hcWTa2uO+W6MQCwW80OdV3f2nlmfmExUjeWmpz4KH5dzDAATM/MrXZ29h/VjRER7ywt&#10;rFT3tc3uiiW/36gLA4CyEnO1uvZ9m17r7vEc0o3FrY0Z2ZSa5CEihYi45nr7xUBADtOFAYA6SZiZ&#10;vBO+xJ6+gf26MVtxXp0QQgYAIlKqG5yXZVmRdGHRUSsmzDnpTiFIZmbxacyb2ucZ3KMLAwC7zeJQ&#10;FJaC0l1hZtKFFW7NvBFuNMwCADOLN+9HMz2Pnu/WhYUbDXMlRbkNRKQAgCBSHP9I91cM+DlJmFkA&#10;gMIshobfWQafvdqhC8vOSOtZGW36svwykeJodF7WhUmSkO1Ws4MAVtM9ffG69MXQSLFmDADKrBYH&#10;A8vfSe07XVhKUsJgQnzskJqOmcXDJy93Db/5kKsZ+zlJCir/TNd+STMGADu2m2uC98ws+jyDe999&#10;+JyuGVsXu+ZtxsbkfrXn1HRXm1wXNGMAYLcVVKk9p6brvjtwYHTMm6IZsxbl1kuSCPx2TNea3ec1&#10;Y1GmyK+WvIybQpAclI5cPfcPeyd9CZowALBbC5YniVqyrEj1LZ1nNWOF+VvaIsKNM78dU1tH3zHf&#10;1HSsJsxgCFuwFefVBd8qAPj9AWPjja5TmjDg1+8VdKtqtTh7j2vGstI39K5eGTUGgAWRIogUIvDC&#10;4lLkD1bpfk0amKbMAAAAAElFTkSuQmCCUEsDBBQABgAIAAAAIQDFXKqg4AAAAAoBAAAPAAAAZHJz&#10;L2Rvd25yZXYueG1sTI9BS8NAEIXvgv9hGcGb3aSJUWM2pRT1VARbQbxNs9MkNLsbstsk/feOJz09&#10;hvd4871iNZtOjDT41lkF8SICQbZyurW1gs/9690jCB/QauycJQUX8rAqr68KzLWb7AeNu1ALLrE+&#10;RwVNCH0upa8aMugXrifL3tENBgOfQy31gBOXm04uoyiTBlvLHxrsadNQddqdjYK3Cad1Er+M29Nx&#10;c/ne379/bWNS6vZmXj+DCDSHvzD84jM6lMx0cGervegUpBmTB9YHVvbTJHsCceBglqRLkGUh/08o&#10;f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C9&#10;4mE/wFAAALN/AgAOAAAAAAAAAAAAAAAAADoCAABkcnMvZTJvRG9jLnhtbFBLAQItAAoAAAAAAAAA&#10;IQAAfX6ivAMAALwDAAAUAAAAAAAAAAAAAAAAACZTAABkcnMvbWVkaWEvaW1hZ2UxLnBuZ1BLAQIt&#10;AAoAAAAAAAAAIQDgBOtHcQMAAHEDAAAUAAAAAAAAAAAAAAAAABRXAABkcnMvbWVkaWEvaW1hZ2Uy&#10;LnBuZ1BLAQItABQABgAIAAAAIQDFXKqg4AAAAAoBAAAPAAAAAAAAAAAAAAAAALdaAABkcnMvZG93&#10;bnJldi54bWxQSwECLQAUAAYACAAAACEALmzwAMUAAAClAQAAGQAAAAAAAAAAAAAAAADEWwAAZHJz&#10;L19yZWxzL2Uyb0RvYy54bWwucmVsc1BLBQYAAAAABwAHAL4BAADAXAAAAAA=&#10;">
                <v:rect id="Rectangle 13" o:spid="_x0000_s1027" style="position:absolute;left:490;top:425;width:346;height:15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1ZRygAAAOMAAAAPAAAAZHJzL2Rvd25yZXYueG1sRI9Ba8JA&#10;FITvQv/D8gq96W5MEY2uUipS6amN4vmZfSbB7NuY3cb033cLhR6HmfmGWW0G24ieOl871pBMFAji&#10;wpmaSw3Hw248B+EDssHGMWn4Jg+b9cNohZlxd/6kPg+liBD2GWqoQmgzKX1RkUU/cS1x9C6usxii&#10;7EppOrxHuG3kVKmZtFhzXKiwpdeKimv+ZTV8WDOk59t276/92+5Snp7fKXdaPz0OL0sQgYbwH/5r&#10;742GqVrM0jRR8wR+P8U/INc/AAAA//8DAFBLAQItABQABgAIAAAAIQDb4fbL7gAAAIUBAAATAAAA&#10;AAAAAAAAAAAAAAAAAABbQ29udGVudF9UeXBlc10ueG1sUEsBAi0AFAAGAAgAAAAhAFr0LFu/AAAA&#10;FQEAAAsAAAAAAAAAAAAAAAAAHwEAAF9yZWxzLy5yZWxzUEsBAi0AFAAGAAgAAAAhAIgfVlHKAAAA&#10;4wAAAA8AAAAAAAAAAAAAAAAABwIAAGRycy9kb3ducmV2LnhtbFBLBQYAAAAAAwADALcAAAD+AgAA&#10;AAA=&#10;" fillcolor="#44536a" stroked="f"/>
                <v:shape id="Freeform 14" o:spid="_x0000_s1028" style="position:absolute;left:490;top:2995;width:3901;height:968;visibility:visible;mso-wrap-style:square;v-text-anchor:top" coordsize="390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VfexgAAAOIAAAAPAAAAZHJzL2Rvd25yZXYueG1sRE9Na8JA&#10;EL0X/A/LCN7qxojFRldpCy2lUGqi3ofsmASzsyG71bS/vnMoeHy87/V2cK26UB8azwZm0wQUcelt&#10;w5WBw/71fgkqRGSLrWcy8EMBtpvR3Roz66+c06WIlZIQDhkaqGPsMq1DWZPDMPUdsXAn3zuMAvtK&#10;2x6vEu5anSbJg3bYsDTU2NFLTeW5+HYGnvUO3TG8fXwuvnadboq8/U1zYybj4WkFKtIQb+J/97uV&#10;+fNlupg9prJZLgkGvfkDAAD//wMAUEsBAi0AFAAGAAgAAAAhANvh9svuAAAAhQEAABMAAAAAAAAA&#10;AAAAAAAAAAAAAFtDb250ZW50X1R5cGVzXS54bWxQSwECLQAUAAYACAAAACEAWvQsW78AAAAVAQAA&#10;CwAAAAAAAAAAAAAAAAAfAQAAX3JlbHMvLnJlbHNQSwECLQAUAAYACAAAACEAEfFX3sYAAADiAAAA&#10;DwAAAAAAAAAAAAAAAAAHAgAAZHJzL2Rvd25yZXYueG1sUEsFBgAAAAADAAMAtwAAAPoCAAAAAA==&#10;" path="m3410,l,,,968r3410,l3901,484,3410,xe" fillcolor="#4471c4" stroked="f">
                  <v:path arrowok="t" o:connecttype="custom" o:connectlocs="3410,2995;0,2995;0,3963;3410,3963;3901,3479;3410,2995" o:connectangles="0,0,0,0,0,0"/>
                </v:shape>
                <v:shape id="Freeform 15" o:spid="_x0000_s1029" style="position:absolute;left:1434;top:13329;width:543;height:1926;visibility:visible;mso-wrap-style:square;v-text-anchor:top" coordsize="543,1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W+7yQAAAOMAAAAPAAAAZHJzL2Rvd25yZXYueG1sRE/NasJA&#10;EL4X+g7LFLyUuqnSqKmrSEG0eBC1IN7G7DQJyc6G7Gri27uFgsf5/mc670wlrtS4wrKC934Egji1&#10;uuBMwc9h+TYG4TyyxsoyKbiRg/ns+WmKibYt7+i695kIIewSVJB7XydSujQng65va+LA/drGoA9n&#10;k0ndYBvCTSUHURRLgwWHhhxr+sopLfcXo+DMm8PH9nuFp4teHUelXKTla6tU76VbfILw1PmH+N+9&#10;1mF+NJzEo3gwieHvpwCAnN0BAAD//wMAUEsBAi0AFAAGAAgAAAAhANvh9svuAAAAhQEAABMAAAAA&#10;AAAAAAAAAAAAAAAAAFtDb250ZW50X1R5cGVzXS54bWxQSwECLQAUAAYACAAAACEAWvQsW78AAAAV&#10;AQAACwAAAAAAAAAAAAAAAAAfAQAAX3JlbHMvLnJlbHNQSwECLQAUAAYACAAAACEASXFvu8kAAADj&#10;AAAADwAAAAAAAAAAAAAAAAAHAgAAZHJzL2Rvd25yZXYueG1sUEsFBgAAAAADAAMAtwAAAP0CAAAA&#10;AA==&#10;" path="m,l27,232,174,788r164,551l543,1926r,-101l374,1331,174,665,,xe" fillcolor="#44536a" stroked="f">
                  <v:path arrowok="t" o:connecttype="custom" o:connectlocs="0,13329;27,13561;174,14117;338,14668;543,15255;543,15154;374,14660;174,13994;0,13329" o:connectangles="0,0,0,0,0,0,0,0,0"/>
                </v:shape>
                <v:shape id="Freeform 16" o:spid="_x0000_s1030" style="position:absolute;left:1434;top:13329;width:543;height:1926;visibility:visible;mso-wrap-style:square;v-text-anchor:top" coordsize="543,1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NXmxwAAAOMAAAAPAAAAZHJzL2Rvd25yZXYueG1sRE/dSsMw&#10;FL4X9g7hDLxzqRW6ri4bY0Pwxp/VPcChOWsym5PSxK6+vREEL8/3f9bbyXVipCFYzwruFxkI4sZr&#10;y62C08fTXQkiRGSNnWdS8E0BtpvZzRor7a98pLGOrUghHCpUYGLsKylDY8hhWPieOHFnPziM6Rxa&#10;qQe8pnDXyTzLCunQcmow2NPeUPNZfzkFh4fL7rWe7OqtfnlHauxxPK2MUrfzafcIItIU/8V/7med&#10;5i+zMs/LZVHA708JALn5AQAA//8DAFBLAQItABQABgAIAAAAIQDb4fbL7gAAAIUBAAATAAAAAAAA&#10;AAAAAAAAAAAAAABbQ29udGVudF9UeXBlc10ueG1sUEsBAi0AFAAGAAgAAAAhAFr0LFu/AAAAFQEA&#10;AAsAAAAAAAAAAAAAAAAAHwEAAF9yZWxzLy5yZWxzUEsBAi0AFAAGAAgAAAAhABS01ebHAAAA4wAA&#10;AA8AAAAAAAAAAAAAAAAABwIAAGRycy9kb3ducmV2LnhtbFBLBQYAAAAAAwADALcAAAD7AgAAAAA=&#10;" path="m,l174,665r200,666l543,1825r,101l338,1339,174,788,27,232,,xe" filled="f" strokecolor="#44536a" strokeweight=".14pt">
                  <v:path arrowok="t" o:connecttype="custom" o:connectlocs="0,13329;174,13994;374,14660;543,15154;543,15255;338,14668;174,14117;27,13561;0,13329" o:connectangles="0,0,0,0,0,0,0,0,0"/>
                </v:shape>
                <v:shape id="Freeform 17" o:spid="_x0000_s1031" style="position:absolute;left:2004;top:15229;width:516;height:1177;visibility:visible;mso-wrap-style:square;v-text-anchor:top" coordsize="5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rHIyAAAAOIAAAAPAAAAZHJzL2Rvd25yZXYueG1sRI/LbsIw&#10;EEX3lfoP1iB1U4FN0iIIGNSHUFmw4fEBo3hIAvHYil1I/x4vkLq8ui+dxaq3rbhSFxrHGsYjBYK4&#10;dKbhSsPxsB5OQYSIbLB1TBr+KMBq+fy0wMK4G+/ouo+VSCMcCtRQx+gLKUNZk8Uwcp44eSfXWYxJ&#10;dpU0Hd7SuG1lptREWmw4PdTo6aum8rL/tRpeaaYM+c12m5sf/x0+129narV+GfQfcxCR+vgffrQ3&#10;RkOm3vM8G+cJIiElHJDLOwAAAP//AwBQSwECLQAUAAYACAAAACEA2+H2y+4AAACFAQAAEwAAAAAA&#10;AAAAAAAAAAAAAAAAW0NvbnRlbnRfVHlwZXNdLnhtbFBLAQItABQABgAIAAAAIQBa9CxbvwAAABUB&#10;AAALAAAAAAAAAAAAAAAAAB8BAABfcmVscy8ucmVsc1BLAQItABQABgAIAAAAIQAbCrHIyAAAAOIA&#10;AAAPAAAAAAAAAAAAAAAAAAcCAABkcnMvZG93bnJldi54bWxQSwUGAAAAAAMAAwC3AAAA/AIAAAAA&#10;" path="m,l4,109,133,429,267,739r213,438l516,1177,298,731,165,407,36,83,,xe" fillcolor="#44536a" stroked="f">
                  <v:path arrowok="t" o:connecttype="custom" o:connectlocs="0,15229;4,15338;133,15658;267,15968;480,16406;516,16406;298,15960;165,15636;36,15312;0,15229" o:connectangles="0,0,0,0,0,0,0,0,0,0"/>
                </v:shape>
                <v:shape id="Freeform 18" o:spid="_x0000_s1032" style="position:absolute;left:2004;top:15229;width:516;height:1177;visibility:visible;mso-wrap-style:square;v-text-anchor:top" coordsize="5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WMLyQAAAOMAAAAPAAAAZHJzL2Rvd25yZXYueG1sRE9La8JA&#10;EL4X/A/LFHqrm/hIS3QVEaQ96MG0UHobs2MSmp0N2Y1J/fXdguBxvvcs14OpxYVaV1lWEI8jEMS5&#10;1RUXCj4/ds+vIJxH1lhbJgW/5GC9Gj0sMdW25yNdMl+IEMIuRQWl900qpctLMujGtiEO3Nm2Bn04&#10;20LqFvsQbmo5iaJEGqw4NJTY0Lak/CfrjIIqr/uvszxqez0d3r5f9l2XxaTU0+OwWYDwNPi7+OZ+&#10;12H+bB5Pkuk0mcH/TwEAufoDAAD//wMAUEsBAi0AFAAGAAgAAAAhANvh9svuAAAAhQEAABMAAAAA&#10;AAAAAAAAAAAAAAAAAFtDb250ZW50X1R5cGVzXS54bWxQSwECLQAUAAYACAAAACEAWvQsW78AAAAV&#10;AQAACwAAAAAAAAAAAAAAAAAfAQAAX3JlbHMvLnJlbHNQSwECLQAUAAYACAAAACEAJS1jC8kAAADj&#10;AAAADwAAAAAAAAAAAAAAAAAHAgAAZHJzL2Rvd25yZXYueG1sUEsFBgAAAAADAAMAtwAAAP0CAAAA&#10;AA==&#10;" path="m,l36,83,165,407,298,731r218,446l480,1177,267,739,133,429,4,109,,xe" filled="f" strokecolor="#44536a" strokeweight=".14pt">
                  <v:path arrowok="t" o:connecttype="custom" o:connectlocs="0,15229;36,15312;165,15636;298,15960;516,16406;480,16406;267,15968;133,15658;4,15338;0,15229" o:connectangles="0,0,0,0,0,0,0,0,0,0"/>
                </v:shape>
                <v:shape id="Freeform 19" o:spid="_x0000_s1033" style="position:absolute;left:794;top:7802;width:623;height:5567;visibility:visible;mso-wrap-style:square;v-text-anchor:top" coordsize="623,5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HHizAAAAOMAAAAPAAAAZHJzL2Rvd25yZXYueG1sRI9ba8JA&#10;EIXfC/6HZYS+1V2VRhtdpRdKL1ChKujjmB2TYHY2ZLcm/vtuQejjzDnfmTPzZWcrcabGl441DAcK&#10;BHHmTMm5hu3m9W4Kwgdkg5Vj0nAhD8tF72aOqXEtf9N5HXIRQ9inqKEIoU6l9FlBFv3A1cRRO7rG&#10;Yohjk0vTYBvDbSVHSiXSYsnxQoE1PReUndY/NtY4qGAuX/vV7mP1pF4+28Tu31Dr2373OAMRqAv/&#10;5iv9biKnkvvRdPIwHsPfT3EBcvELAAD//wMAUEsBAi0AFAAGAAgAAAAhANvh9svuAAAAhQEAABMA&#10;AAAAAAAAAAAAAAAAAAAAAFtDb250ZW50X1R5cGVzXS54bWxQSwECLQAUAAYACAAAACEAWvQsW78A&#10;AAAVAQAACwAAAAAAAAAAAAAAAAAfAQAAX3JlbHMvLnJlbHNQSwECLQAUAAYACAAAACEA4uRx4swA&#10;AADjAAAADwAAAAAAAAAAAAAAAAAHAgAAZHJzL2Rvd25yZXYueG1sUEsFBgAAAAADAAMAtwAAAAAD&#10;AAAAAA==&#10;" path="m,l,346,9,696r31,691l89,2083r67,692l236,3466r107,687l467,4840r147,683l623,5567,601,5353,476,4753,369,4149,258,3466,174,2775,102,2083,53,1387,13,696,4,346,,xe" fillcolor="#44536a" stroked="f">
                  <v:path arrowok="t" o:connecttype="custom" o:connectlocs="0,7802;0,8148;9,8498;40,9189;89,9885;156,10577;236,11268;343,11955;467,12642;614,13325;623,13369;601,13155;476,12555;369,11951;258,11268;174,10577;102,9885;53,9189;13,8498;4,8148;0,7802" o:connectangles="0,0,0,0,0,0,0,0,0,0,0,0,0,0,0,0,0,0,0,0,0"/>
                </v:shape>
                <v:shape id="Freeform 20" o:spid="_x0000_s1034" style="position:absolute;left:794;top:7802;width:623;height:5567;visibility:visible;mso-wrap-style:square;v-text-anchor:top" coordsize="623,5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9FTygAAAOEAAAAPAAAAZHJzL2Rvd25yZXYueG1sRI9Ba8JA&#10;FITvQv/D8gq96abW2pq6igiKBy9VaT2+ZJ9JMPs27K4x/ntXKPQ4zMw3zHTemVq05HxlWcHrIAFB&#10;nFtdcaHgsF/1P0H4gKyxtkwKbuRhPnvqTTHV9srf1O5CISKEfYoKyhCaVEqfl2TQD2xDHL2TdQZD&#10;lK6Q2uE1wk0th0kylgYrjgslNrQsKT/vLkbBur253+ychZ98O67dMTttj6NWqZfnbvEFIlAX/sN/&#10;7Y1WMBm9vw0/kgk8HsU3IGd3AAAA//8DAFBLAQItABQABgAIAAAAIQDb4fbL7gAAAIUBAAATAAAA&#10;AAAAAAAAAAAAAAAAAABbQ29udGVudF9UeXBlc10ueG1sUEsBAi0AFAAGAAgAAAAhAFr0LFu/AAAA&#10;FQEAAAsAAAAAAAAAAAAAAAAAHwEAAF9yZWxzLy5yZWxzUEsBAi0AFAAGAAgAAAAhAO7r0VPKAAAA&#10;4QAAAA8AAAAAAAAAAAAAAAAABwIAAGRycy9kb3ducmV2LnhtbFBLBQYAAAAAAwADALcAAAD+AgAA&#10;AAA=&#10;" path="m,l4,346r9,350l53,1387r49,696l174,2775r84,691l369,4149r107,604l601,5353r22,214l614,5523,467,4840,343,4153,236,3466,156,2775,89,2083,40,1387,9,696,,346,,xe" filled="f" strokecolor="#44536a" strokeweight=".14pt">
                  <v:path arrowok="t" o:connecttype="custom" o:connectlocs="0,7802;4,8148;13,8498;53,9189;102,9885;174,10577;258,11268;369,11951;476,12555;601,13155;623,13369;614,13325;467,12642;343,11955;236,11268;156,10577;89,9885;40,9189;9,8498;0,8148;0,7802" o:connectangles="0,0,0,0,0,0,0,0,0,0,0,0,0,0,0,0,0,0,0,0,0"/>
                </v:shape>
                <v:shape id="AutoShape 21" o:spid="_x0000_s1035" style="position:absolute;left:1354;top:9592;width:201;height:3737;visibility:visible;mso-wrap-style:square;v-text-anchor:top" coordsize="201,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7xMxgAAAOMAAAAPAAAAZHJzL2Rvd25yZXYueG1sRE/NSsNA&#10;EL4LvsMygpdgd02xmtht0YLg1RqkvQ3ZMQlmZ0N2bOLbu4LQ43z/s97OvlcnGmMX2MLtwoAiroPr&#10;uLFQvb/cPICKguywD0wWfijCdnN5scbShYnf6LSXRqUQjiVaaEWGUutYt+QxLsJAnLjPMHqUdI6N&#10;diNOKdz3OjdmpT12nBpaHGjXUv21//YWskP3vMRdVk3HjyyrdLESL2jt9dX89AhKaJaz+N/96tL8&#10;PF8Wd8YU9/D3UwJAb34BAAD//wMAUEsBAi0AFAAGAAgAAAAhANvh9svuAAAAhQEAABMAAAAAAAAA&#10;AAAAAAAAAAAAAFtDb250ZW50X1R5cGVzXS54bWxQSwECLQAUAAYACAAAACEAWvQsW78AAAAVAQAA&#10;CwAAAAAAAAAAAAAAAAAfAQAAX3JlbHMvLnJlbHNQSwECLQAUAAYACAAAACEAh5+8TMYAAADjAAAA&#10;DwAAAAAAAAAAAAAAAAAHAgAAZHJzL2Rvd25yZXYueG1sUEsFBgAAAAADAAMAtwAAAPoCAAAAAA==&#10;" path="m79,3718r1,19l80,3724r-1,-6xm201,l152,289,112,578,54,1168,13,1755,,2337r4,590l36,3514r4,48l79,3718,63,3514,27,2927,13,2337,27,1755,63,1168,116,582,156,289,201,xe" fillcolor="#44536a" stroked="f">
                  <v:path arrowok="t" o:connecttype="custom" o:connectlocs="79,13310;80,13329;80,13316;79,13310;201,9592;152,9881;112,10170;54,10760;13,11347;0,11929;4,12519;36,13106;40,13154;79,13310;63,13106;27,12519;13,11929;27,11347;63,10760;116,10174;156,9881;201,9592" o:connectangles="0,0,0,0,0,0,0,0,0,0,0,0,0,0,0,0,0,0,0,0,0,0"/>
                </v:shape>
                <v:shape id="Freeform 22" o:spid="_x0000_s1036" style="position:absolute;left:1354;top:9592;width:201;height:3737;visibility:visible;mso-wrap-style:square;v-text-anchor:top" coordsize="201,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RA/xwAAAOMAAAAPAAAAZHJzL2Rvd25yZXYueG1sRE/basMw&#10;DH0f7B+MBntb7Za0NGndMgpjNxg06weIWE3CYjnEWpr+/TwY7FHnru1+8p0aaYhtYAvzmQFFXAXX&#10;cm3h9Pn0sAYVBdlhF5gsXCnCfnd7s8XChQsfaSylVimEY4EWGpG+0DpWDXmMs9ATJ+4cBo+SzqHW&#10;bsBLCvedXhiz0h5bTg0N9nRoqPoqv72Ft6n/yLPl4dWfx6wqjyt5f76Ktfd30+MGlNAk/+I/94tL&#10;8806n+fLhcng96cEgN79AAAA//8DAFBLAQItABQABgAIAAAAIQDb4fbL7gAAAIUBAAATAAAAAAAA&#10;AAAAAAAAAAAAAABbQ29udGVudF9UeXBlc10ueG1sUEsBAi0AFAAGAAgAAAAhAFr0LFu/AAAAFQEA&#10;AAsAAAAAAAAAAAAAAAAAHwEAAF9yZWxzLy5yZWxzUEsBAi0AFAAGAAgAAAAhACQhED/HAAAA4wAA&#10;AA8AAAAAAAAAAAAAAAAABwIAAGRycy9kb3ducmV2LnhtbFBLBQYAAAAAAwADALcAAAD7AgAAAAA=&#10;" path="m201,l156,289,116,582,63,1168,27,1755,13,2337r14,590l63,3514r17,223l80,3724,40,3562r-4,-48l4,2927,,2337,13,1755,54,1168,112,578,152,289,201,xe" filled="f" strokecolor="#44536a" strokeweight=".14pt">
                  <v:path arrowok="t" o:connecttype="custom" o:connectlocs="201,9592;156,9881;116,10174;63,10760;27,11347;13,11929;27,12519;63,13106;80,13329;80,13316;40,13154;36,13106;4,12519;0,11929;13,11347;54,10760;112,10170;152,9881;201,9592" o:connectangles="0,0,0,0,0,0,0,0,0,0,0,0,0,0,0,0,0,0,0"/>
                </v:shape>
                <v:shape id="Freeform 23" o:spid="_x0000_s1037" style="position:absolute;left:1417;top:13369;width:684;height:2752;visibility:visible;mso-wrap-style:square;v-text-anchor:top" coordsize="684,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D3vxgAAAOIAAAAPAAAAZHJzL2Rvd25yZXYueG1sRI/RisIw&#10;FETfF/yHcAXf1lS3VK1GEWHB7Zt1P+DS3G2LzU1Jota/NwuCj8PMnGE2u8F04kbOt5YVzKYJCOLK&#10;6pZrBb/n788lCB+QNXaWScGDPOy2o48N5tre+US3MtQiQtjnqKAJoc+l9FVDBv3U9sTR+7POYIjS&#10;1VI7vEe46eQ8STJpsOW40GBPh4aqS3k1Coqk+CFdXcvlwa3cngjLU1YoNRkP+zWIQEN4h1/to1aw&#10;ms/S7GuRpvB/Kd4BuX0CAAD//wMAUEsBAi0AFAAGAAgAAAAhANvh9svuAAAAhQEAABMAAAAAAAAA&#10;AAAAAAAAAAAAAFtDb250ZW50X1R5cGVzXS54bWxQSwECLQAUAAYACAAAACEAWvQsW78AAAAVAQAA&#10;CwAAAAAAAAAAAAAAAAAfAQAAX3JlbHMvLnJlbHNQSwECLQAUAAYACAAAACEADcw978YAAADiAAAA&#10;DwAAAAAAAAAAAAAAAAAHAgAAZHJzL2Rvd25yZXYueG1sUEsFBgAAAAADAAMAtwAAAPoCAAAAAA==&#10;" path="m,l53,455r71,451l209,1291r89,385l413,2048r98,280l622,2603r62,149l675,2704,626,2520,533,2279,444,2039,333,1663,235,1282,151,906,93,551,44,193,,xe" fillcolor="#44536a" stroked="f">
                  <v:path arrowok="t" o:connecttype="custom" o:connectlocs="0,13369;53,13824;124,14275;209,14660;298,15045;413,15417;511,15697;622,15972;684,16121;675,16073;626,15889;533,15648;444,15408;333,15032;235,14651;151,14275;93,13920;44,13562;0,13369" o:connectangles="0,0,0,0,0,0,0,0,0,0,0,0,0,0,0,0,0,0,0"/>
                </v:shape>
                <v:shape id="Freeform 24" o:spid="_x0000_s1038" style="position:absolute;left:1417;top:13369;width:684;height:2752;visibility:visible;mso-wrap-style:square;v-text-anchor:top" coordsize="684,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wAywAAAOIAAAAPAAAAZHJzL2Rvd25yZXYueG1sRI9RS8Mw&#10;FIXfhf2HcAe+uWRDW+mWjaEbKMLQbSC+XZq7ptrclCZ29d+bgeDj4ZzzHc5iNbhG9NSF2rOG6USB&#10;IC69qbnScDxsb+5BhIhssPFMGn4owGo5ulpgYfyZ36jfx0okCIcCNdgY20LKUFpyGCa+JU7eyXcO&#10;Y5JdJU2H5wR3jZwplUmHNacFiy09WCq/9t9Ow+P23W9ed1ah7LPP9Sb/2OUvz1pfj4f1HESkIf6H&#10;/9pPRkM+zWYqu8tv4XIp3QG5/AUAAP//AwBQSwECLQAUAAYACAAAACEA2+H2y+4AAACFAQAAEwAA&#10;AAAAAAAAAAAAAAAAAAAAW0NvbnRlbnRfVHlwZXNdLnhtbFBLAQItABQABgAIAAAAIQBa9CxbvwAA&#10;ABUBAAALAAAAAAAAAAAAAAAAAB8BAABfcmVscy8ucmVsc1BLAQItABQABgAIAAAAIQB/mywAywAA&#10;AOIAAAAPAAAAAAAAAAAAAAAAAAcCAABkcnMvZG93bnJldi54bWxQSwUGAAAAAAMAAwC3AAAA/wIA&#10;AAAA&#10;" path="m,l44,193,93,551r58,355l235,1282r98,381l444,2039r89,240l626,2520r49,184l622,2603,511,2328,413,2048,298,1676,209,1291,124,906,53,455,,xe" filled="f" strokecolor="#44536a" strokeweight=".14pt">
                  <v:path arrowok="t" o:connecttype="custom" o:connectlocs="0,13369;44,13562;93,13920;151,14275;235,14651;333,15032;444,15408;533,15648;626,15889;675,16073;622,15972;511,15697;413,15417;298,15045;209,14660;124,14275;53,13824;0,13369" o:connectangles="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39" type="#_x0000_t75" style="position:absolute;left:2135;top:16102;width:150;height: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zsxwAAAOMAAAAPAAAAZHJzL2Rvd25yZXYueG1sRE/da8Iw&#10;EH8X9j+EG+xNkzlWa2eUfaNDhLmx56O5NcXmUpqsdv+9GQh7vN/3LVaDa0RPXag9a7ieKBDEpTc1&#10;Vxo+P17GOYgQkQ02nknDLwVYLS9GCyyMP/I79ftYiRTCoUANNsa2kDKUlhyGiW+JE/ftO4cxnV0l&#10;TYfHFO4aOVUqkw5rTg0WW3q0VB72P07D+rWnWf78xttZn82fdvTwddhYra8uh/s7EJGG+C8+u9cm&#10;zVc383yqstsM/n5KAMjlCQAA//8DAFBLAQItABQABgAIAAAAIQDb4fbL7gAAAIUBAAATAAAAAAAA&#10;AAAAAAAAAAAAAABbQ29udGVudF9UeXBlc10ueG1sUEsBAi0AFAAGAAgAAAAhAFr0LFu/AAAAFQEA&#10;AAsAAAAAAAAAAAAAAAAAHwEAAF9yZWxzLy5yZWxzUEsBAi0AFAAGAAgAAAAhAEYCLOzHAAAA4wAA&#10;AA8AAAAAAAAAAAAAAAAABwIAAGRycy9kb3ducmV2LnhtbFBLBQYAAAAAAwADALcAAAD7AgAAAAA=&#10;">
                  <v:imagedata r:id="rId11" o:title=""/>
                </v:shape>
                <v:shape id="Freeform 26" o:spid="_x0000_s1040" style="position:absolute;left:1394;top:13154;width:67;height:407;visibility:visible;mso-wrap-style:square;v-text-anchor:top" coordsize="6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BM4ywAAAOIAAAAPAAAAZHJzL2Rvd25yZXYueG1sRI9PS8NA&#10;FMTvQr/D8gpepN1ES4ix2yIFi7di/3h+ZJ/Z0OzbNbs20U/vCkKPw8z8hlmuR9uJC/Whdawgn2cg&#10;iGunW24UHA8vsxJEiMgaO8ek4JsCrFeTmyVW2g38Rpd9bESCcKhQgYnRV1KG2pDFMHeeOHkfrrcY&#10;k+wbqXscEtx28j7LCmmx5bRg0NPGUH3ef1kFG5+b06n93O4W55/j4Hfbu6F8V+p2Oj4/gYg0xmv4&#10;v/2qFZTZQ/5YFPkC/i6lOyBXvwAAAP//AwBQSwECLQAUAAYACAAAACEA2+H2y+4AAACFAQAAEwAA&#10;AAAAAAAAAAAAAAAAAAAAW0NvbnRlbnRfVHlwZXNdLnhtbFBLAQItABQABgAIAAAAIQBa9CxbvwAA&#10;ABUBAAALAAAAAAAAAAAAAAAAAB8BAABfcmVscy8ucmVsc1BLAQItABQABgAIAAAAIQBFsBM4ywAA&#10;AOIAAAAPAAAAAAAAAAAAAAAAAAcCAABkcnMvZG93bnJldi54bWxQSwUGAAAAAAMAAwC3AAAA/wIA&#10;AAAA&#10;" path="m,l22,214,67,407,40,175r,-13l,xe" fillcolor="#44536a" stroked="f">
                  <v:path arrowok="t" o:connecttype="custom" o:connectlocs="0,13154;22,13368;67,13561;40,13329;40,13316;0,13154" o:connectangles="0,0,0,0,0,0"/>
                </v:shape>
                <v:shape id="Freeform 27" o:spid="_x0000_s1041" style="position:absolute;left:1394;top:13154;width:67;height:407;visibility:visible;mso-wrap-style:square;v-text-anchor:top" coordsize="6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Dj7ygAAAOMAAAAPAAAAZHJzL2Rvd25yZXYueG1sRE/RisIw&#10;EHwX/Iewwr1pqmg9q1FEEA4PET0f9G1p1ra02ZQmav37y8GB87Y7OzM7i1VrKvGgxhWWFQwHEQji&#10;1OqCMwXnn23/E4TzyBory6TgRQ5Wy25ngYm2Tz7S4+QzEUzYJagg975OpHRpTgbdwNbEgbvZxqAP&#10;Y5NJ3eAzmJtKjqIolgYLDgk51rTJKS1Pd6NgrA+bffkdH9aza1nsLja+3Pc7pT567XoOwlPr38f/&#10;6i8d3g+YTEfT4Rj+OoUFyOUvAAAA//8DAFBLAQItABQABgAIAAAAIQDb4fbL7gAAAIUBAAATAAAA&#10;AAAAAAAAAAAAAAAAAABbQ29udGVudF9UeXBlc10ueG1sUEsBAi0AFAAGAAgAAAAhAFr0LFu/AAAA&#10;FQEAAAsAAAAAAAAAAAAAAAAAHwEAAF9yZWxzLy5yZWxzUEsBAi0AFAAGAAgAAAAhALnsOPvKAAAA&#10;4wAAAA8AAAAAAAAAAAAAAAAABwIAAGRycy9kb3ducmV2LnhtbFBLBQYAAAAAAwADALcAAAD+AgAA&#10;AAA=&#10;" path="m,l40,162r,13l67,407,22,214,,xe" filled="f" strokecolor="#44536a" strokeweight=".14pt">
                  <v:path arrowok="t" o:connecttype="custom" o:connectlocs="0,13154;40,13316;40,13329;67,13561;22,13368;0,13154" o:connectangles="0,0,0,0,0,0"/>
                </v:shape>
                <v:shape id="Freeform 28" o:spid="_x0000_s1042" style="position:absolute;left:1977;top:11876;width:1752;height:3353;visibility:visible;mso-wrap-style:square;v-text-anchor:top" coordsize="1752,3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FwWygAAAOMAAAAPAAAAZHJzL2Rvd25yZXYueG1sRI9PS8NA&#10;EMXvgt9hGcGb3bSVWGK3RQLF3qStgschOybB7Gzc3fzpt3cOgseZ9+a932z3s+vUSCG2ng0sFxko&#10;4srblmsD75fDwwZUTMgWO89k4EoR9rvbmy0W1k98ovGcaiUhHAs00KTUF1rHqiGHceF7YtG+fHCY&#10;ZAy1tgEnCXedXmVZrh22LA0N9lQ2VH2fB2fg57p+K1/ncPw4lMuBP4c6nMbJmPu7+eUZVKI5/Zv/&#10;ro9W8LOn1TrPN48CLT/JAvTuFwAA//8DAFBLAQItABQABgAIAAAAIQDb4fbL7gAAAIUBAAATAAAA&#10;AAAAAAAAAAAAAAAAAABbQ29udGVudF9UeXBlc10ueG1sUEsBAi0AFAAGAAgAAAAhAFr0LFu/AAAA&#10;FQEAAAsAAAAAAAAAAAAAAAAAHwEAAF9yZWxzLy5yZWxzUEsBAi0AFAAGAAgAAAAhAACcXBbKAAAA&#10;4wAAAA8AAAAAAAAAAAAAAAAABwIAAGRycy9kb3ducmV2LnhtbFBLBQYAAAAAAwADALcAAAD+AgAA&#10;AAA=&#10;" path="m1752,l1574,162,1414,333,1254,508,1103,692,907,941,729,1204,565,1471,418,1751,289,2040,178,2333,93,2640,31,2946,4,3257,,3279r27,74l31,3265,62,2946r54,-302l200,2342,307,2044,436,1760,583,1484,747,1208,920,954,1107,700,1263,512,1418,337,1583,166,1752,xe" fillcolor="#44536a" stroked="f">
                  <v:path arrowok="t" o:connecttype="custom" o:connectlocs="1752,11876;1574,12038;1414,12209;1254,12384;1103,12568;907,12817;729,13080;565,13347;418,13627;289,13916;178,14209;93,14516;31,14822;4,15133;0,15155;27,15229;31,15141;62,14822;116,14520;200,14218;307,13920;436,13636;583,13360;747,13084;920,12830;1107,12576;1263,12388;1418,12213;1583,12042;1752,11876" o:connectangles="0,0,0,0,0,0,0,0,0,0,0,0,0,0,0,0,0,0,0,0,0,0,0,0,0,0,0,0,0,0"/>
                </v:shape>
                <v:shape id="Freeform 29" o:spid="_x0000_s1043" style="position:absolute;left:1977;top:11876;width:1752;height:3353;visibility:visible;mso-wrap-style:square;v-text-anchor:top" coordsize="1752,3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ESkzAAAAOMAAAAPAAAAZHJzL2Rvd25yZXYueG1sRI9BS8NA&#10;FITvQv/D8gpexG6S2tDGbkIVFPFmrai3R/aZhGTfptltG/99VxB6HGbmG2ZdjKYTRxpcY1lBPItA&#10;EJdWN1wp2L0/3S5BOI+ssbNMCn7JQZFPrtaYaXviNzpufSUChF2GCmrv+0xKV9Zk0M1sTxy8HzsY&#10;9EEOldQDngLcdDKJolQabDgs1NjTY01luz0YBV83D4fnFfIy1a+fH7vvdr5ve1bqejpu7kF4Gv0l&#10;/N9+0QqS6C5exYs0TeDvU/gDMj8DAAD//wMAUEsBAi0AFAAGAAgAAAAhANvh9svuAAAAhQEAABMA&#10;AAAAAAAAAAAAAAAAAAAAAFtDb250ZW50X1R5cGVzXS54bWxQSwECLQAUAAYACAAAACEAWvQsW78A&#10;AAAVAQAACwAAAAAAAAAAAAAAAAAfAQAAX3JlbHMvLnJlbHNQSwECLQAUAAYACAAAACEAhqREpMwA&#10;AADjAAAADwAAAAAAAAAAAAAAAAAHAgAAZHJzL2Rvd25yZXYueG1sUEsFBgAAAAADAAMAtwAAAAAD&#10;AAAAAA==&#10;" path="m1752,l1583,166,1418,337,1263,512,1107,700,920,954,747,1208,583,1484,436,1760,307,2044,200,2342r-84,302l62,2946,31,3265r-4,88l,3279r4,-22l31,2946,93,2640r85,-307l289,2040,418,1751,565,1471,729,1204,907,941,1103,692,1254,508,1414,333,1574,162,1752,xe" filled="f" strokecolor="#44536a" strokeweight=".14pt">
                  <v:path arrowok="t" o:connecttype="custom" o:connectlocs="1752,11876;1583,12042;1418,12213;1263,12388;1107,12576;920,12830;747,13084;583,13360;436,13636;307,13920;200,14218;116,14520;62,14822;31,15141;27,15229;0,15155;4,15133;31,14822;93,14516;178,14209;289,13916;418,13627;565,13347;729,13080;907,12817;1103,12568;1254,12384;1414,12209;1574,12038;1752,11876" o:connectangles="0,0,0,0,0,0,0,0,0,0,0,0,0,0,0,0,0,0,0,0,0,0,0,0,0,0,0,0,0,0"/>
                </v:shape>
                <v:shape id="Freeform 30" o:spid="_x0000_s1044" style="position:absolute;left:1977;top:15255;width:160;height:849;visibility:visible;mso-wrap-style:square;v-text-anchor:top" coordsize="16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Z0yQAAAOMAAAAPAAAAZHJzL2Rvd25yZXYueG1sRI/dagIx&#10;FITvC75DOIJ3NaslKlujSKEg2Bt/HuA0Od1s3ZxsN1HXt2+EQi+HmfmGWa5734grdbEOrGEyLkAQ&#10;m2BrrjScju/PCxAxIVtsApOGO0VYrwZPSyxtuPGerodUiQzhWKIGl1JbShmNI49xHFri7H2FzmPK&#10;squk7fCW4b6R06KYSY815wWHLb05MufDxWswu219dPLTNC/yftq0PzF9Xz60Hg37zSuIRH36D/+1&#10;t1bDtJgpNVcLpeDxKf8BufoFAAD//wMAUEsBAi0AFAAGAAgAAAAhANvh9svuAAAAhQEAABMAAAAA&#10;AAAAAAAAAAAAAAAAAFtDb250ZW50X1R5cGVzXS54bWxQSwECLQAUAAYACAAAACEAWvQsW78AAAAV&#10;AQAACwAAAAAAAAAAAAAAAAAfAQAAX3JlbHMvLnJlbHNQSwECLQAUAAYACAAAACEAO7EGdMkAAADj&#10;AAAADwAAAAAAAAAAAAAAAAAHAgAAZHJzL2Rvd25yZXYueG1sUEsFBgAAAAADAAMAtwAAAP0CAAAA&#10;AA==&#10;" path="m,l4,179,22,354,67,635r26,70l160,849,147,810,89,578,49,350,31,83,27,70,,xe" fillcolor="#44536a" stroked="f">
                  <v:path arrowok="t" o:connecttype="custom" o:connectlocs="0,15255;4,15434;22,15609;67,15890;93,15960;160,16104;147,16065;89,15833;49,15605;31,15338;27,15325;0,15255" o:connectangles="0,0,0,0,0,0,0,0,0,0,0,0"/>
                </v:shape>
                <v:shape id="Freeform 31" o:spid="_x0000_s1045" style="position:absolute;left:1977;top:15255;width:160;height:849;visibility:visible;mso-wrap-style:square;v-text-anchor:top" coordsize="16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znywAAAOIAAAAPAAAAZHJzL2Rvd25yZXYueG1sRI9Ba8JA&#10;FITvhf6H5RW81Y1RpEldRWwFEaHUquDtkX1Nts2+DdlV4793hUKPw8x8w0xmna3FmVpvHCsY9BMQ&#10;xIXThksFu6/l8wsIH5A11o5JwZU8zKaPDxPMtbvwJ523oRQRwj5HBVUITS6lLyqy6PuuIY7et2st&#10;hijbUuoWLxFua5kmyVhaNBwXKmxoUVHxuz1ZBXZ0/Di8bRbrZGxW83Qjzf7n/apU76mbv4II1IX/&#10;8F97pRVkg+EwS0dZBvdL8Q7I6Q0AAP//AwBQSwECLQAUAAYACAAAACEA2+H2y+4AAACFAQAAEwAA&#10;AAAAAAAAAAAAAAAAAAAAW0NvbnRlbnRfVHlwZXNdLnhtbFBLAQItABQABgAIAAAAIQBa9CxbvwAA&#10;ABUBAAALAAAAAAAAAAAAAAAAAB8BAABfcmVscy8ucmVsc1BLAQItABQABgAIAAAAIQDL4UznywAA&#10;AOIAAAAPAAAAAAAAAAAAAAAAAAcCAABkcnMvZG93bnJldi54bWxQSwUGAAAAAAMAAwC3AAAA/wIA&#10;AAAA&#10;" path="m,l27,70r4,13l49,350,89,578r58,232l160,849,93,705,67,635,22,354,4,179,,xe" filled="f" strokecolor="#44536a" strokeweight=".14pt">
                  <v:path arrowok="t" o:connecttype="custom" o:connectlocs="0,15255;27,15325;31,15338;49,15605;89,15833;147,16065;160,16104;93,15960;67,15890;22,15609;4,15434;0,15255" o:connectangles="0,0,0,0,0,0,0,0,0,0,0,0"/>
                </v:shape>
                <v:shape id="Picture 32" o:spid="_x0000_s1046" type="#_x0000_t75" style="position:absolute;left:2099;top:16119;width:142;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oyAAAAOMAAAAPAAAAZHJzL2Rvd25yZXYueG1sRE/NasJA&#10;EL4LvsMyQm91Y0htTV1FhYJIL9UePA7ZMRuanY3ZNcY+vVsoeJzvf+bL3taio9ZXjhVMxgkI4sLp&#10;iksF34eP5zcQPiBrrB2Tght5WC6Ggznm2l35i7p9KEUMYZ+jAhNCk0vpC0MW/dg1xJE7udZiiGdb&#10;St3iNYbbWqZJMpUWK44NBhvaGCp+9heroHYHs+nPMx0mu/Xl95x29Hk8KfU06lfvIAL14SH+d291&#10;nJ+mWTZ9TV4y+PspAiAXdwAAAP//AwBQSwECLQAUAAYACAAAACEA2+H2y+4AAACFAQAAEwAAAAAA&#10;AAAAAAAAAAAAAAAAW0NvbnRlbnRfVHlwZXNdLnhtbFBLAQItABQABgAIAAAAIQBa9CxbvwAAABUB&#10;AAALAAAAAAAAAAAAAAAAAB8BAABfcmVscy8ucmVsc1BLAQItABQABgAIAAAAIQDCa+CoyAAAAOMA&#10;AAAPAAAAAAAAAAAAAAAAAAcCAABkcnMvZG93bnJldi54bWxQSwUGAAAAAAMAAwC3AAAA/AIAAAAA&#10;">
                  <v:imagedata r:id="rId12" o:title=""/>
                </v:shape>
                <v:shape id="Freeform 33" o:spid="_x0000_s1047" style="position:absolute;left:1977;top:15154;width:31;height:184;visibility:visible;mso-wrap-style:square;v-text-anchor:top" coordsize="31,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P8yQAAAOIAAAAPAAAAZHJzL2Rvd25yZXYueG1sRI/NasMw&#10;EITvhbyD2EAvppHq/OJGCaVQaI5xeultY21tE2vlSGrsvn1VKPQ4zMw3zHY/2k7cyIfWsYbHmQJB&#10;XDnTcq3h/fT6sAERIrLBzjFp+KYA+93kbouFcQMf6VbGWiQIhwI1NDH2hZShashimLmeOHmfzluM&#10;SfpaGo9DgttO5kqtpMWW00KDPb00VF3KL6uhD+fsIx7Xh+uhVGo45ZlfDJnW99Px+QlEpDH+h//a&#10;b0bDZrFUy/k8X8HvpXQH5O4HAAD//wMAUEsBAi0AFAAGAAgAAAAhANvh9svuAAAAhQEAABMAAAAA&#10;AAAAAAAAAAAAAAAAAFtDb250ZW50X1R5cGVzXS54bWxQSwECLQAUAAYACAAAACEAWvQsW78AAAAV&#10;AQAACwAAAAAAAAAAAAAAAAAfAQAAX3JlbHMvLnJlbHNQSwECLQAUAAYACAAAACEAkmCT/MkAAADi&#10;AAAADwAAAAAAAAAAAAAAAAAHAgAAZHJzL2Rvd25yZXYueG1sUEsFBgAAAAADAAMAtwAAAP0CAAAA&#10;AA==&#10;" path="m,l,101r27,70l31,184,27,74,,xe" fillcolor="#44536a" stroked="f">
                  <v:path arrowok="t" o:connecttype="custom" o:connectlocs="0,15154;0,15255;27,15325;31,15338;27,15228;0,15154" o:connectangles="0,0,0,0,0,0"/>
                </v:shape>
                <v:shape id="Freeform 34" o:spid="_x0000_s1048" style="position:absolute;left:1977;top:15154;width:31;height:184;visibility:visible;mso-wrap-style:square;v-text-anchor:top" coordsize="31,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FgUxwAAAOMAAAAPAAAAZHJzL2Rvd25yZXYueG1sRE9fS8Mw&#10;EH8X9h3CDfbmUjdrS102xkDZ6zrB11tzNtXmUprYVj/9Igh7vN//2+wm24qBet84VvCwTEAQV043&#10;XCt4O7/c5yB8QNbYOiYFP+Rht53dbbDQbuQTDWWoRQxhX6ACE0JXSOkrQxb90nXEkftwvcUQz76W&#10;uscxhttWrpLkSVpsODYY7OhgqPoqv62C189Ltu9GicPve2mO5zFrs/Si1GI+7Z9BBJrCTfzvPuo4&#10;P03zLHnM0zX8/RQBkNsrAAAA//8DAFBLAQItABQABgAIAAAAIQDb4fbL7gAAAIUBAAATAAAAAAAA&#10;AAAAAAAAAAAAAABbQ29udGVudF9UeXBlc10ueG1sUEsBAi0AFAAGAAgAAAAhAFr0LFu/AAAAFQEA&#10;AAsAAAAAAAAAAAAAAAAAHwEAAF9yZWxzLy5yZWxzUEsBAi0AFAAGAAgAAAAhAN3oWBTHAAAA4wAA&#10;AA8AAAAAAAAAAAAAAAAABwIAAGRycy9kb3ducmV2LnhtbFBLBQYAAAAAAwADALcAAAD7AgAAAAA=&#10;" path="m,l27,74r4,110l27,171,,101,,xe" filled="f" strokecolor="#44536a" strokeweight=".14pt">
                  <v:path arrowok="t" o:connecttype="custom" o:connectlocs="0,15154;27,15228;31,15338;27,15325;0,15255;0,15154" o:connectangles="0,0,0,0,0,0"/>
                </v:shape>
                <v:shape id="Freeform 35" o:spid="_x0000_s1049" style="position:absolute;left:2044;top:15890;width:200;height:516;visibility:visible;mso-wrap-style:square;v-text-anchor:top" coordsize="200,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uJyAAAAOMAAAAPAAAAZHJzL2Rvd25yZXYueG1sRE9La8JA&#10;EL4X+h+WKfQiuklEo9FVSqFQvIgPBG9DdkyC2dmwu9X477sFocf53rNc96YVN3K+sawgHSUgiEur&#10;G64UHA9fwxkIH5A1tpZJwYM8rFevL0sstL3zjm77UIkYwr5ABXUIXSGlL2sy6Ee2I47cxTqDIZ6u&#10;ktrhPYabVmZJMpUGG44NNXb0WVN53f8YBYPNRp7a7Jzb6mGz/Dh2vd86pd7f+o8FiEB9+Bc/3d86&#10;zp/M02yW5uMU/n6KAMjVLwAAAP//AwBQSwECLQAUAAYACAAAACEA2+H2y+4AAACFAQAAEwAAAAAA&#10;AAAAAAAAAAAAAAAAW0NvbnRlbnRfVHlwZXNdLnhtbFBLAQItABQABgAIAAAAIQBa9CxbvwAAABUB&#10;AAALAAAAAAAAAAAAAAAAAB8BAABfcmVscy8ucmVsc1BLAQItABQABgAIAAAAIQDK+luJyAAAAOMA&#10;AAAPAAAAAAAAAAAAAAAAAAcCAABkcnMvZG93bnJldi54bWxQSwUGAAAAAAMAAwC3AAAA/AIAAAAA&#10;" path="m,l49,184r9,48l196,516r4,l147,367,93,214,27,70,,xe" fillcolor="#44536a" stroked="f">
                  <v:path arrowok="t" o:connecttype="custom" o:connectlocs="0,15890;49,16074;58,16122;196,16406;200,16406;147,16257;93,16104;27,15960;0,15890" o:connectangles="0,0,0,0,0,0,0,0,0"/>
                </v:shape>
                <v:shape id="Freeform 36" o:spid="_x0000_s1050" style="position:absolute;left:2044;top:15890;width:200;height:516;visibility:visible;mso-wrap-style:square;v-text-anchor:top" coordsize="200,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c00ywAAAOIAAAAPAAAAZHJzL2Rvd25yZXYueG1sRI/RasJA&#10;FETfC/2H5RZ8KbqJ2OpGV5FqS19aiOYDrtlrEpq9G7Krpn/fLRT6OMzMGWa1GWwrrtT7xrGGdJKA&#10;IC6dabjSUBxfxwsQPiAbbB2Thm/ysFnf360wM+7GOV0PoRIRwj5DDXUIXSalL2uy6CeuI47e2fUW&#10;Q5R9JU2Ptwi3rZwmybO02HBcqLGjl5rKr8PFajgV+V4VJn+ac6m2n8XHpdm9PWo9ehi2SxCBhvAf&#10;/mu/Gw3zdDZVKk0U/F6Kd0CufwAAAP//AwBQSwECLQAUAAYACAAAACEA2+H2y+4AAACFAQAAEwAA&#10;AAAAAAAAAAAAAAAAAAAAW0NvbnRlbnRfVHlwZXNdLnhtbFBLAQItABQABgAIAAAAIQBa9CxbvwAA&#10;ABUBAAALAAAAAAAAAAAAAAAAAB8BAABfcmVscy8ucmVsc1BLAQItABQABgAIAAAAIQAMqc00ywAA&#10;AOIAAAAPAAAAAAAAAAAAAAAAAAcCAABkcnMvZG93bnJldi54bWxQSwUGAAAAAAMAAwC3AAAA/wIA&#10;AAAA&#10;" path="m,l27,70,93,214r54,153l200,516r-4,l58,232,49,184,,xe" filled="f" strokecolor="#44536a" strokeweight=".14pt">
                  <v:path arrowok="t" o:connecttype="custom" o:connectlocs="0,15890;27,15960;93,16104;147,16257;200,16406;196,16406;58,16122;49,16074;0,15890" o:connectangles="0,0,0,0,0,0,0,0,0"/>
                </v:shape>
                <v:shape id="Freeform 37" o:spid="_x0000_s1051" style="position:absolute;left:784;top:11720;width:830;height:2941;visibility:visible;mso-wrap-style:square;v-text-anchor:top" coordsize="830,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Qs7ygAAAOMAAAAPAAAAZHJzL2Rvd25yZXYueG1sRI9LT8Mw&#10;EITvSPwHaytxo057iNxQt2oRVXulj0Nvq3jzEPE6sk0S+PUYCYnj7szON7veTrYTA/nQOtawmGcg&#10;iEtnWq41XC+HZwUiRGSDnWPS8EUBtpvHhzUWxo38TsM51iKFcChQQxNjX0gZyoYshrnriZNWOW8x&#10;ptHX0ngcU7jt5DLLcmmx5URosKfXhsqP86dNkKXc++MbVt/57mZW5jRcxnul9dNs2r2AiDTFf/Pf&#10;9cmk+kpl+SJXagW/P6UFyM0PAAAA//8DAFBLAQItABQABgAIAAAAIQDb4fbL7gAAAIUBAAATAAAA&#10;AAAAAAAAAAAAAAAAAABbQ29udGVudF9UeXBlc10ueG1sUEsBAi0AFAAGAAgAAAAhAFr0LFu/AAAA&#10;FQEAAAsAAAAAAAAAAAAAAAAAHwEAAF9yZWxzLy5yZWxzUEsBAi0AFAAGAAgAAAAhANchCzvKAAAA&#10;4wAAAA8AAAAAAAAAAAAAAAAABwIAAGRycy9kb3ducmV2LnhtbFBLBQYAAAAAAwADALcAAAD+AgAA&#10;AAA=&#10;" path="m,l46,353r226,843l525,2033r305,908l830,2778,571,2019,272,1013,,xe" fillcolor="#44536a" stroked="f">
                  <v:fill opacity="13107f"/>
                  <v:path arrowok="t" o:connecttype="custom" o:connectlocs="0,11720;46,12073;272,12916;525,13753;830,14661;830,14498;571,13739;272,12733;0,11720" o:connectangles="0,0,0,0,0,0,0,0,0"/>
                </v:shape>
                <v:shape id="Freeform 38" o:spid="_x0000_s1052" style="position:absolute;left:784;top:11720;width:830;height:2941;visibility:visible;mso-wrap-style:square;v-text-anchor:top" coordsize="830,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0mixwAAAOIAAAAPAAAAZHJzL2Rvd25yZXYueG1sRE+7bsIw&#10;FN0r9R+sW4mtOIRHIWBQVYHUoR1KWdiu4ksciK8j25Dw93WlSh2Pznu16W0jbuRD7VjBaJiBIC6d&#10;rrlScPjePc9BhIissXFMCu4UYLN+fFhhoV3HX3Tbx0qkEA4FKjAxtoWUoTRkMQxdS5y4k/MWY4K+&#10;ktpjl8JtI/Msm0mLNacGgy29GSov+6tVsOtGxrfdx3EbL+d8Mt9+WnNfKDV46l+XICL18V/8537X&#10;af7sZZxPs3wKv5cSBrn+AQAA//8DAFBLAQItABQABgAIAAAAIQDb4fbL7gAAAIUBAAATAAAAAAAA&#10;AAAAAAAAAAAAAABbQ29udGVudF9UeXBlc10ueG1sUEsBAi0AFAAGAAgAAAAhAFr0LFu/AAAAFQEA&#10;AAsAAAAAAAAAAAAAAAAAHwEAAF9yZWxzLy5yZWxzUEsBAi0AFAAGAAgAAAAhAFr3SaLHAAAA4gAA&#10;AA8AAAAAAAAAAAAAAAAABwIAAGRycy9kb3ducmV2LnhtbFBLBQYAAAAAAwADALcAAAD7AgAAAAA=&#10;" path="m,l272,1013,571,2019r259,759l830,2941,525,2033,272,1196,46,353,,xe" filled="f" strokecolor="#44536a" strokeweight=".14pt">
                  <v:path arrowok="t" o:connecttype="custom" o:connectlocs="0,11720;272,12733;571,13739;830,14498;830,14661;525,13753;272,12916;46,12073;0,11720" o:connectangles="0,0,0,0,0,0,0,0,0"/>
                </v:shape>
                <v:shape id="Freeform 39" o:spid="_x0000_s1053" style="position:absolute;left:1660;top:14609;width:784;height:1797;visibility:visible;mso-wrap-style:square;v-text-anchor:top" coordsize="784,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7tcyQAAAOIAAAAPAAAAZHJzL2Rvd25yZXYueG1sRI9Ba4NA&#10;FITvhf6H5RVya9aaYIzJKqWl0KtJCOT2dF9U6r4Vd2vMv+8WCj0OM/MNsy9m04uJRtdZVvCyjEAQ&#10;11Z33Cg4HT+eUxDOI2vsLZOCOzko8seHPWba3rik6eAbESDsMlTQej9kUrq6JYNuaQfi4F3taNAH&#10;OTZSj3gLcNPLOIoSabDjsNDiQG8t1V+Hb6Ogqo7v2FximsqTrldJdb4n5VmpxdP8ugPhafb/4b/2&#10;p1aw2cTbdB2na/i9FO6AzH8AAAD//wMAUEsBAi0AFAAGAAgAAAAhANvh9svuAAAAhQEAABMAAAAA&#10;AAAAAAAAAAAAAAAAAFtDb250ZW50X1R5cGVzXS54bWxQSwECLQAUAAYACAAAACEAWvQsW78AAAAV&#10;AQAACwAAAAAAAAAAAAAAAAAfAQAAX3JlbHMvLnJlbHNQSwECLQAUAAYACAAAACEAhq+7XMkAAADi&#10;AAAADwAAAAAAAAAAAAAAAAAHAgAAZHJzL2Rvd25yZXYueG1sUEsFBgAAAAADAAMAtwAAAP0CAAAA&#10;AA==&#10;" path="m,l,170,199,653r206,484l724,1797r60,l458,1111,246,627,53,131,,xe" fillcolor="#44536a" stroked="f">
                  <v:fill opacity="13107f"/>
                  <v:path arrowok="t" o:connecttype="custom" o:connectlocs="0,14609;0,14779;199,15262;405,15746;724,16406;784,16406;458,15720;246,15236;53,14740;0,14609" o:connectangles="0,0,0,0,0,0,0,0,0,0"/>
                </v:shape>
                <v:shape id="Freeform 40" o:spid="_x0000_s1054" style="position:absolute;left:1660;top:14609;width:784;height:1797;visibility:visible;mso-wrap-style:square;v-text-anchor:top" coordsize="784,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05oxgAAAOMAAAAPAAAAZHJzL2Rvd25yZXYueG1sRE9fa8Iw&#10;EH8X9h3CCXvTVIlSq1HcYLC3aXXvt+Zsi82lNFlbv/0yGOzxfv9vdxhtI3rqfO1Yw2KegCAunKm5&#10;1HC9vM1SED4gG2wck4YHeTjsnyY7zIwb+Ex9HkoRQ9hnqKEKoc2k9EVFFv3ctcSRu7nOYohnV0rT&#10;4RDDbSOXSbKWFmuODRW29FpRcc+/rYbP/v5QX6d2UB/j8UqbfKhf1Enr5+l43IIINIZ/8Z/73cT5&#10;q2SVppulUvD7UwRA7n8AAAD//wMAUEsBAi0AFAAGAAgAAAAhANvh9svuAAAAhQEAABMAAAAAAAAA&#10;AAAAAAAAAAAAAFtDb250ZW50X1R5cGVzXS54bWxQSwECLQAUAAYACAAAACEAWvQsW78AAAAVAQAA&#10;CwAAAAAAAAAAAAAAAAAfAQAAX3JlbHMvLnJlbHNQSwECLQAUAAYACAAAACEAa19OaMYAAADjAAAA&#10;DwAAAAAAAAAAAAAAAAAHAgAAZHJzL2Rvd25yZXYueG1sUEsFBgAAAAADAAMAtwAAAPoCAAAAAA==&#10;" path="m,l53,131,246,627r212,484l784,1797r-60,l405,1137,199,653,,170,,xe" filled="f" strokecolor="#44536a" strokeweight=".14pt">
                  <v:path arrowok="t" o:connecttype="custom" o:connectlocs="0,14609;53,14740;246,15236;458,15720;784,16406;724,16406;405,15746;199,15262;0,14779;0,14609" o:connectangles="0,0,0,0,0,0,0,0,0,0"/>
                </v:shape>
                <v:shape id="Freeform 41" o:spid="_x0000_s1055" style="position:absolute;left:625;top:10982;width:133;height:791;visibility:visible;mso-wrap-style:square;v-text-anchor:top" coordsize="133,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tzHxwAAAOMAAAAPAAAAZHJzL2Rvd25yZXYueG1sRE/dasIw&#10;FL4f+A7hCLsZmpptruuMsgmC7M6fBzg0x6asOalNrPXtl4Gwy/P9n8VqcI3oqQu1Zw2zaQaCuPSm&#10;5krD8bCZ5CBCRDbYeCYNNwqwWo4eFlgYf+Ud9ftYiRTCoUANNsa2kDKUlhyGqW+JE3fyncOYzq6S&#10;psNrCneNVFk2lw5rTg0WW1pbKn/2F6fBfct+2KybsPuyt9ycni/vZ/Ok9eN4+PwAEWmI/+K7e2vS&#10;/BeVq0yp1zf4+ykBIJe/AAAA//8DAFBLAQItABQABgAIAAAAIQDb4fbL7gAAAIUBAAATAAAAAAAA&#10;AAAAAAAAAAAAAABbQ29udGVudF9UeXBlc10ueG1sUEsBAi0AFAAGAAgAAAAhAFr0LFu/AAAAFQEA&#10;AAsAAAAAAAAAAAAAAAAAHwEAAF9yZWxzLy5yZWxzUEsBAi0AFAAGAAgAAAAhACYW3MfHAAAA4wAA&#10;AA8AAAAAAAAAAAAAAAAABwIAAGRycy9kb3ducmV2LnhtbFBLBQYAAAAAAwADALcAAAD7AgAAAAA=&#10;" path="m,l,203,133,791,106,471,,xe" fillcolor="#44536a" stroked="f">
                  <v:fill opacity="13107f"/>
                  <v:path arrowok="t" o:connecttype="custom" o:connectlocs="0,10982;0,11185;133,11773;106,11453;0,10982" o:connectangles="0,0,0,0,0"/>
                </v:shape>
                <v:shape id="Freeform 42" o:spid="_x0000_s1056" style="position:absolute;left:625;top:10982;width:133;height:791;visibility:visible;mso-wrap-style:square;v-text-anchor:top" coordsize="133,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iUAyAAAAOIAAAAPAAAAZHJzL2Rvd25yZXYueG1sRI9NasMw&#10;EIX3gd5BTKG7REqMTXAjm6RQCHTRJukBBmtim1ojI6mx09NXi0KXj/fHt6tnO4gb+dA71rBeKRDE&#10;jTM9txo+L6/LLYgQkQ0OjknDnQLU1cNih6VxE5/odo6tSCMcStTQxTiWUoamI4th5Ubi5F2dtxiT&#10;9K00Hqc0bge5UaqQFntODx2O9NJR83X+thryn+bj5I+HN/L3q8+mQ77P3nOtnx7n/TOISHP8D/+1&#10;j0bDRhXrPCtUgkhICQdk9QsAAP//AwBQSwECLQAUAAYACAAAACEA2+H2y+4AAACFAQAAEwAAAAAA&#10;AAAAAAAAAAAAAAAAW0NvbnRlbnRfVHlwZXNdLnhtbFBLAQItABQABgAIAAAAIQBa9CxbvwAAABUB&#10;AAALAAAAAAAAAAAAAAAAAB8BAABfcmVscy8ucmVsc1BLAQItABQABgAIAAAAIQCR3iUAyAAAAOIA&#10;AAAPAAAAAAAAAAAAAAAAAAcCAABkcnMvZG93bnJldi54bWxQSwUGAAAAAAMAAwC3AAAA/AIAAAAA&#10;" path="m,l106,471r27,320l120,732,,203,,xe" filled="f" strokecolor="#44536a" strokeweight=".14pt">
                  <v:path arrowok="t" o:connecttype="custom" o:connectlocs="0,10982;106,11453;133,11773;120,11714;0,11185;0,10982" o:connectangles="0,0,0,0,0,0"/>
                </v:shape>
                <v:shape id="Freeform 43" o:spid="_x0000_s1057" style="position:absolute;left:758;top:11773;width:1049;height:4202;visibility:visible;mso-wrap-style:square;v-text-anchor:top" coordsize="1049,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grBywAAAOIAAAAPAAAAZHJzL2Rvd25yZXYueG1sRI9ba8JA&#10;FITfC/6H5RT6VjfaeouuUopWKQheH3w7ZE+TaPZsyG6T+O+7hUIfh5n5hpktWlOImiqXW1bQ60Yg&#10;iBOrc04VnI6r5zEI55E1FpZJwZ0cLOadhxnG2ja8p/rgUxEg7GJUkHlfxlK6JCODrmtL4uB92cqg&#10;D7JKpa6wCXBTyH4UDaXBnMNChiW9Z5TcDt9GweSy/sRzdH2Rqc+X9+1Hc+vVO6WeHtu3KQhPrf8P&#10;/7U3WsFoPAjM1/4Qfi+FOyDnPwAAAP//AwBQSwECLQAUAAYACAAAACEA2+H2y+4AAACFAQAAEwAA&#10;AAAAAAAAAAAAAAAAAAAAW0NvbnRlbnRfVHlwZXNdLnhtbFBLAQItABQABgAIAAAAIQBa9CxbvwAA&#10;ABUBAAALAAAAAAAAAAAAAAAAAB8BAABfcmVscy8ucmVsc1BLAQItABQABgAIAAAAIQBU1grBywAA&#10;AOIAAAAPAAAAAAAAAAAAAAAAAAcCAABkcnMvZG93bnJldi54bWxQSwUGAAAAAAMAAwC3AAAA/wIA&#10;AAAA&#10;" path="m,l86,699r107,686l312,1974r146,581l631,3124r152,431l943,3973r106,229l1029,4130,956,3843,817,3483,684,3111,505,2542,365,1967,239,1379,146,843,73,301,,xe" fillcolor="#44536a" stroked="f">
                  <v:fill opacity="13107f"/>
                  <v:path arrowok="t" o:connecttype="custom" o:connectlocs="0,11773;86,12472;193,13158;312,13747;458,14328;631,14897;783,15328;943,15746;1049,15975;1029,15903;956,15616;817,15256;684,14884;505,14315;365,13740;239,13152;146,12616;73,12074;0,11773" o:connectangles="0,0,0,0,0,0,0,0,0,0,0,0,0,0,0,0,0,0,0"/>
                </v:shape>
                <v:shape id="Freeform 44" o:spid="_x0000_s1058" style="position:absolute;left:758;top:11773;width:1049;height:4202;visibility:visible;mso-wrap-style:square;v-text-anchor:top" coordsize="1049,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z4ygAAAOIAAAAPAAAAZHJzL2Rvd25yZXYueG1sRI/RasJA&#10;FETfC/2H5RZ8qxtraGJ0lSIU2jwIWj/gNntNotm72+yq6d93hYKPw8ycYRarwXTiQr1vLSuYjBMQ&#10;xJXVLdcK9l/vzzkIH5A1dpZJwS95WC0fHxZYaHvlLV12oRYRwr5ABU0IrpDSVw0Z9GPriKN3sL3B&#10;EGVfS93jNcJNJ1+S5FUabDkuNOho3VB12p2Ngs3ZSyw/3XeSrX9Kdxz2XZmflBo9DW9zEIGGcA//&#10;tz+0gjRNZ/l0lmVwuxTvgFz+AQAA//8DAFBLAQItABQABgAIAAAAIQDb4fbL7gAAAIUBAAATAAAA&#10;AAAAAAAAAAAAAAAAAABbQ29udGVudF9UeXBlc10ueG1sUEsBAi0AFAAGAAgAAAAhAFr0LFu/AAAA&#10;FQEAAAsAAAAAAAAAAAAAAAAAHwEAAF9yZWxzLy5yZWxzUEsBAi0AFAAGAAgAAAAhACuoPPjKAAAA&#10;4gAAAA8AAAAAAAAAAAAAAAAABwIAAGRycy9kb3ducmV2LnhtbFBLBQYAAAAAAwADALcAAAD+AgAA&#10;AAA=&#10;" path="m,l73,301r73,542l239,1379r126,588l505,2542r179,569l817,3483r139,360l1029,4130r20,72l943,3973,783,3555,631,3124,458,2555,312,1974,193,1385,86,699,,xe" filled="f" strokecolor="#44536a" strokeweight=".14pt">
                  <v:path arrowok="t" o:connecttype="custom" o:connectlocs="0,11773;73,12074;146,12616;239,13152;365,13740;505,14315;684,14884;817,15256;956,15616;1029,15903;1049,15975;943,15746;783,15328;631,14897;458,14328;312,13747;193,13158;86,12472;0,11773" o:connectangles="0,0,0,0,0,0,0,0,0,0,0,0,0,0,0,0,0,0,0"/>
                </v:shape>
                <v:shape id="Freeform 45" o:spid="_x0000_s1059" style="position:absolute;left:1860;top:15942;width:219;height:464;visibility:visible;mso-wrap-style:square;v-text-anchor:top" coordsize="21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zTRxwAAAOIAAAAPAAAAZHJzL2Rvd25yZXYueG1sRE9ba8Iw&#10;FH4X9h/CEfamqcq22hlFBGHbg3iD6dtZc2zLmpOSRK3/fhEGPn5898msNbW4kPOVZQWDfgKCOLe6&#10;4kLBfrfspSB8QNZYWyYFN/Iwmz51Jphpe+UNXbahEDGEfYYKyhCaTEqfl2TQ921DHLmTdQZDhK6Q&#10;2uE1hptaDpPkVRqsODaU2NCipPx3ezYKiHb7z2L0vT5+nVfygDd3SpsfpZ677fwdRKA2PMT/7g8d&#10;549fkrd0lI7hfilikNM/AAAA//8DAFBLAQItABQABgAIAAAAIQDb4fbL7gAAAIUBAAATAAAAAAAA&#10;AAAAAAAAAAAAAABbQ29udGVudF9UeXBlc10ueG1sUEsBAi0AFAAGAAgAAAAhAFr0LFu/AAAAFQEA&#10;AAsAAAAAAAAAAAAAAAAAHwEAAF9yZWxzLy5yZWxzUEsBAi0AFAAGAAgAAAAhAIfzNNHHAAAA4gAA&#10;AA8AAAAAAAAAAAAAAAAABwIAAGRycy9kb3ducmV2LnhtbFBLBQYAAAAAAwADALcAAAD7AgAAAAA=&#10;" path="m,l73,235r86,229l219,464,,xe" fillcolor="#44536a" stroked="f">
                  <v:fill opacity="13107f"/>
                  <v:path arrowok="t" o:connecttype="custom" o:connectlocs="0,15942;73,16177;159,16406;219,16406;0,15942" o:connectangles="0,0,0,0,0"/>
                </v:shape>
                <v:shape id="Freeform 46" o:spid="_x0000_s1060" style="position:absolute;left:1860;top:15942;width:219;height:464;visibility:visible;mso-wrap-style:square;v-text-anchor:top" coordsize="21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e9QyAAAAOIAAAAPAAAAZHJzL2Rvd25yZXYueG1sRI/NisIw&#10;FIX3wrxDuAPuNG0VlWqUoTDgZoSqOMzu0lzbYnNTmlg7b28WgsvD+ePb7AbTiJ46V1tWEE8jEMSF&#10;1TWXCs6n78kKhPPIGhvLpOCfHOy2H6MNpto+OKf+6EsRRtilqKDyvk2ldEVFBt3UtsTBu9rOoA+y&#10;K6Xu8BHGTSOTKFpIgzWHhwpbyioqbse7UVBnZJZ/ZTb8XA65zH7z/h5frkqNP4evNQhPg3+HX+29&#10;VpDM5qs4SmYBIiAFHJDbJwAAAP//AwBQSwECLQAUAAYACAAAACEA2+H2y+4AAACFAQAAEwAAAAAA&#10;AAAAAAAAAAAAAAAAW0NvbnRlbnRfVHlwZXNdLnhtbFBLAQItABQABgAIAAAAIQBa9CxbvwAAABUB&#10;AAALAAAAAAAAAAAAAAAAAB8BAABfcmVscy8ucmVsc1BLAQItABQABgAIAAAAIQBO8e9QyAAAAOIA&#10;AAAPAAAAAAAAAAAAAAAAAAcCAABkcnMvZG93bnJldi54bWxQSwUGAAAAAAMAAwC3AAAA/AIAAAAA&#10;" path="m,l219,464r-60,l73,235,,xe" filled="f" strokecolor="#44536a" strokeweight=".14pt">
                  <v:path arrowok="t" o:connecttype="custom" o:connectlocs="0,15942;219,16406;159,16406;73,16177;0,15942" o:connectangles="0,0,0,0,0"/>
                </v:shape>
                <v:shape id="Freeform 47" o:spid="_x0000_s1061" style="position:absolute;left:731;top:11452;width:100;height:621;visibility:visible;mso-wrap-style:square;v-text-anchor:top" coordsize="100,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of/zAAAAOMAAAAPAAAAZHJzL2Rvd25yZXYueG1sRI9BS8NA&#10;FITvQv/D8gRvdmNKY0y7LWKVahBpoxdvj+xrEpp9G7LbNP57tyB4HGbmG2a5Hk0rBupdY1nB3TQC&#10;QVxa3XCl4Ovz5TYF4TyyxtYyKfghB+vV5GqJmbZn3tNQ+EoECLsMFdTed5mUrqzJoJvajjh4B9sb&#10;9EH2ldQ9ngPctDKOokQabDgs1NjRU03lsTgZBZvZ2+kDv/PUFsVWDs+Ub993uVI31+PjAoSn0f+H&#10;/9qvWkEc3adJHD8kc7h8Cn9Arn4BAAD//wMAUEsBAi0AFAAGAAgAAAAhANvh9svuAAAAhQEAABMA&#10;AAAAAAAAAAAAAAAAAAAAAFtDb250ZW50X1R5cGVzXS54bWxQSwECLQAUAAYACAAAACEAWvQsW78A&#10;AAAVAQAACwAAAAAAAAAAAAAAAAAfAQAAX3JlbHMvLnJlbHNQSwECLQAUAAYACAAAACEA3p6H/8wA&#10;AADjAAAADwAAAAAAAAAAAAAAAAAHAgAAZHJzL2Rvd25yZXYueG1sUEsFBgAAAAADAAMAtwAAAAAD&#10;AAAAAA==&#10;" path="m,l27,320r73,301l53,268r,-26l,xe" fillcolor="#44536a" stroked="f">
                  <v:fill opacity="13107f"/>
                  <v:path arrowok="t" o:connecttype="custom" o:connectlocs="0,11452;27,11772;100,12073;53,11720;53,11694;0,11452" o:connectangles="0,0,0,0,0,0"/>
                </v:shape>
                <v:shape id="Freeform 48" o:spid="_x0000_s1062" style="position:absolute;left:731;top:11452;width:100;height:621;visibility:visible;mso-wrap-style:square;v-text-anchor:top" coordsize="100,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pnqzQAAAOIAAAAPAAAAZHJzL2Rvd25yZXYueG1sRI9BSwMx&#10;FITvgv8hPMFLsdmt7NauTUupFDxIwVYLvT02r5vF5GXZxHb11xtB8DjMzDfMfDk4K87Uh9azgnyc&#10;gSCuvW65UfC239w9gAgRWaP1TAq+KMBycX01x0r7C7/SeRcbkSAcKlRgYuwqKUNtyGEY+444eSff&#10;O4xJ9o3UPV4S3Fk5ybJSOmw5LRjsaG2o/th9OgXHYE+j0eblqStX33u7fT9MzXBQ6vZmWD2CiDTE&#10;//Bf+1kruJ8WRT4r8wJ+L6U7IBc/AAAA//8DAFBLAQItABQABgAIAAAAIQDb4fbL7gAAAIUBAAAT&#10;AAAAAAAAAAAAAAAAAAAAAABbQ29udGVudF9UeXBlc10ueG1sUEsBAi0AFAAGAAgAAAAhAFr0LFu/&#10;AAAAFQEAAAsAAAAAAAAAAAAAAAAAHwEAAF9yZWxzLy5yZWxzUEsBAi0AFAAGAAgAAAAhAEx6merN&#10;AAAA4gAAAA8AAAAAAAAAAAAAAAAABwIAAGRycy9kb3ducmV2LnhtbFBLBQYAAAAAAwADALcAAAAB&#10;AwAAAAA=&#10;" path="m,l53,242r,26l100,621,27,320,,xe" filled="f" strokecolor="#44536a" strokeweight=".14pt">
                  <v:path arrowok="t" o:connecttype="custom" o:connectlocs="0,11452;53,11694;53,11720;100,12073;27,11772;0,11452" o:connectangles="0,0,0,0,0,0"/>
                </v:shape>
                <v:shape id="Freeform 49" o:spid="_x0000_s1063" style="position:absolute;left:1614;top:9498;width:2669;height:5111;visibility:visible;mso-wrap-style:square;v-text-anchor:top" coordsize="2669,5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9zAAAAOMAAAAPAAAAZHJzL2Rvd25yZXYueG1sRI/BTsMw&#10;EETvSP0Haytxo3ZLCE1at0JIFCQ40JQP2MbbJGq8DrFJw99jJCSOo5l5o1lvR9uKgXrfONYwnykQ&#10;xKUzDVcaPg5PN0sQPiAbbB2Thm/ysN1MrtaYG3fhPQ1FqESEsM9RQx1Cl0vpy5os+pnriKN3cr3F&#10;EGVfSdPjJcJtKxdKpdJiw3Ghxo4eayrPxZfVsH+2byEbkuH+dZccd4f3tCzuPrW+no4PKxCBxvAf&#10;/mu/GA0LtUyyTKXzW/j9FP+A3PwAAAD//wMAUEsBAi0AFAAGAAgAAAAhANvh9svuAAAAhQEAABMA&#10;AAAAAAAAAAAAAAAAAAAAAFtDb250ZW50X1R5cGVzXS54bWxQSwECLQAUAAYACAAAACEAWvQsW78A&#10;AAAVAQAACwAAAAAAAAAAAAAAAAAfAQAAX3JlbHMvLnJlbHNQSwECLQAUAAYACAAAACEAMw/6vcwA&#10;AADjAAAADwAAAAAAAAAAAAAAAAAHAgAAZHJzL2Rvd25yZXYueG1sUEsFBgAAAAADAAMAtwAAAAAD&#10;AAAAAA==&#10;" path="m2669,l2403,248,2151,510,1905,784r-225,281l1388,1438r-279,399l863,2242,631,2673,438,3105,266,3562,139,4026,46,4497,7,4974,,5000r46,111l46,4974,86,4503r93,-470l299,3569,471,3124,664,2686,883,2261r252,-405l1401,1451r292,-379l1925,791,2158,516,2410,255,2669,7r,-7xe" fillcolor="#44536a" stroked="f">
                  <v:fill opacity="13107f"/>
                  <v:path arrowok="t" o:connecttype="custom" o:connectlocs="2669,9498;2403,9746;2151,10008;1905,10282;1680,10563;1388,10936;1109,11335;863,11740;631,12171;438,12603;266,13060;139,13524;46,13995;7,14472;0,14498;46,14609;46,14472;86,14001;179,13531;299,13067;471,12622;664,12184;883,11759;1135,11354;1401,10949;1693,10570;1925,10289;2158,10014;2410,9753;2669,9505;2669,9498" o:connectangles="0,0,0,0,0,0,0,0,0,0,0,0,0,0,0,0,0,0,0,0,0,0,0,0,0,0,0,0,0,0,0"/>
                </v:shape>
                <v:shape id="Freeform 50" o:spid="_x0000_s1064" style="position:absolute;left:1614;top:9498;width:2669;height:5111;visibility:visible;mso-wrap-style:square;v-text-anchor:top" coordsize="2669,5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GkHxwAAAOIAAAAPAAAAZHJzL2Rvd25yZXYueG1sRI/BTsMw&#10;EETvSPyDtZW4UbuhSmmoW0VICK6kvfS2xNvEIl5HtmnC32MkJI6jmXmj2R1mN4grhWg9a1gtFQji&#10;1hvLnYbT8eX+EURMyAYHz6ThmyIc9rc3O6yMn/idrk3qRIZwrFBDn9JYSRnbnhzGpR+Js3fxwWHK&#10;MnTSBJwy3A2yUKqUDi3nhR5Heu6p/Wy+nAbp2+3HcVPT0ITiNdk0+bOttb5bzPUTiERz+g//td+M&#10;hgdVrNeqLAv4vZTvgNz/AAAA//8DAFBLAQItABQABgAIAAAAIQDb4fbL7gAAAIUBAAATAAAAAAAA&#10;AAAAAAAAAAAAAABbQ29udGVudF9UeXBlc10ueG1sUEsBAi0AFAAGAAgAAAAhAFr0LFu/AAAAFQEA&#10;AAsAAAAAAAAAAAAAAAAAHwEAAF9yZWxzLy5yZWxzUEsBAi0AFAAGAAgAAAAhAMJ0aQfHAAAA4gAA&#10;AA8AAAAAAAAAAAAAAAAABwIAAGRycy9kb3ducmV2LnhtbFBLBQYAAAAAAwADALcAAAD7AgAAAAA=&#10;" path="m2669,r,7l2410,255,2158,516,1925,791r-232,281l1401,1451r-266,405l883,2261,664,2686,471,3124,299,3569,179,4033,86,4503,46,4974r,137l,5000r7,-26l46,4497r93,-471l266,3562,438,3105,631,2673,863,2242r246,-405l1388,1438r292,-373l1905,784,2151,510,2403,248,2669,xe" filled="f" strokecolor="#44536a" strokeweight=".14pt">
                  <v:path arrowok="t" o:connecttype="custom" o:connectlocs="2669,9498;2669,9505;2410,9753;2158,10014;1925,10289;1693,10570;1401,10949;1135,11354;883,11759;664,12184;471,12622;299,13067;179,13531;86,14001;46,14472;46,14609;0,14498;7,14472;46,13995;139,13524;266,13060;438,12603;631,12171;863,11740;1109,11335;1388,10936;1680,10563;1905,10282;2151,10008;2403,9746;2669,9498" o:connectangles="0,0,0,0,0,0,0,0,0,0,0,0,0,0,0,0,0,0,0,0,0,0,0,0,0,0,0,0,0,0,0"/>
                </v:shape>
                <v:shape id="AutoShape 51" o:spid="_x0000_s1065" style="position:absolute;left:1614;top:14661;width:246;height:1281;visibility:visible;mso-wrap-style:square;v-text-anchor:top" coordsize="246,1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qa9xwAAAOMAAAAPAAAAZHJzL2Rvd25yZXYueG1sRE9fa8Iw&#10;EH8f+B3CCXsRTa2j1M4oIm64vU1F9ng0t6asuZQm1u7bLwNhj/f7f6vNYBvRU+drxwrmswQEcel0&#10;zZWC8+llmoPwAVlj45gU/JCHzXr0sMJCuxt/UH8MlYgh7AtUYEJoCyl9aciin7mWOHJfrrMY4tlV&#10;Und4i+G2kWmSZNJizbHBYEs7Q+X38WoV7Cc0pLTsE742u/e3y+vnsjQHpR7Hw/YZRKAh/Ivv7oOO&#10;8/NskS/mafYEfz9FAOT6FwAA//8DAFBLAQItABQABgAIAAAAIQDb4fbL7gAAAIUBAAATAAAAAAAA&#10;AAAAAAAAAAAAAABbQ29udGVudF9UeXBlc10ueG1sUEsBAi0AFAAGAAgAAAAhAFr0LFu/AAAAFQEA&#10;AAsAAAAAAAAAAAAAAAAAHwEAAF9yZWxzLy5yZWxzUEsBAi0AFAAGAAgAAAAhADB2pr3HAAAA4wAA&#10;AA8AAAAAAAAAAAAAAAAABwIAAGRycy9kb3ducmV2LnhtbFBLBQYAAAAAAwADALcAAAD7AgAAAAA=&#10;" path="m216,1215r3,14l246,1281r-30,-66xm,l7,261,33,529r67,425l146,1059r70,156l140,876,80,523,47,118,40,98,,xe" fillcolor="#44536a" stroked="f">
                  <v:fill opacity="13107f"/>
                  <v:path arrowok="t" o:connecttype="custom" o:connectlocs="216,15876;219,15890;246,15942;216,15876;0,14661;7,14922;33,15190;100,15615;146,15720;216,15876;140,15537;80,15184;47,14779;40,14759;0,14661" o:connectangles="0,0,0,0,0,0,0,0,0,0,0,0,0,0,0"/>
                </v:shape>
                <v:shape id="Freeform 52" o:spid="_x0000_s1066" style="position:absolute;left:1614;top:14661;width:246;height:1281;visibility:visible;mso-wrap-style:square;v-text-anchor:top" coordsize="246,1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xu/xwAAAOMAAAAPAAAAZHJzL2Rvd25yZXYueG1sRE9La8JA&#10;EL4X/A/LCF6KblKpj9RVpFSw3nzhdchOk5DsbNhdNf33rlDocb73LFadacSNnK8sK0hHCQji3OqK&#10;CwWn42Y4A+EDssbGMin4JQ+rZe9lgZm2d97T7RAKEUPYZ6igDKHNpPR5SQb9yLbEkfuxzmCIpyuk&#10;dniP4aaRb0kykQYrjg0ltvRZUl4frkbBRda+mq7xtD0HV6fmi3bfm1elBv1u/QEiUBf+xX/urY7z&#10;58n7dDxPJ2N4/hQBkMsHAAAA//8DAFBLAQItABQABgAIAAAAIQDb4fbL7gAAAIUBAAATAAAAAAAA&#10;AAAAAAAAAAAAAABbQ29udGVudF9UeXBlc10ueG1sUEsBAi0AFAAGAAgAAAAhAFr0LFu/AAAAFQEA&#10;AAsAAAAAAAAAAAAAAAAAHwEAAF9yZWxzLy5yZWxzUEsBAi0AFAAGAAgAAAAhAKsvG7/HAAAA4wAA&#10;AA8AAAAAAAAAAAAAAAAABwIAAGRycy9kb3ducmV2LnhtbFBLBQYAAAAAAwADALcAAAD7AgAAAAA=&#10;" path="m,l40,98r7,20l80,523r60,353l219,1229r27,52l146,1059,100,954,33,529,7,261,,xe" filled="f" strokecolor="#44536a" strokeweight=".14pt">
                  <v:path arrowok="t" o:connecttype="custom" o:connectlocs="0,14661;40,14759;47,14779;80,15184;140,15537;219,15890;246,15942;146,15720;100,15615;33,15190;7,14922;0,14661" o:connectangles="0,0,0,0,0,0,0,0,0,0,0,0"/>
                </v:shape>
                <v:shape id="Freeform 53" o:spid="_x0000_s1067" style="position:absolute;left:1807;top:15975;width:206;height:431;visibility:visible;mso-wrap-style:square;v-text-anchor:top" coordsize="20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MUDygAAAOIAAAAPAAAAZHJzL2Rvd25yZXYueG1sRE9da8Iw&#10;FH0f7D+EK/giM5lMp9UooggyNsY6sa+X5tp2a25KE7X792Yw2MuBw/niLFadrcWFWl851vA4VCCI&#10;c2cqLjQcPncPUxA+IBusHZOGH/KwWt7fLTAx7sofdElDIWIJ+wQ1lCE0iZQ+L8miH7qGOGon11oM&#10;kbaFNC1eY7mt5UipibRYcVwosaFNSfl3erYatpvj9v1LDl7Wb6/7rMvSbHyYZVr3e916DiJQF/7N&#10;f+m90fA0mqhnFRF+L8U7IJc3AAAA//8DAFBLAQItABQABgAIAAAAIQDb4fbL7gAAAIUBAAATAAAA&#10;AAAAAAAAAAAAAAAAAABbQ29udGVudF9UeXBlc10ueG1sUEsBAi0AFAAGAAgAAAAhAFr0LFu/AAAA&#10;FQEAAAsAAAAAAAAAAAAAAAAAHwEAAF9yZWxzLy5yZWxzUEsBAi0AFAAGAAgAAAAhAAKoxQPKAAAA&#10;4gAAAA8AAAAAAAAAAAAAAAAABwIAAGRycy9kb3ducmV2LnhtbFBLBQYAAAAAAwADALcAAAD+AgAA&#10;AAA=&#10;" path="m,l159,431r47,l,xe" fillcolor="#44536a" stroked="f">
                  <v:fill opacity="13107f"/>
                  <v:path arrowok="t" o:connecttype="custom" o:connectlocs="0,15975;159,16406;206,16406;0,15975" o:connectangles="0,0,0,0"/>
                </v:shape>
                <v:shape id="Freeform 54" o:spid="_x0000_s1068" style="position:absolute;left:1807;top:15975;width:206;height:431;visibility:visible;mso-wrap-style:square;v-text-anchor:top" coordsize="20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nL0zAAAAOIAAAAPAAAAZHJzL2Rvd25yZXYueG1sRI/BTsMw&#10;EETvSP0Haytxow6lCiXUraCiEMShovTS2xIvcUS8DrZJw9/XSEgcRzPzRrNYDbYVPfnQOFZwOclA&#10;EFdON1wr2L9tLuYgQkTW2DomBT8UYLUcnS2w0O7Ir9TvYi0ShEOBCkyMXSFlqAxZDBPXESfvw3mL&#10;MUlfS+3xmOC2ldMsy6XFhtOCwY7WhqrP3bdVcG98+WTk86bEr+n65fHQb98ftkqdj4e7WxCRhvgf&#10;/muXWkGeza5m+fz6Bn4vpTsglycAAAD//wMAUEsBAi0AFAAGAAgAAAAhANvh9svuAAAAhQEAABMA&#10;AAAAAAAAAAAAAAAAAAAAAFtDb250ZW50X1R5cGVzXS54bWxQSwECLQAUAAYACAAAACEAWvQsW78A&#10;AAAVAQAACwAAAAAAAAAAAAAAAAAfAQAAX3JlbHMvLnJlbHNQSwECLQAUAAYACAAAACEAKTJy9MwA&#10;AADiAAAADwAAAAAAAAAAAAAAAAAHAgAAZHJzL2Rvd25yZXYueG1sUEsFBgAAAAADAAMAtwAAAAAD&#10;AAAAAA==&#10;" path="m,l206,431r-47,l,xe" filled="f" strokecolor="#44536a" strokeweight=".14pt">
                  <v:path arrowok="t" o:connecttype="custom" o:connectlocs="0,15975;206,16406;159,16406;0,15975" o:connectangles="0,0,0,0"/>
                </v:shape>
                <v:shape id="Freeform 55" o:spid="_x0000_s1069" style="position:absolute;left:1614;top:14498;width:46;height:281;visibility:visible;mso-wrap-style:square;v-text-anchor:top" coordsize="46,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ivxwAAAOMAAAAPAAAAZHJzL2Rvd25yZXYueG1sRE/NasJA&#10;EL4LfYdlCr3VTWOtMbqKWFr0VqPodchOk2B2NmRXjX16Vyh4nO9/pvPO1OJMrassK3jrRyCIc6sr&#10;LhTstl+vCQjnkTXWlknBlRzMZ0+9KabaXnhD58wXIoSwS1FB6X2TSunykgy6vm2IA/drW4M+nG0h&#10;dYuXEG5qGUfRhzRYcWgosaFlSfkxOxkFPzFd94k77LeRz6riW/+d1qtPpV6eu8UEhKfOP8T/7pUO&#10;80dJPBiOh8k73H8KAMjZDQAA//8DAFBLAQItABQABgAIAAAAIQDb4fbL7gAAAIUBAAATAAAAAAAA&#10;AAAAAAAAAAAAAABbQ29udGVudF9UeXBlc10ueG1sUEsBAi0AFAAGAAgAAAAhAFr0LFu/AAAAFQEA&#10;AAsAAAAAAAAAAAAAAAAAHwEAAF9yZWxzLy5yZWxzUEsBAi0AFAAGAAgAAAAhAFL8WK/HAAAA4wAA&#10;AA8AAAAAAAAAAAAAAAAABwIAAGRycy9kb3ducmV2LnhtbFBLBQYAAAAAAwADALcAAAD7AgAAAAA=&#10;" path="m,l,163r39,98l46,281r,-170l,xe" fillcolor="#44536a" stroked="f">
                  <v:fill opacity="13107f"/>
                  <v:path arrowok="t" o:connecttype="custom" o:connectlocs="0,14498;0,14661;39,14759;46,14779;46,14609;0,14498" o:connectangles="0,0,0,0,0,0"/>
                </v:shape>
                <v:shape id="Freeform 56" o:spid="_x0000_s1070" style="position:absolute;left:1614;top:14498;width:46;height:281;visibility:visible;mso-wrap-style:square;v-text-anchor:top" coordsize="46,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5XeywAAAOIAAAAPAAAAZHJzL2Rvd25yZXYueG1sRI9Pa8JA&#10;FMTvBb/D8oTe6sY2pJq6igiC2JP/Dr29Zl+Trdm3IbvV6Kd3C4LHYWZ+w0xmna3FiVpvHCsYDhIQ&#10;xIXThksF+93yZQTCB2SNtWNScCEPs2nvaYK5dmfe0GkbShEh7HNUUIXQ5FL6oiKLfuAa4uj9uNZi&#10;iLItpW7xHOG2lq9JkkmLhuNChQ0tKiqO2z+rwC1Msb9Kv/uq1+mn+R0f/PL7oNRzv5t/gAjUhUf4&#10;3l5pBW/vwywdZ6MU/i/FOyCnNwAAAP//AwBQSwECLQAUAAYACAAAACEA2+H2y+4AAACFAQAAEwAA&#10;AAAAAAAAAAAAAAAAAAAAW0NvbnRlbnRfVHlwZXNdLnhtbFBLAQItABQABgAIAAAAIQBa9CxbvwAA&#10;ABUBAAALAAAAAAAAAAAAAAAAAB8BAABfcmVscy8ucmVsc1BLAQItABQABgAIAAAAIQCrM5XeywAA&#10;AOIAAAAPAAAAAAAAAAAAAAAAAAcCAABkcnMvZG93bnJldi54bWxQSwUGAAAAAAMAAwC3AAAA/wIA&#10;AAAA&#10;" path="m,l46,111r,170l39,261,,163,,xe" filled="f" strokecolor="#44536a" strokeweight=".14pt">
                  <v:path arrowok="t" o:connecttype="custom" o:connectlocs="0,14498;46,14609;46,14779;39,14759;0,14661;0,14498" o:connectangles="0,0,0,0,0,0"/>
                </v:shape>
                <v:shape id="Freeform 57" o:spid="_x0000_s1071" style="position:absolute;left:1714;top:15616;width:305;height:790;visibility:visible;mso-wrap-style:square;v-text-anchor:top" coordsize="3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1UeyAAAAOIAAAAPAAAAZHJzL2Rvd25yZXYueG1sRE9bS8Mw&#10;FH4X/A/hCL65xFKHq8uGF4TJGGMXxnw7NMde1pyUJm6dv94Iwh4/vvt42ttGHKnzlWMN9wMFgjh3&#10;puJCw3bzfvcIwgdkg41j0nAmD9PJ9dUYM+NOvKLjOhQihrDPUEMZQptJ6fOSLPqBa4kj9+U6iyHC&#10;rpCmw1MMt41MlBpKixXHhhJbei0pP6y/rYZkXr8kbwuarfyH3e0/Dz++XtZa3970z08gAvXhIv53&#10;z0ycr1Q6TNOHEfxdihjk5BcAAP//AwBQSwECLQAUAAYACAAAACEA2+H2y+4AAACFAQAAEwAAAAAA&#10;AAAAAAAAAAAAAAAAW0NvbnRlbnRfVHlwZXNdLnhtbFBLAQItABQABgAIAAAAIQBa9CxbvwAAABUB&#10;AAALAAAAAAAAAAAAAAAAAB8BAABfcmVscy8ucmVsc1BLAQItABQABgAIAAAAIQDQK1UeyAAAAOIA&#10;AAAPAAAAAAAAAAAAAAAAAAcCAABkcnMvZG93bnJldi54bWxQSwUGAAAAAAMAAwC3AAAA/AIAAAAA&#10;" path="m,l73,287r20,72l298,790r7,l219,561,146,326,46,104,,xe" fillcolor="#44536a" stroked="f">
                  <v:fill opacity="13107f"/>
                  <v:path arrowok="t" o:connecttype="custom" o:connectlocs="0,15616;73,15903;93,15975;298,16406;305,16406;219,16177;146,15942;46,15720;0,15616" o:connectangles="0,0,0,0,0,0,0,0,0"/>
                </v:shape>
                <v:shape id="Freeform 58" o:spid="_x0000_s1072" style="position:absolute;left:1714;top:15616;width:305;height:790;visibility:visible;mso-wrap-style:square;v-text-anchor:top" coordsize="3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AAxwAAAOIAAAAPAAAAZHJzL2Rvd25yZXYueG1sRE/PT8Iw&#10;FL6T+D80z4SbdJgBZVKIEIkeAU3g+LI+t+n62qwFxn9vDyYcv3y/F6vetuJCXWgcaxiPMhDEpTMN&#10;Vxq+PrdPCkSIyAZbx6ThRgFWy4fBAgvjrrynyyFWIoVwKFBDHaMvpAxlTRbDyHnixH27zmJMsKuk&#10;6fCawm0rn7NsKi02nBpq9LSpqfw9nK2Gt+3P7oStn86r236dv3s1mx+V1sPH/vUFRKQ+3sX/7g+j&#10;IR9PlMrySdqcLqU7IJd/AAAA//8DAFBLAQItABQABgAIAAAAIQDb4fbL7gAAAIUBAAATAAAAAAAA&#10;AAAAAAAAAAAAAABbQ29udGVudF9UeXBlc10ueG1sUEsBAi0AFAAGAAgAAAAhAFr0LFu/AAAAFQEA&#10;AAsAAAAAAAAAAAAAAAAAHwEAAF9yZWxzLy5yZWxzUEsBAi0AFAAGAAgAAAAhAEPsQADHAAAA4gAA&#10;AA8AAAAAAAAAAAAAAAAABwIAAGRycy9kb3ducmV2LnhtbFBLBQYAAAAAAwADALcAAAD7AgAAAAA=&#10;" path="m,l46,104,146,326r73,235l305,790r-7,l93,359,73,287,,xe" filled="f" strokecolor="#44536a" strokeweight=".14pt">
                  <v:path arrowok="t" o:connecttype="custom" o:connectlocs="0,15616;46,15720;146,15942;219,16177;305,16406;298,16406;93,15975;73,15903;0,15616" o:connectangles="0,0,0,0,0,0,0,0,0"/>
                </v:shape>
                <w10:wrap anchorx="page" anchory="page"/>
              </v:group>
            </w:pict>
          </mc:Fallback>
        </mc:AlternateContent>
      </w:r>
    </w:p>
    <w:p w14:paraId="44C32D51" w14:textId="77777777" w:rsidR="003273F2" w:rsidRPr="00FB136F" w:rsidRDefault="003273F2" w:rsidP="003273F2">
      <w:pPr>
        <w:rPr>
          <w:rFonts w:ascii="Times New Roman" w:hAnsi="Times New Roman" w:cs="Times New Roman"/>
          <w:b/>
          <w:bCs/>
        </w:rPr>
      </w:pPr>
    </w:p>
    <w:p w14:paraId="0EAE6627" w14:textId="77777777" w:rsidR="003273F2" w:rsidRPr="00FB136F" w:rsidRDefault="003273F2" w:rsidP="003273F2">
      <w:pPr>
        <w:rPr>
          <w:rFonts w:ascii="Times New Roman" w:hAnsi="Times New Roman" w:cs="Times New Roman"/>
          <w:b/>
          <w:bCs/>
        </w:rPr>
      </w:pPr>
    </w:p>
    <w:p w14:paraId="5391A4F5" w14:textId="77777777" w:rsidR="003273F2" w:rsidRPr="00FB136F" w:rsidRDefault="003273F2" w:rsidP="003273F2">
      <w:pPr>
        <w:rPr>
          <w:rFonts w:ascii="Times New Roman" w:hAnsi="Times New Roman" w:cs="Times New Roman"/>
          <w:b/>
          <w:bCs/>
        </w:rPr>
      </w:pPr>
    </w:p>
    <w:p w14:paraId="15722D17" w14:textId="77777777" w:rsidR="003273F2" w:rsidRPr="00FB136F" w:rsidRDefault="003273F2" w:rsidP="003273F2">
      <w:pPr>
        <w:pStyle w:val="BodyText"/>
        <w:ind w:left="2835" w:right="283"/>
        <w:jc w:val="center"/>
        <w:rPr>
          <w:rFonts w:ascii="Times New Roman" w:eastAsiaTheme="minorHAnsi" w:hAnsi="Times New Roman" w:cs="Times New Roman"/>
          <w:b/>
          <w:bCs/>
          <w:color w:val="1F3864" w:themeColor="accent1" w:themeShade="80"/>
          <w:kern w:val="2"/>
          <w:sz w:val="52"/>
          <w:szCs w:val="52"/>
          <w:lang w:val="en-IN"/>
          <w14:ligatures w14:val="standardContextual"/>
        </w:rPr>
      </w:pPr>
    </w:p>
    <w:p w14:paraId="583875EA" w14:textId="77777777" w:rsidR="003273F2" w:rsidRPr="00FB136F" w:rsidRDefault="003273F2" w:rsidP="003273F2">
      <w:pPr>
        <w:pStyle w:val="BodyText"/>
        <w:ind w:left="2835" w:right="283"/>
        <w:jc w:val="center"/>
        <w:rPr>
          <w:rFonts w:ascii="Times New Roman" w:eastAsiaTheme="minorHAnsi" w:hAnsi="Times New Roman" w:cs="Times New Roman"/>
          <w:b/>
          <w:bCs/>
          <w:color w:val="1F3864" w:themeColor="accent1" w:themeShade="80"/>
          <w:kern w:val="2"/>
          <w:sz w:val="72"/>
          <w:szCs w:val="72"/>
          <w:lang w:val="en-IN"/>
          <w14:ligatures w14:val="standardContextual"/>
        </w:rPr>
      </w:pPr>
      <w:r w:rsidRPr="00FB136F">
        <w:rPr>
          <w:rFonts w:ascii="Times New Roman" w:eastAsiaTheme="minorHAnsi" w:hAnsi="Times New Roman" w:cs="Times New Roman"/>
          <w:b/>
          <w:bCs/>
          <w:color w:val="1F3864" w:themeColor="accent1" w:themeShade="80"/>
          <w:kern w:val="2"/>
          <w:sz w:val="72"/>
          <w:szCs w:val="72"/>
          <w:lang w:val="en-IN"/>
          <w14:ligatures w14:val="standardContextual"/>
        </w:rPr>
        <w:t>Project Report</w:t>
      </w:r>
    </w:p>
    <w:p w14:paraId="09107272" w14:textId="77777777" w:rsidR="003273F2" w:rsidRPr="00FB136F" w:rsidRDefault="003273F2" w:rsidP="003273F2">
      <w:pPr>
        <w:pStyle w:val="BodyText"/>
        <w:ind w:left="2835" w:right="283"/>
        <w:jc w:val="center"/>
        <w:rPr>
          <w:rFonts w:ascii="Times New Roman" w:hAnsi="Times New Roman" w:cs="Times New Roman"/>
          <w:b/>
          <w:color w:val="1F3864" w:themeColor="accent1" w:themeShade="80"/>
          <w:sz w:val="52"/>
          <w:szCs w:val="52"/>
        </w:rPr>
      </w:pPr>
      <w:r w:rsidRPr="00FB136F">
        <w:rPr>
          <w:rFonts w:ascii="Times New Roman" w:eastAsiaTheme="minorHAnsi" w:hAnsi="Times New Roman" w:cs="Times New Roman"/>
          <w:b/>
          <w:bCs/>
          <w:color w:val="1F3864" w:themeColor="accent1" w:themeShade="80"/>
          <w:kern w:val="2"/>
          <w:sz w:val="52"/>
          <w:szCs w:val="52"/>
          <w:lang w:val="en-IN"/>
          <w14:ligatures w14:val="standardContextual"/>
        </w:rPr>
        <w:t>Summer Internship (UNT)</w:t>
      </w:r>
    </w:p>
    <w:p w14:paraId="57032A1F" w14:textId="77777777" w:rsidR="003273F2" w:rsidRPr="00FB136F" w:rsidRDefault="003273F2" w:rsidP="003273F2">
      <w:pPr>
        <w:pStyle w:val="BodyText"/>
        <w:rPr>
          <w:rFonts w:ascii="Times New Roman" w:hAnsi="Times New Roman" w:cs="Times New Roman"/>
          <w:b/>
          <w:sz w:val="58"/>
        </w:rPr>
      </w:pPr>
    </w:p>
    <w:p w14:paraId="2F73D5A2" w14:textId="77777777" w:rsidR="003273F2" w:rsidRPr="00FB136F" w:rsidRDefault="003273F2" w:rsidP="003273F2">
      <w:pPr>
        <w:pStyle w:val="BodyText"/>
        <w:jc w:val="center"/>
        <w:rPr>
          <w:rFonts w:ascii="Times New Roman" w:hAnsi="Times New Roman" w:cs="Times New Roman"/>
          <w:b/>
          <w:sz w:val="58"/>
        </w:rPr>
      </w:pPr>
    </w:p>
    <w:p w14:paraId="09D770AF" w14:textId="77777777" w:rsidR="003273F2" w:rsidRPr="00FB136F" w:rsidRDefault="003273F2" w:rsidP="003273F2">
      <w:pPr>
        <w:pStyle w:val="BodyText"/>
        <w:jc w:val="center"/>
        <w:rPr>
          <w:rFonts w:ascii="Times New Roman" w:hAnsi="Times New Roman" w:cs="Times New Roman"/>
          <w:b/>
          <w:bCs/>
          <w:sz w:val="56"/>
          <w:szCs w:val="56"/>
        </w:rPr>
      </w:pPr>
      <w:r w:rsidRPr="00FB136F">
        <w:rPr>
          <w:rFonts w:ascii="Times New Roman" w:hAnsi="Times New Roman" w:cs="Times New Roman"/>
          <w:b/>
          <w:bCs/>
          <w:sz w:val="56"/>
          <w:szCs w:val="56"/>
        </w:rPr>
        <w:t>Health Informatics</w:t>
      </w:r>
    </w:p>
    <w:p w14:paraId="290AB255" w14:textId="77777777" w:rsidR="003273F2" w:rsidRPr="00FB136F" w:rsidRDefault="003273F2" w:rsidP="003273F2">
      <w:pPr>
        <w:pStyle w:val="BodyText"/>
        <w:jc w:val="center"/>
        <w:rPr>
          <w:rFonts w:ascii="Times New Roman" w:hAnsi="Times New Roman" w:cs="Times New Roman"/>
          <w:b/>
          <w:sz w:val="44"/>
          <w:szCs w:val="44"/>
          <w:lang w:val="en-IN"/>
        </w:rPr>
      </w:pPr>
      <w:r w:rsidRPr="00FB136F">
        <w:rPr>
          <w:rFonts w:ascii="Times New Roman" w:hAnsi="Times New Roman" w:cs="Times New Roman"/>
          <w:b/>
          <w:sz w:val="44"/>
          <w:szCs w:val="44"/>
          <w:lang w:val="en-IN"/>
        </w:rPr>
        <w:t>Agent-Based AI System for Melanoma Classification</w:t>
      </w:r>
    </w:p>
    <w:p w14:paraId="1A6828AB" w14:textId="77777777" w:rsidR="003273F2" w:rsidRPr="00FB136F" w:rsidRDefault="003273F2" w:rsidP="003273F2">
      <w:pPr>
        <w:pStyle w:val="BodyText"/>
        <w:jc w:val="center"/>
        <w:rPr>
          <w:rFonts w:ascii="Times New Roman" w:hAnsi="Times New Roman" w:cs="Times New Roman"/>
          <w:b/>
          <w:sz w:val="36"/>
          <w:szCs w:val="36"/>
          <w:lang w:val="en-IN"/>
        </w:rPr>
      </w:pPr>
    </w:p>
    <w:p w14:paraId="28ECEE08" w14:textId="77777777" w:rsidR="003273F2" w:rsidRPr="00FB136F" w:rsidRDefault="003273F2" w:rsidP="003273F2">
      <w:pPr>
        <w:pStyle w:val="BodyText"/>
        <w:jc w:val="center"/>
        <w:rPr>
          <w:rFonts w:ascii="Times New Roman" w:hAnsi="Times New Roman" w:cs="Times New Roman"/>
          <w:b/>
          <w:sz w:val="36"/>
          <w:szCs w:val="36"/>
          <w:lang w:val="en-IN"/>
        </w:rPr>
      </w:pPr>
    </w:p>
    <w:p w14:paraId="24746E71" w14:textId="77777777" w:rsidR="003273F2" w:rsidRPr="00FB136F" w:rsidRDefault="003273F2" w:rsidP="003273F2">
      <w:pPr>
        <w:pStyle w:val="BodyText"/>
        <w:jc w:val="center"/>
        <w:rPr>
          <w:rFonts w:ascii="Times New Roman" w:hAnsi="Times New Roman" w:cs="Times New Roman"/>
          <w:b/>
          <w:sz w:val="36"/>
          <w:szCs w:val="36"/>
          <w:lang w:val="en-IN"/>
        </w:rPr>
      </w:pPr>
    </w:p>
    <w:p w14:paraId="21BDAE1C" w14:textId="77777777" w:rsidR="003273F2" w:rsidRPr="00FB136F" w:rsidRDefault="003273F2" w:rsidP="003273F2">
      <w:pPr>
        <w:pStyle w:val="BodyText"/>
        <w:jc w:val="center"/>
        <w:rPr>
          <w:rFonts w:ascii="Times New Roman" w:hAnsi="Times New Roman" w:cs="Times New Roman"/>
          <w:b/>
          <w:sz w:val="36"/>
          <w:szCs w:val="36"/>
          <w:lang w:val="en-IN"/>
        </w:rPr>
      </w:pPr>
      <w:r w:rsidRPr="00FB136F">
        <w:rPr>
          <w:rFonts w:ascii="Times New Roman" w:hAnsi="Times New Roman" w:cs="Times New Roman"/>
          <w:b/>
          <w:sz w:val="36"/>
          <w:szCs w:val="36"/>
          <w:lang w:val="en-IN"/>
        </w:rPr>
        <w:t>BY</w:t>
      </w:r>
    </w:p>
    <w:p w14:paraId="04CD1F79" w14:textId="77777777" w:rsidR="003273F2" w:rsidRPr="00FB136F" w:rsidRDefault="003273F2" w:rsidP="003273F2">
      <w:pPr>
        <w:pStyle w:val="BodyText"/>
        <w:jc w:val="center"/>
        <w:rPr>
          <w:rFonts w:ascii="Times New Roman" w:hAnsi="Times New Roman" w:cs="Times New Roman"/>
          <w:b/>
          <w:sz w:val="36"/>
          <w:szCs w:val="36"/>
          <w:lang w:val="en-IN"/>
        </w:rPr>
      </w:pPr>
      <w:r w:rsidRPr="00FB136F">
        <w:rPr>
          <w:rFonts w:ascii="Times New Roman" w:hAnsi="Times New Roman" w:cs="Times New Roman"/>
          <w:b/>
          <w:sz w:val="36"/>
          <w:szCs w:val="36"/>
          <w:lang w:val="en-IN"/>
        </w:rPr>
        <w:t xml:space="preserve">SURAM JAHNAVI REDDY </w:t>
      </w:r>
    </w:p>
    <w:p w14:paraId="4C3D1A61" w14:textId="77777777" w:rsidR="003273F2" w:rsidRPr="00FB136F" w:rsidRDefault="003273F2" w:rsidP="003273F2">
      <w:pPr>
        <w:pStyle w:val="BodyText"/>
        <w:jc w:val="center"/>
        <w:rPr>
          <w:rFonts w:ascii="Times New Roman" w:hAnsi="Times New Roman" w:cs="Times New Roman"/>
          <w:b/>
          <w:sz w:val="36"/>
          <w:szCs w:val="36"/>
        </w:rPr>
      </w:pPr>
      <w:r w:rsidRPr="00FB136F">
        <w:rPr>
          <w:rFonts w:ascii="Times New Roman" w:hAnsi="Times New Roman" w:cs="Times New Roman"/>
          <w:b/>
          <w:sz w:val="36"/>
          <w:szCs w:val="36"/>
          <w:lang w:val="en-IN"/>
        </w:rPr>
        <w:t>(229X1A3392)</w:t>
      </w:r>
    </w:p>
    <w:p w14:paraId="5F29E8A2" w14:textId="77777777" w:rsidR="003273F2" w:rsidRPr="00FB136F" w:rsidRDefault="003273F2" w:rsidP="003273F2">
      <w:pPr>
        <w:pStyle w:val="BodyText"/>
        <w:rPr>
          <w:rFonts w:ascii="Times New Roman" w:hAnsi="Times New Roman" w:cs="Times New Roman"/>
          <w:b/>
          <w:sz w:val="58"/>
        </w:rPr>
      </w:pPr>
    </w:p>
    <w:p w14:paraId="65CE702E" w14:textId="77777777" w:rsidR="003273F2" w:rsidRPr="00FB136F" w:rsidRDefault="003273F2" w:rsidP="003273F2">
      <w:pPr>
        <w:pStyle w:val="BodyText"/>
        <w:rPr>
          <w:rFonts w:ascii="Times New Roman" w:hAnsi="Times New Roman" w:cs="Times New Roman"/>
          <w:b/>
          <w:sz w:val="58"/>
        </w:rPr>
      </w:pPr>
    </w:p>
    <w:p w14:paraId="3BB2930A" w14:textId="77777777" w:rsidR="003273F2" w:rsidRPr="00FB136F" w:rsidRDefault="003273F2" w:rsidP="003273F2">
      <w:pPr>
        <w:pStyle w:val="BodyText"/>
        <w:rPr>
          <w:rFonts w:ascii="Times New Roman" w:hAnsi="Times New Roman" w:cs="Times New Roman"/>
          <w:b/>
          <w:sz w:val="58"/>
        </w:rPr>
      </w:pPr>
    </w:p>
    <w:p w14:paraId="4CBFC9EA" w14:textId="77777777" w:rsidR="003273F2" w:rsidRPr="00FB136F" w:rsidRDefault="003273F2" w:rsidP="003273F2">
      <w:pPr>
        <w:ind w:left="1984" w:right="283"/>
        <w:jc w:val="right"/>
        <w:rPr>
          <w:rFonts w:ascii="Times New Roman" w:hAnsi="Times New Roman" w:cs="Times New Roman"/>
          <w:b/>
          <w:color w:val="4471C4"/>
          <w:sz w:val="28"/>
          <w:szCs w:val="28"/>
        </w:rPr>
        <w:sectPr w:rsidR="003273F2" w:rsidRPr="00FB136F" w:rsidSect="009D2A1B">
          <w:headerReference w:type="even" r:id="rId13"/>
          <w:headerReference w:type="default" r:id="rId14"/>
          <w:footerReference w:type="even" r:id="rId15"/>
          <w:footerReference w:type="default" r:id="rId16"/>
          <w:headerReference w:type="first" r:id="rId17"/>
          <w:footerReference w:type="first" r:id="rId18"/>
          <w:pgSz w:w="11910" w:h="16840"/>
          <w:pgMar w:top="400" w:right="500" w:bottom="280" w:left="92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FB136F">
        <w:rPr>
          <w:rFonts w:ascii="Times New Roman" w:hAnsi="Times New Roman" w:cs="Times New Roman"/>
          <w:b/>
          <w:color w:val="4471C4"/>
          <w:sz w:val="28"/>
          <w:szCs w:val="28"/>
        </w:rPr>
        <w:t xml:space="preserve">G. PULLA REDDY ENGINEERING COLLEGE (AUTONOMOUS) </w:t>
      </w:r>
      <w:r w:rsidRPr="00FB136F">
        <w:rPr>
          <w:rFonts w:ascii="Times New Roman" w:hAnsi="Times New Roman" w:cs="Times New Roman"/>
          <w:b/>
          <w:sz w:val="28"/>
          <w:szCs w:val="28"/>
        </w:rPr>
        <w:t>KURNOOL, ANDHRA PRADESH</w:t>
      </w:r>
    </w:p>
    <w:p w14:paraId="747045E7" w14:textId="77777777" w:rsidR="003273F2" w:rsidRPr="00FB136F" w:rsidRDefault="003273F2" w:rsidP="003273F2">
      <w:pPr>
        <w:spacing w:line="360" w:lineRule="auto"/>
        <w:rPr>
          <w:rFonts w:ascii="Times New Roman" w:hAnsi="Times New Roman" w:cs="Times New Roman"/>
        </w:rPr>
      </w:pPr>
      <w:r w:rsidRPr="00FB136F">
        <w:rPr>
          <w:rFonts w:ascii="Times New Roman" w:hAnsi="Times New Roman" w:cs="Times New Roman"/>
          <w:b/>
          <w:noProof/>
          <w:sz w:val="26"/>
        </w:rPr>
        <w:lastRenderedPageBreak/>
        <mc:AlternateContent>
          <mc:Choice Requires="wps">
            <w:drawing>
              <wp:anchor distT="45720" distB="45720" distL="114300" distR="114300" simplePos="0" relativeHeight="251663360" behindDoc="0" locked="0" layoutInCell="1" allowOverlap="1" wp14:anchorId="4105E1C1" wp14:editId="596DE985">
                <wp:simplePos x="0" y="0"/>
                <wp:positionH relativeFrom="margin">
                  <wp:posOffset>83820</wp:posOffset>
                </wp:positionH>
                <wp:positionV relativeFrom="paragraph">
                  <wp:posOffset>339090</wp:posOffset>
                </wp:positionV>
                <wp:extent cx="6461760" cy="346075"/>
                <wp:effectExtent l="0" t="0" r="15240" b="15875"/>
                <wp:wrapSquare wrapText="bothSides"/>
                <wp:docPr id="739461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1760" cy="346075"/>
                        </a:xfrm>
                        <a:prstGeom prst="rect">
                          <a:avLst/>
                        </a:prstGeom>
                        <a:solidFill>
                          <a:srgbClr val="FFFFFF"/>
                        </a:solidFill>
                        <a:ln w="9525">
                          <a:solidFill>
                            <a:srgbClr val="000000"/>
                          </a:solidFill>
                          <a:miter lim="800000"/>
                          <a:headEnd/>
                          <a:tailEnd/>
                        </a:ln>
                      </wps:spPr>
                      <wps:txbx>
                        <w:txbxContent>
                          <w:p w14:paraId="3D546BC1" w14:textId="77777777" w:rsidR="003273F2" w:rsidRPr="00286F8F" w:rsidRDefault="003273F2" w:rsidP="003273F2">
                            <w:pPr>
                              <w:spacing w:line="360" w:lineRule="auto"/>
                              <w:jc w:val="center"/>
                              <w:rPr>
                                <w:rFonts w:ascii="Times New Roman" w:hAnsi="Times New Roman" w:cs="Times New Roman"/>
                                <w:sz w:val="28"/>
                                <w:szCs w:val="28"/>
                              </w:rPr>
                            </w:pPr>
                            <w:r w:rsidRPr="00286F8F">
                              <w:rPr>
                                <w:rFonts w:ascii="Times New Roman" w:hAnsi="Times New Roman" w:cs="Times New Roman"/>
                                <w:b/>
                                <w:sz w:val="28"/>
                                <w:szCs w:val="28"/>
                              </w:rPr>
                              <w:t>CONTENTS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05E1C1" id="_x0000_t202" coordsize="21600,21600" o:spt="202" path="m,l,21600r21600,l21600,xe">
                <v:stroke joinstyle="miter"/>
                <v:path gradientshapeok="t" o:connecttype="rect"/>
              </v:shapetype>
              <v:shape id="Text Box 2" o:spid="_x0000_s1026" type="#_x0000_t202" style="position:absolute;margin-left:6.6pt;margin-top:26.7pt;width:508.8pt;height:27.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d6EAIAAB8EAAAOAAAAZHJzL2Uyb0RvYy54bWysU9tu2zAMfR+wfxD0vtjJcmmNOEWXLsOA&#10;7gJ0+wBZlmNhkqhJSuzs60vJbprdXobpQSBF6pA8JNc3vVbkKJyXYEo6neSUCMOhlmZf0q9fdq+u&#10;KPGBmZopMKKkJ+Hpzebli3VnCzGDFlQtHEEQ44vOlrQNwRZZ5nkrNPMTsMKgsQGnWUDV7bPasQ7R&#10;tcpmeb7MOnC1dcCF9/h6NxjpJuE3jeDhU9N4EYgqKeYW0u3SXcU726xZsXfMtpKPabB/yEIzaTDo&#10;GeqOBUYOTv4GpSV34KEJEw46g6aRXKQasJpp/ks1Dy2zItWC5Hh7psn/P1j+8fhgPzsS+jfQYwNT&#10;Ed7eA//miYFty8xe3DoHXStYjYGnkbKss74Yv0aqfeEjSNV9gBqbzA4BElDfOB1ZwToJomMDTmfS&#10;RR8Ix8flfDldLdHE0fZ6vsxXixSCFU+/rfPhnQBNolBSh01N6Ox470PMhhVPLjGYByXrnVQqKW5f&#10;bZUjR4YDsEtnRP/JTRnSlfR6MVsMBPwVIk/nTxBaBpxkJXVJr85OrIi0vTV1mrPApBpkTFmZkcdI&#10;3UBi6KseHSOfFdQnZNTBMLG4YSi04H5Q0uG0ltR/PzAnKFHvDXblejqfx/FOynyxmqHiLi3VpYUZ&#10;jlAlDZQM4jaklYiEGbjF7jUyEfucyZgrTmHie9yYOOaXevJ63uvNIwAAAP//AwBQSwMEFAAGAAgA&#10;AAAhAL+s6fvfAAAACgEAAA8AAABkcnMvZG93bnJldi54bWxMj81OwzAQhO9IvIO1SFxQa9OU/oQ4&#10;FUIC0Ru0CK5u7CYR9jrYbhrens0Jbjua0ew3xWZwlvUmxNajhNupAGaw8rrFWsL7/mmyAhaTQq2s&#10;RyPhx0TYlJcXhcq1P+Ob6XepZlSCMVcSmpS6nPNYNcapOPWdQfKOPjiVSIaa66DOVO4snwmx4E61&#10;SB8a1ZnHxlRfu5OTsJq/9J9xm71+VIujXaebZf/8HaS8vhoe7oElM6S/MIz4hA4lMR38CXVklnQ2&#10;o6SEu2wObPRFJmjLYbyWa+Blwf9PKH8BAAD//wMAUEsBAi0AFAAGAAgAAAAhALaDOJL+AAAA4QEA&#10;ABMAAAAAAAAAAAAAAAAAAAAAAFtDb250ZW50X1R5cGVzXS54bWxQSwECLQAUAAYACAAAACEAOP0h&#10;/9YAAACUAQAACwAAAAAAAAAAAAAAAAAvAQAAX3JlbHMvLnJlbHNQSwECLQAUAAYACAAAACEAMJ03&#10;ehACAAAfBAAADgAAAAAAAAAAAAAAAAAuAgAAZHJzL2Uyb0RvYy54bWxQSwECLQAUAAYACAAAACEA&#10;v6zp+98AAAAKAQAADwAAAAAAAAAAAAAAAABqBAAAZHJzL2Rvd25yZXYueG1sUEsFBgAAAAAEAAQA&#10;8wAAAHYFAAAAAA==&#10;">
                <v:textbox>
                  <w:txbxContent>
                    <w:p w14:paraId="3D546BC1" w14:textId="77777777" w:rsidR="003273F2" w:rsidRPr="00286F8F" w:rsidRDefault="003273F2" w:rsidP="003273F2">
                      <w:pPr>
                        <w:spacing w:line="360" w:lineRule="auto"/>
                        <w:jc w:val="center"/>
                        <w:rPr>
                          <w:rFonts w:ascii="Times New Roman" w:hAnsi="Times New Roman" w:cs="Times New Roman"/>
                          <w:sz w:val="28"/>
                          <w:szCs w:val="28"/>
                        </w:rPr>
                      </w:pPr>
                      <w:r w:rsidRPr="00286F8F">
                        <w:rPr>
                          <w:rFonts w:ascii="Times New Roman" w:hAnsi="Times New Roman" w:cs="Times New Roman"/>
                          <w:b/>
                          <w:sz w:val="28"/>
                          <w:szCs w:val="28"/>
                        </w:rPr>
                        <w:t>CONTENTS</w:t>
                      </w:r>
                    </w:p>
                  </w:txbxContent>
                </v:textbox>
                <w10:wrap type="square" anchorx="margin"/>
              </v:shape>
            </w:pict>
          </mc:Fallback>
        </mc:AlternateContent>
      </w:r>
    </w:p>
    <w:tbl>
      <w:tblPr>
        <w:tblStyle w:val="TableGrid"/>
        <w:tblpPr w:leftFromText="180" w:rightFromText="180" w:vertAnchor="text" w:horzAnchor="margin" w:tblpX="137" w:tblpY="1182"/>
        <w:tblW w:w="0" w:type="auto"/>
        <w:tblLook w:val="04A0" w:firstRow="1" w:lastRow="0" w:firstColumn="1" w:lastColumn="0" w:noHBand="0" w:noVBand="1"/>
      </w:tblPr>
      <w:tblGrid>
        <w:gridCol w:w="10201"/>
      </w:tblGrid>
      <w:tr w:rsidR="00047371" w:rsidRPr="00FB136F" w14:paraId="341F5EBA" w14:textId="77777777" w:rsidTr="00D953C3">
        <w:trPr>
          <w:trHeight w:val="4385"/>
        </w:trPr>
        <w:tc>
          <w:tcPr>
            <w:tcW w:w="10201" w:type="dxa"/>
            <w:vAlign w:val="center"/>
          </w:tcPr>
          <w:p w14:paraId="57BADA91" w14:textId="77777777" w:rsidR="00047371" w:rsidRPr="00FB136F" w:rsidRDefault="00047371" w:rsidP="00516146">
            <w:pPr>
              <w:spacing w:before="100" w:line="360" w:lineRule="auto"/>
              <w:ind w:left="102"/>
              <w:rPr>
                <w:rFonts w:ascii="Times New Roman" w:hAnsi="Times New Roman" w:cs="Times New Roman"/>
                <w:spacing w:val="1"/>
                <w:sz w:val="24"/>
                <w:szCs w:val="24"/>
              </w:rPr>
            </w:pPr>
            <w:r w:rsidRPr="00FB136F">
              <w:rPr>
                <w:rFonts w:ascii="Times New Roman" w:hAnsi="Times New Roman" w:cs="Times New Roman"/>
                <w:b/>
                <w:sz w:val="24"/>
                <w:szCs w:val="24"/>
              </w:rPr>
              <w:t>Chapter</w:t>
            </w:r>
            <w:r w:rsidRPr="00FB136F">
              <w:rPr>
                <w:rFonts w:ascii="Times New Roman" w:hAnsi="Times New Roman" w:cs="Times New Roman"/>
                <w:b/>
                <w:spacing w:val="4"/>
                <w:sz w:val="24"/>
                <w:szCs w:val="24"/>
              </w:rPr>
              <w:t xml:space="preserve"> </w:t>
            </w:r>
            <w:r w:rsidRPr="00FB136F">
              <w:rPr>
                <w:rFonts w:ascii="Times New Roman" w:hAnsi="Times New Roman" w:cs="Times New Roman"/>
                <w:b/>
                <w:sz w:val="24"/>
                <w:szCs w:val="24"/>
              </w:rPr>
              <w:t>1:</w:t>
            </w:r>
            <w:r w:rsidRPr="00FB136F">
              <w:rPr>
                <w:rFonts w:ascii="Times New Roman" w:hAnsi="Times New Roman" w:cs="Times New Roman"/>
                <w:b/>
                <w:spacing w:val="66"/>
                <w:sz w:val="24"/>
                <w:szCs w:val="24"/>
              </w:rPr>
              <w:t xml:space="preserve"> </w:t>
            </w:r>
            <w:r>
              <w:rPr>
                <w:rFonts w:ascii="Times New Roman" w:hAnsi="Times New Roman" w:cs="Times New Roman"/>
                <w:sz w:val="26"/>
                <w:lang w:val="en-IN"/>
              </w:rPr>
              <w:t>Abstract</w:t>
            </w:r>
          </w:p>
          <w:p w14:paraId="365FDF8B" w14:textId="77777777" w:rsidR="00047371" w:rsidRPr="00FB136F" w:rsidRDefault="00047371" w:rsidP="00516146">
            <w:pPr>
              <w:spacing w:before="100" w:line="360" w:lineRule="auto"/>
              <w:ind w:left="102"/>
              <w:rPr>
                <w:rFonts w:ascii="Times New Roman" w:hAnsi="Times New Roman" w:cs="Times New Roman"/>
                <w:sz w:val="24"/>
                <w:szCs w:val="24"/>
              </w:rPr>
            </w:pPr>
            <w:r w:rsidRPr="00FB136F">
              <w:rPr>
                <w:rFonts w:ascii="Times New Roman" w:hAnsi="Times New Roman" w:cs="Times New Roman"/>
                <w:b/>
                <w:sz w:val="24"/>
                <w:szCs w:val="24"/>
              </w:rPr>
              <w:t>Chapter</w:t>
            </w:r>
            <w:r w:rsidRPr="00FB136F">
              <w:rPr>
                <w:rFonts w:ascii="Times New Roman" w:hAnsi="Times New Roman" w:cs="Times New Roman"/>
                <w:b/>
                <w:spacing w:val="1"/>
                <w:sz w:val="24"/>
                <w:szCs w:val="24"/>
              </w:rPr>
              <w:t xml:space="preserve"> </w:t>
            </w:r>
            <w:r w:rsidRPr="00FB136F">
              <w:rPr>
                <w:rFonts w:ascii="Times New Roman" w:hAnsi="Times New Roman" w:cs="Times New Roman"/>
                <w:b/>
                <w:sz w:val="24"/>
                <w:szCs w:val="24"/>
              </w:rPr>
              <w:t>2:</w:t>
            </w:r>
            <w:r w:rsidRPr="00FB136F">
              <w:rPr>
                <w:rFonts w:ascii="Times New Roman" w:hAnsi="Times New Roman" w:cs="Times New Roman"/>
                <w:b/>
                <w:spacing w:val="13"/>
                <w:sz w:val="24"/>
                <w:szCs w:val="24"/>
              </w:rPr>
              <w:t xml:space="preserve"> </w:t>
            </w:r>
            <w:r>
              <w:rPr>
                <w:rFonts w:ascii="Times New Roman" w:hAnsi="Times New Roman" w:cs="Times New Roman"/>
                <w:sz w:val="26"/>
                <w:lang w:val="en-IN"/>
              </w:rPr>
              <w:t>Introduction</w:t>
            </w:r>
          </w:p>
          <w:p w14:paraId="170F9C6F" w14:textId="77777777" w:rsidR="00047371" w:rsidRDefault="00047371" w:rsidP="00516146">
            <w:pPr>
              <w:spacing w:before="100" w:line="360" w:lineRule="auto"/>
              <w:ind w:left="102"/>
              <w:rPr>
                <w:rFonts w:ascii="Times New Roman" w:hAnsi="Times New Roman" w:cs="Times New Roman"/>
                <w:sz w:val="26"/>
                <w:lang w:val="en-IN"/>
              </w:rPr>
            </w:pPr>
            <w:r w:rsidRPr="00FB136F">
              <w:rPr>
                <w:rFonts w:ascii="Times New Roman" w:hAnsi="Times New Roman" w:cs="Times New Roman"/>
                <w:b/>
                <w:sz w:val="24"/>
                <w:szCs w:val="24"/>
              </w:rPr>
              <w:t>Chapter 3:</w:t>
            </w:r>
            <w:r w:rsidRPr="00FB136F">
              <w:rPr>
                <w:rFonts w:ascii="Times New Roman" w:hAnsi="Times New Roman" w:cs="Times New Roman"/>
                <w:b/>
                <w:spacing w:val="6"/>
                <w:sz w:val="24"/>
                <w:szCs w:val="24"/>
              </w:rPr>
              <w:t xml:space="preserve"> </w:t>
            </w:r>
            <w:r>
              <w:rPr>
                <w:rFonts w:ascii="Times New Roman" w:hAnsi="Times New Roman" w:cs="Times New Roman"/>
                <w:sz w:val="26"/>
                <w:lang w:val="en-IN"/>
              </w:rPr>
              <w:t>Materials and Methods</w:t>
            </w:r>
          </w:p>
          <w:p w14:paraId="260CB8A1" w14:textId="494F1E9D" w:rsidR="00516146" w:rsidRPr="00516146" w:rsidRDefault="00516146" w:rsidP="00516146">
            <w:pPr>
              <w:tabs>
                <w:tab w:val="left" w:pos="3093"/>
                <w:tab w:val="left" w:pos="5253"/>
              </w:tabs>
              <w:spacing w:before="100" w:line="360" w:lineRule="auto"/>
              <w:ind w:left="102"/>
              <w:rPr>
                <w:rFonts w:ascii="Times New Roman" w:hAnsi="Times New Roman" w:cs="Times New Roman"/>
                <w:sz w:val="24"/>
                <w:szCs w:val="24"/>
              </w:rPr>
            </w:pPr>
            <w:r w:rsidRPr="00516146">
              <w:rPr>
                <w:rFonts w:ascii="Times New Roman" w:hAnsi="Times New Roman" w:cs="Times New Roman"/>
                <w:b/>
                <w:bCs/>
                <w:sz w:val="24"/>
                <w:szCs w:val="24"/>
              </w:rPr>
              <w:t>Chapter 4:</w:t>
            </w:r>
            <w:r>
              <w:rPr>
                <w:rFonts w:ascii="Times New Roman" w:hAnsi="Times New Roman" w:cs="Times New Roman"/>
                <w:sz w:val="24"/>
                <w:szCs w:val="24"/>
              </w:rPr>
              <w:t xml:space="preserve"> </w:t>
            </w:r>
            <w:r w:rsidRPr="00516146">
              <w:rPr>
                <w:rFonts w:ascii="Times New Roman" w:hAnsi="Times New Roman" w:cs="Times New Roman"/>
                <w:sz w:val="24"/>
                <w:szCs w:val="24"/>
              </w:rPr>
              <w:t>Experimental Design and Workflow</w:t>
            </w:r>
          </w:p>
          <w:p w14:paraId="4CF105FF" w14:textId="22BE085C" w:rsidR="00047371" w:rsidRPr="00FB136F" w:rsidRDefault="00047371" w:rsidP="00516146">
            <w:pPr>
              <w:spacing w:before="100" w:line="360" w:lineRule="auto"/>
              <w:ind w:left="102"/>
              <w:rPr>
                <w:rFonts w:ascii="Times New Roman" w:hAnsi="Times New Roman" w:cs="Times New Roman"/>
                <w:sz w:val="24"/>
                <w:szCs w:val="24"/>
              </w:rPr>
            </w:pPr>
            <w:r w:rsidRPr="00FB136F">
              <w:rPr>
                <w:rFonts w:ascii="Times New Roman" w:hAnsi="Times New Roman" w:cs="Times New Roman"/>
                <w:b/>
                <w:sz w:val="24"/>
                <w:szCs w:val="24"/>
              </w:rPr>
              <w:t>Chapter</w:t>
            </w:r>
            <w:r w:rsidRPr="00FB136F">
              <w:rPr>
                <w:rFonts w:ascii="Times New Roman" w:hAnsi="Times New Roman" w:cs="Times New Roman"/>
                <w:b/>
                <w:spacing w:val="1"/>
                <w:sz w:val="24"/>
                <w:szCs w:val="24"/>
              </w:rPr>
              <w:t xml:space="preserve"> </w:t>
            </w:r>
            <w:r w:rsidR="00DA6725">
              <w:rPr>
                <w:rFonts w:ascii="Times New Roman" w:hAnsi="Times New Roman" w:cs="Times New Roman"/>
                <w:b/>
                <w:spacing w:val="1"/>
                <w:sz w:val="24"/>
                <w:szCs w:val="24"/>
              </w:rPr>
              <w:t>5</w:t>
            </w:r>
            <w:r w:rsidRPr="00FB136F">
              <w:rPr>
                <w:rFonts w:ascii="Times New Roman" w:hAnsi="Times New Roman" w:cs="Times New Roman"/>
                <w:b/>
                <w:sz w:val="24"/>
                <w:szCs w:val="24"/>
              </w:rPr>
              <w:t>:</w:t>
            </w:r>
            <w:r w:rsidRPr="00FB136F">
              <w:rPr>
                <w:rFonts w:ascii="Times New Roman" w:hAnsi="Times New Roman" w:cs="Times New Roman"/>
                <w:b/>
                <w:spacing w:val="7"/>
                <w:sz w:val="24"/>
                <w:szCs w:val="24"/>
              </w:rPr>
              <w:t xml:space="preserve"> </w:t>
            </w:r>
            <w:r>
              <w:rPr>
                <w:rFonts w:ascii="Times New Roman" w:hAnsi="Times New Roman" w:cs="Times New Roman"/>
                <w:sz w:val="26"/>
                <w:lang w:val="en-IN"/>
              </w:rPr>
              <w:t>Results</w:t>
            </w:r>
          </w:p>
          <w:p w14:paraId="557FDFE7" w14:textId="5A930585" w:rsidR="00047371" w:rsidRPr="00FB136F" w:rsidRDefault="00047371" w:rsidP="00516146">
            <w:pPr>
              <w:spacing w:before="100" w:line="360" w:lineRule="auto"/>
              <w:ind w:left="102"/>
              <w:rPr>
                <w:rFonts w:ascii="Times New Roman" w:hAnsi="Times New Roman" w:cs="Times New Roman"/>
                <w:sz w:val="24"/>
                <w:szCs w:val="24"/>
              </w:rPr>
            </w:pPr>
            <w:r w:rsidRPr="00FB136F">
              <w:rPr>
                <w:rFonts w:ascii="Times New Roman" w:hAnsi="Times New Roman" w:cs="Times New Roman"/>
                <w:b/>
                <w:sz w:val="24"/>
                <w:szCs w:val="24"/>
              </w:rPr>
              <w:t>Chapter</w:t>
            </w:r>
            <w:r w:rsidRPr="00FB136F">
              <w:rPr>
                <w:rFonts w:ascii="Times New Roman" w:hAnsi="Times New Roman" w:cs="Times New Roman"/>
                <w:b/>
                <w:spacing w:val="5"/>
                <w:sz w:val="24"/>
                <w:szCs w:val="24"/>
              </w:rPr>
              <w:t xml:space="preserve"> </w:t>
            </w:r>
            <w:r w:rsidR="00DA6725">
              <w:rPr>
                <w:rFonts w:ascii="Times New Roman" w:hAnsi="Times New Roman" w:cs="Times New Roman"/>
                <w:b/>
                <w:spacing w:val="5"/>
                <w:sz w:val="24"/>
                <w:szCs w:val="24"/>
              </w:rPr>
              <w:t>6</w:t>
            </w:r>
            <w:r w:rsidRPr="00FB136F">
              <w:rPr>
                <w:rFonts w:ascii="Times New Roman" w:hAnsi="Times New Roman" w:cs="Times New Roman"/>
                <w:b/>
                <w:sz w:val="24"/>
                <w:szCs w:val="24"/>
              </w:rPr>
              <w:t>:</w:t>
            </w:r>
            <w:r w:rsidRPr="00FB136F">
              <w:rPr>
                <w:rFonts w:ascii="Times New Roman" w:hAnsi="Times New Roman" w:cs="Times New Roman"/>
                <w:b/>
                <w:spacing w:val="13"/>
                <w:sz w:val="24"/>
                <w:szCs w:val="24"/>
              </w:rPr>
              <w:t xml:space="preserve"> </w:t>
            </w:r>
            <w:r>
              <w:rPr>
                <w:rFonts w:ascii="Times New Roman" w:hAnsi="Times New Roman" w:cs="Times New Roman"/>
                <w:sz w:val="24"/>
                <w:szCs w:val="24"/>
              </w:rPr>
              <w:t>Discussion</w:t>
            </w:r>
          </w:p>
          <w:p w14:paraId="25BD79B6" w14:textId="37807D0E" w:rsidR="00047371" w:rsidRPr="00FB136F" w:rsidRDefault="00047371" w:rsidP="00516146">
            <w:pPr>
              <w:spacing w:before="100" w:line="360" w:lineRule="auto"/>
              <w:ind w:left="102"/>
              <w:rPr>
                <w:rFonts w:ascii="Times New Roman" w:hAnsi="Times New Roman" w:cs="Times New Roman"/>
                <w:sz w:val="24"/>
                <w:szCs w:val="24"/>
              </w:rPr>
            </w:pPr>
            <w:r w:rsidRPr="00FB136F">
              <w:rPr>
                <w:rFonts w:ascii="Times New Roman" w:hAnsi="Times New Roman" w:cs="Times New Roman"/>
                <w:b/>
                <w:sz w:val="24"/>
                <w:szCs w:val="24"/>
              </w:rPr>
              <w:t>Chapter</w:t>
            </w:r>
            <w:r w:rsidRPr="00FB136F">
              <w:rPr>
                <w:rFonts w:ascii="Times New Roman" w:hAnsi="Times New Roman" w:cs="Times New Roman"/>
                <w:b/>
                <w:spacing w:val="3"/>
                <w:sz w:val="24"/>
                <w:szCs w:val="24"/>
              </w:rPr>
              <w:t xml:space="preserve"> </w:t>
            </w:r>
            <w:r w:rsidR="00DA6725">
              <w:rPr>
                <w:rFonts w:ascii="Times New Roman" w:hAnsi="Times New Roman" w:cs="Times New Roman"/>
                <w:b/>
                <w:spacing w:val="3"/>
                <w:sz w:val="24"/>
                <w:szCs w:val="24"/>
              </w:rPr>
              <w:t>7</w:t>
            </w:r>
            <w:r w:rsidRPr="00FB136F">
              <w:rPr>
                <w:rFonts w:ascii="Times New Roman" w:hAnsi="Times New Roman" w:cs="Times New Roman"/>
                <w:b/>
                <w:sz w:val="24"/>
                <w:szCs w:val="24"/>
              </w:rPr>
              <w:t>:</w:t>
            </w:r>
            <w:r w:rsidRPr="00FB136F">
              <w:rPr>
                <w:rFonts w:ascii="Times New Roman" w:hAnsi="Times New Roman" w:cs="Times New Roman"/>
                <w:b/>
                <w:spacing w:val="12"/>
                <w:sz w:val="24"/>
                <w:szCs w:val="24"/>
              </w:rPr>
              <w:t xml:space="preserve"> </w:t>
            </w:r>
            <w:r w:rsidRPr="00047371">
              <w:rPr>
                <w:rFonts w:ascii="Times New Roman" w:hAnsi="Times New Roman" w:cs="Times New Roman"/>
                <w:bCs/>
                <w:spacing w:val="12"/>
                <w:sz w:val="24"/>
                <w:szCs w:val="24"/>
              </w:rPr>
              <w:t>Conclusion</w:t>
            </w:r>
          </w:p>
          <w:p w14:paraId="70F2F7F5" w14:textId="5BFA3627" w:rsidR="00047371" w:rsidRPr="00FB136F" w:rsidRDefault="00047371" w:rsidP="00516146">
            <w:pPr>
              <w:spacing w:before="100" w:line="360" w:lineRule="auto"/>
              <w:ind w:left="102"/>
              <w:rPr>
                <w:rFonts w:ascii="Times New Roman" w:hAnsi="Times New Roman" w:cs="Times New Roman"/>
                <w:sz w:val="24"/>
                <w:szCs w:val="24"/>
              </w:rPr>
            </w:pPr>
            <w:r w:rsidRPr="00FB136F">
              <w:rPr>
                <w:rFonts w:ascii="Times New Roman" w:hAnsi="Times New Roman" w:cs="Times New Roman"/>
                <w:b/>
                <w:sz w:val="24"/>
                <w:szCs w:val="24"/>
              </w:rPr>
              <w:t>Chapter</w:t>
            </w:r>
            <w:r w:rsidRPr="00FB136F">
              <w:rPr>
                <w:rFonts w:ascii="Times New Roman" w:hAnsi="Times New Roman" w:cs="Times New Roman"/>
                <w:b/>
                <w:spacing w:val="1"/>
                <w:sz w:val="24"/>
                <w:szCs w:val="24"/>
              </w:rPr>
              <w:t xml:space="preserve"> </w:t>
            </w:r>
            <w:r w:rsidR="00DA6725">
              <w:rPr>
                <w:rFonts w:ascii="Times New Roman" w:hAnsi="Times New Roman" w:cs="Times New Roman"/>
                <w:b/>
                <w:spacing w:val="1"/>
                <w:sz w:val="24"/>
                <w:szCs w:val="24"/>
              </w:rPr>
              <w:t>8</w:t>
            </w:r>
            <w:r w:rsidRPr="00FB136F">
              <w:rPr>
                <w:rFonts w:ascii="Times New Roman" w:hAnsi="Times New Roman" w:cs="Times New Roman"/>
                <w:b/>
                <w:sz w:val="24"/>
                <w:szCs w:val="24"/>
              </w:rPr>
              <w:t>:</w:t>
            </w:r>
            <w:r w:rsidRPr="00FB136F">
              <w:rPr>
                <w:rFonts w:ascii="Times New Roman" w:hAnsi="Times New Roman" w:cs="Times New Roman"/>
                <w:b/>
                <w:spacing w:val="7"/>
                <w:sz w:val="24"/>
                <w:szCs w:val="24"/>
              </w:rPr>
              <w:t xml:space="preserve"> </w:t>
            </w:r>
            <w:r>
              <w:rPr>
                <w:rFonts w:ascii="Times New Roman" w:hAnsi="Times New Roman" w:cs="Times New Roman"/>
                <w:sz w:val="24"/>
                <w:szCs w:val="24"/>
              </w:rPr>
              <w:t>Acknowledgement</w:t>
            </w:r>
          </w:p>
        </w:tc>
      </w:tr>
    </w:tbl>
    <w:p w14:paraId="1236A588" w14:textId="5DCD74B2" w:rsidR="003273F2" w:rsidRPr="00FB136F" w:rsidRDefault="003273F2" w:rsidP="003273F2">
      <w:pPr>
        <w:spacing w:before="16" w:line="480" w:lineRule="auto"/>
        <w:ind w:right="4189"/>
        <w:rPr>
          <w:rFonts w:ascii="Times New Roman" w:hAnsi="Times New Roman" w:cs="Times New Roman"/>
          <w:b/>
          <w:sz w:val="26"/>
        </w:rPr>
      </w:pPr>
    </w:p>
    <w:p w14:paraId="1B683061" w14:textId="77777777" w:rsidR="003273F2" w:rsidRPr="00FB136F" w:rsidRDefault="003273F2" w:rsidP="003273F2">
      <w:pPr>
        <w:tabs>
          <w:tab w:val="left" w:pos="3093"/>
          <w:tab w:val="left" w:pos="5253"/>
        </w:tabs>
        <w:spacing w:before="600" w:line="482" w:lineRule="auto"/>
        <w:ind w:left="198"/>
        <w:rPr>
          <w:rFonts w:ascii="Times New Roman" w:hAnsi="Times New Roman" w:cs="Times New Roman"/>
          <w:sz w:val="28"/>
          <w:lang w:val="en-US"/>
        </w:rPr>
      </w:pPr>
    </w:p>
    <w:p w14:paraId="0714BE67" w14:textId="77777777" w:rsidR="003273F2" w:rsidRPr="00FB136F" w:rsidRDefault="003273F2" w:rsidP="003273F2">
      <w:pPr>
        <w:tabs>
          <w:tab w:val="left" w:pos="3093"/>
          <w:tab w:val="left" w:pos="5253"/>
        </w:tabs>
        <w:spacing w:before="600" w:line="482" w:lineRule="auto"/>
        <w:ind w:left="198"/>
        <w:rPr>
          <w:rFonts w:ascii="Times New Roman" w:hAnsi="Times New Roman" w:cs="Times New Roman"/>
          <w:sz w:val="28"/>
        </w:rPr>
      </w:pPr>
      <w:r w:rsidRPr="00FB136F">
        <w:rPr>
          <w:rFonts w:ascii="Times New Roman" w:hAnsi="Times New Roman" w:cs="Times New Roman"/>
          <w:sz w:val="28"/>
        </w:rPr>
        <w:br w:type="page"/>
      </w:r>
    </w:p>
    <w:p w14:paraId="5CD4A292" w14:textId="77777777" w:rsidR="003273F2" w:rsidRPr="006435D6" w:rsidRDefault="003273F2" w:rsidP="006302FF">
      <w:pPr>
        <w:tabs>
          <w:tab w:val="left" w:pos="3093"/>
          <w:tab w:val="left" w:pos="5253"/>
        </w:tabs>
        <w:spacing w:after="0" w:line="240" w:lineRule="auto"/>
        <w:ind w:left="198"/>
        <w:jc w:val="center"/>
        <w:rPr>
          <w:rFonts w:ascii="Times New Roman" w:hAnsi="Times New Roman" w:cs="Times New Roman"/>
          <w:b/>
          <w:bCs/>
          <w:sz w:val="32"/>
          <w:szCs w:val="32"/>
          <w:lang w:val="en-US"/>
        </w:rPr>
      </w:pPr>
      <w:r w:rsidRPr="006435D6">
        <w:rPr>
          <w:rFonts w:ascii="Times New Roman" w:hAnsi="Times New Roman" w:cs="Times New Roman"/>
          <w:b/>
          <w:bCs/>
          <w:sz w:val="32"/>
          <w:szCs w:val="32"/>
          <w:lang w:val="en-US"/>
        </w:rPr>
        <w:lastRenderedPageBreak/>
        <w:t>Agent-Based AI System for Melanoma Classification</w:t>
      </w:r>
    </w:p>
    <w:p w14:paraId="00401B8D" w14:textId="77777777" w:rsidR="00047371" w:rsidRPr="00FB136F" w:rsidRDefault="00047371" w:rsidP="006302FF">
      <w:pPr>
        <w:tabs>
          <w:tab w:val="left" w:pos="3093"/>
          <w:tab w:val="left" w:pos="5253"/>
        </w:tabs>
        <w:spacing w:after="0" w:line="240" w:lineRule="auto"/>
        <w:ind w:left="198"/>
        <w:jc w:val="center"/>
        <w:rPr>
          <w:rFonts w:ascii="Times New Roman" w:hAnsi="Times New Roman" w:cs="Times New Roman"/>
          <w:sz w:val="32"/>
          <w:szCs w:val="32"/>
          <w:lang w:val="en-US"/>
        </w:rPr>
      </w:pPr>
    </w:p>
    <w:p w14:paraId="0E563664" w14:textId="77777777" w:rsidR="003273F2" w:rsidRPr="00FB136F" w:rsidRDefault="003273F2" w:rsidP="00015B50">
      <w:pPr>
        <w:pStyle w:val="Heading1"/>
        <w:spacing w:before="0" w:after="0" w:line="240" w:lineRule="auto"/>
        <w:ind w:left="198" w:right="142"/>
        <w:rPr>
          <w:rFonts w:ascii="Times New Roman" w:hAnsi="Times New Roman" w:cs="Times New Roman"/>
          <w:b/>
          <w:bCs/>
          <w:color w:val="auto"/>
          <w:sz w:val="28"/>
          <w:szCs w:val="28"/>
        </w:rPr>
      </w:pPr>
      <w:r w:rsidRPr="00FB136F">
        <w:rPr>
          <w:rFonts w:ascii="Times New Roman" w:hAnsi="Times New Roman" w:cs="Times New Roman"/>
          <w:b/>
          <w:bCs/>
          <w:color w:val="auto"/>
          <w:sz w:val="28"/>
          <w:szCs w:val="28"/>
        </w:rPr>
        <w:t>Abstract</w:t>
      </w:r>
    </w:p>
    <w:p w14:paraId="7A83F365" w14:textId="77777777" w:rsidR="009211B3" w:rsidRPr="009211B3" w:rsidRDefault="003273F2" w:rsidP="00015B50">
      <w:pPr>
        <w:tabs>
          <w:tab w:val="left" w:pos="3093"/>
          <w:tab w:val="left" w:pos="5253"/>
        </w:tabs>
        <w:spacing w:after="0" w:line="360" w:lineRule="auto"/>
        <w:ind w:left="198" w:right="142"/>
        <w:jc w:val="both"/>
        <w:rPr>
          <w:rFonts w:ascii="Times New Roman" w:hAnsi="Times New Roman" w:cs="Times New Roman"/>
          <w:b/>
          <w:bCs/>
          <w:sz w:val="24"/>
          <w:szCs w:val="24"/>
        </w:rPr>
      </w:pPr>
      <w:r w:rsidRPr="00FB136F">
        <w:rPr>
          <w:rFonts w:ascii="Times New Roman" w:hAnsi="Times New Roman" w:cs="Times New Roman"/>
        </w:rPr>
        <w:br/>
      </w:r>
      <w:r w:rsidR="009211B3" w:rsidRPr="009211B3">
        <w:rPr>
          <w:rFonts w:ascii="Times New Roman" w:hAnsi="Times New Roman" w:cs="Times New Roman"/>
          <w:b/>
          <w:bCs/>
          <w:sz w:val="24"/>
          <w:szCs w:val="24"/>
        </w:rPr>
        <w:t>Background:</w:t>
      </w:r>
      <w:r w:rsidR="009211B3" w:rsidRPr="009211B3">
        <w:rPr>
          <w:rFonts w:ascii="Times New Roman" w:hAnsi="Times New Roman" w:cs="Times New Roman"/>
          <w:b/>
          <w:bCs/>
          <w:sz w:val="24"/>
          <w:szCs w:val="24"/>
        </w:rPr>
        <w:br/>
      </w:r>
      <w:r w:rsidR="009211B3" w:rsidRPr="009211B3">
        <w:rPr>
          <w:rFonts w:ascii="Times New Roman" w:hAnsi="Times New Roman" w:cs="Times New Roman"/>
          <w:sz w:val="24"/>
          <w:szCs w:val="24"/>
        </w:rPr>
        <w:t>Melanoma is a deadly form of skin cancer requiring early detection. While dermoscopic imaging aids diagnosis, manual interpretation is time-consuming and subjective. Deep learning offers a promising solution for automated lesion classification.</w:t>
      </w:r>
    </w:p>
    <w:p w14:paraId="331D6553" w14:textId="77777777" w:rsidR="009211B3" w:rsidRPr="009211B3" w:rsidRDefault="009211B3" w:rsidP="00015B50">
      <w:pPr>
        <w:tabs>
          <w:tab w:val="left" w:pos="3093"/>
          <w:tab w:val="left" w:pos="5253"/>
        </w:tabs>
        <w:spacing w:after="0" w:line="360" w:lineRule="auto"/>
        <w:ind w:left="198" w:right="142"/>
        <w:jc w:val="both"/>
        <w:rPr>
          <w:rFonts w:ascii="Times New Roman" w:hAnsi="Times New Roman" w:cs="Times New Roman"/>
          <w:b/>
          <w:bCs/>
          <w:sz w:val="24"/>
          <w:szCs w:val="24"/>
        </w:rPr>
      </w:pPr>
      <w:r w:rsidRPr="009211B3">
        <w:rPr>
          <w:rFonts w:ascii="Times New Roman" w:hAnsi="Times New Roman" w:cs="Times New Roman"/>
          <w:b/>
          <w:bCs/>
          <w:sz w:val="24"/>
          <w:szCs w:val="24"/>
        </w:rPr>
        <w:t>Objective:</w:t>
      </w:r>
      <w:r w:rsidRPr="009211B3">
        <w:rPr>
          <w:rFonts w:ascii="Times New Roman" w:hAnsi="Times New Roman" w:cs="Times New Roman"/>
          <w:b/>
          <w:bCs/>
          <w:sz w:val="24"/>
          <w:szCs w:val="24"/>
        </w:rPr>
        <w:br/>
      </w:r>
      <w:r w:rsidRPr="009211B3">
        <w:rPr>
          <w:rFonts w:ascii="Times New Roman" w:hAnsi="Times New Roman" w:cs="Times New Roman"/>
          <w:sz w:val="24"/>
          <w:szCs w:val="24"/>
        </w:rPr>
        <w:t>This project aims to build a modular, agent-based AI system to classify dermoscopic images as melanoma or benign, combining visual and language models for accuracy and interpretability.</w:t>
      </w:r>
    </w:p>
    <w:p w14:paraId="09C4EFE8" w14:textId="77777777" w:rsidR="009211B3" w:rsidRPr="009211B3" w:rsidRDefault="009211B3" w:rsidP="00015B50">
      <w:pPr>
        <w:tabs>
          <w:tab w:val="left" w:pos="3093"/>
          <w:tab w:val="left" w:pos="5253"/>
        </w:tabs>
        <w:spacing w:after="0" w:line="360" w:lineRule="auto"/>
        <w:ind w:left="198" w:right="142"/>
        <w:jc w:val="both"/>
        <w:rPr>
          <w:rFonts w:ascii="Times New Roman" w:hAnsi="Times New Roman" w:cs="Times New Roman"/>
          <w:sz w:val="24"/>
          <w:szCs w:val="24"/>
        </w:rPr>
      </w:pPr>
      <w:r w:rsidRPr="009211B3">
        <w:rPr>
          <w:rFonts w:ascii="Times New Roman" w:hAnsi="Times New Roman" w:cs="Times New Roman"/>
          <w:b/>
          <w:bCs/>
          <w:sz w:val="24"/>
          <w:szCs w:val="24"/>
        </w:rPr>
        <w:t>Methodology:</w:t>
      </w:r>
      <w:r w:rsidRPr="009211B3">
        <w:rPr>
          <w:rFonts w:ascii="Times New Roman" w:hAnsi="Times New Roman" w:cs="Times New Roman"/>
          <w:b/>
          <w:bCs/>
          <w:sz w:val="24"/>
          <w:szCs w:val="24"/>
        </w:rPr>
        <w:br/>
      </w:r>
      <w:r w:rsidRPr="009211B3">
        <w:rPr>
          <w:rFonts w:ascii="Times New Roman" w:hAnsi="Times New Roman" w:cs="Times New Roman"/>
          <w:sz w:val="24"/>
          <w:szCs w:val="24"/>
        </w:rPr>
        <w:t>Inspired by the PathFinder framework, the system uses:</w:t>
      </w:r>
    </w:p>
    <w:p w14:paraId="63344715" w14:textId="77777777" w:rsidR="009211B3" w:rsidRPr="009211B3" w:rsidRDefault="009211B3" w:rsidP="00015B50">
      <w:pPr>
        <w:numPr>
          <w:ilvl w:val="0"/>
          <w:numId w:val="6"/>
        </w:numPr>
        <w:tabs>
          <w:tab w:val="left" w:pos="3093"/>
          <w:tab w:val="left" w:pos="5253"/>
        </w:tabs>
        <w:spacing w:after="0" w:line="360" w:lineRule="auto"/>
        <w:ind w:right="142"/>
        <w:jc w:val="both"/>
        <w:rPr>
          <w:rFonts w:ascii="Times New Roman" w:hAnsi="Times New Roman" w:cs="Times New Roman"/>
          <w:sz w:val="24"/>
          <w:szCs w:val="24"/>
        </w:rPr>
      </w:pPr>
      <w:r w:rsidRPr="009211B3">
        <w:rPr>
          <w:rFonts w:ascii="Times New Roman" w:hAnsi="Times New Roman" w:cs="Times New Roman"/>
          <w:sz w:val="24"/>
          <w:szCs w:val="24"/>
        </w:rPr>
        <w:t>A Triage Agent (ViT model) to assign malignancy scores and filter high-risk lesions.</w:t>
      </w:r>
    </w:p>
    <w:p w14:paraId="6797EC7C" w14:textId="77777777" w:rsidR="009211B3" w:rsidRPr="009211B3" w:rsidRDefault="009211B3" w:rsidP="00015B50">
      <w:pPr>
        <w:numPr>
          <w:ilvl w:val="0"/>
          <w:numId w:val="6"/>
        </w:numPr>
        <w:tabs>
          <w:tab w:val="left" w:pos="3093"/>
          <w:tab w:val="left" w:pos="5253"/>
        </w:tabs>
        <w:spacing w:after="0" w:line="360" w:lineRule="auto"/>
        <w:ind w:right="142"/>
        <w:jc w:val="both"/>
        <w:rPr>
          <w:rFonts w:ascii="Times New Roman" w:hAnsi="Times New Roman" w:cs="Times New Roman"/>
          <w:sz w:val="24"/>
          <w:szCs w:val="24"/>
        </w:rPr>
      </w:pPr>
      <w:r w:rsidRPr="009211B3">
        <w:rPr>
          <w:rFonts w:ascii="Times New Roman" w:hAnsi="Times New Roman" w:cs="Times New Roman"/>
          <w:sz w:val="24"/>
          <w:szCs w:val="24"/>
        </w:rPr>
        <w:t>Optional Navigation Agent to direct decision flow.</w:t>
      </w:r>
    </w:p>
    <w:p w14:paraId="4A58348D" w14:textId="77777777" w:rsidR="009211B3" w:rsidRPr="009211B3" w:rsidRDefault="009211B3" w:rsidP="00015B50">
      <w:pPr>
        <w:numPr>
          <w:ilvl w:val="0"/>
          <w:numId w:val="6"/>
        </w:numPr>
        <w:tabs>
          <w:tab w:val="left" w:pos="3093"/>
          <w:tab w:val="left" w:pos="5253"/>
        </w:tabs>
        <w:spacing w:after="0" w:line="360" w:lineRule="auto"/>
        <w:ind w:right="142"/>
        <w:jc w:val="both"/>
        <w:rPr>
          <w:rFonts w:ascii="Times New Roman" w:hAnsi="Times New Roman" w:cs="Times New Roman"/>
          <w:sz w:val="24"/>
          <w:szCs w:val="24"/>
        </w:rPr>
      </w:pPr>
      <w:r w:rsidRPr="009211B3">
        <w:rPr>
          <w:rFonts w:ascii="Times New Roman" w:hAnsi="Times New Roman" w:cs="Times New Roman"/>
          <w:sz w:val="24"/>
          <w:szCs w:val="24"/>
        </w:rPr>
        <w:t>Decision Agents (CLIP, GIT) to generate explanations and malignancy estimates.</w:t>
      </w:r>
    </w:p>
    <w:p w14:paraId="34E4E774" w14:textId="77777777" w:rsidR="009211B3" w:rsidRPr="009211B3" w:rsidRDefault="009211B3" w:rsidP="00015B50">
      <w:pPr>
        <w:tabs>
          <w:tab w:val="left" w:pos="3093"/>
          <w:tab w:val="left" w:pos="5253"/>
        </w:tabs>
        <w:spacing w:after="0" w:line="360" w:lineRule="auto"/>
        <w:ind w:left="198" w:right="142"/>
        <w:jc w:val="both"/>
        <w:rPr>
          <w:rFonts w:ascii="Times New Roman" w:hAnsi="Times New Roman" w:cs="Times New Roman"/>
          <w:sz w:val="24"/>
          <w:szCs w:val="24"/>
        </w:rPr>
      </w:pPr>
      <w:r w:rsidRPr="009211B3">
        <w:rPr>
          <w:rFonts w:ascii="Times New Roman" w:hAnsi="Times New Roman" w:cs="Times New Roman"/>
          <w:sz w:val="24"/>
          <w:szCs w:val="24"/>
        </w:rPr>
        <w:t>A total of 150 images from the HAM10000 dataset were processed through the pipeline. Evaluation metrics included True/False Positives/Negatives, Sensitivity, and Specificity across triage thresholds (0.4, 0.5, 0.6). Two systems were compared:</w:t>
      </w:r>
    </w:p>
    <w:p w14:paraId="4C902C00" w14:textId="77777777" w:rsidR="009211B3" w:rsidRPr="009211B3" w:rsidRDefault="009211B3" w:rsidP="00015B50">
      <w:pPr>
        <w:numPr>
          <w:ilvl w:val="0"/>
          <w:numId w:val="7"/>
        </w:numPr>
        <w:tabs>
          <w:tab w:val="left" w:pos="3093"/>
          <w:tab w:val="left" w:pos="5253"/>
        </w:tabs>
        <w:spacing w:after="0" w:line="360" w:lineRule="auto"/>
        <w:ind w:right="142"/>
        <w:jc w:val="both"/>
        <w:rPr>
          <w:rFonts w:ascii="Times New Roman" w:hAnsi="Times New Roman" w:cs="Times New Roman"/>
          <w:sz w:val="24"/>
          <w:szCs w:val="24"/>
        </w:rPr>
      </w:pPr>
      <w:r w:rsidRPr="009211B3">
        <w:rPr>
          <w:rFonts w:ascii="Times New Roman" w:hAnsi="Times New Roman" w:cs="Times New Roman"/>
          <w:sz w:val="24"/>
          <w:szCs w:val="24"/>
        </w:rPr>
        <w:t>S1: ViT-only</w:t>
      </w:r>
    </w:p>
    <w:p w14:paraId="51F4D431" w14:textId="77777777" w:rsidR="009211B3" w:rsidRPr="009211B3" w:rsidRDefault="009211B3" w:rsidP="00015B50">
      <w:pPr>
        <w:numPr>
          <w:ilvl w:val="0"/>
          <w:numId w:val="7"/>
        </w:numPr>
        <w:tabs>
          <w:tab w:val="left" w:pos="3093"/>
          <w:tab w:val="left" w:pos="5253"/>
        </w:tabs>
        <w:spacing w:after="0" w:line="360" w:lineRule="auto"/>
        <w:ind w:right="142"/>
        <w:jc w:val="both"/>
        <w:rPr>
          <w:rFonts w:ascii="Times New Roman" w:hAnsi="Times New Roman" w:cs="Times New Roman"/>
          <w:sz w:val="24"/>
          <w:szCs w:val="24"/>
        </w:rPr>
      </w:pPr>
      <w:r w:rsidRPr="009211B3">
        <w:rPr>
          <w:rFonts w:ascii="Times New Roman" w:hAnsi="Times New Roman" w:cs="Times New Roman"/>
          <w:sz w:val="24"/>
          <w:szCs w:val="24"/>
        </w:rPr>
        <w:t>S2: ViT triage + CLIP/GIT</w:t>
      </w:r>
    </w:p>
    <w:p w14:paraId="387D2DA0" w14:textId="77777777" w:rsidR="009211B3" w:rsidRPr="009211B3" w:rsidRDefault="009211B3" w:rsidP="00015B50">
      <w:pPr>
        <w:tabs>
          <w:tab w:val="left" w:pos="3093"/>
          <w:tab w:val="left" w:pos="5253"/>
        </w:tabs>
        <w:spacing w:after="0" w:line="360" w:lineRule="auto"/>
        <w:ind w:left="198" w:right="142"/>
        <w:jc w:val="both"/>
        <w:rPr>
          <w:rFonts w:ascii="Times New Roman" w:hAnsi="Times New Roman" w:cs="Times New Roman"/>
          <w:b/>
          <w:bCs/>
          <w:sz w:val="24"/>
          <w:szCs w:val="24"/>
        </w:rPr>
      </w:pPr>
      <w:r w:rsidRPr="009211B3">
        <w:rPr>
          <w:rFonts w:ascii="Times New Roman" w:hAnsi="Times New Roman" w:cs="Times New Roman"/>
          <w:b/>
          <w:bCs/>
          <w:sz w:val="24"/>
          <w:szCs w:val="24"/>
        </w:rPr>
        <w:t>Results:</w:t>
      </w:r>
      <w:r w:rsidRPr="009211B3">
        <w:rPr>
          <w:rFonts w:ascii="Times New Roman" w:hAnsi="Times New Roman" w:cs="Times New Roman"/>
          <w:b/>
          <w:bCs/>
          <w:sz w:val="24"/>
          <w:szCs w:val="24"/>
        </w:rPr>
        <w:br/>
      </w:r>
      <w:r w:rsidRPr="009211B3">
        <w:rPr>
          <w:rFonts w:ascii="Times New Roman" w:hAnsi="Times New Roman" w:cs="Times New Roman"/>
          <w:sz w:val="24"/>
          <w:szCs w:val="24"/>
        </w:rPr>
        <w:t>System S2 provided interpretability via natural language outputs but underperformed in sensitivity and accuracy compared to S1. CLIP and GIT often gave incorrect outputs due to lack of domain-specific training.</w:t>
      </w:r>
    </w:p>
    <w:p w14:paraId="354C1417" w14:textId="77777777" w:rsidR="009211B3" w:rsidRPr="009211B3" w:rsidRDefault="009211B3" w:rsidP="00015B50">
      <w:pPr>
        <w:tabs>
          <w:tab w:val="left" w:pos="3093"/>
          <w:tab w:val="left" w:pos="5253"/>
        </w:tabs>
        <w:spacing w:after="0" w:line="360" w:lineRule="auto"/>
        <w:ind w:left="198" w:right="142"/>
        <w:jc w:val="both"/>
        <w:rPr>
          <w:rFonts w:ascii="Times New Roman" w:hAnsi="Times New Roman" w:cs="Times New Roman"/>
          <w:b/>
          <w:bCs/>
          <w:sz w:val="24"/>
          <w:szCs w:val="24"/>
        </w:rPr>
      </w:pPr>
      <w:r w:rsidRPr="009211B3">
        <w:rPr>
          <w:rFonts w:ascii="Times New Roman" w:hAnsi="Times New Roman" w:cs="Times New Roman"/>
          <w:b/>
          <w:bCs/>
          <w:sz w:val="24"/>
          <w:szCs w:val="24"/>
        </w:rPr>
        <w:t>Conclusion:</w:t>
      </w:r>
      <w:r w:rsidRPr="009211B3">
        <w:rPr>
          <w:rFonts w:ascii="Times New Roman" w:hAnsi="Times New Roman" w:cs="Times New Roman"/>
          <w:b/>
          <w:bCs/>
          <w:sz w:val="24"/>
          <w:szCs w:val="24"/>
        </w:rPr>
        <w:br/>
      </w:r>
      <w:r w:rsidRPr="009211B3">
        <w:rPr>
          <w:rFonts w:ascii="Times New Roman" w:hAnsi="Times New Roman" w:cs="Times New Roman"/>
          <w:sz w:val="24"/>
          <w:szCs w:val="24"/>
        </w:rPr>
        <w:t>While the agent-based approach offers a novel framework, results emphasize the need for fine-tuning general-purpose models on medical data. The study underscores the importance of domain adaptation for effective and trustworthy AI diagnostics.</w:t>
      </w:r>
    </w:p>
    <w:p w14:paraId="13BC00A7" w14:textId="42AB7C57" w:rsidR="006435D6" w:rsidRDefault="006302FF" w:rsidP="009211B3">
      <w:pPr>
        <w:tabs>
          <w:tab w:val="left" w:pos="3093"/>
          <w:tab w:val="left" w:pos="5253"/>
        </w:tabs>
        <w:spacing w:after="0" w:line="240" w:lineRule="auto"/>
        <w:ind w:left="198"/>
        <w:jc w:val="both"/>
        <w:rPr>
          <w:rFonts w:ascii="Times New Roman" w:hAnsi="Times New Roman" w:cs="Times New Roman"/>
          <w:b/>
          <w:bCs/>
          <w:sz w:val="28"/>
          <w:szCs w:val="28"/>
        </w:rPr>
      </w:pPr>
      <w:r w:rsidRPr="00FB136F">
        <w:rPr>
          <w:rFonts w:ascii="Times New Roman" w:hAnsi="Times New Roman" w:cs="Times New Roman"/>
        </w:rPr>
        <w:br/>
      </w:r>
    </w:p>
    <w:p w14:paraId="5B9773C5" w14:textId="77777777" w:rsidR="006435D6" w:rsidRDefault="006435D6">
      <w:pPr>
        <w:rPr>
          <w:rFonts w:ascii="Times New Roman" w:hAnsi="Times New Roman" w:cs="Times New Roman"/>
          <w:b/>
          <w:bCs/>
          <w:sz w:val="28"/>
          <w:szCs w:val="28"/>
        </w:rPr>
      </w:pPr>
      <w:r>
        <w:rPr>
          <w:rFonts w:ascii="Times New Roman" w:hAnsi="Times New Roman" w:cs="Times New Roman"/>
          <w:b/>
          <w:bCs/>
          <w:sz w:val="28"/>
          <w:szCs w:val="28"/>
        </w:rPr>
        <w:br w:type="page"/>
      </w:r>
    </w:p>
    <w:p w14:paraId="411AB6C2" w14:textId="77777777" w:rsidR="00316B70" w:rsidRPr="00316B70" w:rsidRDefault="003273F2" w:rsidP="00015B50">
      <w:pPr>
        <w:tabs>
          <w:tab w:val="left" w:pos="3093"/>
          <w:tab w:val="left" w:pos="5253"/>
        </w:tabs>
        <w:spacing w:after="0" w:line="360" w:lineRule="auto"/>
        <w:ind w:left="198" w:right="142"/>
        <w:jc w:val="both"/>
        <w:rPr>
          <w:rFonts w:ascii="Times New Roman" w:hAnsi="Times New Roman" w:cs="Times New Roman"/>
          <w:sz w:val="24"/>
          <w:szCs w:val="24"/>
        </w:rPr>
      </w:pPr>
      <w:r w:rsidRPr="00FB136F">
        <w:rPr>
          <w:rFonts w:ascii="Times New Roman" w:hAnsi="Times New Roman" w:cs="Times New Roman"/>
          <w:b/>
          <w:bCs/>
          <w:sz w:val="28"/>
          <w:szCs w:val="28"/>
        </w:rPr>
        <w:lastRenderedPageBreak/>
        <w:t>Introduction</w:t>
      </w:r>
      <w:r w:rsidR="006302FF" w:rsidRPr="00FB136F">
        <w:rPr>
          <w:rFonts w:ascii="Times New Roman" w:hAnsi="Times New Roman" w:cs="Times New Roman"/>
          <w:b/>
          <w:bCs/>
          <w:sz w:val="28"/>
          <w:szCs w:val="28"/>
        </w:rPr>
        <w:br/>
      </w:r>
      <w:r w:rsidR="00316B70" w:rsidRPr="00316B70">
        <w:rPr>
          <w:rFonts w:ascii="Times New Roman" w:hAnsi="Times New Roman" w:cs="Times New Roman"/>
          <w:sz w:val="24"/>
          <w:szCs w:val="24"/>
        </w:rPr>
        <w:t>Skin cancer is one of the most common forms of cancer globally, with melanoma being its most aggressive and life-threatening variant. Early detection and accurate classification of melanoma are critical for improving patient outcomes. Dermoscopic imaging has significantly enhanced clinicians’ ability to identify malignant lesions, but manual examination is time-consuming, prone to subjectivity, and often limited by the expertise of the observer. To address these challenges, artificial intelligence (AI), particularly deep learning, has emerged as a powerful tool in the field of medical image analysis.</w:t>
      </w:r>
    </w:p>
    <w:p w14:paraId="38E213C2" w14:textId="77777777" w:rsidR="00316B70" w:rsidRPr="00316B70" w:rsidRDefault="00316B70" w:rsidP="00015B50">
      <w:pPr>
        <w:tabs>
          <w:tab w:val="left" w:pos="3093"/>
          <w:tab w:val="left" w:pos="5253"/>
        </w:tabs>
        <w:spacing w:after="0" w:line="360" w:lineRule="auto"/>
        <w:ind w:left="198" w:right="142"/>
        <w:jc w:val="both"/>
        <w:rPr>
          <w:rFonts w:ascii="Times New Roman" w:hAnsi="Times New Roman" w:cs="Times New Roman"/>
          <w:sz w:val="24"/>
          <w:szCs w:val="24"/>
        </w:rPr>
      </w:pPr>
      <w:r w:rsidRPr="00316B70">
        <w:rPr>
          <w:rFonts w:ascii="Times New Roman" w:hAnsi="Times New Roman" w:cs="Times New Roman"/>
          <w:sz w:val="24"/>
          <w:szCs w:val="24"/>
        </w:rPr>
        <w:t>Transformer-based models such as Vision Transformers (ViT), CLIP, and GIT have demonstrated strong performance in computer vision and vision-language tasks. These models can automatically learn rich features from large-scale image datasets and provide predictions that often rival human-level accuracy. However, many existing AI systems act as black boxes, offering little insight into the reasoning behind their predictions—limiting their practical applicability in high-stakes domains like healthcare.</w:t>
      </w:r>
    </w:p>
    <w:p w14:paraId="541CC6CD" w14:textId="77777777" w:rsidR="00316B70" w:rsidRPr="00316B70" w:rsidRDefault="00316B70" w:rsidP="00015B50">
      <w:pPr>
        <w:tabs>
          <w:tab w:val="left" w:pos="3093"/>
          <w:tab w:val="left" w:pos="5253"/>
        </w:tabs>
        <w:spacing w:after="0" w:line="360" w:lineRule="auto"/>
        <w:ind w:left="198" w:right="142"/>
        <w:jc w:val="both"/>
        <w:rPr>
          <w:rFonts w:ascii="Times New Roman" w:hAnsi="Times New Roman" w:cs="Times New Roman"/>
          <w:sz w:val="24"/>
          <w:szCs w:val="24"/>
        </w:rPr>
      </w:pPr>
      <w:r w:rsidRPr="00316B70">
        <w:rPr>
          <w:rFonts w:ascii="Times New Roman" w:hAnsi="Times New Roman" w:cs="Times New Roman"/>
          <w:sz w:val="24"/>
          <w:szCs w:val="24"/>
        </w:rPr>
        <w:t xml:space="preserve">To overcome this limitation, this project proposes a </w:t>
      </w:r>
      <w:r w:rsidRPr="00316B70">
        <w:rPr>
          <w:rFonts w:ascii="Times New Roman" w:hAnsi="Times New Roman" w:cs="Times New Roman"/>
          <w:b/>
          <w:bCs/>
          <w:sz w:val="24"/>
          <w:szCs w:val="24"/>
        </w:rPr>
        <w:t>multi-agent AI system</w:t>
      </w:r>
      <w:r w:rsidRPr="00316B70">
        <w:rPr>
          <w:rFonts w:ascii="Times New Roman" w:hAnsi="Times New Roman" w:cs="Times New Roman"/>
          <w:sz w:val="24"/>
          <w:szCs w:val="24"/>
        </w:rPr>
        <w:t xml:space="preserve"> that combines classification and interpretability in a unified pipeline. Inspired by the </w:t>
      </w:r>
      <w:r w:rsidRPr="00316B70">
        <w:rPr>
          <w:rFonts w:ascii="Times New Roman" w:hAnsi="Times New Roman" w:cs="Times New Roman"/>
          <w:b/>
          <w:bCs/>
          <w:sz w:val="24"/>
          <w:szCs w:val="24"/>
        </w:rPr>
        <w:t>PathFinder framework</w:t>
      </w:r>
      <w:r w:rsidRPr="00316B70">
        <w:rPr>
          <w:rFonts w:ascii="Times New Roman" w:hAnsi="Times New Roman" w:cs="Times New Roman"/>
          <w:sz w:val="24"/>
          <w:szCs w:val="24"/>
        </w:rPr>
        <w:t>, the system divides the diagnostic process into modular agents—each responsible for a specific task such as lesion screening, visual-textual analysis, and decision justification. This agent-based design enhances transparency, allows step-wise reasoning, and facilitates collaboration between AI components, mirroring the workflow of human clinical decision-making.</w:t>
      </w:r>
    </w:p>
    <w:p w14:paraId="079F3B24" w14:textId="6F0391B1" w:rsidR="00316B70" w:rsidRDefault="00316B70" w:rsidP="00316B70">
      <w:pPr>
        <w:tabs>
          <w:tab w:val="left" w:pos="3093"/>
          <w:tab w:val="left" w:pos="5253"/>
        </w:tabs>
        <w:spacing w:after="0" w:line="240" w:lineRule="auto"/>
        <w:ind w:left="198"/>
        <w:rPr>
          <w:rFonts w:ascii="Times New Roman" w:hAnsi="Times New Roman" w:cs="Times New Roman"/>
          <w:sz w:val="24"/>
          <w:szCs w:val="24"/>
        </w:rPr>
      </w:pPr>
    </w:p>
    <w:p w14:paraId="3827E610" w14:textId="77777777" w:rsidR="006435D6" w:rsidRDefault="006435D6">
      <w:pPr>
        <w:rPr>
          <w:rFonts w:ascii="Times New Roman" w:hAnsi="Times New Roman" w:cs="Times New Roman"/>
          <w:sz w:val="24"/>
          <w:szCs w:val="24"/>
        </w:rPr>
      </w:pPr>
      <w:r>
        <w:rPr>
          <w:rFonts w:ascii="Times New Roman" w:hAnsi="Times New Roman" w:cs="Times New Roman"/>
          <w:sz w:val="24"/>
          <w:szCs w:val="24"/>
        </w:rPr>
        <w:br w:type="page"/>
      </w:r>
    </w:p>
    <w:p w14:paraId="04D62BE7" w14:textId="77777777" w:rsidR="00516146" w:rsidRDefault="003273F2" w:rsidP="006302FF">
      <w:pPr>
        <w:tabs>
          <w:tab w:val="left" w:pos="3093"/>
          <w:tab w:val="left" w:pos="5253"/>
        </w:tabs>
        <w:spacing w:after="0" w:line="240" w:lineRule="auto"/>
        <w:ind w:left="198"/>
        <w:rPr>
          <w:rFonts w:ascii="Times New Roman" w:hAnsi="Times New Roman" w:cs="Times New Roman"/>
          <w:b/>
          <w:bCs/>
          <w:sz w:val="16"/>
          <w:szCs w:val="16"/>
        </w:rPr>
      </w:pPr>
      <w:r w:rsidRPr="00FB136F">
        <w:rPr>
          <w:rFonts w:ascii="Times New Roman" w:hAnsi="Times New Roman" w:cs="Times New Roman"/>
          <w:b/>
          <w:bCs/>
          <w:sz w:val="28"/>
          <w:szCs w:val="28"/>
        </w:rPr>
        <w:lastRenderedPageBreak/>
        <w:t>Materials and Methods</w:t>
      </w:r>
    </w:p>
    <w:p w14:paraId="3F673E1A" w14:textId="4385F35E" w:rsidR="006302FF" w:rsidRPr="00047371" w:rsidRDefault="003273F2" w:rsidP="00516146">
      <w:pPr>
        <w:tabs>
          <w:tab w:val="left" w:pos="3093"/>
          <w:tab w:val="left" w:pos="5253"/>
        </w:tabs>
        <w:spacing w:after="0" w:line="360" w:lineRule="auto"/>
        <w:ind w:left="198"/>
        <w:rPr>
          <w:rFonts w:ascii="Times New Roman" w:hAnsi="Times New Roman" w:cs="Times New Roman"/>
          <w:sz w:val="24"/>
          <w:szCs w:val="24"/>
        </w:rPr>
      </w:pPr>
      <w:r w:rsidRPr="00FB136F">
        <w:rPr>
          <w:rFonts w:ascii="Times New Roman" w:hAnsi="Times New Roman" w:cs="Times New Roman"/>
          <w:b/>
          <w:bCs/>
        </w:rPr>
        <w:br/>
      </w:r>
      <w:r w:rsidRPr="00047371">
        <w:rPr>
          <w:rFonts w:ascii="Times New Roman" w:hAnsi="Times New Roman" w:cs="Times New Roman"/>
          <w:b/>
          <w:bCs/>
          <w:sz w:val="24"/>
          <w:szCs w:val="24"/>
        </w:rPr>
        <w:t>Dataset:</w:t>
      </w:r>
      <w:r w:rsidRPr="00047371">
        <w:rPr>
          <w:rFonts w:ascii="Times New Roman" w:hAnsi="Times New Roman" w:cs="Times New Roman"/>
          <w:sz w:val="24"/>
          <w:szCs w:val="24"/>
        </w:rPr>
        <w:br/>
      </w:r>
      <w:r w:rsidR="009D2A1B" w:rsidRPr="00047371">
        <w:rPr>
          <w:rFonts w:ascii="Times New Roman" w:hAnsi="Times New Roman" w:cs="Times New Roman"/>
          <w:sz w:val="24"/>
          <w:szCs w:val="24"/>
          <w:lang w:val="en-US"/>
        </w:rPr>
        <w:t>Images from ISIC and HAM10000 datasets (~5,000+ total, 150 used in initial experiments). Lesions labeled melanoma vs benign.</w:t>
      </w:r>
      <w:r w:rsidRPr="00047371">
        <w:rPr>
          <w:rFonts w:ascii="Times New Roman" w:hAnsi="Times New Roman" w:cs="Times New Roman"/>
          <w:sz w:val="24"/>
          <w:szCs w:val="24"/>
        </w:rPr>
        <w:t>Ground truth derived from HAM10000_metadata.csv (dx column).</w:t>
      </w:r>
    </w:p>
    <w:p w14:paraId="02BFF3F5" w14:textId="45CC084D" w:rsidR="006302FF" w:rsidRPr="00047371" w:rsidRDefault="003273F2" w:rsidP="00516146">
      <w:pPr>
        <w:tabs>
          <w:tab w:val="left" w:pos="3093"/>
          <w:tab w:val="left" w:pos="5253"/>
        </w:tabs>
        <w:spacing w:after="0" w:line="360" w:lineRule="auto"/>
        <w:ind w:left="198"/>
        <w:rPr>
          <w:rFonts w:ascii="Times New Roman" w:hAnsi="Times New Roman" w:cs="Times New Roman"/>
          <w:sz w:val="24"/>
          <w:szCs w:val="24"/>
        </w:rPr>
      </w:pPr>
      <w:r w:rsidRPr="00047371">
        <w:rPr>
          <w:rFonts w:ascii="Times New Roman" w:hAnsi="Times New Roman" w:cs="Times New Roman"/>
          <w:sz w:val="24"/>
          <w:szCs w:val="24"/>
        </w:rPr>
        <w:br/>
      </w:r>
      <w:r w:rsidRPr="00047371">
        <w:rPr>
          <w:rFonts w:ascii="Times New Roman" w:hAnsi="Times New Roman" w:cs="Times New Roman"/>
          <w:b/>
          <w:bCs/>
          <w:sz w:val="24"/>
          <w:szCs w:val="24"/>
        </w:rPr>
        <w:t>System Design:</w:t>
      </w:r>
      <w:r w:rsidRPr="00047371">
        <w:rPr>
          <w:rFonts w:ascii="Times New Roman" w:hAnsi="Times New Roman" w:cs="Times New Roman"/>
          <w:sz w:val="24"/>
          <w:szCs w:val="24"/>
        </w:rPr>
        <w:br/>
        <w:t>Triage Agent: ViT model (actavkid/vit-large-patch32-384-finetuned-skin-lesion-classification) computes malignancy scores.</w:t>
      </w:r>
    </w:p>
    <w:p w14:paraId="1835AEBA" w14:textId="77777777" w:rsidR="006302FF" w:rsidRPr="00047371" w:rsidRDefault="006302FF" w:rsidP="00516146">
      <w:pPr>
        <w:tabs>
          <w:tab w:val="left" w:pos="3093"/>
          <w:tab w:val="left" w:pos="5253"/>
        </w:tabs>
        <w:spacing w:after="0" w:line="360" w:lineRule="auto"/>
        <w:ind w:left="198"/>
        <w:rPr>
          <w:rFonts w:ascii="Times New Roman" w:hAnsi="Times New Roman" w:cs="Times New Roman"/>
          <w:sz w:val="24"/>
          <w:szCs w:val="24"/>
        </w:rPr>
      </w:pPr>
    </w:p>
    <w:p w14:paraId="27AD3320" w14:textId="77777777" w:rsidR="006302FF" w:rsidRPr="00047371" w:rsidRDefault="003273F2" w:rsidP="00516146">
      <w:pPr>
        <w:tabs>
          <w:tab w:val="left" w:pos="3093"/>
          <w:tab w:val="left" w:pos="5253"/>
        </w:tabs>
        <w:spacing w:after="0" w:line="360" w:lineRule="auto"/>
        <w:ind w:left="198"/>
        <w:rPr>
          <w:rFonts w:ascii="Times New Roman" w:hAnsi="Times New Roman" w:cs="Times New Roman"/>
          <w:sz w:val="24"/>
          <w:szCs w:val="24"/>
        </w:rPr>
      </w:pPr>
      <w:r w:rsidRPr="00047371">
        <w:rPr>
          <w:rFonts w:ascii="Times New Roman" w:hAnsi="Times New Roman" w:cs="Times New Roman"/>
          <w:b/>
          <w:bCs/>
          <w:sz w:val="24"/>
          <w:szCs w:val="24"/>
        </w:rPr>
        <w:t>Decision Agents:</w:t>
      </w:r>
      <w:r w:rsidRPr="00047371">
        <w:rPr>
          <w:rFonts w:ascii="Times New Roman" w:hAnsi="Times New Roman" w:cs="Times New Roman"/>
          <w:sz w:val="24"/>
          <w:szCs w:val="24"/>
        </w:rPr>
        <w:br/>
        <w:t>CLIP: Performs image-text classification using textual prompts (e.g., "malignant", "benign").</w:t>
      </w:r>
      <w:r w:rsidRPr="00047371">
        <w:rPr>
          <w:rFonts w:ascii="Times New Roman" w:hAnsi="Times New Roman" w:cs="Times New Roman"/>
          <w:sz w:val="24"/>
          <w:szCs w:val="24"/>
        </w:rPr>
        <w:br/>
        <w:t>GIT: Generates captions; heuristic rules extract malignancy scores from generated descriptions.</w:t>
      </w:r>
    </w:p>
    <w:p w14:paraId="6541709D" w14:textId="77777777" w:rsidR="006302FF" w:rsidRPr="00047371" w:rsidRDefault="003273F2" w:rsidP="00516146">
      <w:pPr>
        <w:tabs>
          <w:tab w:val="left" w:pos="3093"/>
          <w:tab w:val="left" w:pos="5253"/>
        </w:tabs>
        <w:spacing w:after="0" w:line="360" w:lineRule="auto"/>
        <w:ind w:left="198"/>
        <w:rPr>
          <w:rFonts w:ascii="Times New Roman" w:hAnsi="Times New Roman" w:cs="Times New Roman"/>
          <w:sz w:val="24"/>
          <w:szCs w:val="24"/>
        </w:rPr>
      </w:pPr>
      <w:r w:rsidRPr="00047371">
        <w:rPr>
          <w:rFonts w:ascii="Times New Roman" w:hAnsi="Times New Roman" w:cs="Times New Roman"/>
          <w:sz w:val="24"/>
          <w:szCs w:val="24"/>
        </w:rPr>
        <w:br/>
      </w:r>
      <w:r w:rsidRPr="00047371">
        <w:rPr>
          <w:rFonts w:ascii="Times New Roman" w:hAnsi="Times New Roman" w:cs="Times New Roman"/>
          <w:b/>
          <w:bCs/>
          <w:sz w:val="24"/>
          <w:szCs w:val="24"/>
        </w:rPr>
        <w:t>Malignancy Score Computation:</w:t>
      </w:r>
      <w:r w:rsidRPr="00047371">
        <w:rPr>
          <w:rFonts w:ascii="Times New Roman" w:hAnsi="Times New Roman" w:cs="Times New Roman"/>
          <w:sz w:val="24"/>
          <w:szCs w:val="24"/>
        </w:rPr>
        <w:br/>
        <w:t>ViT: Combined softmax probabilities of melanoma, BCC, and AKIEC.</w:t>
      </w:r>
      <w:r w:rsidRPr="00047371">
        <w:rPr>
          <w:rFonts w:ascii="Times New Roman" w:hAnsi="Times New Roman" w:cs="Times New Roman"/>
          <w:sz w:val="24"/>
          <w:szCs w:val="24"/>
        </w:rPr>
        <w:br/>
        <w:t>CLIP/GIT: Numeric probability and explanation extracted from text output.</w:t>
      </w:r>
    </w:p>
    <w:p w14:paraId="2619B1CD" w14:textId="562AEE89" w:rsidR="00516146" w:rsidRDefault="003273F2" w:rsidP="00516146">
      <w:pPr>
        <w:tabs>
          <w:tab w:val="left" w:pos="3093"/>
          <w:tab w:val="left" w:pos="5253"/>
        </w:tabs>
        <w:spacing w:after="0" w:line="360" w:lineRule="auto"/>
        <w:ind w:left="198"/>
        <w:rPr>
          <w:rFonts w:ascii="Times New Roman" w:hAnsi="Times New Roman" w:cs="Times New Roman"/>
          <w:sz w:val="24"/>
          <w:szCs w:val="24"/>
        </w:rPr>
      </w:pPr>
      <w:r w:rsidRPr="00047371">
        <w:rPr>
          <w:rFonts w:ascii="Times New Roman" w:hAnsi="Times New Roman" w:cs="Times New Roman"/>
          <w:sz w:val="24"/>
          <w:szCs w:val="24"/>
        </w:rPr>
        <w:br/>
      </w:r>
      <w:r w:rsidRPr="00047371">
        <w:rPr>
          <w:rFonts w:ascii="Times New Roman" w:hAnsi="Times New Roman" w:cs="Times New Roman"/>
          <w:b/>
          <w:bCs/>
          <w:sz w:val="24"/>
          <w:szCs w:val="24"/>
        </w:rPr>
        <w:t>Evaluation Metrics:</w:t>
      </w:r>
      <w:r w:rsidRPr="00047371">
        <w:rPr>
          <w:rFonts w:ascii="Times New Roman" w:hAnsi="Times New Roman" w:cs="Times New Roman"/>
          <w:sz w:val="24"/>
          <w:szCs w:val="24"/>
        </w:rPr>
        <w:br/>
        <w:t>Classification accuracy, true/false positives and negatives.</w:t>
      </w:r>
      <w:r w:rsidRPr="00047371">
        <w:rPr>
          <w:rFonts w:ascii="Times New Roman" w:hAnsi="Times New Roman" w:cs="Times New Roman"/>
          <w:sz w:val="24"/>
          <w:szCs w:val="24"/>
        </w:rPr>
        <w:br/>
        <w:t>Sensitivity, specificity at triage thresholds (0.4, 0.5, 0.6).</w:t>
      </w:r>
    </w:p>
    <w:p w14:paraId="480DD2AA" w14:textId="77777777" w:rsidR="00516146" w:rsidRDefault="00516146">
      <w:pPr>
        <w:rPr>
          <w:rFonts w:ascii="Times New Roman" w:hAnsi="Times New Roman" w:cs="Times New Roman"/>
          <w:sz w:val="24"/>
          <w:szCs w:val="24"/>
        </w:rPr>
      </w:pPr>
      <w:r>
        <w:rPr>
          <w:rFonts w:ascii="Times New Roman" w:hAnsi="Times New Roman" w:cs="Times New Roman"/>
          <w:sz w:val="24"/>
          <w:szCs w:val="24"/>
        </w:rPr>
        <w:br w:type="page"/>
      </w:r>
    </w:p>
    <w:p w14:paraId="01E3AD81" w14:textId="77777777" w:rsidR="00516146" w:rsidRDefault="00516146" w:rsidP="00015B50">
      <w:pPr>
        <w:tabs>
          <w:tab w:val="left" w:pos="3093"/>
          <w:tab w:val="left" w:pos="5253"/>
        </w:tabs>
        <w:spacing w:after="100" w:line="276" w:lineRule="auto"/>
        <w:ind w:left="198" w:right="113"/>
        <w:jc w:val="both"/>
        <w:rPr>
          <w:rFonts w:ascii="Times New Roman" w:hAnsi="Times New Roman" w:cs="Times New Roman"/>
          <w:sz w:val="24"/>
          <w:szCs w:val="24"/>
        </w:rPr>
      </w:pPr>
      <w:r w:rsidRPr="00516146">
        <w:rPr>
          <w:rFonts w:ascii="Times New Roman" w:hAnsi="Times New Roman" w:cs="Times New Roman"/>
          <w:b/>
          <w:bCs/>
          <w:sz w:val="24"/>
          <w:szCs w:val="24"/>
        </w:rPr>
        <w:lastRenderedPageBreak/>
        <w:t>Experimental Design and Workflow</w:t>
      </w:r>
      <w:r w:rsidRPr="00516146">
        <w:rPr>
          <w:rFonts w:ascii="Times New Roman" w:hAnsi="Times New Roman" w:cs="Times New Roman"/>
          <w:sz w:val="24"/>
          <w:szCs w:val="24"/>
        </w:rPr>
        <w:t xml:space="preserve"> </w:t>
      </w:r>
    </w:p>
    <w:p w14:paraId="3196DA3C" w14:textId="373185B8" w:rsidR="00516146" w:rsidRPr="00516146" w:rsidRDefault="00516146" w:rsidP="00015B50">
      <w:pPr>
        <w:tabs>
          <w:tab w:val="left" w:pos="3093"/>
          <w:tab w:val="left" w:pos="5253"/>
        </w:tabs>
        <w:spacing w:after="100" w:line="276" w:lineRule="auto"/>
        <w:ind w:left="198" w:right="113"/>
        <w:jc w:val="both"/>
        <w:rPr>
          <w:rFonts w:ascii="Times New Roman" w:hAnsi="Times New Roman" w:cs="Times New Roman"/>
          <w:sz w:val="24"/>
          <w:szCs w:val="24"/>
        </w:rPr>
      </w:pPr>
      <w:r w:rsidRPr="00516146">
        <w:rPr>
          <w:rFonts w:ascii="Times New Roman" w:hAnsi="Times New Roman" w:cs="Times New Roman"/>
          <w:sz w:val="24"/>
          <w:szCs w:val="24"/>
        </w:rPr>
        <w:t>The project followed a phased experimental approach over a six-week internship period:</w:t>
      </w:r>
    </w:p>
    <w:p w14:paraId="033EFBB4" w14:textId="77777777" w:rsidR="00516146" w:rsidRPr="00516146" w:rsidRDefault="00516146" w:rsidP="00015B50">
      <w:pPr>
        <w:numPr>
          <w:ilvl w:val="0"/>
          <w:numId w:val="3"/>
        </w:numPr>
        <w:tabs>
          <w:tab w:val="left" w:pos="3093"/>
          <w:tab w:val="left" w:pos="5253"/>
        </w:tabs>
        <w:spacing w:after="0" w:line="276" w:lineRule="auto"/>
        <w:ind w:right="113"/>
        <w:jc w:val="both"/>
        <w:rPr>
          <w:rFonts w:ascii="Times New Roman" w:hAnsi="Times New Roman" w:cs="Times New Roman"/>
          <w:sz w:val="24"/>
          <w:szCs w:val="24"/>
        </w:rPr>
      </w:pPr>
      <w:r w:rsidRPr="00516146">
        <w:rPr>
          <w:rFonts w:ascii="Times New Roman" w:hAnsi="Times New Roman" w:cs="Times New Roman"/>
          <w:b/>
          <w:bCs/>
          <w:sz w:val="24"/>
          <w:szCs w:val="24"/>
        </w:rPr>
        <w:t>Week 1: Initial Model Exploration:</w:t>
      </w:r>
    </w:p>
    <w:p w14:paraId="224ADBF2" w14:textId="77777777" w:rsidR="00516146" w:rsidRPr="00516146" w:rsidRDefault="00516146" w:rsidP="00015B50">
      <w:pPr>
        <w:numPr>
          <w:ilvl w:val="1"/>
          <w:numId w:val="3"/>
        </w:numPr>
        <w:tabs>
          <w:tab w:val="left" w:pos="3093"/>
          <w:tab w:val="left" w:pos="5253"/>
        </w:tabs>
        <w:spacing w:after="0" w:line="276" w:lineRule="auto"/>
        <w:ind w:right="113"/>
        <w:jc w:val="both"/>
        <w:rPr>
          <w:rFonts w:ascii="Times New Roman" w:hAnsi="Times New Roman" w:cs="Times New Roman"/>
          <w:sz w:val="24"/>
          <w:szCs w:val="24"/>
        </w:rPr>
      </w:pPr>
      <w:r w:rsidRPr="00516146">
        <w:rPr>
          <w:rFonts w:ascii="Times New Roman" w:hAnsi="Times New Roman" w:cs="Times New Roman"/>
          <w:b/>
          <w:bCs/>
          <w:sz w:val="24"/>
          <w:szCs w:val="24"/>
        </w:rPr>
        <w:t>Objective:</w:t>
      </w:r>
      <w:r w:rsidRPr="00516146">
        <w:rPr>
          <w:rFonts w:ascii="Times New Roman" w:hAnsi="Times New Roman" w:cs="Times New Roman"/>
          <w:sz w:val="24"/>
          <w:szCs w:val="24"/>
        </w:rPr>
        <w:t xml:space="preserve"> Identify and evaluate a suitable pre-trained deep learning model for dermoscopic image classification using transformer-based architectures.</w:t>
      </w:r>
    </w:p>
    <w:p w14:paraId="2CE48532" w14:textId="77777777" w:rsidR="00516146" w:rsidRPr="00516146" w:rsidRDefault="00516146" w:rsidP="00015B50">
      <w:pPr>
        <w:numPr>
          <w:ilvl w:val="1"/>
          <w:numId w:val="3"/>
        </w:numPr>
        <w:tabs>
          <w:tab w:val="left" w:pos="3093"/>
          <w:tab w:val="left" w:pos="5253"/>
        </w:tabs>
        <w:spacing w:after="0" w:line="276" w:lineRule="auto"/>
        <w:ind w:right="113"/>
        <w:jc w:val="both"/>
        <w:rPr>
          <w:rFonts w:ascii="Times New Roman" w:hAnsi="Times New Roman" w:cs="Times New Roman"/>
          <w:sz w:val="24"/>
          <w:szCs w:val="24"/>
        </w:rPr>
      </w:pPr>
      <w:r w:rsidRPr="00516146">
        <w:rPr>
          <w:rFonts w:ascii="Times New Roman" w:hAnsi="Times New Roman" w:cs="Times New Roman"/>
          <w:b/>
          <w:bCs/>
          <w:sz w:val="24"/>
          <w:szCs w:val="24"/>
        </w:rPr>
        <w:t>Activities:</w:t>
      </w:r>
      <w:r w:rsidRPr="00516146">
        <w:rPr>
          <w:rFonts w:ascii="Times New Roman" w:hAnsi="Times New Roman" w:cs="Times New Roman"/>
          <w:sz w:val="24"/>
          <w:szCs w:val="24"/>
        </w:rPr>
        <w:t xml:space="preserve"> Explored Hugging Face models, selected actavkid/vit-large-patch32-384-finetuned-skin-lesion-classification. Downloaded 150 HAM10000 images and developed a basic classification pipeline in Google Colab for loading, preprocessing, inference, and display of predictions.</w:t>
      </w:r>
    </w:p>
    <w:p w14:paraId="55D69512" w14:textId="77777777" w:rsidR="00516146" w:rsidRPr="00516146" w:rsidRDefault="00516146" w:rsidP="00015B50">
      <w:pPr>
        <w:numPr>
          <w:ilvl w:val="0"/>
          <w:numId w:val="3"/>
        </w:numPr>
        <w:tabs>
          <w:tab w:val="left" w:pos="3093"/>
          <w:tab w:val="left" w:pos="5253"/>
        </w:tabs>
        <w:spacing w:after="0" w:line="276" w:lineRule="auto"/>
        <w:ind w:right="113"/>
        <w:jc w:val="both"/>
        <w:rPr>
          <w:rFonts w:ascii="Times New Roman" w:hAnsi="Times New Roman" w:cs="Times New Roman"/>
          <w:sz w:val="24"/>
          <w:szCs w:val="24"/>
        </w:rPr>
      </w:pPr>
      <w:r w:rsidRPr="00516146">
        <w:rPr>
          <w:rFonts w:ascii="Times New Roman" w:hAnsi="Times New Roman" w:cs="Times New Roman"/>
          <w:b/>
          <w:bCs/>
          <w:sz w:val="24"/>
          <w:szCs w:val="24"/>
        </w:rPr>
        <w:t>Week 2: Model Validation and Performance Metrics:</w:t>
      </w:r>
    </w:p>
    <w:p w14:paraId="2421BF70" w14:textId="77777777" w:rsidR="00516146" w:rsidRPr="00516146" w:rsidRDefault="00516146" w:rsidP="00015B50">
      <w:pPr>
        <w:numPr>
          <w:ilvl w:val="1"/>
          <w:numId w:val="3"/>
        </w:numPr>
        <w:tabs>
          <w:tab w:val="left" w:pos="3093"/>
          <w:tab w:val="left" w:pos="5253"/>
        </w:tabs>
        <w:spacing w:after="0" w:line="276" w:lineRule="auto"/>
        <w:ind w:right="113"/>
        <w:jc w:val="both"/>
        <w:rPr>
          <w:rFonts w:ascii="Times New Roman" w:hAnsi="Times New Roman" w:cs="Times New Roman"/>
          <w:sz w:val="24"/>
          <w:szCs w:val="24"/>
        </w:rPr>
      </w:pPr>
      <w:r w:rsidRPr="00516146">
        <w:rPr>
          <w:rFonts w:ascii="Times New Roman" w:hAnsi="Times New Roman" w:cs="Times New Roman"/>
          <w:b/>
          <w:bCs/>
          <w:sz w:val="24"/>
          <w:szCs w:val="24"/>
        </w:rPr>
        <w:t>Objective:</w:t>
      </w:r>
      <w:r w:rsidRPr="00516146">
        <w:rPr>
          <w:rFonts w:ascii="Times New Roman" w:hAnsi="Times New Roman" w:cs="Times New Roman"/>
          <w:sz w:val="24"/>
          <w:szCs w:val="24"/>
        </w:rPr>
        <w:t xml:space="preserve"> Validate the classification model using 10-fold cross-validation and evaluate its performance using Receiver Operating Characteristic (ROC) and Area Under the Curve (AUC) metrics.</w:t>
      </w:r>
    </w:p>
    <w:p w14:paraId="3DB9F4BE" w14:textId="77777777" w:rsidR="00516146" w:rsidRPr="00516146" w:rsidRDefault="00516146" w:rsidP="00015B50">
      <w:pPr>
        <w:numPr>
          <w:ilvl w:val="1"/>
          <w:numId w:val="3"/>
        </w:numPr>
        <w:tabs>
          <w:tab w:val="left" w:pos="3093"/>
          <w:tab w:val="left" w:pos="5253"/>
        </w:tabs>
        <w:spacing w:after="0" w:line="276" w:lineRule="auto"/>
        <w:ind w:right="113"/>
        <w:jc w:val="both"/>
        <w:rPr>
          <w:rFonts w:ascii="Times New Roman" w:hAnsi="Times New Roman" w:cs="Times New Roman"/>
          <w:sz w:val="24"/>
          <w:szCs w:val="24"/>
        </w:rPr>
      </w:pPr>
      <w:r w:rsidRPr="00516146">
        <w:rPr>
          <w:rFonts w:ascii="Times New Roman" w:hAnsi="Times New Roman" w:cs="Times New Roman"/>
          <w:b/>
          <w:bCs/>
          <w:sz w:val="24"/>
          <w:szCs w:val="24"/>
        </w:rPr>
        <w:t>Activities:</w:t>
      </w:r>
      <w:r w:rsidRPr="00516146">
        <w:rPr>
          <w:rFonts w:ascii="Times New Roman" w:hAnsi="Times New Roman" w:cs="Times New Roman"/>
          <w:sz w:val="24"/>
          <w:szCs w:val="24"/>
        </w:rPr>
        <w:t xml:space="preserve"> Mapped image filenames with metadata, encoded labels to binary (melanoma vs. non-melanoma). Implemented stratified 10-fold cross-validation and computed AUC for each fold using sklearn.metrics.roc_auc_score. Plotted an overall ROC curve.</w:t>
      </w:r>
    </w:p>
    <w:p w14:paraId="21EEFAB0" w14:textId="77777777" w:rsidR="00516146" w:rsidRPr="00516146" w:rsidRDefault="00516146" w:rsidP="00015B50">
      <w:pPr>
        <w:numPr>
          <w:ilvl w:val="0"/>
          <w:numId w:val="3"/>
        </w:numPr>
        <w:tabs>
          <w:tab w:val="left" w:pos="3093"/>
          <w:tab w:val="left" w:pos="5253"/>
        </w:tabs>
        <w:spacing w:after="0" w:line="276" w:lineRule="auto"/>
        <w:ind w:right="113"/>
        <w:jc w:val="both"/>
        <w:rPr>
          <w:rFonts w:ascii="Times New Roman" w:hAnsi="Times New Roman" w:cs="Times New Roman"/>
          <w:sz w:val="24"/>
          <w:szCs w:val="24"/>
        </w:rPr>
      </w:pPr>
      <w:r w:rsidRPr="00516146">
        <w:rPr>
          <w:rFonts w:ascii="Times New Roman" w:hAnsi="Times New Roman" w:cs="Times New Roman"/>
          <w:b/>
          <w:bCs/>
          <w:sz w:val="24"/>
          <w:szCs w:val="24"/>
        </w:rPr>
        <w:t>Week 3: Multi-Agent Communication Simulation:</w:t>
      </w:r>
    </w:p>
    <w:p w14:paraId="6813E75C" w14:textId="77777777" w:rsidR="00516146" w:rsidRPr="00516146" w:rsidRDefault="00516146" w:rsidP="00015B50">
      <w:pPr>
        <w:numPr>
          <w:ilvl w:val="1"/>
          <w:numId w:val="3"/>
        </w:numPr>
        <w:tabs>
          <w:tab w:val="left" w:pos="3093"/>
          <w:tab w:val="left" w:pos="5253"/>
        </w:tabs>
        <w:spacing w:after="0" w:line="276" w:lineRule="auto"/>
        <w:ind w:right="113"/>
        <w:jc w:val="both"/>
        <w:rPr>
          <w:rFonts w:ascii="Times New Roman" w:hAnsi="Times New Roman" w:cs="Times New Roman"/>
          <w:sz w:val="24"/>
          <w:szCs w:val="24"/>
        </w:rPr>
      </w:pPr>
      <w:r w:rsidRPr="00516146">
        <w:rPr>
          <w:rFonts w:ascii="Times New Roman" w:hAnsi="Times New Roman" w:cs="Times New Roman"/>
          <w:b/>
          <w:bCs/>
          <w:sz w:val="24"/>
          <w:szCs w:val="24"/>
        </w:rPr>
        <w:t>Objective:</w:t>
      </w:r>
      <w:r w:rsidRPr="00516146">
        <w:rPr>
          <w:rFonts w:ascii="Times New Roman" w:hAnsi="Times New Roman" w:cs="Times New Roman"/>
          <w:sz w:val="24"/>
          <w:szCs w:val="24"/>
        </w:rPr>
        <w:t xml:space="preserve"> Implement and simulate multi-agent communication between AI models for lesion analysis, drawing inspiration from the PathFinder paper.</w:t>
      </w:r>
    </w:p>
    <w:p w14:paraId="5E9FA1D1" w14:textId="77777777" w:rsidR="00516146" w:rsidRPr="00516146" w:rsidRDefault="00516146" w:rsidP="00015B50">
      <w:pPr>
        <w:numPr>
          <w:ilvl w:val="1"/>
          <w:numId w:val="3"/>
        </w:numPr>
        <w:tabs>
          <w:tab w:val="left" w:pos="3093"/>
          <w:tab w:val="left" w:pos="5253"/>
        </w:tabs>
        <w:spacing w:after="0" w:line="276" w:lineRule="auto"/>
        <w:ind w:right="113"/>
        <w:jc w:val="both"/>
        <w:rPr>
          <w:rFonts w:ascii="Times New Roman" w:hAnsi="Times New Roman" w:cs="Times New Roman"/>
          <w:sz w:val="24"/>
          <w:szCs w:val="24"/>
        </w:rPr>
      </w:pPr>
      <w:r w:rsidRPr="00516146">
        <w:rPr>
          <w:rFonts w:ascii="Times New Roman" w:hAnsi="Times New Roman" w:cs="Times New Roman"/>
          <w:b/>
          <w:bCs/>
          <w:sz w:val="24"/>
          <w:szCs w:val="24"/>
        </w:rPr>
        <w:t>Activities:</w:t>
      </w:r>
      <w:r w:rsidRPr="00516146">
        <w:rPr>
          <w:rFonts w:ascii="Times New Roman" w:hAnsi="Times New Roman" w:cs="Times New Roman"/>
          <w:sz w:val="24"/>
          <w:szCs w:val="24"/>
        </w:rPr>
        <w:t xml:space="preserve"> Developed and integrated preprocessing_agent, border_detection_agent, triage_agent, and navigation_agent. Evaluated the integrated full_agent_pipeline across 150 images. Explored candidate AI models (BLIP-2, GIT) for generating verbal descriptions of lesions.</w:t>
      </w:r>
    </w:p>
    <w:p w14:paraId="2D0FB042" w14:textId="77777777" w:rsidR="00516146" w:rsidRPr="00516146" w:rsidRDefault="00516146" w:rsidP="00015B50">
      <w:pPr>
        <w:numPr>
          <w:ilvl w:val="0"/>
          <w:numId w:val="3"/>
        </w:numPr>
        <w:tabs>
          <w:tab w:val="left" w:pos="3093"/>
          <w:tab w:val="left" w:pos="5253"/>
        </w:tabs>
        <w:spacing w:after="0" w:line="276" w:lineRule="auto"/>
        <w:ind w:right="113"/>
        <w:jc w:val="both"/>
        <w:rPr>
          <w:rFonts w:ascii="Times New Roman" w:hAnsi="Times New Roman" w:cs="Times New Roman"/>
          <w:sz w:val="24"/>
          <w:szCs w:val="24"/>
        </w:rPr>
      </w:pPr>
      <w:r w:rsidRPr="00516146">
        <w:rPr>
          <w:rFonts w:ascii="Times New Roman" w:hAnsi="Times New Roman" w:cs="Times New Roman"/>
          <w:b/>
          <w:bCs/>
          <w:sz w:val="24"/>
          <w:szCs w:val="24"/>
        </w:rPr>
        <w:t>Week 4: Vision-to-Text (V2T) Model Integration:</w:t>
      </w:r>
    </w:p>
    <w:p w14:paraId="4DE9ABF1" w14:textId="77777777" w:rsidR="00516146" w:rsidRPr="00516146" w:rsidRDefault="00516146" w:rsidP="00015B50">
      <w:pPr>
        <w:numPr>
          <w:ilvl w:val="1"/>
          <w:numId w:val="3"/>
        </w:numPr>
        <w:tabs>
          <w:tab w:val="left" w:pos="3093"/>
          <w:tab w:val="left" w:pos="5253"/>
        </w:tabs>
        <w:spacing w:after="0" w:line="276" w:lineRule="auto"/>
        <w:ind w:right="113"/>
        <w:jc w:val="both"/>
        <w:rPr>
          <w:rFonts w:ascii="Times New Roman" w:hAnsi="Times New Roman" w:cs="Times New Roman"/>
          <w:sz w:val="24"/>
          <w:szCs w:val="24"/>
        </w:rPr>
      </w:pPr>
      <w:r w:rsidRPr="00516146">
        <w:rPr>
          <w:rFonts w:ascii="Times New Roman" w:hAnsi="Times New Roman" w:cs="Times New Roman"/>
          <w:b/>
          <w:bCs/>
          <w:sz w:val="24"/>
          <w:szCs w:val="24"/>
        </w:rPr>
        <w:t>Objective:</w:t>
      </w:r>
      <w:r w:rsidRPr="00516146">
        <w:rPr>
          <w:rFonts w:ascii="Times New Roman" w:hAnsi="Times New Roman" w:cs="Times New Roman"/>
          <w:sz w:val="24"/>
          <w:szCs w:val="24"/>
        </w:rPr>
        <w:t xml:space="preserve"> Integrate V2T models (BLIP-2, GIT) with the ViT classifier and analyze their outputs on dermoscopic images to explore multi-model fusion.</w:t>
      </w:r>
    </w:p>
    <w:p w14:paraId="18761FD5" w14:textId="77777777" w:rsidR="00516146" w:rsidRPr="00516146" w:rsidRDefault="00516146" w:rsidP="00015B50">
      <w:pPr>
        <w:numPr>
          <w:ilvl w:val="1"/>
          <w:numId w:val="3"/>
        </w:numPr>
        <w:tabs>
          <w:tab w:val="left" w:pos="3093"/>
          <w:tab w:val="left" w:pos="5253"/>
        </w:tabs>
        <w:spacing w:after="0" w:line="276" w:lineRule="auto"/>
        <w:ind w:right="113"/>
        <w:jc w:val="both"/>
        <w:rPr>
          <w:rFonts w:ascii="Times New Roman" w:hAnsi="Times New Roman" w:cs="Times New Roman"/>
          <w:sz w:val="24"/>
          <w:szCs w:val="24"/>
        </w:rPr>
      </w:pPr>
      <w:r w:rsidRPr="00516146">
        <w:rPr>
          <w:rFonts w:ascii="Times New Roman" w:hAnsi="Times New Roman" w:cs="Times New Roman"/>
          <w:b/>
          <w:bCs/>
          <w:sz w:val="24"/>
          <w:szCs w:val="24"/>
        </w:rPr>
        <w:t>Activities:</w:t>
      </w:r>
      <w:r w:rsidRPr="00516146">
        <w:rPr>
          <w:rFonts w:ascii="Times New Roman" w:hAnsi="Times New Roman" w:cs="Times New Roman"/>
          <w:sz w:val="24"/>
          <w:szCs w:val="24"/>
        </w:rPr>
        <w:t xml:space="preserve"> Developed a standardized V2T prompt ("What is the probability of the given image being malignant melanoma?"). Integrated BLIP-2 and GIT into the classification pipeline. Processed 10 sample images, compiled outputs (ViT, BLIP2, GIT malignancy scores) into a unified CSV, and measured processing time and system utilization on Google Colab Pro.</w:t>
      </w:r>
    </w:p>
    <w:p w14:paraId="06AFFBB5" w14:textId="77777777" w:rsidR="00516146" w:rsidRPr="00516146" w:rsidRDefault="00516146" w:rsidP="00015B50">
      <w:pPr>
        <w:numPr>
          <w:ilvl w:val="0"/>
          <w:numId w:val="3"/>
        </w:numPr>
        <w:tabs>
          <w:tab w:val="left" w:pos="3093"/>
          <w:tab w:val="left" w:pos="5253"/>
        </w:tabs>
        <w:spacing w:after="0" w:line="276" w:lineRule="auto"/>
        <w:ind w:right="113"/>
        <w:jc w:val="both"/>
        <w:rPr>
          <w:rFonts w:ascii="Times New Roman" w:hAnsi="Times New Roman" w:cs="Times New Roman"/>
          <w:sz w:val="24"/>
          <w:szCs w:val="24"/>
        </w:rPr>
      </w:pPr>
      <w:r w:rsidRPr="00516146">
        <w:rPr>
          <w:rFonts w:ascii="Times New Roman" w:hAnsi="Times New Roman" w:cs="Times New Roman"/>
          <w:b/>
          <w:bCs/>
          <w:sz w:val="24"/>
          <w:szCs w:val="24"/>
        </w:rPr>
        <w:t>Week 5: Agent Communication and V2T Evaluation:</w:t>
      </w:r>
    </w:p>
    <w:p w14:paraId="2858139D" w14:textId="77777777" w:rsidR="00516146" w:rsidRPr="00516146" w:rsidRDefault="00516146" w:rsidP="00015B50">
      <w:pPr>
        <w:numPr>
          <w:ilvl w:val="1"/>
          <w:numId w:val="3"/>
        </w:numPr>
        <w:tabs>
          <w:tab w:val="left" w:pos="3093"/>
          <w:tab w:val="left" w:pos="5253"/>
        </w:tabs>
        <w:spacing w:after="0" w:line="276" w:lineRule="auto"/>
        <w:ind w:right="113"/>
        <w:jc w:val="both"/>
        <w:rPr>
          <w:rFonts w:ascii="Times New Roman" w:hAnsi="Times New Roman" w:cs="Times New Roman"/>
          <w:sz w:val="24"/>
          <w:szCs w:val="24"/>
        </w:rPr>
      </w:pPr>
      <w:r w:rsidRPr="00516146">
        <w:rPr>
          <w:rFonts w:ascii="Times New Roman" w:hAnsi="Times New Roman" w:cs="Times New Roman"/>
          <w:b/>
          <w:bCs/>
          <w:sz w:val="24"/>
          <w:szCs w:val="24"/>
        </w:rPr>
        <w:t>Objective:</w:t>
      </w:r>
      <w:r w:rsidRPr="00516146">
        <w:rPr>
          <w:rFonts w:ascii="Times New Roman" w:hAnsi="Times New Roman" w:cs="Times New Roman"/>
          <w:sz w:val="24"/>
          <w:szCs w:val="24"/>
        </w:rPr>
        <w:t xml:space="preserve"> Simulate agent communication between the Triage agent (ViT) and verbal description agents (CLIP and GIT), comparing their outputs against ground truth lesion labels.</w:t>
      </w:r>
    </w:p>
    <w:p w14:paraId="55F5451A" w14:textId="77777777" w:rsidR="00516146" w:rsidRPr="00516146" w:rsidRDefault="00516146" w:rsidP="00015B50">
      <w:pPr>
        <w:numPr>
          <w:ilvl w:val="1"/>
          <w:numId w:val="3"/>
        </w:numPr>
        <w:tabs>
          <w:tab w:val="left" w:pos="3093"/>
          <w:tab w:val="left" w:pos="5253"/>
        </w:tabs>
        <w:spacing w:after="0" w:line="276" w:lineRule="auto"/>
        <w:ind w:right="113"/>
        <w:jc w:val="both"/>
        <w:rPr>
          <w:rFonts w:ascii="Times New Roman" w:hAnsi="Times New Roman" w:cs="Times New Roman"/>
          <w:sz w:val="24"/>
          <w:szCs w:val="24"/>
        </w:rPr>
      </w:pPr>
      <w:r w:rsidRPr="00516146">
        <w:rPr>
          <w:rFonts w:ascii="Times New Roman" w:hAnsi="Times New Roman" w:cs="Times New Roman"/>
          <w:b/>
          <w:bCs/>
          <w:sz w:val="24"/>
          <w:szCs w:val="24"/>
        </w:rPr>
        <w:t>Activities:</w:t>
      </w:r>
      <w:r w:rsidRPr="00516146">
        <w:rPr>
          <w:rFonts w:ascii="Times New Roman" w:hAnsi="Times New Roman" w:cs="Times New Roman"/>
          <w:sz w:val="24"/>
          <w:szCs w:val="24"/>
        </w:rPr>
        <w:t xml:space="preserve"> Processed 150 HAM10000 images. Ran ViT for malignancy scores and triage. Integrated CLIP (prompt-based classification) and GIT (descriptive captions). Mapped ground truth labels and logged comprehensive results (ImageID, GroundTruthLabel, VIT_Malignancy_Score, VIT_Malignant, Triage, CLIP_Answer, CLIP_Malignant, GIT_Answer, GIT_Malignant) in a structured CSV.</w:t>
      </w:r>
    </w:p>
    <w:p w14:paraId="3D68D2D5" w14:textId="77777777" w:rsidR="00516146" w:rsidRPr="00516146" w:rsidRDefault="00516146" w:rsidP="00015B50">
      <w:pPr>
        <w:numPr>
          <w:ilvl w:val="0"/>
          <w:numId w:val="3"/>
        </w:numPr>
        <w:tabs>
          <w:tab w:val="left" w:pos="3093"/>
          <w:tab w:val="left" w:pos="5253"/>
        </w:tabs>
        <w:spacing w:after="0" w:line="276" w:lineRule="auto"/>
        <w:ind w:right="113"/>
        <w:jc w:val="both"/>
        <w:rPr>
          <w:rFonts w:ascii="Times New Roman" w:hAnsi="Times New Roman" w:cs="Times New Roman"/>
          <w:sz w:val="24"/>
          <w:szCs w:val="24"/>
        </w:rPr>
      </w:pPr>
      <w:r w:rsidRPr="00516146">
        <w:rPr>
          <w:rFonts w:ascii="Times New Roman" w:hAnsi="Times New Roman" w:cs="Times New Roman"/>
          <w:b/>
          <w:bCs/>
          <w:sz w:val="24"/>
          <w:szCs w:val="24"/>
        </w:rPr>
        <w:t>Week 6: Performance Evaluation and Disagreement Resolution:</w:t>
      </w:r>
    </w:p>
    <w:p w14:paraId="796D0DCB" w14:textId="77777777" w:rsidR="00516146" w:rsidRPr="00516146" w:rsidRDefault="00516146" w:rsidP="00015B50">
      <w:pPr>
        <w:numPr>
          <w:ilvl w:val="1"/>
          <w:numId w:val="3"/>
        </w:numPr>
        <w:tabs>
          <w:tab w:val="left" w:pos="3093"/>
          <w:tab w:val="left" w:pos="5253"/>
        </w:tabs>
        <w:spacing w:after="0" w:line="276" w:lineRule="auto"/>
        <w:ind w:right="113"/>
        <w:jc w:val="both"/>
        <w:rPr>
          <w:rFonts w:ascii="Times New Roman" w:hAnsi="Times New Roman" w:cs="Times New Roman"/>
          <w:sz w:val="24"/>
          <w:szCs w:val="24"/>
        </w:rPr>
      </w:pPr>
      <w:r w:rsidRPr="00516146">
        <w:rPr>
          <w:rFonts w:ascii="Times New Roman" w:hAnsi="Times New Roman" w:cs="Times New Roman"/>
          <w:b/>
          <w:bCs/>
          <w:sz w:val="24"/>
          <w:szCs w:val="24"/>
        </w:rPr>
        <w:t>Objective:</w:t>
      </w:r>
      <w:r w:rsidRPr="00516146">
        <w:rPr>
          <w:rFonts w:ascii="Times New Roman" w:hAnsi="Times New Roman" w:cs="Times New Roman"/>
          <w:sz w:val="24"/>
          <w:szCs w:val="24"/>
        </w:rPr>
        <w:t xml:space="preserve"> Evaluate the performance of two decision systems for melanoma classification, perform comparative analysis using key metrics, visualize performance across varying triage thresholds, and propose a resolution strategy for model disagreement.</w:t>
      </w:r>
    </w:p>
    <w:p w14:paraId="67B70B78" w14:textId="1683D02F" w:rsidR="00516146" w:rsidRPr="00516146" w:rsidRDefault="00516146" w:rsidP="00015B50">
      <w:pPr>
        <w:numPr>
          <w:ilvl w:val="1"/>
          <w:numId w:val="3"/>
        </w:numPr>
        <w:tabs>
          <w:tab w:val="left" w:pos="3093"/>
          <w:tab w:val="left" w:pos="5253"/>
        </w:tabs>
        <w:spacing w:after="0" w:line="276" w:lineRule="auto"/>
        <w:ind w:right="113"/>
        <w:jc w:val="both"/>
        <w:rPr>
          <w:rFonts w:ascii="Times New Roman" w:hAnsi="Times New Roman" w:cs="Times New Roman"/>
          <w:sz w:val="24"/>
          <w:szCs w:val="24"/>
        </w:rPr>
      </w:pPr>
      <w:r w:rsidRPr="00516146">
        <w:rPr>
          <w:rFonts w:ascii="Times New Roman" w:hAnsi="Times New Roman" w:cs="Times New Roman"/>
          <w:b/>
          <w:bCs/>
          <w:sz w:val="24"/>
          <w:szCs w:val="24"/>
        </w:rPr>
        <w:t>Activities:</w:t>
      </w:r>
      <w:r w:rsidRPr="00516146">
        <w:rPr>
          <w:rFonts w:ascii="Times New Roman" w:hAnsi="Times New Roman" w:cs="Times New Roman"/>
          <w:sz w:val="24"/>
          <w:szCs w:val="24"/>
        </w:rPr>
        <w:t xml:space="preserve"> Implemented and compared two classification systems: S1 (ViT-only) and S2 (multi-agent pipeline with ViT for triage and CLIP/GIT for final decision). Calculated TP, TN, FP, FN, Sensitivity, and Specificity for both systems at thresholds 0.4, 0.5, and 0.6. </w:t>
      </w:r>
    </w:p>
    <w:p w14:paraId="42C6BA26" w14:textId="377EBDD6" w:rsidR="003273F2" w:rsidRDefault="003273F2" w:rsidP="00516146">
      <w:pPr>
        <w:ind w:firstLine="198"/>
        <w:rPr>
          <w:rFonts w:ascii="Times New Roman" w:hAnsi="Times New Roman" w:cs="Times New Roman"/>
          <w:b/>
          <w:bCs/>
          <w:sz w:val="28"/>
          <w:szCs w:val="28"/>
        </w:rPr>
      </w:pPr>
      <w:r w:rsidRPr="00FB136F">
        <w:rPr>
          <w:rFonts w:ascii="Times New Roman" w:hAnsi="Times New Roman" w:cs="Times New Roman"/>
          <w:b/>
          <w:bCs/>
          <w:sz w:val="28"/>
          <w:szCs w:val="28"/>
        </w:rPr>
        <w:lastRenderedPageBreak/>
        <w:t>Results</w:t>
      </w:r>
    </w:p>
    <w:p w14:paraId="0AF14B29" w14:textId="77777777" w:rsidR="00952BE1" w:rsidRPr="00952BE1" w:rsidRDefault="00952BE1" w:rsidP="00952BE1">
      <w:pPr>
        <w:spacing w:after="0" w:line="276" w:lineRule="auto"/>
        <w:ind w:left="198" w:right="113"/>
        <w:rPr>
          <w:rFonts w:ascii="Times New Roman" w:hAnsi="Times New Roman" w:cs="Times New Roman"/>
          <w:sz w:val="24"/>
          <w:szCs w:val="24"/>
        </w:rPr>
      </w:pPr>
      <w:r w:rsidRPr="00952BE1">
        <w:rPr>
          <w:rFonts w:ascii="Times New Roman" w:hAnsi="Times New Roman" w:cs="Times New Roman"/>
          <w:sz w:val="24"/>
          <w:szCs w:val="24"/>
        </w:rPr>
        <w:t>The project successfully implemented a modular, agent-based AI system for classifying dermoscopic images. However, results showed significant performance gaps, especially with the multi-agent system (System S2).</w:t>
      </w:r>
    </w:p>
    <w:p w14:paraId="65DD26F4" w14:textId="77777777" w:rsidR="00952BE1" w:rsidRPr="00952BE1" w:rsidRDefault="00952BE1" w:rsidP="00952BE1">
      <w:pPr>
        <w:numPr>
          <w:ilvl w:val="0"/>
          <w:numId w:val="5"/>
        </w:numPr>
        <w:spacing w:after="0" w:line="276" w:lineRule="auto"/>
        <w:ind w:left="558" w:right="113"/>
        <w:rPr>
          <w:rFonts w:ascii="Times New Roman" w:hAnsi="Times New Roman" w:cs="Times New Roman"/>
          <w:sz w:val="24"/>
          <w:szCs w:val="24"/>
        </w:rPr>
      </w:pPr>
      <w:r w:rsidRPr="00952BE1">
        <w:rPr>
          <w:rFonts w:ascii="Times New Roman" w:hAnsi="Times New Roman" w:cs="Times New Roman"/>
          <w:b/>
          <w:bCs/>
          <w:sz w:val="24"/>
          <w:szCs w:val="24"/>
        </w:rPr>
        <w:t>ViT Model (System S1)</w:t>
      </w:r>
      <w:r w:rsidRPr="00952BE1">
        <w:rPr>
          <w:rFonts w:ascii="Times New Roman" w:hAnsi="Times New Roman" w:cs="Times New Roman"/>
          <w:sz w:val="24"/>
          <w:szCs w:val="24"/>
        </w:rPr>
        <w:t>:</w:t>
      </w:r>
      <w:r w:rsidRPr="00952BE1">
        <w:rPr>
          <w:rFonts w:ascii="Times New Roman" w:hAnsi="Times New Roman" w:cs="Times New Roman"/>
          <w:sz w:val="24"/>
          <w:szCs w:val="24"/>
        </w:rPr>
        <w:br/>
        <w:t>Achieved consistent performance across all thresholds, with high specificity (≥0.92) and moderate sensitivity (~0.59). The ROC and AUC from 10-fold cross-validation supported ViT’s reliability for melanoma detection.</w:t>
      </w:r>
    </w:p>
    <w:p w14:paraId="702C4E48" w14:textId="77777777" w:rsidR="00952BE1" w:rsidRPr="00952BE1" w:rsidRDefault="00952BE1" w:rsidP="00952BE1">
      <w:pPr>
        <w:numPr>
          <w:ilvl w:val="0"/>
          <w:numId w:val="5"/>
        </w:numPr>
        <w:spacing w:after="0" w:line="276" w:lineRule="auto"/>
        <w:ind w:left="558" w:right="113"/>
        <w:rPr>
          <w:rFonts w:ascii="Times New Roman" w:hAnsi="Times New Roman" w:cs="Times New Roman"/>
          <w:sz w:val="24"/>
          <w:szCs w:val="24"/>
        </w:rPr>
      </w:pPr>
      <w:r w:rsidRPr="00952BE1">
        <w:rPr>
          <w:rFonts w:ascii="Times New Roman" w:hAnsi="Times New Roman" w:cs="Times New Roman"/>
          <w:b/>
          <w:bCs/>
          <w:sz w:val="24"/>
          <w:szCs w:val="24"/>
        </w:rPr>
        <w:t>CLIP and GIT Integration (System S2)</w:t>
      </w:r>
      <w:r w:rsidRPr="00952BE1">
        <w:rPr>
          <w:rFonts w:ascii="Times New Roman" w:hAnsi="Times New Roman" w:cs="Times New Roman"/>
          <w:sz w:val="24"/>
          <w:szCs w:val="24"/>
        </w:rPr>
        <w:t>:</w:t>
      </w:r>
      <w:r w:rsidRPr="00952BE1">
        <w:rPr>
          <w:rFonts w:ascii="Times New Roman" w:hAnsi="Times New Roman" w:cs="Times New Roman"/>
          <w:sz w:val="24"/>
          <w:szCs w:val="24"/>
        </w:rPr>
        <w:br/>
        <w:t>Despite the design goal of interpretability, the decision agents frequently failed to detect malignant lesions. Sensitivity dropped drastically (as low as 0.037), indicating poor recall for melanoma. Specificity was slightly improved but at the cost of missing critical cases.</w:t>
      </w:r>
    </w:p>
    <w:p w14:paraId="6EC412B8" w14:textId="77777777" w:rsidR="00952BE1" w:rsidRPr="00952BE1" w:rsidRDefault="00952BE1" w:rsidP="00952BE1">
      <w:pPr>
        <w:numPr>
          <w:ilvl w:val="0"/>
          <w:numId w:val="5"/>
        </w:numPr>
        <w:spacing w:after="0" w:line="276" w:lineRule="auto"/>
        <w:ind w:left="558" w:right="113"/>
        <w:rPr>
          <w:rFonts w:ascii="Times New Roman" w:hAnsi="Times New Roman" w:cs="Times New Roman"/>
          <w:sz w:val="24"/>
          <w:szCs w:val="24"/>
        </w:rPr>
      </w:pPr>
      <w:r w:rsidRPr="00952BE1">
        <w:rPr>
          <w:rFonts w:ascii="Times New Roman" w:hAnsi="Times New Roman" w:cs="Times New Roman"/>
          <w:b/>
          <w:bCs/>
          <w:sz w:val="24"/>
          <w:szCs w:val="24"/>
        </w:rPr>
        <w:t>Threshold Analysis</w:t>
      </w:r>
      <w:r w:rsidRPr="00952BE1">
        <w:rPr>
          <w:rFonts w:ascii="Times New Roman" w:hAnsi="Times New Roman" w:cs="Times New Roman"/>
          <w:sz w:val="24"/>
          <w:szCs w:val="24"/>
        </w:rPr>
        <w:t>:</w:t>
      </w:r>
      <w:r w:rsidRPr="00952BE1">
        <w:rPr>
          <w:rFonts w:ascii="Times New Roman" w:hAnsi="Times New Roman" w:cs="Times New Roman"/>
          <w:sz w:val="24"/>
          <w:szCs w:val="24"/>
        </w:rPr>
        <w:br/>
        <w:t>Threshold tuning did not significantly improve the multi-agent system's ability to balance sensitivity and specificity. The logical OR resolution strategy for CLIP and GIT decisions was conservative but failed to recover true positives.</w:t>
      </w:r>
    </w:p>
    <w:p w14:paraId="1D9A78B7" w14:textId="77777777" w:rsidR="00FB136F" w:rsidRPr="00FB136F" w:rsidRDefault="00FB136F" w:rsidP="00952BE1">
      <w:pPr>
        <w:spacing w:after="0" w:line="276" w:lineRule="auto"/>
        <w:ind w:left="198" w:right="113"/>
        <w:rPr>
          <w:rFonts w:ascii="Times New Roman" w:hAnsi="Times New Roman" w:cs="Times New Roman"/>
        </w:rPr>
      </w:pPr>
    </w:p>
    <w:p w14:paraId="64BD61CC" w14:textId="495EB5DF" w:rsidR="00FB136F" w:rsidRPr="00047371" w:rsidRDefault="00FB136F" w:rsidP="00047371">
      <w:pPr>
        <w:spacing w:after="0"/>
        <w:ind w:left="198"/>
        <w:rPr>
          <w:rFonts w:ascii="Times New Roman" w:hAnsi="Times New Roman" w:cs="Times New Roman"/>
          <w:b/>
          <w:bCs/>
          <w:sz w:val="24"/>
          <w:szCs w:val="24"/>
        </w:rPr>
      </w:pPr>
      <w:r w:rsidRPr="00047371">
        <w:rPr>
          <w:rFonts w:ascii="Times New Roman" w:hAnsi="Times New Roman" w:cs="Times New Roman"/>
          <w:b/>
          <w:bCs/>
          <w:sz w:val="24"/>
          <w:szCs w:val="24"/>
        </w:rPr>
        <w:t>System S1 (ViT-Only)</w:t>
      </w:r>
    </w:p>
    <w:tbl>
      <w:tblPr>
        <w:tblW w:w="0" w:type="auto"/>
        <w:tblLook w:val="04A0" w:firstRow="1" w:lastRow="0" w:firstColumn="1" w:lastColumn="0" w:noHBand="0" w:noVBand="1"/>
      </w:tblPr>
      <w:tblGrid>
        <w:gridCol w:w="10418"/>
      </w:tblGrid>
      <w:tr w:rsidR="00047371" w:rsidRPr="00FB136F" w14:paraId="4A890925" w14:textId="77777777" w:rsidTr="00047371">
        <w:tc>
          <w:tcPr>
            <w:tcW w:w="7633" w:type="dxa"/>
            <w:vAlign w:val="center"/>
          </w:tcPr>
          <w:tbl>
            <w:tblPr>
              <w:tblW w:w="10100" w:type="dxa"/>
              <w:tblCellSpacing w:w="15" w:type="dxa"/>
              <w:tblInd w:w="102" w:type="dxa"/>
              <w:tblCellMar>
                <w:top w:w="15" w:type="dxa"/>
                <w:left w:w="15" w:type="dxa"/>
                <w:bottom w:w="15" w:type="dxa"/>
                <w:right w:w="15" w:type="dxa"/>
              </w:tblCellMar>
              <w:tblLook w:val="04A0" w:firstRow="1" w:lastRow="0" w:firstColumn="1" w:lastColumn="0" w:noHBand="0" w:noVBand="1"/>
            </w:tblPr>
            <w:tblGrid>
              <w:gridCol w:w="3363"/>
              <w:gridCol w:w="643"/>
              <w:gridCol w:w="740"/>
              <w:gridCol w:w="620"/>
              <w:gridCol w:w="667"/>
              <w:gridCol w:w="2026"/>
              <w:gridCol w:w="2041"/>
            </w:tblGrid>
            <w:tr w:rsidR="00047371" w:rsidRPr="00FB136F" w14:paraId="129166B4" w14:textId="77777777" w:rsidTr="00047371">
              <w:trPr>
                <w:trHeight w:val="1169"/>
                <w:tblHeader/>
                <w:tblCellSpacing w:w="15" w:type="dxa"/>
              </w:trPr>
              <w:tc>
                <w:tcPr>
                  <w:tcW w:w="0" w:type="auto"/>
                  <w:vAlign w:val="center"/>
                  <w:hideMark/>
                </w:tcPr>
                <w:p w14:paraId="5F780D20" w14:textId="77777777" w:rsidR="00047371" w:rsidRPr="00FB136F" w:rsidRDefault="00047371" w:rsidP="00047371">
                  <w:pPr>
                    <w:spacing w:after="0" w:line="240" w:lineRule="auto"/>
                    <w:jc w:val="center"/>
                    <w:rPr>
                      <w:rFonts w:ascii="Times New Roman" w:eastAsia="Times New Roman" w:hAnsi="Times New Roman" w:cs="Times New Roman"/>
                      <w:b/>
                      <w:bCs/>
                      <w:kern w:val="0"/>
                      <w:sz w:val="24"/>
                      <w:szCs w:val="24"/>
                      <w:lang w:eastAsia="en-IN"/>
                      <w14:ligatures w14:val="none"/>
                    </w:rPr>
                  </w:pPr>
                  <w:r w:rsidRPr="00FB136F">
                    <w:rPr>
                      <w:rFonts w:ascii="Times New Roman" w:eastAsia="Times New Roman" w:hAnsi="Times New Roman" w:cs="Times New Roman"/>
                      <w:b/>
                      <w:bCs/>
                      <w:kern w:val="0"/>
                      <w:sz w:val="24"/>
                      <w:szCs w:val="24"/>
                      <w:lang w:eastAsia="en-IN"/>
                      <w14:ligatures w14:val="none"/>
                    </w:rPr>
                    <w:t>Triage Threshold</w:t>
                  </w:r>
                </w:p>
              </w:tc>
              <w:tc>
                <w:tcPr>
                  <w:tcW w:w="0" w:type="auto"/>
                  <w:vAlign w:val="center"/>
                  <w:hideMark/>
                </w:tcPr>
                <w:p w14:paraId="1B9C6E80" w14:textId="77777777" w:rsidR="00047371" w:rsidRPr="00FB136F" w:rsidRDefault="00047371" w:rsidP="00047371">
                  <w:pPr>
                    <w:spacing w:after="0" w:line="240" w:lineRule="auto"/>
                    <w:jc w:val="center"/>
                    <w:rPr>
                      <w:rFonts w:ascii="Times New Roman" w:eastAsia="Times New Roman" w:hAnsi="Times New Roman" w:cs="Times New Roman"/>
                      <w:b/>
                      <w:bCs/>
                      <w:kern w:val="0"/>
                      <w:sz w:val="24"/>
                      <w:szCs w:val="24"/>
                      <w:lang w:eastAsia="en-IN"/>
                      <w14:ligatures w14:val="none"/>
                    </w:rPr>
                  </w:pPr>
                  <w:r w:rsidRPr="00FB136F">
                    <w:rPr>
                      <w:rFonts w:ascii="Times New Roman" w:eastAsia="Times New Roman" w:hAnsi="Times New Roman" w:cs="Times New Roman"/>
                      <w:b/>
                      <w:bCs/>
                      <w:kern w:val="0"/>
                      <w:sz w:val="24"/>
                      <w:szCs w:val="24"/>
                      <w:lang w:eastAsia="en-IN"/>
                      <w14:ligatures w14:val="none"/>
                    </w:rPr>
                    <w:t>TP</w:t>
                  </w:r>
                </w:p>
              </w:tc>
              <w:tc>
                <w:tcPr>
                  <w:tcW w:w="0" w:type="auto"/>
                  <w:vAlign w:val="center"/>
                  <w:hideMark/>
                </w:tcPr>
                <w:p w14:paraId="5B47F13A" w14:textId="77777777" w:rsidR="00047371" w:rsidRPr="00FB136F" w:rsidRDefault="00047371" w:rsidP="00047371">
                  <w:pPr>
                    <w:spacing w:after="0" w:line="240" w:lineRule="auto"/>
                    <w:jc w:val="center"/>
                    <w:rPr>
                      <w:rFonts w:ascii="Times New Roman" w:eastAsia="Times New Roman" w:hAnsi="Times New Roman" w:cs="Times New Roman"/>
                      <w:b/>
                      <w:bCs/>
                      <w:kern w:val="0"/>
                      <w:sz w:val="24"/>
                      <w:szCs w:val="24"/>
                      <w:lang w:eastAsia="en-IN"/>
                      <w14:ligatures w14:val="none"/>
                    </w:rPr>
                  </w:pPr>
                  <w:r w:rsidRPr="00FB136F">
                    <w:rPr>
                      <w:rFonts w:ascii="Times New Roman" w:eastAsia="Times New Roman" w:hAnsi="Times New Roman" w:cs="Times New Roman"/>
                      <w:b/>
                      <w:bCs/>
                      <w:kern w:val="0"/>
                      <w:sz w:val="24"/>
                      <w:szCs w:val="24"/>
                      <w:lang w:eastAsia="en-IN"/>
                      <w14:ligatures w14:val="none"/>
                    </w:rPr>
                    <w:t>TN</w:t>
                  </w:r>
                </w:p>
              </w:tc>
              <w:tc>
                <w:tcPr>
                  <w:tcW w:w="0" w:type="auto"/>
                  <w:vAlign w:val="center"/>
                  <w:hideMark/>
                </w:tcPr>
                <w:p w14:paraId="71FE17E8" w14:textId="77777777" w:rsidR="00047371" w:rsidRPr="00FB136F" w:rsidRDefault="00047371" w:rsidP="00047371">
                  <w:pPr>
                    <w:spacing w:after="0" w:line="240" w:lineRule="auto"/>
                    <w:jc w:val="center"/>
                    <w:rPr>
                      <w:rFonts w:ascii="Times New Roman" w:eastAsia="Times New Roman" w:hAnsi="Times New Roman" w:cs="Times New Roman"/>
                      <w:b/>
                      <w:bCs/>
                      <w:kern w:val="0"/>
                      <w:sz w:val="24"/>
                      <w:szCs w:val="24"/>
                      <w:lang w:eastAsia="en-IN"/>
                      <w14:ligatures w14:val="none"/>
                    </w:rPr>
                  </w:pPr>
                  <w:r w:rsidRPr="00FB136F">
                    <w:rPr>
                      <w:rFonts w:ascii="Times New Roman" w:eastAsia="Times New Roman" w:hAnsi="Times New Roman" w:cs="Times New Roman"/>
                      <w:b/>
                      <w:bCs/>
                      <w:kern w:val="0"/>
                      <w:sz w:val="24"/>
                      <w:szCs w:val="24"/>
                      <w:lang w:eastAsia="en-IN"/>
                      <w14:ligatures w14:val="none"/>
                    </w:rPr>
                    <w:t>FP</w:t>
                  </w:r>
                </w:p>
              </w:tc>
              <w:tc>
                <w:tcPr>
                  <w:tcW w:w="0" w:type="auto"/>
                  <w:vAlign w:val="center"/>
                  <w:hideMark/>
                </w:tcPr>
                <w:p w14:paraId="3BE81751" w14:textId="77777777" w:rsidR="00047371" w:rsidRPr="00FB136F" w:rsidRDefault="00047371" w:rsidP="00047371">
                  <w:pPr>
                    <w:spacing w:after="0" w:line="240" w:lineRule="auto"/>
                    <w:jc w:val="center"/>
                    <w:rPr>
                      <w:rFonts w:ascii="Times New Roman" w:eastAsia="Times New Roman" w:hAnsi="Times New Roman" w:cs="Times New Roman"/>
                      <w:b/>
                      <w:bCs/>
                      <w:kern w:val="0"/>
                      <w:sz w:val="24"/>
                      <w:szCs w:val="24"/>
                      <w:lang w:eastAsia="en-IN"/>
                      <w14:ligatures w14:val="none"/>
                    </w:rPr>
                  </w:pPr>
                  <w:r w:rsidRPr="00FB136F">
                    <w:rPr>
                      <w:rFonts w:ascii="Times New Roman" w:eastAsia="Times New Roman" w:hAnsi="Times New Roman" w:cs="Times New Roman"/>
                      <w:b/>
                      <w:bCs/>
                      <w:kern w:val="0"/>
                      <w:sz w:val="24"/>
                      <w:szCs w:val="24"/>
                      <w:lang w:eastAsia="en-IN"/>
                      <w14:ligatures w14:val="none"/>
                    </w:rPr>
                    <w:t>FN</w:t>
                  </w:r>
                </w:p>
              </w:tc>
              <w:tc>
                <w:tcPr>
                  <w:tcW w:w="0" w:type="auto"/>
                  <w:vAlign w:val="center"/>
                  <w:hideMark/>
                </w:tcPr>
                <w:p w14:paraId="51D357F7" w14:textId="77777777" w:rsidR="00047371" w:rsidRPr="00FB136F" w:rsidRDefault="00047371" w:rsidP="00047371">
                  <w:pPr>
                    <w:spacing w:after="0" w:line="240" w:lineRule="auto"/>
                    <w:jc w:val="center"/>
                    <w:rPr>
                      <w:rFonts w:ascii="Times New Roman" w:eastAsia="Times New Roman" w:hAnsi="Times New Roman" w:cs="Times New Roman"/>
                      <w:b/>
                      <w:bCs/>
                      <w:kern w:val="0"/>
                      <w:sz w:val="24"/>
                      <w:szCs w:val="24"/>
                      <w:lang w:eastAsia="en-IN"/>
                      <w14:ligatures w14:val="none"/>
                    </w:rPr>
                  </w:pPr>
                  <w:r w:rsidRPr="00FB136F">
                    <w:rPr>
                      <w:rFonts w:ascii="Times New Roman" w:eastAsia="Times New Roman" w:hAnsi="Times New Roman" w:cs="Times New Roman"/>
                      <w:b/>
                      <w:bCs/>
                      <w:kern w:val="0"/>
                      <w:sz w:val="24"/>
                      <w:szCs w:val="24"/>
                      <w:lang w:eastAsia="en-IN"/>
                      <w14:ligatures w14:val="none"/>
                    </w:rPr>
                    <w:t>Sensitivity</w:t>
                  </w:r>
                </w:p>
              </w:tc>
              <w:tc>
                <w:tcPr>
                  <w:tcW w:w="0" w:type="auto"/>
                  <w:vAlign w:val="center"/>
                  <w:hideMark/>
                </w:tcPr>
                <w:p w14:paraId="33E27AE5" w14:textId="77777777" w:rsidR="00047371" w:rsidRPr="00FB136F" w:rsidRDefault="00047371" w:rsidP="00047371">
                  <w:pPr>
                    <w:spacing w:after="0" w:line="240" w:lineRule="auto"/>
                    <w:jc w:val="center"/>
                    <w:rPr>
                      <w:rFonts w:ascii="Times New Roman" w:eastAsia="Times New Roman" w:hAnsi="Times New Roman" w:cs="Times New Roman"/>
                      <w:b/>
                      <w:bCs/>
                      <w:kern w:val="0"/>
                      <w:sz w:val="24"/>
                      <w:szCs w:val="24"/>
                      <w:lang w:eastAsia="en-IN"/>
                      <w14:ligatures w14:val="none"/>
                    </w:rPr>
                  </w:pPr>
                  <w:r w:rsidRPr="00FB136F">
                    <w:rPr>
                      <w:rFonts w:ascii="Times New Roman" w:eastAsia="Times New Roman" w:hAnsi="Times New Roman" w:cs="Times New Roman"/>
                      <w:b/>
                      <w:bCs/>
                      <w:kern w:val="0"/>
                      <w:sz w:val="24"/>
                      <w:szCs w:val="24"/>
                      <w:lang w:eastAsia="en-IN"/>
                      <w14:ligatures w14:val="none"/>
                    </w:rPr>
                    <w:t>Specificity</w:t>
                  </w:r>
                </w:p>
              </w:tc>
            </w:tr>
            <w:tr w:rsidR="00047371" w:rsidRPr="00FB136F" w14:paraId="41D3B93C" w14:textId="77777777" w:rsidTr="00047371">
              <w:trPr>
                <w:trHeight w:val="570"/>
                <w:tblCellSpacing w:w="15" w:type="dxa"/>
              </w:trPr>
              <w:tc>
                <w:tcPr>
                  <w:tcW w:w="0" w:type="auto"/>
                  <w:vAlign w:val="center"/>
                  <w:hideMark/>
                </w:tcPr>
                <w:p w14:paraId="6F1DD41D"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b/>
                      <w:bCs/>
                      <w:kern w:val="0"/>
                      <w:sz w:val="24"/>
                      <w:szCs w:val="24"/>
                      <w:lang w:eastAsia="en-IN"/>
                      <w14:ligatures w14:val="none"/>
                    </w:rPr>
                    <w:t>0.4</w:t>
                  </w:r>
                </w:p>
              </w:tc>
              <w:tc>
                <w:tcPr>
                  <w:tcW w:w="0" w:type="auto"/>
                  <w:vAlign w:val="center"/>
                  <w:hideMark/>
                </w:tcPr>
                <w:p w14:paraId="665F5CBC"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16</w:t>
                  </w:r>
                </w:p>
              </w:tc>
              <w:tc>
                <w:tcPr>
                  <w:tcW w:w="0" w:type="auto"/>
                  <w:vAlign w:val="center"/>
                  <w:hideMark/>
                </w:tcPr>
                <w:p w14:paraId="73759067"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114</w:t>
                  </w:r>
                </w:p>
              </w:tc>
              <w:tc>
                <w:tcPr>
                  <w:tcW w:w="0" w:type="auto"/>
                  <w:vAlign w:val="center"/>
                  <w:hideMark/>
                </w:tcPr>
                <w:p w14:paraId="0031C625"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9</w:t>
                  </w:r>
                </w:p>
              </w:tc>
              <w:tc>
                <w:tcPr>
                  <w:tcW w:w="0" w:type="auto"/>
                  <w:vAlign w:val="center"/>
                  <w:hideMark/>
                </w:tcPr>
                <w:p w14:paraId="108B1D56"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11</w:t>
                  </w:r>
                </w:p>
              </w:tc>
              <w:tc>
                <w:tcPr>
                  <w:tcW w:w="0" w:type="auto"/>
                  <w:vAlign w:val="center"/>
                  <w:hideMark/>
                </w:tcPr>
                <w:p w14:paraId="43F11FF2"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0.593</w:t>
                  </w:r>
                </w:p>
              </w:tc>
              <w:tc>
                <w:tcPr>
                  <w:tcW w:w="0" w:type="auto"/>
                  <w:vAlign w:val="center"/>
                  <w:hideMark/>
                </w:tcPr>
                <w:p w14:paraId="14635580"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0.927</w:t>
                  </w:r>
                </w:p>
              </w:tc>
            </w:tr>
            <w:tr w:rsidR="00047371" w:rsidRPr="00FB136F" w14:paraId="7B06CC01" w14:textId="77777777" w:rsidTr="00047371">
              <w:trPr>
                <w:trHeight w:val="570"/>
                <w:tblCellSpacing w:w="15" w:type="dxa"/>
              </w:trPr>
              <w:tc>
                <w:tcPr>
                  <w:tcW w:w="0" w:type="auto"/>
                  <w:vAlign w:val="center"/>
                  <w:hideMark/>
                </w:tcPr>
                <w:p w14:paraId="7276134D"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b/>
                      <w:bCs/>
                      <w:kern w:val="0"/>
                      <w:sz w:val="24"/>
                      <w:szCs w:val="24"/>
                      <w:lang w:eastAsia="en-IN"/>
                      <w14:ligatures w14:val="none"/>
                    </w:rPr>
                    <w:t>0.5</w:t>
                  </w:r>
                </w:p>
              </w:tc>
              <w:tc>
                <w:tcPr>
                  <w:tcW w:w="0" w:type="auto"/>
                  <w:vAlign w:val="center"/>
                  <w:hideMark/>
                </w:tcPr>
                <w:p w14:paraId="36CF6F61"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16</w:t>
                  </w:r>
                </w:p>
              </w:tc>
              <w:tc>
                <w:tcPr>
                  <w:tcW w:w="0" w:type="auto"/>
                  <w:vAlign w:val="center"/>
                  <w:hideMark/>
                </w:tcPr>
                <w:p w14:paraId="4EF0A033"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114</w:t>
                  </w:r>
                </w:p>
              </w:tc>
              <w:tc>
                <w:tcPr>
                  <w:tcW w:w="0" w:type="auto"/>
                  <w:vAlign w:val="center"/>
                  <w:hideMark/>
                </w:tcPr>
                <w:p w14:paraId="003E94B4"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9</w:t>
                  </w:r>
                </w:p>
              </w:tc>
              <w:tc>
                <w:tcPr>
                  <w:tcW w:w="0" w:type="auto"/>
                  <w:vAlign w:val="center"/>
                  <w:hideMark/>
                </w:tcPr>
                <w:p w14:paraId="7BDB7E80"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11</w:t>
                  </w:r>
                </w:p>
              </w:tc>
              <w:tc>
                <w:tcPr>
                  <w:tcW w:w="0" w:type="auto"/>
                  <w:vAlign w:val="center"/>
                  <w:hideMark/>
                </w:tcPr>
                <w:p w14:paraId="2E90EEC9"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0.593</w:t>
                  </w:r>
                </w:p>
              </w:tc>
              <w:tc>
                <w:tcPr>
                  <w:tcW w:w="0" w:type="auto"/>
                  <w:vAlign w:val="center"/>
                  <w:hideMark/>
                </w:tcPr>
                <w:p w14:paraId="092567AB"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0.927</w:t>
                  </w:r>
                </w:p>
              </w:tc>
            </w:tr>
            <w:tr w:rsidR="00047371" w:rsidRPr="00FB136F" w14:paraId="4C54289D" w14:textId="77777777" w:rsidTr="00047371">
              <w:trPr>
                <w:trHeight w:val="570"/>
                <w:tblCellSpacing w:w="15" w:type="dxa"/>
              </w:trPr>
              <w:tc>
                <w:tcPr>
                  <w:tcW w:w="0" w:type="auto"/>
                  <w:vAlign w:val="center"/>
                  <w:hideMark/>
                </w:tcPr>
                <w:p w14:paraId="4ECD4E1B"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b/>
                      <w:bCs/>
                      <w:kern w:val="0"/>
                      <w:sz w:val="24"/>
                      <w:szCs w:val="24"/>
                      <w:lang w:eastAsia="en-IN"/>
                      <w14:ligatures w14:val="none"/>
                    </w:rPr>
                    <w:t>0.6</w:t>
                  </w:r>
                </w:p>
              </w:tc>
              <w:tc>
                <w:tcPr>
                  <w:tcW w:w="0" w:type="auto"/>
                  <w:vAlign w:val="center"/>
                  <w:hideMark/>
                </w:tcPr>
                <w:p w14:paraId="353A3282"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16</w:t>
                  </w:r>
                </w:p>
              </w:tc>
              <w:tc>
                <w:tcPr>
                  <w:tcW w:w="0" w:type="auto"/>
                  <w:vAlign w:val="center"/>
                  <w:hideMark/>
                </w:tcPr>
                <w:p w14:paraId="14B070C2"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114</w:t>
                  </w:r>
                </w:p>
              </w:tc>
              <w:tc>
                <w:tcPr>
                  <w:tcW w:w="0" w:type="auto"/>
                  <w:vAlign w:val="center"/>
                  <w:hideMark/>
                </w:tcPr>
                <w:p w14:paraId="4FE2798C"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9</w:t>
                  </w:r>
                </w:p>
              </w:tc>
              <w:tc>
                <w:tcPr>
                  <w:tcW w:w="0" w:type="auto"/>
                  <w:vAlign w:val="center"/>
                  <w:hideMark/>
                </w:tcPr>
                <w:p w14:paraId="3E5DDD1B"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11</w:t>
                  </w:r>
                </w:p>
              </w:tc>
              <w:tc>
                <w:tcPr>
                  <w:tcW w:w="0" w:type="auto"/>
                  <w:vAlign w:val="center"/>
                  <w:hideMark/>
                </w:tcPr>
                <w:p w14:paraId="31F82834"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0.593</w:t>
                  </w:r>
                </w:p>
              </w:tc>
              <w:tc>
                <w:tcPr>
                  <w:tcW w:w="0" w:type="auto"/>
                  <w:vAlign w:val="center"/>
                  <w:hideMark/>
                </w:tcPr>
                <w:p w14:paraId="182B331A"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0.927</w:t>
                  </w:r>
                </w:p>
              </w:tc>
            </w:tr>
          </w:tbl>
          <w:p w14:paraId="5E3BE92C" w14:textId="77777777" w:rsidR="00047371" w:rsidRPr="00047371" w:rsidRDefault="00047371" w:rsidP="00047371">
            <w:pPr>
              <w:jc w:val="center"/>
              <w:rPr>
                <w:rFonts w:ascii="Times New Roman" w:hAnsi="Times New Roman" w:cs="Times New Roman"/>
                <w:sz w:val="28"/>
                <w:szCs w:val="28"/>
              </w:rPr>
            </w:pPr>
          </w:p>
          <w:p w14:paraId="6A009FD7" w14:textId="5880D805" w:rsidR="00047371" w:rsidRPr="00047371" w:rsidRDefault="00047371" w:rsidP="00047371">
            <w:pPr>
              <w:rPr>
                <w:rFonts w:ascii="Times New Roman" w:hAnsi="Times New Roman" w:cs="Times New Roman"/>
                <w:b/>
                <w:bCs/>
                <w:sz w:val="24"/>
                <w:szCs w:val="24"/>
              </w:rPr>
            </w:pPr>
            <w:r w:rsidRPr="00047371">
              <w:rPr>
                <w:rFonts w:ascii="Times New Roman" w:hAnsi="Times New Roman" w:cs="Times New Roman"/>
                <w:b/>
                <w:bCs/>
                <w:sz w:val="24"/>
                <w:szCs w:val="24"/>
              </w:rPr>
              <w:t>System S2 (ViT + CLIP/GIT)</w:t>
            </w:r>
          </w:p>
          <w:tbl>
            <w:tblPr>
              <w:tblW w:w="10153" w:type="dxa"/>
              <w:tblCellSpacing w:w="15" w:type="dxa"/>
              <w:tblCellMar>
                <w:top w:w="15" w:type="dxa"/>
                <w:left w:w="15" w:type="dxa"/>
                <w:bottom w:w="15" w:type="dxa"/>
                <w:right w:w="15" w:type="dxa"/>
              </w:tblCellMar>
              <w:tblLook w:val="04A0" w:firstRow="1" w:lastRow="0" w:firstColumn="1" w:lastColumn="0" w:noHBand="0" w:noVBand="1"/>
            </w:tblPr>
            <w:tblGrid>
              <w:gridCol w:w="3350"/>
              <w:gridCol w:w="641"/>
              <w:gridCol w:w="95"/>
              <w:gridCol w:w="737"/>
              <w:gridCol w:w="617"/>
              <w:gridCol w:w="664"/>
              <w:gridCol w:w="2017"/>
              <w:gridCol w:w="2032"/>
            </w:tblGrid>
            <w:tr w:rsidR="00047371" w:rsidRPr="00FB136F" w14:paraId="3309050A" w14:textId="77777777" w:rsidTr="00047371">
              <w:trPr>
                <w:trHeight w:val="802"/>
                <w:tblHeader/>
                <w:tblCellSpacing w:w="15" w:type="dxa"/>
              </w:trPr>
              <w:tc>
                <w:tcPr>
                  <w:tcW w:w="0" w:type="auto"/>
                  <w:vAlign w:val="center"/>
                  <w:hideMark/>
                </w:tcPr>
                <w:p w14:paraId="71487DB0" w14:textId="77777777" w:rsidR="00047371" w:rsidRPr="00FB136F" w:rsidRDefault="00047371" w:rsidP="00047371">
                  <w:pPr>
                    <w:spacing w:after="0" w:line="240" w:lineRule="auto"/>
                    <w:jc w:val="center"/>
                    <w:rPr>
                      <w:rFonts w:ascii="Times New Roman" w:eastAsia="Times New Roman" w:hAnsi="Times New Roman" w:cs="Times New Roman"/>
                      <w:b/>
                      <w:bCs/>
                      <w:kern w:val="0"/>
                      <w:sz w:val="24"/>
                      <w:szCs w:val="24"/>
                      <w:lang w:eastAsia="en-IN"/>
                      <w14:ligatures w14:val="none"/>
                    </w:rPr>
                  </w:pPr>
                  <w:r w:rsidRPr="00FB136F">
                    <w:rPr>
                      <w:rFonts w:ascii="Times New Roman" w:eastAsia="Times New Roman" w:hAnsi="Times New Roman" w:cs="Times New Roman"/>
                      <w:b/>
                      <w:bCs/>
                      <w:kern w:val="0"/>
                      <w:sz w:val="24"/>
                      <w:szCs w:val="24"/>
                      <w:lang w:eastAsia="en-IN"/>
                      <w14:ligatures w14:val="none"/>
                    </w:rPr>
                    <w:t>Triage Threshold</w:t>
                  </w:r>
                </w:p>
              </w:tc>
              <w:tc>
                <w:tcPr>
                  <w:tcW w:w="0" w:type="auto"/>
                  <w:vAlign w:val="center"/>
                  <w:hideMark/>
                </w:tcPr>
                <w:p w14:paraId="050AB477" w14:textId="77777777" w:rsidR="00047371" w:rsidRPr="00FB136F" w:rsidRDefault="00047371" w:rsidP="00047371">
                  <w:pPr>
                    <w:spacing w:after="0" w:line="240" w:lineRule="auto"/>
                    <w:jc w:val="center"/>
                    <w:rPr>
                      <w:rFonts w:ascii="Times New Roman" w:eastAsia="Times New Roman" w:hAnsi="Times New Roman" w:cs="Times New Roman"/>
                      <w:b/>
                      <w:bCs/>
                      <w:kern w:val="0"/>
                      <w:sz w:val="24"/>
                      <w:szCs w:val="24"/>
                      <w:lang w:eastAsia="en-IN"/>
                      <w14:ligatures w14:val="none"/>
                    </w:rPr>
                  </w:pPr>
                  <w:r w:rsidRPr="00FB136F">
                    <w:rPr>
                      <w:rFonts w:ascii="Times New Roman" w:eastAsia="Times New Roman" w:hAnsi="Times New Roman" w:cs="Times New Roman"/>
                      <w:b/>
                      <w:bCs/>
                      <w:kern w:val="0"/>
                      <w:sz w:val="24"/>
                      <w:szCs w:val="24"/>
                      <w:lang w:eastAsia="en-IN"/>
                      <w14:ligatures w14:val="none"/>
                    </w:rPr>
                    <w:t>TP</w:t>
                  </w:r>
                </w:p>
              </w:tc>
              <w:tc>
                <w:tcPr>
                  <w:tcW w:w="0" w:type="auto"/>
                </w:tcPr>
                <w:p w14:paraId="2BB305C3" w14:textId="77777777" w:rsidR="00047371" w:rsidRPr="00FB136F" w:rsidRDefault="00047371" w:rsidP="00047371">
                  <w:pPr>
                    <w:spacing w:after="0" w:line="240" w:lineRule="auto"/>
                    <w:jc w:val="center"/>
                    <w:rPr>
                      <w:rFonts w:ascii="Times New Roman" w:eastAsia="Times New Roman" w:hAnsi="Times New Roman" w:cs="Times New Roman"/>
                      <w:b/>
                      <w:bCs/>
                      <w:kern w:val="0"/>
                      <w:sz w:val="24"/>
                      <w:szCs w:val="24"/>
                      <w:lang w:eastAsia="en-IN"/>
                      <w14:ligatures w14:val="none"/>
                    </w:rPr>
                  </w:pPr>
                </w:p>
              </w:tc>
              <w:tc>
                <w:tcPr>
                  <w:tcW w:w="0" w:type="auto"/>
                  <w:vAlign w:val="center"/>
                  <w:hideMark/>
                </w:tcPr>
                <w:p w14:paraId="06B9DF86" w14:textId="78F6B60D" w:rsidR="00047371" w:rsidRPr="00FB136F" w:rsidRDefault="00047371" w:rsidP="00047371">
                  <w:pPr>
                    <w:spacing w:after="0" w:line="240" w:lineRule="auto"/>
                    <w:jc w:val="center"/>
                    <w:rPr>
                      <w:rFonts w:ascii="Times New Roman" w:eastAsia="Times New Roman" w:hAnsi="Times New Roman" w:cs="Times New Roman"/>
                      <w:b/>
                      <w:bCs/>
                      <w:kern w:val="0"/>
                      <w:sz w:val="24"/>
                      <w:szCs w:val="24"/>
                      <w:lang w:eastAsia="en-IN"/>
                      <w14:ligatures w14:val="none"/>
                    </w:rPr>
                  </w:pPr>
                  <w:r w:rsidRPr="00FB136F">
                    <w:rPr>
                      <w:rFonts w:ascii="Times New Roman" w:eastAsia="Times New Roman" w:hAnsi="Times New Roman" w:cs="Times New Roman"/>
                      <w:b/>
                      <w:bCs/>
                      <w:kern w:val="0"/>
                      <w:sz w:val="24"/>
                      <w:szCs w:val="24"/>
                      <w:lang w:eastAsia="en-IN"/>
                      <w14:ligatures w14:val="none"/>
                    </w:rPr>
                    <w:t>TN</w:t>
                  </w:r>
                </w:p>
              </w:tc>
              <w:tc>
                <w:tcPr>
                  <w:tcW w:w="0" w:type="auto"/>
                  <w:vAlign w:val="center"/>
                  <w:hideMark/>
                </w:tcPr>
                <w:p w14:paraId="23C0C430" w14:textId="77777777" w:rsidR="00047371" w:rsidRPr="00FB136F" w:rsidRDefault="00047371" w:rsidP="00047371">
                  <w:pPr>
                    <w:spacing w:after="0" w:line="240" w:lineRule="auto"/>
                    <w:jc w:val="center"/>
                    <w:rPr>
                      <w:rFonts w:ascii="Times New Roman" w:eastAsia="Times New Roman" w:hAnsi="Times New Roman" w:cs="Times New Roman"/>
                      <w:b/>
                      <w:bCs/>
                      <w:kern w:val="0"/>
                      <w:sz w:val="24"/>
                      <w:szCs w:val="24"/>
                      <w:lang w:eastAsia="en-IN"/>
                      <w14:ligatures w14:val="none"/>
                    </w:rPr>
                  </w:pPr>
                  <w:r w:rsidRPr="00FB136F">
                    <w:rPr>
                      <w:rFonts w:ascii="Times New Roman" w:eastAsia="Times New Roman" w:hAnsi="Times New Roman" w:cs="Times New Roman"/>
                      <w:b/>
                      <w:bCs/>
                      <w:kern w:val="0"/>
                      <w:sz w:val="24"/>
                      <w:szCs w:val="24"/>
                      <w:lang w:eastAsia="en-IN"/>
                      <w14:ligatures w14:val="none"/>
                    </w:rPr>
                    <w:t>FP</w:t>
                  </w:r>
                </w:p>
              </w:tc>
              <w:tc>
                <w:tcPr>
                  <w:tcW w:w="0" w:type="auto"/>
                  <w:vAlign w:val="center"/>
                  <w:hideMark/>
                </w:tcPr>
                <w:p w14:paraId="35333B3B" w14:textId="77777777" w:rsidR="00047371" w:rsidRPr="00FB136F" w:rsidRDefault="00047371" w:rsidP="00047371">
                  <w:pPr>
                    <w:spacing w:after="0" w:line="240" w:lineRule="auto"/>
                    <w:jc w:val="center"/>
                    <w:rPr>
                      <w:rFonts w:ascii="Times New Roman" w:eastAsia="Times New Roman" w:hAnsi="Times New Roman" w:cs="Times New Roman"/>
                      <w:b/>
                      <w:bCs/>
                      <w:kern w:val="0"/>
                      <w:sz w:val="24"/>
                      <w:szCs w:val="24"/>
                      <w:lang w:eastAsia="en-IN"/>
                      <w14:ligatures w14:val="none"/>
                    </w:rPr>
                  </w:pPr>
                  <w:r w:rsidRPr="00FB136F">
                    <w:rPr>
                      <w:rFonts w:ascii="Times New Roman" w:eastAsia="Times New Roman" w:hAnsi="Times New Roman" w:cs="Times New Roman"/>
                      <w:b/>
                      <w:bCs/>
                      <w:kern w:val="0"/>
                      <w:sz w:val="24"/>
                      <w:szCs w:val="24"/>
                      <w:lang w:eastAsia="en-IN"/>
                      <w14:ligatures w14:val="none"/>
                    </w:rPr>
                    <w:t>FN</w:t>
                  </w:r>
                </w:p>
              </w:tc>
              <w:tc>
                <w:tcPr>
                  <w:tcW w:w="0" w:type="auto"/>
                  <w:vAlign w:val="center"/>
                  <w:hideMark/>
                </w:tcPr>
                <w:p w14:paraId="09741F74" w14:textId="77777777" w:rsidR="00047371" w:rsidRPr="00FB136F" w:rsidRDefault="00047371" w:rsidP="00047371">
                  <w:pPr>
                    <w:spacing w:after="0" w:line="240" w:lineRule="auto"/>
                    <w:jc w:val="center"/>
                    <w:rPr>
                      <w:rFonts w:ascii="Times New Roman" w:eastAsia="Times New Roman" w:hAnsi="Times New Roman" w:cs="Times New Roman"/>
                      <w:b/>
                      <w:bCs/>
                      <w:kern w:val="0"/>
                      <w:sz w:val="24"/>
                      <w:szCs w:val="24"/>
                      <w:lang w:eastAsia="en-IN"/>
                      <w14:ligatures w14:val="none"/>
                    </w:rPr>
                  </w:pPr>
                  <w:r w:rsidRPr="00FB136F">
                    <w:rPr>
                      <w:rFonts w:ascii="Times New Roman" w:eastAsia="Times New Roman" w:hAnsi="Times New Roman" w:cs="Times New Roman"/>
                      <w:b/>
                      <w:bCs/>
                      <w:kern w:val="0"/>
                      <w:sz w:val="24"/>
                      <w:szCs w:val="24"/>
                      <w:lang w:eastAsia="en-IN"/>
                      <w14:ligatures w14:val="none"/>
                    </w:rPr>
                    <w:t>Sensitivity</w:t>
                  </w:r>
                </w:p>
              </w:tc>
              <w:tc>
                <w:tcPr>
                  <w:tcW w:w="0" w:type="auto"/>
                  <w:vAlign w:val="center"/>
                  <w:hideMark/>
                </w:tcPr>
                <w:p w14:paraId="46E75086" w14:textId="77777777" w:rsidR="00047371" w:rsidRPr="00FB136F" w:rsidRDefault="00047371" w:rsidP="00047371">
                  <w:pPr>
                    <w:spacing w:after="0" w:line="240" w:lineRule="auto"/>
                    <w:jc w:val="center"/>
                    <w:rPr>
                      <w:rFonts w:ascii="Times New Roman" w:eastAsia="Times New Roman" w:hAnsi="Times New Roman" w:cs="Times New Roman"/>
                      <w:b/>
                      <w:bCs/>
                      <w:kern w:val="0"/>
                      <w:sz w:val="24"/>
                      <w:szCs w:val="24"/>
                      <w:lang w:eastAsia="en-IN"/>
                      <w14:ligatures w14:val="none"/>
                    </w:rPr>
                  </w:pPr>
                  <w:r w:rsidRPr="00FB136F">
                    <w:rPr>
                      <w:rFonts w:ascii="Times New Roman" w:eastAsia="Times New Roman" w:hAnsi="Times New Roman" w:cs="Times New Roman"/>
                      <w:b/>
                      <w:bCs/>
                      <w:kern w:val="0"/>
                      <w:sz w:val="24"/>
                      <w:szCs w:val="24"/>
                      <w:lang w:eastAsia="en-IN"/>
                      <w14:ligatures w14:val="none"/>
                    </w:rPr>
                    <w:t>Specificity</w:t>
                  </w:r>
                </w:p>
              </w:tc>
            </w:tr>
            <w:tr w:rsidR="00047371" w:rsidRPr="00FB136F" w14:paraId="02DAC6E4" w14:textId="77777777" w:rsidTr="00047371">
              <w:trPr>
                <w:trHeight w:val="391"/>
                <w:tblCellSpacing w:w="15" w:type="dxa"/>
              </w:trPr>
              <w:tc>
                <w:tcPr>
                  <w:tcW w:w="0" w:type="auto"/>
                  <w:vAlign w:val="center"/>
                  <w:hideMark/>
                </w:tcPr>
                <w:p w14:paraId="7C131ABC"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b/>
                      <w:bCs/>
                      <w:kern w:val="0"/>
                      <w:sz w:val="24"/>
                      <w:szCs w:val="24"/>
                      <w:lang w:eastAsia="en-IN"/>
                      <w14:ligatures w14:val="none"/>
                    </w:rPr>
                    <w:t>0.4</w:t>
                  </w:r>
                </w:p>
              </w:tc>
              <w:tc>
                <w:tcPr>
                  <w:tcW w:w="0" w:type="auto"/>
                  <w:vAlign w:val="center"/>
                  <w:hideMark/>
                </w:tcPr>
                <w:p w14:paraId="03F590CB"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2</w:t>
                  </w:r>
                </w:p>
              </w:tc>
              <w:tc>
                <w:tcPr>
                  <w:tcW w:w="0" w:type="auto"/>
                </w:tcPr>
                <w:p w14:paraId="6BC8EDFC"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p>
              </w:tc>
              <w:tc>
                <w:tcPr>
                  <w:tcW w:w="0" w:type="auto"/>
                  <w:vAlign w:val="center"/>
                  <w:hideMark/>
                </w:tcPr>
                <w:p w14:paraId="7EC05DD6" w14:textId="0DF0D931"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117</w:t>
                  </w:r>
                </w:p>
              </w:tc>
              <w:tc>
                <w:tcPr>
                  <w:tcW w:w="0" w:type="auto"/>
                  <w:vAlign w:val="center"/>
                  <w:hideMark/>
                </w:tcPr>
                <w:p w14:paraId="34DCCD62"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6</w:t>
                  </w:r>
                </w:p>
              </w:tc>
              <w:tc>
                <w:tcPr>
                  <w:tcW w:w="0" w:type="auto"/>
                  <w:vAlign w:val="center"/>
                  <w:hideMark/>
                </w:tcPr>
                <w:p w14:paraId="15BFFF26"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25</w:t>
                  </w:r>
                </w:p>
              </w:tc>
              <w:tc>
                <w:tcPr>
                  <w:tcW w:w="0" w:type="auto"/>
                  <w:vAlign w:val="center"/>
                  <w:hideMark/>
                </w:tcPr>
                <w:p w14:paraId="01AC006B"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0.074</w:t>
                  </w:r>
                </w:p>
              </w:tc>
              <w:tc>
                <w:tcPr>
                  <w:tcW w:w="0" w:type="auto"/>
                  <w:vAlign w:val="center"/>
                  <w:hideMark/>
                </w:tcPr>
                <w:p w14:paraId="3E98B168"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0.951</w:t>
                  </w:r>
                </w:p>
              </w:tc>
            </w:tr>
            <w:tr w:rsidR="00047371" w:rsidRPr="00FB136F" w14:paraId="03CEF9C4" w14:textId="77777777" w:rsidTr="00047371">
              <w:trPr>
                <w:trHeight w:val="391"/>
                <w:tblCellSpacing w:w="15" w:type="dxa"/>
              </w:trPr>
              <w:tc>
                <w:tcPr>
                  <w:tcW w:w="0" w:type="auto"/>
                  <w:vAlign w:val="center"/>
                  <w:hideMark/>
                </w:tcPr>
                <w:p w14:paraId="1E0CD6B9"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b/>
                      <w:bCs/>
                      <w:kern w:val="0"/>
                      <w:sz w:val="24"/>
                      <w:szCs w:val="24"/>
                      <w:lang w:eastAsia="en-IN"/>
                      <w14:ligatures w14:val="none"/>
                    </w:rPr>
                    <w:t>0.5</w:t>
                  </w:r>
                </w:p>
              </w:tc>
              <w:tc>
                <w:tcPr>
                  <w:tcW w:w="0" w:type="auto"/>
                  <w:vAlign w:val="center"/>
                  <w:hideMark/>
                </w:tcPr>
                <w:p w14:paraId="6D962C08"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1</w:t>
                  </w:r>
                </w:p>
              </w:tc>
              <w:tc>
                <w:tcPr>
                  <w:tcW w:w="0" w:type="auto"/>
                </w:tcPr>
                <w:p w14:paraId="506FC1AF"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p>
              </w:tc>
              <w:tc>
                <w:tcPr>
                  <w:tcW w:w="0" w:type="auto"/>
                  <w:vAlign w:val="center"/>
                  <w:hideMark/>
                </w:tcPr>
                <w:p w14:paraId="352421EC" w14:textId="165EDDCD"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117</w:t>
                  </w:r>
                </w:p>
              </w:tc>
              <w:tc>
                <w:tcPr>
                  <w:tcW w:w="0" w:type="auto"/>
                  <w:vAlign w:val="center"/>
                  <w:hideMark/>
                </w:tcPr>
                <w:p w14:paraId="46362DAE"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6</w:t>
                  </w:r>
                </w:p>
              </w:tc>
              <w:tc>
                <w:tcPr>
                  <w:tcW w:w="0" w:type="auto"/>
                  <w:vAlign w:val="center"/>
                  <w:hideMark/>
                </w:tcPr>
                <w:p w14:paraId="278348F9"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26</w:t>
                  </w:r>
                </w:p>
              </w:tc>
              <w:tc>
                <w:tcPr>
                  <w:tcW w:w="0" w:type="auto"/>
                  <w:vAlign w:val="center"/>
                  <w:hideMark/>
                </w:tcPr>
                <w:p w14:paraId="72934D59"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0.037</w:t>
                  </w:r>
                </w:p>
              </w:tc>
              <w:tc>
                <w:tcPr>
                  <w:tcW w:w="0" w:type="auto"/>
                  <w:vAlign w:val="center"/>
                  <w:hideMark/>
                </w:tcPr>
                <w:p w14:paraId="180B47D2"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0.951</w:t>
                  </w:r>
                </w:p>
              </w:tc>
            </w:tr>
            <w:tr w:rsidR="00047371" w:rsidRPr="00FB136F" w14:paraId="48113D9A" w14:textId="77777777" w:rsidTr="00047371">
              <w:trPr>
                <w:trHeight w:val="652"/>
                <w:tblCellSpacing w:w="15" w:type="dxa"/>
              </w:trPr>
              <w:tc>
                <w:tcPr>
                  <w:tcW w:w="0" w:type="auto"/>
                  <w:vAlign w:val="center"/>
                  <w:hideMark/>
                </w:tcPr>
                <w:p w14:paraId="365089B4"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b/>
                      <w:bCs/>
                      <w:kern w:val="0"/>
                      <w:sz w:val="24"/>
                      <w:szCs w:val="24"/>
                      <w:lang w:eastAsia="en-IN"/>
                      <w14:ligatures w14:val="none"/>
                    </w:rPr>
                    <w:t>0.6</w:t>
                  </w:r>
                </w:p>
              </w:tc>
              <w:tc>
                <w:tcPr>
                  <w:tcW w:w="0" w:type="auto"/>
                  <w:vAlign w:val="center"/>
                  <w:hideMark/>
                </w:tcPr>
                <w:p w14:paraId="4ABF8C64"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2</w:t>
                  </w:r>
                </w:p>
              </w:tc>
              <w:tc>
                <w:tcPr>
                  <w:tcW w:w="0" w:type="auto"/>
                </w:tcPr>
                <w:p w14:paraId="71305814"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p>
              </w:tc>
              <w:tc>
                <w:tcPr>
                  <w:tcW w:w="0" w:type="auto"/>
                  <w:vAlign w:val="center"/>
                  <w:hideMark/>
                </w:tcPr>
                <w:p w14:paraId="3179B58A" w14:textId="6A6649F6"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118</w:t>
                  </w:r>
                </w:p>
              </w:tc>
              <w:tc>
                <w:tcPr>
                  <w:tcW w:w="0" w:type="auto"/>
                  <w:vAlign w:val="center"/>
                  <w:hideMark/>
                </w:tcPr>
                <w:p w14:paraId="2536477A"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5</w:t>
                  </w:r>
                </w:p>
              </w:tc>
              <w:tc>
                <w:tcPr>
                  <w:tcW w:w="0" w:type="auto"/>
                  <w:vAlign w:val="center"/>
                  <w:hideMark/>
                </w:tcPr>
                <w:p w14:paraId="2E60CCB7"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26</w:t>
                  </w:r>
                </w:p>
              </w:tc>
              <w:tc>
                <w:tcPr>
                  <w:tcW w:w="0" w:type="auto"/>
                  <w:vAlign w:val="center"/>
                  <w:hideMark/>
                </w:tcPr>
                <w:p w14:paraId="529A6790"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0.037</w:t>
                  </w:r>
                </w:p>
              </w:tc>
              <w:tc>
                <w:tcPr>
                  <w:tcW w:w="0" w:type="auto"/>
                  <w:vAlign w:val="center"/>
                  <w:hideMark/>
                </w:tcPr>
                <w:p w14:paraId="0883EC69" w14:textId="77777777" w:rsidR="00047371" w:rsidRPr="00FB136F" w:rsidRDefault="00047371" w:rsidP="00047371">
                  <w:pPr>
                    <w:spacing w:after="0" w:line="240" w:lineRule="auto"/>
                    <w:jc w:val="center"/>
                    <w:rPr>
                      <w:rFonts w:ascii="Times New Roman" w:eastAsia="Times New Roman" w:hAnsi="Times New Roman" w:cs="Times New Roman"/>
                      <w:kern w:val="0"/>
                      <w:sz w:val="24"/>
                      <w:szCs w:val="24"/>
                      <w:lang w:eastAsia="en-IN"/>
                      <w14:ligatures w14:val="none"/>
                    </w:rPr>
                  </w:pPr>
                  <w:r w:rsidRPr="00FB136F">
                    <w:rPr>
                      <w:rFonts w:ascii="Times New Roman" w:eastAsia="Times New Roman" w:hAnsi="Times New Roman" w:cs="Times New Roman"/>
                      <w:kern w:val="0"/>
                      <w:sz w:val="24"/>
                      <w:szCs w:val="24"/>
                      <w:lang w:eastAsia="en-IN"/>
                      <w14:ligatures w14:val="none"/>
                    </w:rPr>
                    <w:t>0.959</w:t>
                  </w:r>
                </w:p>
              </w:tc>
            </w:tr>
          </w:tbl>
          <w:p w14:paraId="642CFE9F" w14:textId="77777777" w:rsidR="00047371" w:rsidRPr="00FB136F" w:rsidRDefault="00047371" w:rsidP="00047371">
            <w:pPr>
              <w:jc w:val="center"/>
              <w:rPr>
                <w:rFonts w:ascii="Times New Roman" w:hAnsi="Times New Roman" w:cs="Times New Roman"/>
              </w:rPr>
            </w:pPr>
          </w:p>
        </w:tc>
      </w:tr>
    </w:tbl>
    <w:p w14:paraId="6416ABF1" w14:textId="77777777" w:rsidR="00952BE1" w:rsidRDefault="00952BE1" w:rsidP="007922A8">
      <w:pPr>
        <w:pStyle w:val="Heading1"/>
        <w:spacing w:before="0" w:after="0" w:line="360" w:lineRule="auto"/>
        <w:ind w:left="198"/>
        <w:rPr>
          <w:rFonts w:ascii="Times New Roman" w:hAnsi="Times New Roman" w:cs="Times New Roman"/>
          <w:b/>
          <w:bCs/>
          <w:color w:val="auto"/>
          <w:sz w:val="28"/>
          <w:szCs w:val="28"/>
        </w:rPr>
      </w:pPr>
    </w:p>
    <w:p w14:paraId="2C5215AF" w14:textId="77777777" w:rsidR="00952BE1" w:rsidRDefault="00952BE1">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5989FA55" w14:textId="54CF35DC" w:rsidR="007922A8" w:rsidRPr="007922A8" w:rsidRDefault="003273F2" w:rsidP="007922A8">
      <w:pPr>
        <w:pStyle w:val="Heading1"/>
        <w:spacing w:before="0" w:after="0" w:line="360" w:lineRule="auto"/>
        <w:ind w:left="198"/>
        <w:rPr>
          <w:rFonts w:ascii="Times New Roman" w:hAnsi="Times New Roman" w:cs="Times New Roman"/>
          <w:color w:val="auto"/>
          <w:sz w:val="16"/>
          <w:szCs w:val="16"/>
        </w:rPr>
      </w:pPr>
      <w:r w:rsidRPr="00FB136F">
        <w:rPr>
          <w:rFonts w:ascii="Times New Roman" w:hAnsi="Times New Roman" w:cs="Times New Roman"/>
          <w:b/>
          <w:bCs/>
          <w:color w:val="auto"/>
          <w:sz w:val="28"/>
          <w:szCs w:val="28"/>
        </w:rPr>
        <w:lastRenderedPageBreak/>
        <w:t>Discussion</w:t>
      </w:r>
    </w:p>
    <w:p w14:paraId="799430CE" w14:textId="77777777" w:rsidR="007922A8" w:rsidRPr="007922A8" w:rsidRDefault="007922A8" w:rsidP="007922A8">
      <w:pPr>
        <w:spacing w:line="360" w:lineRule="auto"/>
        <w:ind w:left="227" w:right="170"/>
        <w:jc w:val="both"/>
        <w:rPr>
          <w:rFonts w:ascii="Times New Roman" w:hAnsi="Times New Roman" w:cs="Times New Roman"/>
          <w:sz w:val="24"/>
          <w:szCs w:val="24"/>
        </w:rPr>
      </w:pPr>
      <w:r w:rsidRPr="007922A8">
        <w:rPr>
          <w:rFonts w:ascii="Times New Roman" w:hAnsi="Times New Roman" w:cs="Times New Roman"/>
          <w:sz w:val="24"/>
          <w:szCs w:val="24"/>
        </w:rPr>
        <w:t xml:space="preserve">The experimental results of this project indicate that the </w:t>
      </w:r>
      <w:r w:rsidRPr="007922A8">
        <w:rPr>
          <w:rFonts w:ascii="Times New Roman" w:hAnsi="Times New Roman" w:cs="Times New Roman"/>
          <w:b/>
          <w:bCs/>
          <w:sz w:val="24"/>
          <w:szCs w:val="24"/>
        </w:rPr>
        <w:t>agent-based system (System S2)</w:t>
      </w:r>
      <w:r w:rsidRPr="007922A8">
        <w:rPr>
          <w:rFonts w:ascii="Times New Roman" w:hAnsi="Times New Roman" w:cs="Times New Roman"/>
          <w:sz w:val="24"/>
          <w:szCs w:val="24"/>
        </w:rPr>
        <w:t xml:space="preserve"> did not perform as well as initially anticipated. While the motivation behind introducing multiple agents—especially CLIP and GIT for reasoning and interpretability—was to improve diagnostic support, the actual performance metrics (sensitivity, specificity, and overall classification accuracy) were </w:t>
      </w:r>
      <w:r w:rsidRPr="007922A8">
        <w:rPr>
          <w:rFonts w:ascii="Times New Roman" w:hAnsi="Times New Roman" w:cs="Times New Roman"/>
          <w:b/>
          <w:bCs/>
          <w:sz w:val="24"/>
          <w:szCs w:val="24"/>
        </w:rPr>
        <w:t>inferior to the baseline ViT-only system (System S1)</w:t>
      </w:r>
      <w:r w:rsidRPr="007922A8">
        <w:rPr>
          <w:rFonts w:ascii="Times New Roman" w:hAnsi="Times New Roman" w:cs="Times New Roman"/>
          <w:sz w:val="24"/>
          <w:szCs w:val="24"/>
        </w:rPr>
        <w:t xml:space="preserve">. In particular, </w:t>
      </w:r>
      <w:r w:rsidRPr="007922A8">
        <w:rPr>
          <w:rFonts w:ascii="Times New Roman" w:hAnsi="Times New Roman" w:cs="Times New Roman"/>
          <w:b/>
          <w:bCs/>
          <w:sz w:val="24"/>
          <w:szCs w:val="24"/>
        </w:rPr>
        <w:t>System S2 misclassified more lesions</w:t>
      </w:r>
      <w:r w:rsidRPr="007922A8">
        <w:rPr>
          <w:rFonts w:ascii="Times New Roman" w:hAnsi="Times New Roman" w:cs="Times New Roman"/>
          <w:sz w:val="24"/>
          <w:szCs w:val="24"/>
        </w:rPr>
        <w:t>, leading to increased false positives and false negatives across various triage thresholds.</w:t>
      </w:r>
    </w:p>
    <w:p w14:paraId="45213E67" w14:textId="77777777" w:rsidR="007922A8" w:rsidRPr="007922A8" w:rsidRDefault="007922A8" w:rsidP="007922A8">
      <w:pPr>
        <w:spacing w:line="360" w:lineRule="auto"/>
        <w:ind w:left="227" w:right="170"/>
        <w:jc w:val="both"/>
        <w:rPr>
          <w:rFonts w:ascii="Times New Roman" w:hAnsi="Times New Roman" w:cs="Times New Roman"/>
          <w:sz w:val="24"/>
          <w:szCs w:val="24"/>
        </w:rPr>
      </w:pPr>
      <w:r w:rsidRPr="007922A8">
        <w:rPr>
          <w:rFonts w:ascii="Times New Roman" w:hAnsi="Times New Roman" w:cs="Times New Roman"/>
          <w:sz w:val="24"/>
          <w:szCs w:val="24"/>
        </w:rPr>
        <w:t xml:space="preserve">One of the key limitations was the use of </w:t>
      </w:r>
      <w:r w:rsidRPr="007922A8">
        <w:rPr>
          <w:rFonts w:ascii="Times New Roman" w:hAnsi="Times New Roman" w:cs="Times New Roman"/>
          <w:b/>
          <w:bCs/>
          <w:sz w:val="24"/>
          <w:szCs w:val="24"/>
        </w:rPr>
        <w:t>general-purpose vision-language models (CLIP and GIT)</w:t>
      </w:r>
      <w:r w:rsidRPr="007922A8">
        <w:rPr>
          <w:rFonts w:ascii="Times New Roman" w:hAnsi="Times New Roman" w:cs="Times New Roman"/>
          <w:sz w:val="24"/>
          <w:szCs w:val="24"/>
        </w:rPr>
        <w:t xml:space="preserve"> that were not trained or fine-tuned on medical data. As a result, their interpretations, although linguistically meaningful, often failed to align with clinical reality. The descriptive outputs sometimes lacked specificity, and the numeric malignancy scores they produced were inconsistent with ground truth. This highlights the challenge of applying out-of-domain models to high-stakes medical tasks without proper adaptation.</w:t>
      </w:r>
    </w:p>
    <w:p w14:paraId="2763E117" w14:textId="77777777" w:rsidR="007922A8" w:rsidRPr="007922A8" w:rsidRDefault="007922A8" w:rsidP="007922A8">
      <w:pPr>
        <w:spacing w:line="360" w:lineRule="auto"/>
        <w:ind w:left="227" w:right="170"/>
        <w:jc w:val="both"/>
        <w:rPr>
          <w:rFonts w:ascii="Times New Roman" w:hAnsi="Times New Roman" w:cs="Times New Roman"/>
          <w:sz w:val="24"/>
          <w:szCs w:val="24"/>
        </w:rPr>
      </w:pPr>
      <w:r w:rsidRPr="007922A8">
        <w:rPr>
          <w:rFonts w:ascii="Times New Roman" w:hAnsi="Times New Roman" w:cs="Times New Roman"/>
          <w:sz w:val="24"/>
          <w:szCs w:val="24"/>
        </w:rPr>
        <w:t xml:space="preserve">Despite these setbacks, the project offers valuable insights. The modular, agent-based structure proved effective for testing and comparing decision strategies and can be extended further. The system's </w:t>
      </w:r>
      <w:r w:rsidRPr="007922A8">
        <w:rPr>
          <w:rFonts w:ascii="Times New Roman" w:hAnsi="Times New Roman" w:cs="Times New Roman"/>
          <w:b/>
          <w:bCs/>
          <w:sz w:val="24"/>
          <w:szCs w:val="24"/>
        </w:rPr>
        <w:t>interpretability</w:t>
      </w:r>
      <w:r w:rsidRPr="007922A8">
        <w:rPr>
          <w:rFonts w:ascii="Times New Roman" w:hAnsi="Times New Roman" w:cs="Times New Roman"/>
          <w:sz w:val="24"/>
          <w:szCs w:val="24"/>
        </w:rPr>
        <w:t xml:space="preserve">, even if currently flawed, opens new directions for creating explainable AI tools that can support clinicians—not just with predictions but also with meaningful justifications. To improve future versions, it is essential to </w:t>
      </w:r>
      <w:r w:rsidRPr="007922A8">
        <w:rPr>
          <w:rFonts w:ascii="Times New Roman" w:hAnsi="Times New Roman" w:cs="Times New Roman"/>
          <w:b/>
          <w:bCs/>
          <w:sz w:val="24"/>
          <w:szCs w:val="24"/>
        </w:rPr>
        <w:t>fine-tune the Decision Agents on dermatology-specific datasets</w:t>
      </w:r>
      <w:r w:rsidRPr="007922A8">
        <w:rPr>
          <w:rFonts w:ascii="Times New Roman" w:hAnsi="Times New Roman" w:cs="Times New Roman"/>
          <w:sz w:val="24"/>
          <w:szCs w:val="24"/>
        </w:rPr>
        <w:t xml:space="preserve">, expand the number of training examples, and explore more </w:t>
      </w:r>
      <w:r w:rsidRPr="007922A8">
        <w:rPr>
          <w:rFonts w:ascii="Times New Roman" w:hAnsi="Times New Roman" w:cs="Times New Roman"/>
          <w:b/>
          <w:bCs/>
          <w:sz w:val="24"/>
          <w:szCs w:val="24"/>
        </w:rPr>
        <w:t>medically aligned prompting strategies</w:t>
      </w:r>
      <w:r w:rsidRPr="007922A8">
        <w:rPr>
          <w:rFonts w:ascii="Times New Roman" w:hAnsi="Times New Roman" w:cs="Times New Roman"/>
          <w:sz w:val="24"/>
          <w:szCs w:val="24"/>
        </w:rPr>
        <w:t>.</w:t>
      </w:r>
    </w:p>
    <w:p w14:paraId="7BF56209" w14:textId="77777777" w:rsidR="007922A8" w:rsidRPr="007922A8" w:rsidRDefault="007922A8" w:rsidP="007922A8"/>
    <w:p w14:paraId="4F329E2B" w14:textId="77777777" w:rsidR="00047371" w:rsidRPr="00047371" w:rsidRDefault="00047371" w:rsidP="00047371"/>
    <w:p w14:paraId="2F9B3B62" w14:textId="77777777" w:rsidR="006435D6" w:rsidRDefault="006435D6">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72DDD6A1" w14:textId="77777777" w:rsidR="007922A8" w:rsidRPr="007922A8" w:rsidRDefault="003273F2" w:rsidP="007922A8">
      <w:pPr>
        <w:pStyle w:val="Heading1"/>
        <w:spacing w:after="0" w:line="360" w:lineRule="auto"/>
        <w:ind w:left="198" w:right="170"/>
        <w:jc w:val="both"/>
        <w:rPr>
          <w:rFonts w:ascii="Times New Roman" w:hAnsi="Times New Roman" w:cs="Times New Roman"/>
          <w:color w:val="auto"/>
          <w:sz w:val="24"/>
          <w:szCs w:val="24"/>
        </w:rPr>
      </w:pPr>
      <w:r w:rsidRPr="00FB136F">
        <w:rPr>
          <w:rFonts w:ascii="Times New Roman" w:hAnsi="Times New Roman" w:cs="Times New Roman"/>
          <w:b/>
          <w:bCs/>
          <w:color w:val="auto"/>
          <w:sz w:val="28"/>
          <w:szCs w:val="28"/>
        </w:rPr>
        <w:lastRenderedPageBreak/>
        <w:t>Conclusio</w:t>
      </w:r>
      <w:r w:rsidR="00FB136F" w:rsidRPr="00FB136F">
        <w:rPr>
          <w:rFonts w:ascii="Times New Roman" w:hAnsi="Times New Roman" w:cs="Times New Roman"/>
          <w:b/>
          <w:bCs/>
          <w:color w:val="auto"/>
          <w:sz w:val="28"/>
          <w:szCs w:val="28"/>
        </w:rPr>
        <w:t>n</w:t>
      </w:r>
      <w:r w:rsidRPr="00FB136F">
        <w:rPr>
          <w:rFonts w:ascii="Times New Roman" w:hAnsi="Times New Roman" w:cs="Times New Roman"/>
          <w:color w:val="auto"/>
        </w:rPr>
        <w:br/>
      </w:r>
      <w:r w:rsidR="007922A8" w:rsidRPr="007922A8">
        <w:rPr>
          <w:rFonts w:ascii="Times New Roman" w:hAnsi="Times New Roman" w:cs="Times New Roman"/>
          <w:color w:val="auto"/>
          <w:sz w:val="24"/>
          <w:szCs w:val="24"/>
        </w:rPr>
        <w:t>This project explored the development of a modular, agent-based AI system for classifying dermoscopic images into melanoma and benign categories. By combining transformer-based models—specifically a Vision Transformer (ViT) for triage and CLIP/GIT models for decision support—the system aimed to provide both accurate predictions and interpretable explanations to support clinical decision-making.</w:t>
      </w:r>
    </w:p>
    <w:p w14:paraId="437FC49E" w14:textId="77777777" w:rsidR="007922A8" w:rsidRPr="007922A8" w:rsidRDefault="007922A8" w:rsidP="007922A8">
      <w:pPr>
        <w:pStyle w:val="Heading1"/>
        <w:spacing w:before="0" w:after="0" w:line="360" w:lineRule="auto"/>
        <w:ind w:left="198" w:right="170"/>
        <w:jc w:val="both"/>
        <w:rPr>
          <w:rFonts w:ascii="Times New Roman" w:hAnsi="Times New Roman" w:cs="Times New Roman"/>
          <w:color w:val="auto"/>
          <w:sz w:val="24"/>
          <w:szCs w:val="24"/>
        </w:rPr>
      </w:pPr>
      <w:r w:rsidRPr="007922A8">
        <w:rPr>
          <w:rFonts w:ascii="Times New Roman" w:hAnsi="Times New Roman" w:cs="Times New Roman"/>
          <w:color w:val="auto"/>
          <w:sz w:val="24"/>
          <w:szCs w:val="24"/>
        </w:rPr>
        <w:t xml:space="preserve">However, the results revealed that the </w:t>
      </w:r>
      <w:r w:rsidRPr="007922A8">
        <w:rPr>
          <w:rFonts w:ascii="Times New Roman" w:hAnsi="Times New Roman" w:cs="Times New Roman"/>
          <w:b/>
          <w:bCs/>
          <w:color w:val="auto"/>
          <w:sz w:val="24"/>
          <w:szCs w:val="24"/>
        </w:rPr>
        <w:t>baseline ViT-only system outperformed the agent-based configuration</w:t>
      </w:r>
      <w:r w:rsidRPr="007922A8">
        <w:rPr>
          <w:rFonts w:ascii="Times New Roman" w:hAnsi="Times New Roman" w:cs="Times New Roman"/>
          <w:color w:val="auto"/>
          <w:sz w:val="24"/>
          <w:szCs w:val="24"/>
        </w:rPr>
        <w:t xml:space="preserve"> in terms of classification accuracy, sensitivity, and specificity. The underperformance of the agent-based system was largely attributed to the </w:t>
      </w:r>
      <w:r w:rsidRPr="007922A8">
        <w:rPr>
          <w:rFonts w:ascii="Times New Roman" w:hAnsi="Times New Roman" w:cs="Times New Roman"/>
          <w:b/>
          <w:bCs/>
          <w:color w:val="auto"/>
          <w:sz w:val="24"/>
          <w:szCs w:val="24"/>
        </w:rPr>
        <w:t>use of general-purpose models (CLIP and GIT)</w:t>
      </w:r>
      <w:r w:rsidRPr="007922A8">
        <w:rPr>
          <w:rFonts w:ascii="Times New Roman" w:hAnsi="Times New Roman" w:cs="Times New Roman"/>
          <w:color w:val="auto"/>
          <w:sz w:val="24"/>
          <w:szCs w:val="24"/>
        </w:rPr>
        <w:t xml:space="preserve"> that were not fine-tuned for the medical domain. Their generated descriptions, while informative linguistically, often lacked clinical relevance, which affected the system’s reliability in diagnosing skin lesions.</w:t>
      </w:r>
    </w:p>
    <w:p w14:paraId="17A6AB0E" w14:textId="77777777" w:rsidR="007922A8" w:rsidRPr="007922A8" w:rsidRDefault="007922A8" w:rsidP="007922A8">
      <w:pPr>
        <w:pStyle w:val="Heading1"/>
        <w:spacing w:before="0" w:after="0" w:line="360" w:lineRule="auto"/>
        <w:ind w:left="198" w:right="170"/>
        <w:jc w:val="both"/>
        <w:rPr>
          <w:rFonts w:ascii="Times New Roman" w:hAnsi="Times New Roman" w:cs="Times New Roman"/>
          <w:color w:val="auto"/>
          <w:sz w:val="24"/>
          <w:szCs w:val="24"/>
        </w:rPr>
      </w:pPr>
      <w:r w:rsidRPr="007922A8">
        <w:rPr>
          <w:rFonts w:ascii="Times New Roman" w:hAnsi="Times New Roman" w:cs="Times New Roman"/>
          <w:color w:val="auto"/>
          <w:sz w:val="24"/>
          <w:szCs w:val="24"/>
        </w:rPr>
        <w:t xml:space="preserve">Despite these limitations, the project successfully demonstrates the </w:t>
      </w:r>
      <w:r w:rsidRPr="007922A8">
        <w:rPr>
          <w:rFonts w:ascii="Times New Roman" w:hAnsi="Times New Roman" w:cs="Times New Roman"/>
          <w:b/>
          <w:bCs/>
          <w:color w:val="auto"/>
          <w:sz w:val="24"/>
          <w:szCs w:val="24"/>
        </w:rPr>
        <w:t>feasibility of designing interpretable, agent-driven diagnostic pipelines</w:t>
      </w:r>
      <w:r w:rsidRPr="007922A8">
        <w:rPr>
          <w:rFonts w:ascii="Times New Roman" w:hAnsi="Times New Roman" w:cs="Times New Roman"/>
          <w:color w:val="auto"/>
          <w:sz w:val="24"/>
          <w:szCs w:val="24"/>
        </w:rPr>
        <w:t>. The system architecture provides a flexible foundation for future enhancement, including the incorporation of domain-specific training, improved prompt engineering, and expanded datasets.</w:t>
      </w:r>
    </w:p>
    <w:p w14:paraId="6FFD00C4" w14:textId="77777777" w:rsidR="007922A8" w:rsidRPr="007922A8" w:rsidRDefault="007922A8" w:rsidP="007922A8">
      <w:pPr>
        <w:pStyle w:val="Heading1"/>
        <w:spacing w:before="0" w:after="0" w:line="360" w:lineRule="auto"/>
        <w:ind w:left="198" w:right="170"/>
        <w:jc w:val="both"/>
        <w:rPr>
          <w:rFonts w:ascii="Times New Roman" w:hAnsi="Times New Roman" w:cs="Times New Roman"/>
          <w:color w:val="auto"/>
          <w:sz w:val="24"/>
          <w:szCs w:val="24"/>
        </w:rPr>
      </w:pPr>
      <w:r w:rsidRPr="007922A8">
        <w:rPr>
          <w:rFonts w:ascii="Times New Roman" w:hAnsi="Times New Roman" w:cs="Times New Roman"/>
          <w:color w:val="auto"/>
          <w:sz w:val="24"/>
          <w:szCs w:val="24"/>
        </w:rPr>
        <w:t xml:space="preserve">In conclusion, while the current results were less effective than expected, this work provides important lessons on the challenges of applying vision-language models in medical imaging. It reinforces the need for </w:t>
      </w:r>
      <w:r w:rsidRPr="007922A8">
        <w:rPr>
          <w:rFonts w:ascii="Times New Roman" w:hAnsi="Times New Roman" w:cs="Times New Roman"/>
          <w:b/>
          <w:bCs/>
          <w:color w:val="auto"/>
          <w:sz w:val="24"/>
          <w:szCs w:val="24"/>
        </w:rPr>
        <w:t>domain adaptation, clinical validation, and model transparency</w:t>
      </w:r>
      <w:r w:rsidRPr="007922A8">
        <w:rPr>
          <w:rFonts w:ascii="Times New Roman" w:hAnsi="Times New Roman" w:cs="Times New Roman"/>
          <w:color w:val="auto"/>
          <w:sz w:val="24"/>
          <w:szCs w:val="24"/>
        </w:rPr>
        <w:t xml:space="preserve"> in building trustworthy AI systems for healthcare. With further refinement, the agent-based approach holds significant potential to assist clinicians in early melanoma detection and patient education.</w:t>
      </w:r>
    </w:p>
    <w:p w14:paraId="3E1D2D61" w14:textId="58134062" w:rsidR="003273F2" w:rsidRPr="00FB136F" w:rsidRDefault="003273F2" w:rsidP="00FB136F">
      <w:pPr>
        <w:pStyle w:val="Heading1"/>
        <w:spacing w:before="0" w:after="0" w:line="240" w:lineRule="auto"/>
        <w:ind w:left="198"/>
        <w:rPr>
          <w:rFonts w:ascii="Times New Roman" w:hAnsi="Times New Roman" w:cs="Times New Roman"/>
          <w:color w:val="auto"/>
          <w:sz w:val="16"/>
          <w:szCs w:val="16"/>
        </w:rPr>
      </w:pPr>
      <w:r w:rsidRPr="00FB136F">
        <w:rPr>
          <w:rFonts w:ascii="Times New Roman" w:hAnsi="Times New Roman" w:cs="Times New Roman"/>
          <w:color w:val="auto"/>
          <w:sz w:val="24"/>
          <w:szCs w:val="24"/>
        </w:rPr>
        <w:t>.</w:t>
      </w:r>
    </w:p>
    <w:p w14:paraId="65CE6F7F" w14:textId="77777777" w:rsidR="00FB136F" w:rsidRPr="00FB136F" w:rsidRDefault="00FB136F" w:rsidP="006302FF">
      <w:pPr>
        <w:pStyle w:val="Heading1"/>
        <w:spacing w:before="0" w:after="0" w:line="240" w:lineRule="auto"/>
        <w:ind w:left="198"/>
        <w:rPr>
          <w:rFonts w:ascii="Times New Roman" w:hAnsi="Times New Roman" w:cs="Times New Roman"/>
          <w:b/>
          <w:bCs/>
          <w:color w:val="auto"/>
          <w:sz w:val="16"/>
          <w:szCs w:val="16"/>
        </w:rPr>
      </w:pPr>
    </w:p>
    <w:p w14:paraId="6539F536" w14:textId="77777777" w:rsidR="00FB136F" w:rsidRDefault="00FB136F" w:rsidP="00FB136F">
      <w:pPr>
        <w:pStyle w:val="Heading1"/>
        <w:spacing w:before="0" w:after="0" w:line="240" w:lineRule="auto"/>
        <w:ind w:left="198"/>
        <w:rPr>
          <w:rFonts w:ascii="Times New Roman" w:hAnsi="Times New Roman" w:cs="Times New Roman"/>
          <w:b/>
          <w:bCs/>
          <w:color w:val="auto"/>
          <w:sz w:val="28"/>
          <w:szCs w:val="28"/>
        </w:rPr>
      </w:pPr>
    </w:p>
    <w:p w14:paraId="073BC2E3" w14:textId="77777777" w:rsidR="006435D6" w:rsidRDefault="006435D6">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46C3A7B1" w14:textId="77777777" w:rsidR="007922A8" w:rsidRDefault="003273F2" w:rsidP="007922A8">
      <w:pPr>
        <w:pStyle w:val="Heading1"/>
        <w:spacing w:before="160" w:after="200" w:line="240" w:lineRule="auto"/>
        <w:ind w:left="198"/>
        <w:rPr>
          <w:rFonts w:ascii="Times New Roman" w:hAnsi="Times New Roman" w:cs="Times New Roman"/>
          <w:color w:val="auto"/>
        </w:rPr>
      </w:pPr>
      <w:r w:rsidRPr="00FB136F">
        <w:rPr>
          <w:rFonts w:ascii="Times New Roman" w:hAnsi="Times New Roman" w:cs="Times New Roman"/>
          <w:b/>
          <w:bCs/>
          <w:color w:val="auto"/>
          <w:sz w:val="28"/>
          <w:szCs w:val="28"/>
        </w:rPr>
        <w:lastRenderedPageBreak/>
        <w:t>Acknowledgments</w:t>
      </w:r>
    </w:p>
    <w:p w14:paraId="4DAB3E54" w14:textId="77777777" w:rsidR="007922A8" w:rsidRPr="007922A8" w:rsidRDefault="007922A8" w:rsidP="007922A8">
      <w:pPr>
        <w:pStyle w:val="Heading1"/>
        <w:spacing w:before="0" w:after="0" w:line="360" w:lineRule="auto"/>
        <w:ind w:left="198" w:right="113"/>
        <w:jc w:val="both"/>
        <w:rPr>
          <w:rFonts w:ascii="Times New Roman" w:hAnsi="Times New Roman" w:cs="Times New Roman"/>
          <w:color w:val="auto"/>
          <w:sz w:val="24"/>
          <w:szCs w:val="24"/>
        </w:rPr>
      </w:pPr>
      <w:r w:rsidRPr="007922A8">
        <w:rPr>
          <w:rFonts w:ascii="Times New Roman" w:hAnsi="Times New Roman" w:cs="Times New Roman"/>
          <w:color w:val="auto"/>
          <w:sz w:val="24"/>
          <w:szCs w:val="24"/>
        </w:rPr>
        <w:t xml:space="preserve">I would like to express my sincere gratitude to </w:t>
      </w:r>
      <w:r w:rsidRPr="007922A8">
        <w:rPr>
          <w:rFonts w:ascii="Times New Roman" w:hAnsi="Times New Roman" w:cs="Times New Roman"/>
          <w:b/>
          <w:bCs/>
          <w:color w:val="auto"/>
          <w:sz w:val="24"/>
          <w:szCs w:val="24"/>
        </w:rPr>
        <w:t>Dr. Mutlu Mete</w:t>
      </w:r>
      <w:r w:rsidRPr="007922A8">
        <w:rPr>
          <w:rFonts w:ascii="Times New Roman" w:hAnsi="Times New Roman" w:cs="Times New Roman"/>
          <w:color w:val="auto"/>
          <w:sz w:val="24"/>
          <w:szCs w:val="24"/>
        </w:rPr>
        <w:t>, Professor at the University of North Texas, for his invaluable guidance, mentorship, and constructive feedback throughout the duration of this project. His insights played a crucial role in shaping the direction and depth of this work.</w:t>
      </w:r>
    </w:p>
    <w:p w14:paraId="3D82F502" w14:textId="77777777" w:rsidR="007922A8" w:rsidRPr="007922A8" w:rsidRDefault="007922A8" w:rsidP="007922A8">
      <w:pPr>
        <w:pStyle w:val="Heading1"/>
        <w:spacing w:before="0" w:after="0" w:line="360" w:lineRule="auto"/>
        <w:ind w:left="198" w:right="113"/>
        <w:jc w:val="both"/>
        <w:rPr>
          <w:rFonts w:ascii="Times New Roman" w:hAnsi="Times New Roman" w:cs="Times New Roman"/>
          <w:color w:val="auto"/>
          <w:sz w:val="24"/>
          <w:szCs w:val="24"/>
        </w:rPr>
      </w:pPr>
      <w:r w:rsidRPr="007922A8">
        <w:rPr>
          <w:rFonts w:ascii="Times New Roman" w:hAnsi="Times New Roman" w:cs="Times New Roman"/>
          <w:color w:val="auto"/>
          <w:sz w:val="24"/>
          <w:szCs w:val="24"/>
        </w:rPr>
        <w:t xml:space="preserve">I also extend my heartfelt thanks to the coordinators of the </w:t>
      </w:r>
      <w:r w:rsidRPr="007922A8">
        <w:rPr>
          <w:rFonts w:ascii="Times New Roman" w:hAnsi="Times New Roman" w:cs="Times New Roman"/>
          <w:b/>
          <w:bCs/>
          <w:color w:val="auto"/>
          <w:sz w:val="24"/>
          <w:szCs w:val="24"/>
        </w:rPr>
        <w:t>UNT-GPREC Health Informatics Internship Program</w:t>
      </w:r>
      <w:r w:rsidRPr="007922A8">
        <w:rPr>
          <w:rFonts w:ascii="Times New Roman" w:hAnsi="Times New Roman" w:cs="Times New Roman"/>
          <w:color w:val="auto"/>
          <w:sz w:val="24"/>
          <w:szCs w:val="24"/>
        </w:rPr>
        <w:t xml:space="preserve"> for providing me with this opportunity to explore the intersection of artificial intelligence and medical diagnostics.</w:t>
      </w:r>
    </w:p>
    <w:p w14:paraId="63FE150E" w14:textId="77777777" w:rsidR="007922A8" w:rsidRPr="007922A8" w:rsidRDefault="007922A8" w:rsidP="007922A8">
      <w:pPr>
        <w:pStyle w:val="Heading1"/>
        <w:spacing w:before="0" w:after="0" w:line="360" w:lineRule="auto"/>
        <w:ind w:left="198" w:right="113"/>
        <w:jc w:val="both"/>
        <w:rPr>
          <w:rFonts w:ascii="Times New Roman" w:hAnsi="Times New Roman" w:cs="Times New Roman"/>
          <w:color w:val="auto"/>
          <w:sz w:val="24"/>
          <w:szCs w:val="24"/>
        </w:rPr>
      </w:pPr>
      <w:r w:rsidRPr="007922A8">
        <w:rPr>
          <w:rFonts w:ascii="Times New Roman" w:hAnsi="Times New Roman" w:cs="Times New Roman"/>
          <w:color w:val="auto"/>
          <w:sz w:val="24"/>
          <w:szCs w:val="24"/>
        </w:rPr>
        <w:t xml:space="preserve">I am grateful to the faculty and management of </w:t>
      </w:r>
      <w:r w:rsidRPr="007922A8">
        <w:rPr>
          <w:rFonts w:ascii="Times New Roman" w:hAnsi="Times New Roman" w:cs="Times New Roman"/>
          <w:b/>
          <w:bCs/>
          <w:color w:val="auto"/>
          <w:sz w:val="24"/>
          <w:szCs w:val="24"/>
        </w:rPr>
        <w:t>G. Pulla Reddy Engineering College</w:t>
      </w:r>
      <w:r w:rsidRPr="007922A8">
        <w:rPr>
          <w:rFonts w:ascii="Times New Roman" w:hAnsi="Times New Roman" w:cs="Times New Roman"/>
          <w:color w:val="auto"/>
          <w:sz w:val="24"/>
          <w:szCs w:val="24"/>
        </w:rPr>
        <w:t>, Kurnool, for their encouragement and support in pursuing this research.</w:t>
      </w:r>
    </w:p>
    <w:p w14:paraId="15E3E658" w14:textId="597A600D" w:rsidR="003273F2" w:rsidRPr="007922A8" w:rsidRDefault="003273F2" w:rsidP="007922A8">
      <w:pPr>
        <w:pStyle w:val="Heading1"/>
        <w:spacing w:before="0" w:after="0" w:line="240" w:lineRule="auto"/>
        <w:ind w:left="198"/>
        <w:rPr>
          <w:rFonts w:ascii="Times New Roman" w:hAnsi="Times New Roman" w:cs="Times New Roman"/>
          <w:color w:val="auto"/>
          <w:sz w:val="24"/>
          <w:szCs w:val="24"/>
        </w:rPr>
      </w:pPr>
      <w:r w:rsidRPr="00FB136F">
        <w:rPr>
          <w:rFonts w:ascii="Times New Roman" w:hAnsi="Times New Roman" w:cs="Times New Roman"/>
        </w:rPr>
        <w:br/>
      </w:r>
    </w:p>
    <w:p w14:paraId="6FD41E2B" w14:textId="00C7765B" w:rsidR="006B253D" w:rsidRPr="00FB136F" w:rsidRDefault="006B253D">
      <w:pPr>
        <w:rPr>
          <w:rFonts w:ascii="Times New Roman" w:hAnsi="Times New Roman" w:cs="Times New Roman"/>
        </w:rPr>
      </w:pPr>
    </w:p>
    <w:sectPr w:rsidR="006B253D" w:rsidRPr="00FB136F" w:rsidSect="009D2A1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9D84B" w14:textId="77777777" w:rsidR="00802CE5" w:rsidRDefault="00802CE5">
      <w:pPr>
        <w:spacing w:after="0" w:line="240" w:lineRule="auto"/>
      </w:pPr>
      <w:r>
        <w:separator/>
      </w:r>
    </w:p>
  </w:endnote>
  <w:endnote w:type="continuationSeparator" w:id="0">
    <w:p w14:paraId="384C62A0" w14:textId="77777777" w:rsidR="00802CE5" w:rsidRDefault="00802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B8D18" w14:textId="77777777" w:rsidR="000131B7" w:rsidRDefault="000131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29AAF" w14:textId="77777777" w:rsidR="000131B7" w:rsidRDefault="000131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B15B2" w14:textId="77777777" w:rsidR="000131B7" w:rsidRDefault="000131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26F63" w14:textId="77777777" w:rsidR="00802CE5" w:rsidRDefault="00802CE5">
      <w:pPr>
        <w:spacing w:after="0" w:line="240" w:lineRule="auto"/>
      </w:pPr>
      <w:r>
        <w:separator/>
      </w:r>
    </w:p>
  </w:footnote>
  <w:footnote w:type="continuationSeparator" w:id="0">
    <w:p w14:paraId="0D2CA896" w14:textId="77777777" w:rsidR="00802CE5" w:rsidRDefault="00802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FB141" w14:textId="77777777" w:rsidR="000131B7" w:rsidRDefault="000131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677D6" w14:textId="77777777" w:rsidR="000131B7" w:rsidRDefault="000131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55164" w14:textId="77777777" w:rsidR="000131B7" w:rsidRDefault="000131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A54E1"/>
    <w:multiLevelType w:val="multilevel"/>
    <w:tmpl w:val="E5D4B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302F1"/>
    <w:multiLevelType w:val="multilevel"/>
    <w:tmpl w:val="EA70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922B9"/>
    <w:multiLevelType w:val="multilevel"/>
    <w:tmpl w:val="9274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210AE3"/>
    <w:multiLevelType w:val="multilevel"/>
    <w:tmpl w:val="C2500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45701"/>
    <w:multiLevelType w:val="multilevel"/>
    <w:tmpl w:val="F81E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00B92"/>
    <w:multiLevelType w:val="multilevel"/>
    <w:tmpl w:val="0DB4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64521"/>
    <w:multiLevelType w:val="multilevel"/>
    <w:tmpl w:val="7A44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09429">
    <w:abstractNumId w:val="5"/>
  </w:num>
  <w:num w:numId="2" w16cid:durableId="38479383">
    <w:abstractNumId w:val="6"/>
  </w:num>
  <w:num w:numId="3" w16cid:durableId="644236102">
    <w:abstractNumId w:val="0"/>
  </w:num>
  <w:num w:numId="4" w16cid:durableId="1629705208">
    <w:abstractNumId w:val="3"/>
  </w:num>
  <w:num w:numId="5" w16cid:durableId="336155983">
    <w:abstractNumId w:val="1"/>
  </w:num>
  <w:num w:numId="6" w16cid:durableId="1183740593">
    <w:abstractNumId w:val="4"/>
  </w:num>
  <w:num w:numId="7" w16cid:durableId="1550721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F2"/>
    <w:rsid w:val="000131B7"/>
    <w:rsid w:val="00015B50"/>
    <w:rsid w:val="00047371"/>
    <w:rsid w:val="000C46AA"/>
    <w:rsid w:val="00130D02"/>
    <w:rsid w:val="00316B70"/>
    <w:rsid w:val="003273F2"/>
    <w:rsid w:val="004B2DB8"/>
    <w:rsid w:val="00516146"/>
    <w:rsid w:val="00561987"/>
    <w:rsid w:val="006302FF"/>
    <w:rsid w:val="006435D6"/>
    <w:rsid w:val="006B253D"/>
    <w:rsid w:val="00742D47"/>
    <w:rsid w:val="007922A8"/>
    <w:rsid w:val="007D6BB2"/>
    <w:rsid w:val="00802CE5"/>
    <w:rsid w:val="009211B3"/>
    <w:rsid w:val="00952BE1"/>
    <w:rsid w:val="009D2A1B"/>
    <w:rsid w:val="00A52050"/>
    <w:rsid w:val="00AB1A01"/>
    <w:rsid w:val="00D953C3"/>
    <w:rsid w:val="00DA6725"/>
    <w:rsid w:val="00F83554"/>
    <w:rsid w:val="00FB1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D2A4"/>
  <w15:chartTrackingRefBased/>
  <w15:docId w15:val="{F5A3B37C-BBED-44FC-BA96-AC7D44BC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3F2"/>
  </w:style>
  <w:style w:type="paragraph" w:styleId="Heading1">
    <w:name w:val="heading 1"/>
    <w:basedOn w:val="Normal"/>
    <w:next w:val="Normal"/>
    <w:link w:val="Heading1Char"/>
    <w:uiPriority w:val="9"/>
    <w:qFormat/>
    <w:rsid w:val="003273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73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73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73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73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73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3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3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3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3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73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73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73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73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73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3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3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3F2"/>
    <w:rPr>
      <w:rFonts w:eastAsiaTheme="majorEastAsia" w:cstheme="majorBidi"/>
      <w:color w:val="272727" w:themeColor="text1" w:themeTint="D8"/>
    </w:rPr>
  </w:style>
  <w:style w:type="paragraph" w:styleId="Title">
    <w:name w:val="Title"/>
    <w:basedOn w:val="Normal"/>
    <w:next w:val="Normal"/>
    <w:link w:val="TitleChar"/>
    <w:uiPriority w:val="10"/>
    <w:qFormat/>
    <w:rsid w:val="003273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3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3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3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3F2"/>
    <w:pPr>
      <w:spacing w:before="160"/>
      <w:jc w:val="center"/>
    </w:pPr>
    <w:rPr>
      <w:i/>
      <w:iCs/>
      <w:color w:val="404040" w:themeColor="text1" w:themeTint="BF"/>
    </w:rPr>
  </w:style>
  <w:style w:type="character" w:customStyle="1" w:styleId="QuoteChar">
    <w:name w:val="Quote Char"/>
    <w:basedOn w:val="DefaultParagraphFont"/>
    <w:link w:val="Quote"/>
    <w:uiPriority w:val="29"/>
    <w:rsid w:val="003273F2"/>
    <w:rPr>
      <w:i/>
      <w:iCs/>
      <w:color w:val="404040" w:themeColor="text1" w:themeTint="BF"/>
    </w:rPr>
  </w:style>
  <w:style w:type="paragraph" w:styleId="ListParagraph">
    <w:name w:val="List Paragraph"/>
    <w:basedOn w:val="Normal"/>
    <w:uiPriority w:val="34"/>
    <w:qFormat/>
    <w:rsid w:val="003273F2"/>
    <w:pPr>
      <w:ind w:left="720"/>
      <w:contextualSpacing/>
    </w:pPr>
  </w:style>
  <w:style w:type="character" w:styleId="IntenseEmphasis">
    <w:name w:val="Intense Emphasis"/>
    <w:basedOn w:val="DefaultParagraphFont"/>
    <w:uiPriority w:val="21"/>
    <w:qFormat/>
    <w:rsid w:val="003273F2"/>
    <w:rPr>
      <w:i/>
      <w:iCs/>
      <w:color w:val="2F5496" w:themeColor="accent1" w:themeShade="BF"/>
    </w:rPr>
  </w:style>
  <w:style w:type="paragraph" w:styleId="IntenseQuote">
    <w:name w:val="Intense Quote"/>
    <w:basedOn w:val="Normal"/>
    <w:next w:val="Normal"/>
    <w:link w:val="IntenseQuoteChar"/>
    <w:uiPriority w:val="30"/>
    <w:qFormat/>
    <w:rsid w:val="003273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3F2"/>
    <w:rPr>
      <w:i/>
      <w:iCs/>
      <w:color w:val="2F5496" w:themeColor="accent1" w:themeShade="BF"/>
    </w:rPr>
  </w:style>
  <w:style w:type="character" w:styleId="IntenseReference">
    <w:name w:val="Intense Reference"/>
    <w:basedOn w:val="DefaultParagraphFont"/>
    <w:uiPriority w:val="32"/>
    <w:qFormat/>
    <w:rsid w:val="003273F2"/>
    <w:rPr>
      <w:b/>
      <w:bCs/>
      <w:smallCaps/>
      <w:color w:val="2F5496" w:themeColor="accent1" w:themeShade="BF"/>
      <w:spacing w:val="5"/>
    </w:rPr>
  </w:style>
  <w:style w:type="paragraph" w:styleId="BodyText">
    <w:name w:val="Body Text"/>
    <w:basedOn w:val="Normal"/>
    <w:link w:val="BodyTextChar"/>
    <w:uiPriority w:val="1"/>
    <w:qFormat/>
    <w:rsid w:val="003273F2"/>
    <w:pPr>
      <w:widowControl w:val="0"/>
      <w:autoSpaceDE w:val="0"/>
      <w:autoSpaceDN w:val="0"/>
      <w:spacing w:after="120" w:line="276" w:lineRule="auto"/>
    </w:pPr>
    <w:rPr>
      <w:rFonts w:ascii="Cambria" w:eastAsia="Cambria" w:hAnsi="Cambria" w:cs="Cambria"/>
      <w:kern w:val="0"/>
      <w:sz w:val="24"/>
      <w:szCs w:val="24"/>
      <w:lang w:val="en-US"/>
      <w14:ligatures w14:val="none"/>
    </w:rPr>
  </w:style>
  <w:style w:type="character" w:customStyle="1" w:styleId="BodyTextChar">
    <w:name w:val="Body Text Char"/>
    <w:basedOn w:val="DefaultParagraphFont"/>
    <w:link w:val="BodyText"/>
    <w:uiPriority w:val="1"/>
    <w:rsid w:val="003273F2"/>
    <w:rPr>
      <w:rFonts w:ascii="Cambria" w:eastAsia="Cambria" w:hAnsi="Cambria" w:cs="Cambria"/>
      <w:kern w:val="0"/>
      <w:sz w:val="24"/>
      <w:szCs w:val="24"/>
      <w:lang w:val="en-US"/>
      <w14:ligatures w14:val="none"/>
    </w:rPr>
  </w:style>
  <w:style w:type="paragraph" w:styleId="Header">
    <w:name w:val="header"/>
    <w:basedOn w:val="Normal"/>
    <w:link w:val="HeaderChar"/>
    <w:uiPriority w:val="99"/>
    <w:unhideWhenUsed/>
    <w:rsid w:val="003273F2"/>
    <w:pPr>
      <w:widowControl w:val="0"/>
      <w:tabs>
        <w:tab w:val="center" w:pos="4513"/>
        <w:tab w:val="right" w:pos="9026"/>
      </w:tabs>
      <w:autoSpaceDE w:val="0"/>
      <w:autoSpaceDN w:val="0"/>
      <w:spacing w:after="0" w:line="240" w:lineRule="auto"/>
    </w:pPr>
    <w:rPr>
      <w:rFonts w:ascii="Cambria" w:eastAsia="Cambria" w:hAnsi="Cambria" w:cs="Cambria"/>
      <w:kern w:val="0"/>
      <w:lang w:val="en-US"/>
      <w14:ligatures w14:val="none"/>
    </w:rPr>
  </w:style>
  <w:style w:type="character" w:customStyle="1" w:styleId="HeaderChar">
    <w:name w:val="Header Char"/>
    <w:basedOn w:val="DefaultParagraphFont"/>
    <w:link w:val="Header"/>
    <w:uiPriority w:val="99"/>
    <w:rsid w:val="003273F2"/>
    <w:rPr>
      <w:rFonts w:ascii="Cambria" w:eastAsia="Cambria" w:hAnsi="Cambria" w:cs="Cambria"/>
      <w:kern w:val="0"/>
      <w:lang w:val="en-US"/>
      <w14:ligatures w14:val="none"/>
    </w:rPr>
  </w:style>
  <w:style w:type="paragraph" w:styleId="Footer">
    <w:name w:val="footer"/>
    <w:basedOn w:val="Normal"/>
    <w:link w:val="FooterChar"/>
    <w:uiPriority w:val="99"/>
    <w:unhideWhenUsed/>
    <w:rsid w:val="003273F2"/>
    <w:pPr>
      <w:widowControl w:val="0"/>
      <w:tabs>
        <w:tab w:val="center" w:pos="4513"/>
        <w:tab w:val="right" w:pos="9026"/>
      </w:tabs>
      <w:autoSpaceDE w:val="0"/>
      <w:autoSpaceDN w:val="0"/>
      <w:spacing w:after="0" w:line="240" w:lineRule="auto"/>
    </w:pPr>
    <w:rPr>
      <w:rFonts w:ascii="Cambria" w:eastAsia="Cambria" w:hAnsi="Cambria" w:cs="Cambria"/>
      <w:kern w:val="0"/>
      <w:lang w:val="en-US"/>
      <w14:ligatures w14:val="none"/>
    </w:rPr>
  </w:style>
  <w:style w:type="character" w:customStyle="1" w:styleId="FooterChar">
    <w:name w:val="Footer Char"/>
    <w:basedOn w:val="DefaultParagraphFont"/>
    <w:link w:val="Footer"/>
    <w:uiPriority w:val="99"/>
    <w:rsid w:val="003273F2"/>
    <w:rPr>
      <w:rFonts w:ascii="Cambria" w:eastAsia="Cambria" w:hAnsi="Cambria" w:cs="Cambria"/>
      <w:kern w:val="0"/>
      <w:lang w:val="en-US"/>
      <w14:ligatures w14:val="none"/>
    </w:rPr>
  </w:style>
  <w:style w:type="table" w:styleId="TableGrid">
    <w:name w:val="Table Grid"/>
    <w:basedOn w:val="TableNormal"/>
    <w:uiPriority w:val="39"/>
    <w:rsid w:val="003273F2"/>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B136F"/>
    <w:rPr>
      <w:b/>
      <w:bCs/>
    </w:rPr>
  </w:style>
  <w:style w:type="paragraph" w:styleId="NormalWeb">
    <w:name w:val="Normal (Web)"/>
    <w:basedOn w:val="Normal"/>
    <w:uiPriority w:val="99"/>
    <w:semiHidden/>
    <w:unhideWhenUsed/>
    <w:rsid w:val="00316B7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20909">
      <w:bodyDiv w:val="1"/>
      <w:marLeft w:val="0"/>
      <w:marRight w:val="0"/>
      <w:marTop w:val="0"/>
      <w:marBottom w:val="0"/>
      <w:divBdr>
        <w:top w:val="none" w:sz="0" w:space="0" w:color="auto"/>
        <w:left w:val="none" w:sz="0" w:space="0" w:color="auto"/>
        <w:bottom w:val="none" w:sz="0" w:space="0" w:color="auto"/>
        <w:right w:val="none" w:sz="0" w:space="0" w:color="auto"/>
      </w:divBdr>
    </w:div>
    <w:div w:id="74132486">
      <w:bodyDiv w:val="1"/>
      <w:marLeft w:val="0"/>
      <w:marRight w:val="0"/>
      <w:marTop w:val="0"/>
      <w:marBottom w:val="0"/>
      <w:divBdr>
        <w:top w:val="none" w:sz="0" w:space="0" w:color="auto"/>
        <w:left w:val="none" w:sz="0" w:space="0" w:color="auto"/>
        <w:bottom w:val="none" w:sz="0" w:space="0" w:color="auto"/>
        <w:right w:val="none" w:sz="0" w:space="0" w:color="auto"/>
      </w:divBdr>
    </w:div>
    <w:div w:id="97335290">
      <w:bodyDiv w:val="1"/>
      <w:marLeft w:val="0"/>
      <w:marRight w:val="0"/>
      <w:marTop w:val="0"/>
      <w:marBottom w:val="0"/>
      <w:divBdr>
        <w:top w:val="none" w:sz="0" w:space="0" w:color="auto"/>
        <w:left w:val="none" w:sz="0" w:space="0" w:color="auto"/>
        <w:bottom w:val="none" w:sz="0" w:space="0" w:color="auto"/>
        <w:right w:val="none" w:sz="0" w:space="0" w:color="auto"/>
      </w:divBdr>
    </w:div>
    <w:div w:id="117139769">
      <w:bodyDiv w:val="1"/>
      <w:marLeft w:val="0"/>
      <w:marRight w:val="0"/>
      <w:marTop w:val="0"/>
      <w:marBottom w:val="0"/>
      <w:divBdr>
        <w:top w:val="none" w:sz="0" w:space="0" w:color="auto"/>
        <w:left w:val="none" w:sz="0" w:space="0" w:color="auto"/>
        <w:bottom w:val="none" w:sz="0" w:space="0" w:color="auto"/>
        <w:right w:val="none" w:sz="0" w:space="0" w:color="auto"/>
      </w:divBdr>
    </w:div>
    <w:div w:id="169833402">
      <w:bodyDiv w:val="1"/>
      <w:marLeft w:val="0"/>
      <w:marRight w:val="0"/>
      <w:marTop w:val="0"/>
      <w:marBottom w:val="0"/>
      <w:divBdr>
        <w:top w:val="none" w:sz="0" w:space="0" w:color="auto"/>
        <w:left w:val="none" w:sz="0" w:space="0" w:color="auto"/>
        <w:bottom w:val="none" w:sz="0" w:space="0" w:color="auto"/>
        <w:right w:val="none" w:sz="0" w:space="0" w:color="auto"/>
      </w:divBdr>
    </w:div>
    <w:div w:id="183401311">
      <w:bodyDiv w:val="1"/>
      <w:marLeft w:val="0"/>
      <w:marRight w:val="0"/>
      <w:marTop w:val="0"/>
      <w:marBottom w:val="0"/>
      <w:divBdr>
        <w:top w:val="none" w:sz="0" w:space="0" w:color="auto"/>
        <w:left w:val="none" w:sz="0" w:space="0" w:color="auto"/>
        <w:bottom w:val="none" w:sz="0" w:space="0" w:color="auto"/>
        <w:right w:val="none" w:sz="0" w:space="0" w:color="auto"/>
      </w:divBdr>
    </w:div>
    <w:div w:id="367267235">
      <w:bodyDiv w:val="1"/>
      <w:marLeft w:val="0"/>
      <w:marRight w:val="0"/>
      <w:marTop w:val="0"/>
      <w:marBottom w:val="0"/>
      <w:divBdr>
        <w:top w:val="none" w:sz="0" w:space="0" w:color="auto"/>
        <w:left w:val="none" w:sz="0" w:space="0" w:color="auto"/>
        <w:bottom w:val="none" w:sz="0" w:space="0" w:color="auto"/>
        <w:right w:val="none" w:sz="0" w:space="0" w:color="auto"/>
      </w:divBdr>
    </w:div>
    <w:div w:id="375325174">
      <w:bodyDiv w:val="1"/>
      <w:marLeft w:val="0"/>
      <w:marRight w:val="0"/>
      <w:marTop w:val="0"/>
      <w:marBottom w:val="0"/>
      <w:divBdr>
        <w:top w:val="none" w:sz="0" w:space="0" w:color="auto"/>
        <w:left w:val="none" w:sz="0" w:space="0" w:color="auto"/>
        <w:bottom w:val="none" w:sz="0" w:space="0" w:color="auto"/>
        <w:right w:val="none" w:sz="0" w:space="0" w:color="auto"/>
      </w:divBdr>
    </w:div>
    <w:div w:id="392968519">
      <w:bodyDiv w:val="1"/>
      <w:marLeft w:val="0"/>
      <w:marRight w:val="0"/>
      <w:marTop w:val="0"/>
      <w:marBottom w:val="0"/>
      <w:divBdr>
        <w:top w:val="none" w:sz="0" w:space="0" w:color="auto"/>
        <w:left w:val="none" w:sz="0" w:space="0" w:color="auto"/>
        <w:bottom w:val="none" w:sz="0" w:space="0" w:color="auto"/>
        <w:right w:val="none" w:sz="0" w:space="0" w:color="auto"/>
      </w:divBdr>
    </w:div>
    <w:div w:id="409811198">
      <w:bodyDiv w:val="1"/>
      <w:marLeft w:val="0"/>
      <w:marRight w:val="0"/>
      <w:marTop w:val="0"/>
      <w:marBottom w:val="0"/>
      <w:divBdr>
        <w:top w:val="none" w:sz="0" w:space="0" w:color="auto"/>
        <w:left w:val="none" w:sz="0" w:space="0" w:color="auto"/>
        <w:bottom w:val="none" w:sz="0" w:space="0" w:color="auto"/>
        <w:right w:val="none" w:sz="0" w:space="0" w:color="auto"/>
      </w:divBdr>
    </w:div>
    <w:div w:id="831140862">
      <w:bodyDiv w:val="1"/>
      <w:marLeft w:val="0"/>
      <w:marRight w:val="0"/>
      <w:marTop w:val="0"/>
      <w:marBottom w:val="0"/>
      <w:divBdr>
        <w:top w:val="none" w:sz="0" w:space="0" w:color="auto"/>
        <w:left w:val="none" w:sz="0" w:space="0" w:color="auto"/>
        <w:bottom w:val="none" w:sz="0" w:space="0" w:color="auto"/>
        <w:right w:val="none" w:sz="0" w:space="0" w:color="auto"/>
      </w:divBdr>
    </w:div>
    <w:div w:id="839320657">
      <w:bodyDiv w:val="1"/>
      <w:marLeft w:val="0"/>
      <w:marRight w:val="0"/>
      <w:marTop w:val="0"/>
      <w:marBottom w:val="0"/>
      <w:divBdr>
        <w:top w:val="none" w:sz="0" w:space="0" w:color="auto"/>
        <w:left w:val="none" w:sz="0" w:space="0" w:color="auto"/>
        <w:bottom w:val="none" w:sz="0" w:space="0" w:color="auto"/>
        <w:right w:val="none" w:sz="0" w:space="0" w:color="auto"/>
      </w:divBdr>
    </w:div>
    <w:div w:id="853230022">
      <w:bodyDiv w:val="1"/>
      <w:marLeft w:val="0"/>
      <w:marRight w:val="0"/>
      <w:marTop w:val="0"/>
      <w:marBottom w:val="0"/>
      <w:divBdr>
        <w:top w:val="none" w:sz="0" w:space="0" w:color="auto"/>
        <w:left w:val="none" w:sz="0" w:space="0" w:color="auto"/>
        <w:bottom w:val="none" w:sz="0" w:space="0" w:color="auto"/>
        <w:right w:val="none" w:sz="0" w:space="0" w:color="auto"/>
      </w:divBdr>
    </w:div>
    <w:div w:id="911280198">
      <w:bodyDiv w:val="1"/>
      <w:marLeft w:val="0"/>
      <w:marRight w:val="0"/>
      <w:marTop w:val="0"/>
      <w:marBottom w:val="0"/>
      <w:divBdr>
        <w:top w:val="none" w:sz="0" w:space="0" w:color="auto"/>
        <w:left w:val="none" w:sz="0" w:space="0" w:color="auto"/>
        <w:bottom w:val="none" w:sz="0" w:space="0" w:color="auto"/>
        <w:right w:val="none" w:sz="0" w:space="0" w:color="auto"/>
      </w:divBdr>
    </w:div>
    <w:div w:id="991906731">
      <w:bodyDiv w:val="1"/>
      <w:marLeft w:val="0"/>
      <w:marRight w:val="0"/>
      <w:marTop w:val="0"/>
      <w:marBottom w:val="0"/>
      <w:divBdr>
        <w:top w:val="none" w:sz="0" w:space="0" w:color="auto"/>
        <w:left w:val="none" w:sz="0" w:space="0" w:color="auto"/>
        <w:bottom w:val="none" w:sz="0" w:space="0" w:color="auto"/>
        <w:right w:val="none" w:sz="0" w:space="0" w:color="auto"/>
      </w:divBdr>
    </w:div>
    <w:div w:id="1054502875">
      <w:bodyDiv w:val="1"/>
      <w:marLeft w:val="0"/>
      <w:marRight w:val="0"/>
      <w:marTop w:val="0"/>
      <w:marBottom w:val="0"/>
      <w:divBdr>
        <w:top w:val="none" w:sz="0" w:space="0" w:color="auto"/>
        <w:left w:val="none" w:sz="0" w:space="0" w:color="auto"/>
        <w:bottom w:val="none" w:sz="0" w:space="0" w:color="auto"/>
        <w:right w:val="none" w:sz="0" w:space="0" w:color="auto"/>
      </w:divBdr>
    </w:div>
    <w:div w:id="1116560099">
      <w:bodyDiv w:val="1"/>
      <w:marLeft w:val="0"/>
      <w:marRight w:val="0"/>
      <w:marTop w:val="0"/>
      <w:marBottom w:val="0"/>
      <w:divBdr>
        <w:top w:val="none" w:sz="0" w:space="0" w:color="auto"/>
        <w:left w:val="none" w:sz="0" w:space="0" w:color="auto"/>
        <w:bottom w:val="none" w:sz="0" w:space="0" w:color="auto"/>
        <w:right w:val="none" w:sz="0" w:space="0" w:color="auto"/>
      </w:divBdr>
    </w:div>
    <w:div w:id="1158500118">
      <w:bodyDiv w:val="1"/>
      <w:marLeft w:val="0"/>
      <w:marRight w:val="0"/>
      <w:marTop w:val="0"/>
      <w:marBottom w:val="0"/>
      <w:divBdr>
        <w:top w:val="none" w:sz="0" w:space="0" w:color="auto"/>
        <w:left w:val="none" w:sz="0" w:space="0" w:color="auto"/>
        <w:bottom w:val="none" w:sz="0" w:space="0" w:color="auto"/>
        <w:right w:val="none" w:sz="0" w:space="0" w:color="auto"/>
      </w:divBdr>
    </w:div>
    <w:div w:id="1185440709">
      <w:bodyDiv w:val="1"/>
      <w:marLeft w:val="0"/>
      <w:marRight w:val="0"/>
      <w:marTop w:val="0"/>
      <w:marBottom w:val="0"/>
      <w:divBdr>
        <w:top w:val="none" w:sz="0" w:space="0" w:color="auto"/>
        <w:left w:val="none" w:sz="0" w:space="0" w:color="auto"/>
        <w:bottom w:val="none" w:sz="0" w:space="0" w:color="auto"/>
        <w:right w:val="none" w:sz="0" w:space="0" w:color="auto"/>
      </w:divBdr>
    </w:div>
    <w:div w:id="1239945063">
      <w:bodyDiv w:val="1"/>
      <w:marLeft w:val="0"/>
      <w:marRight w:val="0"/>
      <w:marTop w:val="0"/>
      <w:marBottom w:val="0"/>
      <w:divBdr>
        <w:top w:val="none" w:sz="0" w:space="0" w:color="auto"/>
        <w:left w:val="none" w:sz="0" w:space="0" w:color="auto"/>
        <w:bottom w:val="none" w:sz="0" w:space="0" w:color="auto"/>
        <w:right w:val="none" w:sz="0" w:space="0" w:color="auto"/>
      </w:divBdr>
    </w:div>
    <w:div w:id="1301612279">
      <w:bodyDiv w:val="1"/>
      <w:marLeft w:val="0"/>
      <w:marRight w:val="0"/>
      <w:marTop w:val="0"/>
      <w:marBottom w:val="0"/>
      <w:divBdr>
        <w:top w:val="none" w:sz="0" w:space="0" w:color="auto"/>
        <w:left w:val="none" w:sz="0" w:space="0" w:color="auto"/>
        <w:bottom w:val="none" w:sz="0" w:space="0" w:color="auto"/>
        <w:right w:val="none" w:sz="0" w:space="0" w:color="auto"/>
      </w:divBdr>
    </w:div>
    <w:div w:id="1439834875">
      <w:bodyDiv w:val="1"/>
      <w:marLeft w:val="0"/>
      <w:marRight w:val="0"/>
      <w:marTop w:val="0"/>
      <w:marBottom w:val="0"/>
      <w:divBdr>
        <w:top w:val="none" w:sz="0" w:space="0" w:color="auto"/>
        <w:left w:val="none" w:sz="0" w:space="0" w:color="auto"/>
        <w:bottom w:val="none" w:sz="0" w:space="0" w:color="auto"/>
        <w:right w:val="none" w:sz="0" w:space="0" w:color="auto"/>
      </w:divBdr>
    </w:div>
    <w:div w:id="1672682657">
      <w:bodyDiv w:val="1"/>
      <w:marLeft w:val="0"/>
      <w:marRight w:val="0"/>
      <w:marTop w:val="0"/>
      <w:marBottom w:val="0"/>
      <w:divBdr>
        <w:top w:val="none" w:sz="0" w:space="0" w:color="auto"/>
        <w:left w:val="none" w:sz="0" w:space="0" w:color="auto"/>
        <w:bottom w:val="none" w:sz="0" w:space="0" w:color="auto"/>
        <w:right w:val="none" w:sz="0" w:space="0" w:color="auto"/>
      </w:divBdr>
    </w:div>
    <w:div w:id="1684739938">
      <w:bodyDiv w:val="1"/>
      <w:marLeft w:val="0"/>
      <w:marRight w:val="0"/>
      <w:marTop w:val="0"/>
      <w:marBottom w:val="0"/>
      <w:divBdr>
        <w:top w:val="none" w:sz="0" w:space="0" w:color="auto"/>
        <w:left w:val="none" w:sz="0" w:space="0" w:color="auto"/>
        <w:bottom w:val="none" w:sz="0" w:space="0" w:color="auto"/>
        <w:right w:val="none" w:sz="0" w:space="0" w:color="auto"/>
      </w:divBdr>
    </w:div>
    <w:div w:id="1730568070">
      <w:bodyDiv w:val="1"/>
      <w:marLeft w:val="0"/>
      <w:marRight w:val="0"/>
      <w:marTop w:val="0"/>
      <w:marBottom w:val="0"/>
      <w:divBdr>
        <w:top w:val="none" w:sz="0" w:space="0" w:color="auto"/>
        <w:left w:val="none" w:sz="0" w:space="0" w:color="auto"/>
        <w:bottom w:val="none" w:sz="0" w:space="0" w:color="auto"/>
        <w:right w:val="none" w:sz="0" w:space="0" w:color="auto"/>
      </w:divBdr>
    </w:div>
    <w:div w:id="1793009743">
      <w:bodyDiv w:val="1"/>
      <w:marLeft w:val="0"/>
      <w:marRight w:val="0"/>
      <w:marTop w:val="0"/>
      <w:marBottom w:val="0"/>
      <w:divBdr>
        <w:top w:val="none" w:sz="0" w:space="0" w:color="auto"/>
        <w:left w:val="none" w:sz="0" w:space="0" w:color="auto"/>
        <w:bottom w:val="none" w:sz="0" w:space="0" w:color="auto"/>
        <w:right w:val="none" w:sz="0" w:space="0" w:color="auto"/>
      </w:divBdr>
    </w:div>
    <w:div w:id="1809737517">
      <w:bodyDiv w:val="1"/>
      <w:marLeft w:val="0"/>
      <w:marRight w:val="0"/>
      <w:marTop w:val="0"/>
      <w:marBottom w:val="0"/>
      <w:divBdr>
        <w:top w:val="none" w:sz="0" w:space="0" w:color="auto"/>
        <w:left w:val="none" w:sz="0" w:space="0" w:color="auto"/>
        <w:bottom w:val="none" w:sz="0" w:space="0" w:color="auto"/>
        <w:right w:val="none" w:sz="0" w:space="0" w:color="auto"/>
      </w:divBdr>
    </w:div>
    <w:div w:id="1889800140">
      <w:bodyDiv w:val="1"/>
      <w:marLeft w:val="0"/>
      <w:marRight w:val="0"/>
      <w:marTop w:val="0"/>
      <w:marBottom w:val="0"/>
      <w:divBdr>
        <w:top w:val="none" w:sz="0" w:space="0" w:color="auto"/>
        <w:left w:val="none" w:sz="0" w:space="0" w:color="auto"/>
        <w:bottom w:val="none" w:sz="0" w:space="0" w:color="auto"/>
        <w:right w:val="none" w:sz="0" w:space="0" w:color="auto"/>
      </w:divBdr>
    </w:div>
    <w:div w:id="1895891871">
      <w:bodyDiv w:val="1"/>
      <w:marLeft w:val="0"/>
      <w:marRight w:val="0"/>
      <w:marTop w:val="0"/>
      <w:marBottom w:val="0"/>
      <w:divBdr>
        <w:top w:val="none" w:sz="0" w:space="0" w:color="auto"/>
        <w:left w:val="none" w:sz="0" w:space="0" w:color="auto"/>
        <w:bottom w:val="none" w:sz="0" w:space="0" w:color="auto"/>
        <w:right w:val="none" w:sz="0" w:space="0" w:color="auto"/>
      </w:divBdr>
    </w:div>
    <w:div w:id="1942058235">
      <w:bodyDiv w:val="1"/>
      <w:marLeft w:val="0"/>
      <w:marRight w:val="0"/>
      <w:marTop w:val="0"/>
      <w:marBottom w:val="0"/>
      <w:divBdr>
        <w:top w:val="none" w:sz="0" w:space="0" w:color="auto"/>
        <w:left w:val="none" w:sz="0" w:space="0" w:color="auto"/>
        <w:bottom w:val="none" w:sz="0" w:space="0" w:color="auto"/>
        <w:right w:val="none" w:sz="0" w:space="0" w:color="auto"/>
      </w:divBdr>
    </w:div>
    <w:div w:id="1995597111">
      <w:bodyDiv w:val="1"/>
      <w:marLeft w:val="0"/>
      <w:marRight w:val="0"/>
      <w:marTop w:val="0"/>
      <w:marBottom w:val="0"/>
      <w:divBdr>
        <w:top w:val="none" w:sz="0" w:space="0" w:color="auto"/>
        <w:left w:val="none" w:sz="0" w:space="0" w:color="auto"/>
        <w:bottom w:val="none" w:sz="0" w:space="0" w:color="auto"/>
        <w:right w:val="none" w:sz="0" w:space="0" w:color="auto"/>
      </w:divBdr>
    </w:div>
    <w:div w:id="209231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10</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SURAM</dc:creator>
  <cp:keywords/>
  <dc:description/>
  <cp:lastModifiedBy>JAHNAVI SURAM</cp:lastModifiedBy>
  <cp:revision>9</cp:revision>
  <dcterms:created xsi:type="dcterms:W3CDTF">2025-06-09T16:01:00Z</dcterms:created>
  <dcterms:modified xsi:type="dcterms:W3CDTF">2025-06-14T09:44:00Z</dcterms:modified>
</cp:coreProperties>
</file>