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582F" w14:textId="77777777" w:rsidR="006A1989" w:rsidRDefault="006A1989"/>
    <w:p w14:paraId="5E02D425" w14:textId="77777777" w:rsidR="00C251A2" w:rsidRDefault="00B563A6" w:rsidP="00C251A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Food</w:t>
      </w:r>
      <w:r w:rsidR="00637BB9">
        <w:rPr>
          <w:rFonts w:ascii="Times New Roman" w:hAnsi="Times New Roman"/>
          <w:b/>
          <w:sz w:val="36"/>
          <w:szCs w:val="36"/>
          <w:u w:val="single"/>
        </w:rPr>
        <w:t xml:space="preserve"> </w:t>
      </w: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Order  &amp;</w:t>
      </w:r>
      <w:proofErr w:type="gramEnd"/>
      <w:r>
        <w:rPr>
          <w:rFonts w:ascii="Times New Roman" w:hAnsi="Times New Roman"/>
          <w:b/>
          <w:sz w:val="36"/>
          <w:szCs w:val="36"/>
          <w:u w:val="single"/>
        </w:rPr>
        <w:t xml:space="preserve"> Delivery</w:t>
      </w:r>
      <w:r w:rsidR="00C251A2" w:rsidRPr="00C251A2">
        <w:rPr>
          <w:rFonts w:ascii="Times New Roman" w:hAnsi="Times New Roman"/>
          <w:b/>
          <w:sz w:val="36"/>
          <w:szCs w:val="36"/>
          <w:u w:val="single"/>
        </w:rPr>
        <w:t xml:space="preserve"> System</w:t>
      </w:r>
    </w:p>
    <w:p w14:paraId="2D917DD0" w14:textId="3094B055" w:rsidR="00C251A2" w:rsidRPr="0001465E" w:rsidRDefault="00637BB9" w:rsidP="00C251A2">
      <w:pPr>
        <w:rPr>
          <w:rFonts w:ascii="Arial Rounded MT Bold" w:hAnsi="Arial Rounded MT Bold"/>
          <w:sz w:val="24"/>
          <w:szCs w:val="24"/>
        </w:rPr>
      </w:pPr>
      <w:r>
        <w:rPr>
          <w:rFonts w:ascii="Times New Roman" w:hAnsi="Times New Roman"/>
        </w:rPr>
        <w:t xml:space="preserve">  </w:t>
      </w:r>
      <w:r w:rsidR="00B563A6" w:rsidRPr="0001465E">
        <w:rPr>
          <w:rFonts w:ascii="Arial Rounded MT Bold" w:hAnsi="Arial Rounded MT Bold"/>
          <w:b/>
          <w:i/>
          <w:sz w:val="24"/>
          <w:szCs w:val="24"/>
        </w:rPr>
        <w:t xml:space="preserve">Great Indian </w:t>
      </w:r>
      <w:proofErr w:type="gramStart"/>
      <w:r w:rsidR="00B563A6" w:rsidRPr="0001465E">
        <w:rPr>
          <w:rFonts w:ascii="Arial Rounded MT Bold" w:hAnsi="Arial Rounded MT Bold"/>
          <w:b/>
          <w:i/>
          <w:sz w:val="24"/>
          <w:szCs w:val="24"/>
        </w:rPr>
        <w:t xml:space="preserve">Gourmet </w:t>
      </w:r>
      <w:r w:rsidRPr="0001465E">
        <w:rPr>
          <w:rFonts w:ascii="Arial Rounded MT Bold" w:hAnsi="Arial Rounded MT Bold"/>
          <w:sz w:val="24"/>
          <w:szCs w:val="24"/>
        </w:rPr>
        <w:t xml:space="preserve"> is</w:t>
      </w:r>
      <w:proofErr w:type="gramEnd"/>
      <w:r w:rsidRPr="0001465E">
        <w:rPr>
          <w:rFonts w:ascii="Arial Rounded MT Bold" w:hAnsi="Arial Rounded MT Bold"/>
          <w:sz w:val="24"/>
          <w:szCs w:val="24"/>
        </w:rPr>
        <w:t xml:space="preserve"> a</w:t>
      </w:r>
      <w:r w:rsidR="00B563A6" w:rsidRPr="0001465E">
        <w:rPr>
          <w:rFonts w:ascii="Arial Rounded MT Bold" w:hAnsi="Arial Rounded MT Bold"/>
          <w:sz w:val="24"/>
          <w:szCs w:val="24"/>
        </w:rPr>
        <w:t>n online food order and delivery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 company which</w:t>
      </w:r>
      <w:r w:rsidRPr="0001465E">
        <w:rPr>
          <w:rFonts w:ascii="Arial Rounded MT Bold" w:hAnsi="Arial Rounded MT Bold"/>
          <w:sz w:val="24"/>
          <w:szCs w:val="24"/>
        </w:rPr>
        <w:t xml:space="preserve"> has several outlets 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different cities in India. </w:t>
      </w:r>
      <w:r w:rsidR="00582F03" w:rsidRPr="0001465E">
        <w:rPr>
          <w:rFonts w:ascii="Arial Rounded MT Bold" w:hAnsi="Arial Rounded MT Bold"/>
          <w:sz w:val="24"/>
          <w:szCs w:val="24"/>
        </w:rPr>
        <w:t xml:space="preserve">This organization collects orders from </w:t>
      </w:r>
      <w:proofErr w:type="gramStart"/>
      <w:r w:rsidR="00582F03" w:rsidRPr="0001465E">
        <w:rPr>
          <w:rFonts w:ascii="Arial Rounded MT Bold" w:hAnsi="Arial Rounded MT Bold"/>
          <w:sz w:val="24"/>
          <w:szCs w:val="24"/>
        </w:rPr>
        <w:t>clients ,</w:t>
      </w:r>
      <w:proofErr w:type="gramEnd"/>
      <w:r w:rsidR="00582F03" w:rsidRPr="0001465E">
        <w:rPr>
          <w:rFonts w:ascii="Arial Rounded MT Bold" w:hAnsi="Arial Rounded MT Bold"/>
          <w:sz w:val="24"/>
          <w:szCs w:val="24"/>
        </w:rPr>
        <w:t xml:space="preserve"> forwards orders to respective  restaurants ,collects foods and finally delivers items to clients. It collects payment from </w:t>
      </w:r>
      <w:proofErr w:type="gramStart"/>
      <w:r w:rsidR="00582F03" w:rsidRPr="0001465E">
        <w:rPr>
          <w:rFonts w:ascii="Arial Rounded MT Bold" w:hAnsi="Arial Rounded MT Bold"/>
          <w:sz w:val="24"/>
          <w:szCs w:val="24"/>
        </w:rPr>
        <w:t>clients ,remits</w:t>
      </w:r>
      <w:proofErr w:type="gramEnd"/>
      <w:r w:rsidR="00582F03" w:rsidRPr="0001465E">
        <w:rPr>
          <w:rFonts w:ascii="Arial Rounded MT Bold" w:hAnsi="Arial Rounded MT Bold"/>
          <w:sz w:val="24"/>
          <w:szCs w:val="24"/>
        </w:rPr>
        <w:t xml:space="preserve"> to Restaurants and keep a percentage as service charge for itself.  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Recently </w:t>
      </w:r>
      <w:r w:rsidR="00582F03" w:rsidRPr="0001465E">
        <w:rPr>
          <w:rFonts w:ascii="Arial Rounded MT Bold" w:hAnsi="Arial Rounded MT Bold"/>
          <w:sz w:val="24"/>
          <w:szCs w:val="24"/>
        </w:rPr>
        <w:t>this company</w:t>
      </w:r>
      <w:r w:rsidR="00BB03F8" w:rsidRPr="0001465E">
        <w:rPr>
          <w:rFonts w:ascii="Arial Rounded MT Bold" w:hAnsi="Arial Rounded MT Bold"/>
          <w:sz w:val="24"/>
          <w:szCs w:val="24"/>
        </w:rPr>
        <w:t xml:space="preserve"> decide</w:t>
      </w:r>
      <w:r w:rsidR="00F55215">
        <w:rPr>
          <w:rFonts w:ascii="Arial Rounded MT Bold" w:hAnsi="Arial Rounded MT Bold"/>
          <w:sz w:val="24"/>
          <w:szCs w:val="24"/>
        </w:rPr>
        <w:t>s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 to intr</w:t>
      </w:r>
      <w:r w:rsidRPr="0001465E">
        <w:rPr>
          <w:rFonts w:ascii="Arial Rounded MT Bold" w:hAnsi="Arial Rounded MT Bold"/>
          <w:sz w:val="24"/>
          <w:szCs w:val="24"/>
        </w:rPr>
        <w:t>oduce</w:t>
      </w:r>
      <w:r w:rsidR="00582F03" w:rsidRPr="0001465E">
        <w:rPr>
          <w:rFonts w:ascii="Arial Rounded MT Bold" w:hAnsi="Arial Rounded MT Bold"/>
          <w:sz w:val="24"/>
          <w:szCs w:val="24"/>
        </w:rPr>
        <w:t xml:space="preserve"> </w:t>
      </w:r>
      <w:proofErr w:type="gramStart"/>
      <w:r w:rsidR="00582F03" w:rsidRPr="0001465E">
        <w:rPr>
          <w:rFonts w:ascii="Arial Rounded MT Bold" w:hAnsi="Arial Rounded MT Bold"/>
          <w:sz w:val="24"/>
          <w:szCs w:val="24"/>
        </w:rPr>
        <w:t>web based</w:t>
      </w:r>
      <w:proofErr w:type="gramEnd"/>
      <w:r w:rsidR="00582F03" w:rsidRPr="0001465E">
        <w:rPr>
          <w:rFonts w:ascii="Arial Rounded MT Bold" w:hAnsi="Arial Rounded MT Bold"/>
          <w:sz w:val="24"/>
          <w:szCs w:val="24"/>
        </w:rPr>
        <w:t xml:space="preserve"> </w:t>
      </w:r>
      <w:r w:rsidRPr="0001465E">
        <w:rPr>
          <w:rFonts w:ascii="Arial Rounded MT Bold" w:hAnsi="Arial Rounded MT Bold"/>
          <w:sz w:val="24"/>
          <w:szCs w:val="24"/>
        </w:rPr>
        <w:t>automations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. </w:t>
      </w:r>
    </w:p>
    <w:p w14:paraId="41945D65" w14:textId="77777777" w:rsidR="003C2195" w:rsidRPr="000850FB" w:rsidRDefault="00637BB9" w:rsidP="00582F03">
      <w:pPr>
        <w:rPr>
          <w:rFonts w:ascii="Arial Rounded MT Bold" w:hAnsi="Arial Rounded MT Bold"/>
          <w:sz w:val="24"/>
          <w:szCs w:val="24"/>
        </w:rPr>
      </w:pPr>
      <w:r>
        <w:rPr>
          <w:rFonts w:ascii="Times New Roman" w:hAnsi="Times New Roman"/>
        </w:rPr>
        <w:t xml:space="preserve">  </w:t>
      </w:r>
      <w:r w:rsidR="00666821" w:rsidRPr="000850FB">
        <w:rPr>
          <w:rFonts w:ascii="Arial Rounded MT Bold" w:hAnsi="Arial Rounded MT Bold"/>
          <w:b/>
          <w:i/>
          <w:sz w:val="24"/>
          <w:szCs w:val="24"/>
          <w:u w:val="single"/>
        </w:rPr>
        <w:t>The purpose</w:t>
      </w:r>
      <w:r w:rsidR="00BB03F8" w:rsidRPr="000850FB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of the System</w:t>
      </w:r>
      <w:r w:rsidR="00666821" w:rsidRPr="000850FB">
        <w:rPr>
          <w:rFonts w:ascii="Arial Rounded MT Bold" w:hAnsi="Arial Rounded MT Bold"/>
          <w:sz w:val="24"/>
          <w:szCs w:val="24"/>
        </w:rPr>
        <w:t xml:space="preserve"> </w:t>
      </w:r>
    </w:p>
    <w:p w14:paraId="73CFB472" w14:textId="246FE70A" w:rsidR="00BB03F8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b/>
          <w:sz w:val="24"/>
          <w:szCs w:val="24"/>
        </w:rPr>
        <w:t>The</w:t>
      </w:r>
      <w:r w:rsidRPr="000850FB">
        <w:rPr>
          <w:rFonts w:ascii="Arial Rounded MT Bold" w:hAnsi="Arial Rounded MT Bold"/>
          <w:sz w:val="24"/>
          <w:szCs w:val="24"/>
        </w:rPr>
        <w:t xml:space="preserve"> followings are the important modules of the system</w:t>
      </w:r>
    </w:p>
    <w:p w14:paraId="73FF1EEE" w14:textId="7382B7BA" w:rsidR="000850FB" w:rsidRPr="000850FB" w:rsidRDefault="000850FB" w:rsidP="000850FB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</w:pPr>
      <w:proofErr w:type="spellStart"/>
      <w:r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>Restaurtant</w:t>
      </w:r>
      <w:proofErr w:type="spellEnd"/>
      <w:r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 xml:space="preserve"> Service</w:t>
      </w:r>
    </w:p>
    <w:p w14:paraId="024A6192" w14:textId="19A0A8F0" w:rsidR="00666821" w:rsidRDefault="00340628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 xml:space="preserve">Restaurant addition </w:t>
      </w:r>
      <w:r w:rsidR="000850FB">
        <w:rPr>
          <w:rFonts w:ascii="Arial Rounded MT Bold" w:hAnsi="Arial Rounded MT Bold"/>
          <w:sz w:val="24"/>
          <w:szCs w:val="24"/>
        </w:rPr>
        <w:t>/deletion</w:t>
      </w:r>
    </w:p>
    <w:p w14:paraId="437DCD90" w14:textId="3EFE975A" w:rsidR="000850FB" w:rsidRPr="000850FB" w:rsidRDefault="000850FB" w:rsidP="000850FB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</w:pPr>
      <w:r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>Customer Service</w:t>
      </w:r>
    </w:p>
    <w:p w14:paraId="7A8DBDBB" w14:textId="6AC36C82" w:rsidR="00666821" w:rsidRDefault="009D732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>Customer</w:t>
      </w:r>
      <w:r w:rsidR="00666821" w:rsidRPr="000850FB">
        <w:rPr>
          <w:rFonts w:ascii="Arial Rounded MT Bold" w:hAnsi="Arial Rounded MT Bold"/>
          <w:sz w:val="24"/>
          <w:szCs w:val="24"/>
        </w:rPr>
        <w:t xml:space="preserve"> addition</w:t>
      </w:r>
      <w:r w:rsidR="000850FB">
        <w:rPr>
          <w:rFonts w:ascii="Arial Rounded MT Bold" w:hAnsi="Arial Rounded MT Bold"/>
          <w:sz w:val="24"/>
          <w:szCs w:val="24"/>
        </w:rPr>
        <w:t>/ deletion &amp; status modification</w:t>
      </w:r>
    </w:p>
    <w:p w14:paraId="48B1BC08" w14:textId="7D3F2A64" w:rsidR="000850FB" w:rsidRPr="000850FB" w:rsidRDefault="000850FB" w:rsidP="000850FB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</w:pPr>
      <w:r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>Order Service</w:t>
      </w:r>
    </w:p>
    <w:p w14:paraId="6FBB6574" w14:textId="77777777" w:rsidR="00666821" w:rsidRPr="000850FB" w:rsidRDefault="009D732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>Order Placing</w:t>
      </w:r>
      <w:r w:rsidR="008F1E65" w:rsidRPr="000850FB">
        <w:rPr>
          <w:rFonts w:ascii="Arial Rounded MT Bold" w:hAnsi="Arial Rounded MT Bold"/>
          <w:sz w:val="24"/>
          <w:szCs w:val="24"/>
        </w:rPr>
        <w:t>.</w:t>
      </w:r>
    </w:p>
    <w:p w14:paraId="033015D2" w14:textId="77777777" w:rsidR="00666821" w:rsidRPr="000850FB" w:rsidRDefault="00CB790A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 xml:space="preserve">Bill </w:t>
      </w:r>
      <w:proofErr w:type="gramStart"/>
      <w:r w:rsidRPr="000850FB">
        <w:rPr>
          <w:rFonts w:ascii="Arial Rounded MT Bold" w:hAnsi="Arial Rounded MT Bold"/>
          <w:sz w:val="24"/>
          <w:szCs w:val="24"/>
        </w:rPr>
        <w:t xml:space="preserve">Payment </w:t>
      </w:r>
      <w:r w:rsidR="009D7321" w:rsidRPr="000850FB">
        <w:rPr>
          <w:rFonts w:ascii="Arial Rounded MT Bold" w:hAnsi="Arial Rounded MT Bold"/>
          <w:sz w:val="24"/>
          <w:szCs w:val="24"/>
        </w:rPr>
        <w:t>.</w:t>
      </w:r>
      <w:proofErr w:type="gramEnd"/>
    </w:p>
    <w:p w14:paraId="5B195A93" w14:textId="77777777" w:rsidR="003C2195" w:rsidRPr="000850FB" w:rsidRDefault="003C2195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76B4A91E" w14:textId="77777777" w:rsidR="003C2195" w:rsidRPr="007A61F8" w:rsidRDefault="00460FD9" w:rsidP="003C2195">
      <w:pPr>
        <w:spacing w:after="0"/>
        <w:ind w:left="45"/>
        <w:rPr>
          <w:rFonts w:ascii="Arial" w:hAnsi="Arial" w:cs="Arial"/>
          <w:b/>
          <w:i/>
          <w:sz w:val="24"/>
          <w:szCs w:val="24"/>
          <w:u w:val="single"/>
        </w:rPr>
      </w:pPr>
      <w:r w:rsidRPr="007A61F8">
        <w:rPr>
          <w:rFonts w:ascii="Arial" w:hAnsi="Arial" w:cs="Arial"/>
          <w:b/>
          <w:i/>
          <w:sz w:val="24"/>
          <w:szCs w:val="24"/>
          <w:u w:val="single"/>
        </w:rPr>
        <w:t>Scope of the System</w:t>
      </w:r>
    </w:p>
    <w:p w14:paraId="0BC8DD70" w14:textId="77777777" w:rsidR="00460FD9" w:rsidRPr="007A61F8" w:rsidRDefault="00460FD9" w:rsidP="003C2195">
      <w:pPr>
        <w:spacing w:after="0"/>
        <w:ind w:left="45"/>
        <w:rPr>
          <w:rFonts w:ascii="Arial" w:hAnsi="Arial" w:cs="Arial"/>
          <w:sz w:val="24"/>
          <w:szCs w:val="24"/>
        </w:rPr>
      </w:pPr>
      <w:r w:rsidRPr="007A61F8">
        <w:rPr>
          <w:rFonts w:ascii="Arial" w:hAnsi="Arial" w:cs="Arial"/>
          <w:sz w:val="24"/>
          <w:szCs w:val="24"/>
        </w:rPr>
        <w:t xml:space="preserve"> The details of each </w:t>
      </w:r>
      <w:proofErr w:type="gramStart"/>
      <w:r w:rsidRPr="007A61F8">
        <w:rPr>
          <w:rFonts w:ascii="Arial" w:hAnsi="Arial" w:cs="Arial"/>
          <w:sz w:val="24"/>
          <w:szCs w:val="24"/>
        </w:rPr>
        <w:t>modules</w:t>
      </w:r>
      <w:proofErr w:type="gramEnd"/>
      <w:r w:rsidRPr="007A61F8">
        <w:rPr>
          <w:rFonts w:ascii="Arial" w:hAnsi="Arial" w:cs="Arial"/>
          <w:sz w:val="24"/>
          <w:szCs w:val="24"/>
        </w:rPr>
        <w:t xml:space="preserve"> are as follows:</w:t>
      </w:r>
    </w:p>
    <w:p w14:paraId="33E3B6C7" w14:textId="77777777" w:rsidR="00C2463A" w:rsidRPr="007A61F8" w:rsidRDefault="00C2463A" w:rsidP="003C2195">
      <w:pPr>
        <w:spacing w:after="0"/>
        <w:ind w:left="45"/>
        <w:rPr>
          <w:rFonts w:ascii="Arial" w:hAnsi="Arial" w:cs="Arial"/>
          <w:sz w:val="24"/>
          <w:szCs w:val="24"/>
        </w:rPr>
      </w:pPr>
    </w:p>
    <w:p w14:paraId="73C0F1D7" w14:textId="2763E196" w:rsidR="00C2463A" w:rsidRPr="00F55215" w:rsidRDefault="00582F03" w:rsidP="00A03F61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55215">
        <w:rPr>
          <w:rFonts w:ascii="Arial" w:hAnsi="Arial" w:cs="Arial"/>
          <w:b/>
          <w:sz w:val="24"/>
          <w:szCs w:val="24"/>
        </w:rPr>
        <w:t>Restaurant</w:t>
      </w:r>
      <w:r w:rsidR="00460FD9" w:rsidRPr="00F5521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460FD9" w:rsidRPr="00F55215">
        <w:rPr>
          <w:rFonts w:ascii="Arial" w:hAnsi="Arial" w:cs="Arial"/>
          <w:b/>
          <w:sz w:val="24"/>
          <w:szCs w:val="24"/>
        </w:rPr>
        <w:t>Addition</w:t>
      </w:r>
      <w:r w:rsidR="00460FD9" w:rsidRPr="00F55215">
        <w:rPr>
          <w:rFonts w:ascii="Arial" w:hAnsi="Arial" w:cs="Arial"/>
          <w:sz w:val="24"/>
          <w:szCs w:val="24"/>
        </w:rPr>
        <w:t>:-</w:t>
      </w:r>
      <w:proofErr w:type="gramEnd"/>
      <w:r w:rsidR="00460FD9" w:rsidRPr="00F55215">
        <w:rPr>
          <w:rFonts w:ascii="Arial" w:hAnsi="Arial" w:cs="Arial"/>
          <w:sz w:val="24"/>
          <w:szCs w:val="24"/>
        </w:rPr>
        <w:t xml:space="preserve"> </w:t>
      </w:r>
      <w:r w:rsidR="00C93DCE" w:rsidRPr="00F55215">
        <w:rPr>
          <w:rFonts w:ascii="Arial" w:hAnsi="Arial" w:cs="Arial"/>
          <w:sz w:val="24"/>
          <w:szCs w:val="24"/>
        </w:rPr>
        <w:t>Restaurants’ list</w:t>
      </w:r>
      <w:r w:rsidR="00156F04" w:rsidRPr="00F55215">
        <w:rPr>
          <w:rFonts w:ascii="Arial" w:hAnsi="Arial" w:cs="Arial"/>
          <w:sz w:val="24"/>
          <w:szCs w:val="24"/>
        </w:rPr>
        <w:t xml:space="preserve"> is maintained as follows:-</w:t>
      </w:r>
    </w:p>
    <w:tbl>
      <w:tblPr>
        <w:tblW w:w="4160" w:type="dxa"/>
        <w:tblInd w:w="98" w:type="dxa"/>
        <w:tblLook w:val="04A0" w:firstRow="1" w:lastRow="0" w:firstColumn="1" w:lastColumn="0" w:noHBand="0" w:noVBand="1"/>
      </w:tblPr>
      <w:tblGrid>
        <w:gridCol w:w="1764"/>
        <w:gridCol w:w="2164"/>
        <w:gridCol w:w="1431"/>
      </w:tblGrid>
      <w:tr w:rsidR="00C93DCE" w:rsidRPr="007A61F8" w14:paraId="64854BB1" w14:textId="77777777" w:rsidTr="00C93DCE">
        <w:trPr>
          <w:trHeight w:val="30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4C0ABE7D" w14:textId="2E4A3B2D" w:rsidR="00C93DCE" w:rsidRPr="007A61F8" w:rsidRDefault="00F55215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Restaurent_</w:t>
            </w:r>
            <w:r w:rsidR="00C93DCE"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</w:t>
            </w:r>
            <w:proofErr w:type="spellEnd"/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33AA524" w14:textId="401CDCAA" w:rsidR="00C93DCE" w:rsidRPr="007A61F8" w:rsidRDefault="00F55215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Restaurent_</w:t>
            </w:r>
            <w:r w:rsidR="00C93DCE"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BDE26DB" w14:textId="77777777" w:rsidR="00C93DCE" w:rsidRPr="007A61F8" w:rsidRDefault="00C93DCE" w:rsidP="00C93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Type</w:t>
            </w:r>
          </w:p>
        </w:tc>
      </w:tr>
      <w:tr w:rsidR="00C93DCE" w:rsidRPr="007A61F8" w14:paraId="09A345E3" w14:textId="77777777" w:rsidTr="00C93DCE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9E9D" w14:textId="77777777" w:rsidR="00C93DCE" w:rsidRPr="007A61F8" w:rsidRDefault="00C93DCE" w:rsidP="00C93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R1001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DAA8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ABC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2EE8" w14:textId="77777777" w:rsidR="00C93DCE" w:rsidRPr="007A61F8" w:rsidRDefault="00C93DCE" w:rsidP="00203D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Continental</w:t>
            </w:r>
          </w:p>
        </w:tc>
      </w:tr>
      <w:tr w:rsidR="00C93DCE" w:rsidRPr="007A61F8" w14:paraId="45849CE6" w14:textId="77777777" w:rsidTr="00C93DCE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D381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R1002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E4FE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PQR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91AD" w14:textId="77777777" w:rsidR="00C93DCE" w:rsidRPr="007A61F8" w:rsidRDefault="00C93DCE" w:rsidP="00203D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Indian</w:t>
            </w:r>
          </w:p>
        </w:tc>
      </w:tr>
      <w:tr w:rsidR="00C93DCE" w:rsidRPr="007A61F8" w14:paraId="2C157495" w14:textId="77777777" w:rsidTr="00C93DCE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087D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R1003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4A39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XYZ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49FF" w14:textId="77777777" w:rsidR="00C93DCE" w:rsidRPr="007A61F8" w:rsidRDefault="00C93DCE" w:rsidP="00203D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Multi-cuisine</w:t>
            </w:r>
          </w:p>
        </w:tc>
      </w:tr>
    </w:tbl>
    <w:p w14:paraId="4E2653C4" w14:textId="77777777" w:rsidR="00C2463A" w:rsidRPr="007A61F8" w:rsidRDefault="00C2463A" w:rsidP="00735553">
      <w:pPr>
        <w:spacing w:after="0"/>
        <w:rPr>
          <w:rFonts w:ascii="Arial" w:hAnsi="Arial" w:cs="Arial"/>
          <w:sz w:val="24"/>
          <w:szCs w:val="24"/>
        </w:rPr>
      </w:pPr>
    </w:p>
    <w:p w14:paraId="2F6865AA" w14:textId="445E68DD" w:rsidR="00735553" w:rsidRPr="007A61F8" w:rsidRDefault="00C93DCE" w:rsidP="00735553">
      <w:pPr>
        <w:spacing w:after="0"/>
        <w:rPr>
          <w:rFonts w:ascii="Arial" w:hAnsi="Arial" w:cs="Arial"/>
          <w:sz w:val="24"/>
          <w:szCs w:val="24"/>
        </w:rPr>
      </w:pPr>
      <w:r w:rsidRPr="007A61F8">
        <w:rPr>
          <w:rFonts w:ascii="Arial" w:hAnsi="Arial" w:cs="Arial"/>
          <w:sz w:val="24"/>
          <w:szCs w:val="24"/>
        </w:rPr>
        <w:t>When a new restaurant is entered</w:t>
      </w:r>
      <w:r w:rsidR="0005687A" w:rsidRPr="007A61F8">
        <w:rPr>
          <w:rFonts w:ascii="Arial" w:hAnsi="Arial" w:cs="Arial"/>
          <w:sz w:val="24"/>
          <w:szCs w:val="24"/>
        </w:rPr>
        <w:t xml:space="preserve"> ID will be auto generated.</w:t>
      </w:r>
      <w:r w:rsidRPr="007A61F8">
        <w:rPr>
          <w:rFonts w:ascii="Arial" w:hAnsi="Arial" w:cs="Arial"/>
          <w:sz w:val="24"/>
          <w:szCs w:val="24"/>
        </w:rPr>
        <w:t xml:space="preserve"> </w:t>
      </w:r>
    </w:p>
    <w:p w14:paraId="5310EDF8" w14:textId="77777777" w:rsidR="00C2463A" w:rsidRPr="007A61F8" w:rsidRDefault="00C2463A" w:rsidP="00C51B55">
      <w:pPr>
        <w:spacing w:after="0"/>
        <w:ind w:left="405"/>
        <w:rPr>
          <w:rFonts w:ascii="Arial" w:hAnsi="Arial" w:cs="Arial"/>
          <w:b/>
          <w:sz w:val="24"/>
          <w:szCs w:val="24"/>
        </w:rPr>
      </w:pPr>
    </w:p>
    <w:p w14:paraId="72AC3305" w14:textId="3468F40D" w:rsidR="00C51B55" w:rsidRPr="00F55215" w:rsidRDefault="00450D4A" w:rsidP="00D41C0D">
      <w:pPr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r w:rsidRPr="00F55215">
        <w:rPr>
          <w:rFonts w:ascii="Arial" w:hAnsi="Arial" w:cs="Arial"/>
          <w:b/>
          <w:sz w:val="24"/>
          <w:szCs w:val="24"/>
        </w:rPr>
        <w:t>Customer</w:t>
      </w:r>
      <w:r w:rsidR="002F380D" w:rsidRPr="00F5521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F380D" w:rsidRPr="00F55215">
        <w:rPr>
          <w:rFonts w:ascii="Arial" w:hAnsi="Arial" w:cs="Arial"/>
          <w:b/>
          <w:sz w:val="24"/>
          <w:szCs w:val="24"/>
        </w:rPr>
        <w:t>Addition:-</w:t>
      </w:r>
      <w:proofErr w:type="gramEnd"/>
      <w:r w:rsidR="002F380D" w:rsidRPr="00F55215">
        <w:rPr>
          <w:rFonts w:ascii="Arial" w:hAnsi="Arial" w:cs="Arial"/>
          <w:b/>
          <w:sz w:val="24"/>
          <w:szCs w:val="24"/>
        </w:rPr>
        <w:t xml:space="preserve"> </w:t>
      </w:r>
      <w:r w:rsidR="00C51B55" w:rsidRPr="00F55215">
        <w:rPr>
          <w:rFonts w:ascii="Arial" w:hAnsi="Arial" w:cs="Arial"/>
          <w:b/>
          <w:sz w:val="24"/>
          <w:szCs w:val="24"/>
        </w:rPr>
        <w:t xml:space="preserve"> </w:t>
      </w:r>
      <w:r w:rsidR="00C51B55" w:rsidRPr="00F55215">
        <w:rPr>
          <w:rFonts w:ascii="Arial" w:hAnsi="Arial" w:cs="Arial"/>
          <w:sz w:val="24"/>
          <w:szCs w:val="24"/>
        </w:rPr>
        <w:t>Customer</w:t>
      </w:r>
      <w:r w:rsidR="00350223" w:rsidRPr="00F55215">
        <w:rPr>
          <w:rFonts w:ascii="Arial" w:hAnsi="Arial" w:cs="Arial"/>
          <w:sz w:val="24"/>
          <w:szCs w:val="24"/>
        </w:rPr>
        <w:t xml:space="preserve"> information is maintained as follows:-</w:t>
      </w:r>
    </w:p>
    <w:tbl>
      <w:tblPr>
        <w:tblW w:w="8920" w:type="dxa"/>
        <w:tblInd w:w="98" w:type="dxa"/>
        <w:tblLook w:val="04A0" w:firstRow="1" w:lastRow="0" w:firstColumn="1" w:lastColumn="0" w:noHBand="0" w:noVBand="1"/>
      </w:tblPr>
      <w:tblGrid>
        <w:gridCol w:w="1491"/>
        <w:gridCol w:w="1917"/>
        <w:gridCol w:w="1855"/>
        <w:gridCol w:w="1468"/>
        <w:gridCol w:w="2571"/>
        <w:gridCol w:w="1589"/>
      </w:tblGrid>
      <w:tr w:rsidR="00C51B55" w:rsidRPr="007A61F8" w14:paraId="51FCB99F" w14:textId="77777777" w:rsidTr="00C51B55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32E3D5A" w14:textId="4610D941" w:rsidR="00C51B55" w:rsidRPr="007A61F8" w:rsidRDefault="00F5521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Customer_id</w:t>
            </w:r>
            <w:proofErr w:type="spellEnd"/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FF48D53" w14:textId="22B349A2" w:rsidR="00C51B55" w:rsidRPr="007A61F8" w:rsidRDefault="00F5521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Customer_</w:t>
            </w:r>
            <w:r w:rsidR="00C51B55"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</w:t>
            </w:r>
            <w:proofErr w:type="spellEnd"/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3DE64A5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5C7F053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Contact No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25B6696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777B5870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Status</w:t>
            </w:r>
          </w:p>
        </w:tc>
      </w:tr>
      <w:tr w:rsidR="00C51B55" w:rsidRPr="007A61F8" w14:paraId="0E6B5708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E931" w14:textId="77777777" w:rsidR="00C51B55" w:rsidRPr="007A61F8" w:rsidRDefault="00C51B55" w:rsidP="00C51B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F43C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Bobb Haward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902B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Raheja Nagar, Hyderabad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8A74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7843567810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4CE4" w14:textId="77777777" w:rsidR="00C51B55" w:rsidRPr="007A61F8" w:rsidRDefault="00000000" w:rsidP="00C51B5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/>
              </w:rPr>
            </w:pPr>
            <w:hyperlink r:id="rId5" w:history="1">
              <w:r w:rsidR="00C51B55" w:rsidRPr="007A61F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bobb@gmail.com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ED557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Pending</w:t>
            </w:r>
          </w:p>
        </w:tc>
      </w:tr>
      <w:tr w:rsidR="00C51B55" w:rsidRPr="007A61F8" w14:paraId="55113D6D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7B03" w14:textId="77777777" w:rsidR="00C51B55" w:rsidRPr="007A61F8" w:rsidRDefault="00C51B55" w:rsidP="00C51B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178461116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0943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Clare Miller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541C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Anna </w:t>
            </w:r>
            <w:proofErr w:type="spellStart"/>
            <w:proofErr w:type="gramStart"/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Nagar,Chennai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B147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0443245186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DB58" w14:textId="77777777" w:rsidR="00C51B55" w:rsidRPr="007A61F8" w:rsidRDefault="00000000" w:rsidP="00C51B5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/>
              </w:rPr>
            </w:pPr>
            <w:hyperlink r:id="rId6" w:history="1">
              <w:r w:rsidR="00C51B55" w:rsidRPr="007A61F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clare12@</w:t>
              </w:r>
              <w:proofErr w:type="gramStart"/>
              <w:r w:rsidR="00C51B55" w:rsidRPr="007A61F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yahoo,com</w:t>
              </w:r>
              <w:proofErr w:type="gramEnd"/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D7DD5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Cleared</w:t>
            </w:r>
          </w:p>
        </w:tc>
      </w:tr>
      <w:tr w:rsidR="00C51B55" w:rsidRPr="007A61F8" w14:paraId="3B0A5F64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71C4" w14:textId="77777777" w:rsidR="00C51B55" w:rsidRPr="007A61F8" w:rsidRDefault="00C51B55" w:rsidP="00C51B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178461115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26A5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Tom Hawk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7BDB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WhiteField</w:t>
            </w:r>
            <w:proofErr w:type="spellEnd"/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Bangalore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5A52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849452123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ECDB" w14:textId="77777777" w:rsidR="00C51B55" w:rsidRPr="007A61F8" w:rsidRDefault="00000000" w:rsidP="00C51B5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/>
              </w:rPr>
            </w:pPr>
            <w:hyperlink r:id="rId7" w:history="1">
              <w:r w:rsidR="00C51B55" w:rsidRPr="007A61F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tomhawk@rediff.com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A6B12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Pending</w:t>
            </w:r>
          </w:p>
        </w:tc>
      </w:tr>
      <w:tr w:rsidR="00C51B55" w:rsidRPr="007A61F8" w14:paraId="38A1D7AB" w14:textId="77777777" w:rsidTr="00F064BC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4E9B" w14:textId="77777777" w:rsidR="00C51B55" w:rsidRPr="007A61F8" w:rsidRDefault="00C51B55" w:rsidP="00C51B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124566921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4A86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John Brown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FC0E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Andheri,Mumbai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64DA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0226741245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C8C7" w14:textId="77777777" w:rsidR="00C51B55" w:rsidRPr="007A61F8" w:rsidRDefault="00000000" w:rsidP="00C51B5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/>
              </w:rPr>
            </w:pPr>
            <w:hyperlink r:id="rId8" w:history="1">
              <w:r w:rsidR="00C51B55" w:rsidRPr="007A61F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john.brown@gmail.com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33C02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Cleared</w:t>
            </w:r>
          </w:p>
        </w:tc>
      </w:tr>
      <w:tr w:rsidR="00F064BC" w:rsidRPr="007A61F8" w14:paraId="379B32C7" w14:textId="77777777" w:rsidTr="00C51B5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84C7" w14:textId="77777777" w:rsidR="00F064BC" w:rsidRPr="007A61F8" w:rsidRDefault="00F064BC" w:rsidP="00C51B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8EFA" w14:textId="77777777" w:rsidR="00F064BC" w:rsidRPr="007A61F8" w:rsidRDefault="00F064BC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C7A4" w14:textId="77777777" w:rsidR="00F064BC" w:rsidRPr="007A61F8" w:rsidRDefault="00F064BC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A89B" w14:textId="77777777" w:rsidR="00F064BC" w:rsidRPr="007A61F8" w:rsidRDefault="00F064BC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2DD4" w14:textId="77777777" w:rsidR="00F064BC" w:rsidRPr="007A61F8" w:rsidRDefault="00F064BC" w:rsidP="00C51B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51108" w14:textId="77777777" w:rsidR="00F064BC" w:rsidRPr="007A61F8" w:rsidRDefault="00F064BC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57F7D216" w14:textId="74E9C5BE" w:rsidR="00C51B55" w:rsidRPr="000850FB" w:rsidRDefault="00C93DCE" w:rsidP="00C51B55">
      <w:p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lastRenderedPageBreak/>
        <w:t>A</w:t>
      </w:r>
      <w:r w:rsidR="007A61F8">
        <w:rPr>
          <w:rFonts w:ascii="Arial Rounded MT Bold" w:hAnsi="Arial Rounded MT Bold"/>
          <w:sz w:val="24"/>
          <w:szCs w:val="24"/>
        </w:rPr>
        <w:t xml:space="preserve"> new Customer </w:t>
      </w:r>
      <w:proofErr w:type="gramStart"/>
      <w:r w:rsidR="007A61F8">
        <w:rPr>
          <w:rFonts w:ascii="Arial Rounded MT Bold" w:hAnsi="Arial Rounded MT Bold"/>
          <w:sz w:val="24"/>
          <w:szCs w:val="24"/>
        </w:rPr>
        <w:t xml:space="preserve">can </w:t>
      </w:r>
      <w:r w:rsidRPr="000850FB">
        <w:rPr>
          <w:rFonts w:ascii="Arial Rounded MT Bold" w:hAnsi="Arial Rounded MT Bold"/>
          <w:sz w:val="24"/>
          <w:szCs w:val="24"/>
        </w:rPr>
        <w:t xml:space="preserve"> </w:t>
      </w:r>
      <w:r w:rsidR="00C51B55" w:rsidRPr="000850FB">
        <w:rPr>
          <w:rFonts w:ascii="Arial Rounded MT Bold" w:hAnsi="Arial Rounded MT Bold"/>
          <w:sz w:val="24"/>
          <w:szCs w:val="24"/>
        </w:rPr>
        <w:t>add</w:t>
      </w:r>
      <w:proofErr w:type="gramEnd"/>
      <w:r w:rsidR="007A61F8">
        <w:rPr>
          <w:rFonts w:ascii="Arial Rounded MT Bold" w:hAnsi="Arial Rounded MT Bold"/>
          <w:sz w:val="24"/>
          <w:szCs w:val="24"/>
        </w:rPr>
        <w:t xml:space="preserve"> himself/herself </w:t>
      </w:r>
      <w:r w:rsidRPr="000850FB">
        <w:rPr>
          <w:rFonts w:ascii="Arial Rounded MT Bold" w:hAnsi="Arial Rounded MT Bold"/>
          <w:sz w:val="24"/>
          <w:szCs w:val="24"/>
        </w:rPr>
        <w:t>based on email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 id of Customer. Customer id will be auto generated. </w:t>
      </w:r>
      <w:r w:rsidR="00C51B55" w:rsidRPr="000850FB">
        <w:rPr>
          <w:rFonts w:ascii="Arial Rounded MT Bold" w:hAnsi="Arial Rounded MT Bold"/>
          <w:sz w:val="24"/>
          <w:szCs w:val="24"/>
        </w:rPr>
        <w:t xml:space="preserve">Status indicates payment status of last order. </w:t>
      </w:r>
      <w:proofErr w:type="gramStart"/>
      <w:r w:rsidR="00C51B55" w:rsidRPr="000850FB">
        <w:rPr>
          <w:rFonts w:ascii="Arial Rounded MT Bold" w:hAnsi="Arial Rounded MT Bold"/>
          <w:sz w:val="24"/>
          <w:szCs w:val="24"/>
        </w:rPr>
        <w:t>Status  is</w:t>
      </w:r>
      <w:proofErr w:type="gramEnd"/>
      <w:r w:rsidR="00C51B55" w:rsidRPr="000850FB">
        <w:rPr>
          <w:rFonts w:ascii="Arial Rounded MT Bold" w:hAnsi="Arial Rounded MT Bold"/>
          <w:sz w:val="24"/>
          <w:szCs w:val="24"/>
        </w:rPr>
        <w:t xml:space="preserve"> of two types Pending or cleared. Default status is Cleared. When a </w:t>
      </w:r>
      <w:proofErr w:type="gramStart"/>
      <w:r w:rsidR="00C51B55" w:rsidRPr="000850FB">
        <w:rPr>
          <w:rFonts w:ascii="Arial Rounded MT Bold" w:hAnsi="Arial Rounded MT Bold"/>
          <w:sz w:val="24"/>
          <w:szCs w:val="24"/>
        </w:rPr>
        <w:t>Customer</w:t>
      </w:r>
      <w:proofErr w:type="gramEnd"/>
      <w:r w:rsidR="00C51B55" w:rsidRPr="000850FB">
        <w:rPr>
          <w:rFonts w:ascii="Arial Rounded MT Bold" w:hAnsi="Arial Rounded MT Bold"/>
          <w:sz w:val="24"/>
          <w:szCs w:val="24"/>
        </w:rPr>
        <w:t xml:space="preserve"> place an </w:t>
      </w:r>
      <w:r w:rsidR="003122B8" w:rsidRPr="000850FB">
        <w:rPr>
          <w:rFonts w:ascii="Arial Rounded MT Bold" w:hAnsi="Arial Rounded MT Bold"/>
          <w:sz w:val="24"/>
          <w:szCs w:val="24"/>
        </w:rPr>
        <w:t>order, status</w:t>
      </w:r>
      <w:r w:rsidR="00C51B55" w:rsidRPr="000850FB">
        <w:rPr>
          <w:rFonts w:ascii="Arial Rounded MT Bold" w:hAnsi="Arial Rounded MT Bold"/>
          <w:sz w:val="24"/>
          <w:szCs w:val="24"/>
        </w:rPr>
        <w:t xml:space="preserve"> automatically changed to Pending. When Customer made payment again Status returned to Cleared.</w:t>
      </w:r>
      <w:r w:rsidRPr="000850FB">
        <w:rPr>
          <w:rFonts w:ascii="Arial Rounded MT Bold" w:hAnsi="Arial Rounded MT Bold"/>
          <w:sz w:val="24"/>
          <w:szCs w:val="24"/>
        </w:rPr>
        <w:t xml:space="preserve"> No Pending Customer </w:t>
      </w:r>
      <w:proofErr w:type="gramStart"/>
      <w:r w:rsidRPr="000850FB">
        <w:rPr>
          <w:rFonts w:ascii="Arial Rounded MT Bold" w:hAnsi="Arial Rounded MT Bold"/>
          <w:sz w:val="24"/>
          <w:szCs w:val="24"/>
        </w:rPr>
        <w:t xml:space="preserve">can </w:t>
      </w:r>
      <w:r w:rsidR="00A4223C">
        <w:rPr>
          <w:rFonts w:ascii="Arial Rounded MT Bold" w:hAnsi="Arial Rounded MT Bold"/>
          <w:sz w:val="24"/>
          <w:szCs w:val="24"/>
        </w:rPr>
        <w:t xml:space="preserve"> go</w:t>
      </w:r>
      <w:proofErr w:type="gramEnd"/>
      <w:r w:rsidR="00A4223C">
        <w:rPr>
          <w:rFonts w:ascii="Arial Rounded MT Bold" w:hAnsi="Arial Rounded MT Bold"/>
          <w:sz w:val="24"/>
          <w:szCs w:val="24"/>
        </w:rPr>
        <w:t xml:space="preserve"> for new order.</w:t>
      </w:r>
    </w:p>
    <w:p w14:paraId="73D92F80" w14:textId="77777777" w:rsidR="00D47003" w:rsidRPr="000850FB" w:rsidRDefault="00D47003" w:rsidP="00BB285D">
      <w:pPr>
        <w:spacing w:after="0"/>
        <w:rPr>
          <w:rFonts w:ascii="Arial Rounded MT Bold" w:hAnsi="Arial Rounded MT Bold"/>
          <w:sz w:val="24"/>
          <w:szCs w:val="24"/>
        </w:rPr>
      </w:pPr>
    </w:p>
    <w:p w14:paraId="6E0035DC" w14:textId="4D3BBC4D" w:rsidR="00D757D8" w:rsidRPr="000850FB" w:rsidRDefault="00850D95" w:rsidP="006B7AD3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0850FB">
        <w:rPr>
          <w:rFonts w:ascii="Arial Rounded MT Bold" w:hAnsi="Arial Rounded MT Bold"/>
          <w:b/>
          <w:sz w:val="24"/>
          <w:szCs w:val="24"/>
        </w:rPr>
        <w:t xml:space="preserve">Order </w:t>
      </w:r>
      <w:proofErr w:type="gramStart"/>
      <w:r w:rsidR="00442D84" w:rsidRPr="000850FB">
        <w:rPr>
          <w:rFonts w:ascii="Arial Rounded MT Bold" w:hAnsi="Arial Rounded MT Bold"/>
          <w:b/>
          <w:sz w:val="24"/>
          <w:szCs w:val="24"/>
        </w:rPr>
        <w:t>Booking:-</w:t>
      </w:r>
      <w:proofErr w:type="gramEnd"/>
      <w:r w:rsidR="00442D84" w:rsidRPr="000850FB">
        <w:rPr>
          <w:rFonts w:ascii="Arial Rounded MT Bold" w:hAnsi="Arial Rounded MT Bold"/>
          <w:b/>
          <w:sz w:val="24"/>
          <w:szCs w:val="24"/>
        </w:rPr>
        <w:t xml:space="preserve"> 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All </w:t>
      </w:r>
      <w:r w:rsidR="007A61F8">
        <w:rPr>
          <w:rFonts w:ascii="Arial Rounded MT Bold" w:hAnsi="Arial Rounded MT Bold"/>
          <w:sz w:val="24"/>
          <w:szCs w:val="24"/>
        </w:rPr>
        <w:t>Customer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 can place order. Before </w:t>
      </w:r>
      <w:proofErr w:type="gramStart"/>
      <w:r w:rsidR="006B7AD3" w:rsidRPr="000850FB">
        <w:rPr>
          <w:rFonts w:ascii="Arial Rounded MT Bold" w:hAnsi="Arial Rounded MT Bold"/>
          <w:sz w:val="24"/>
          <w:szCs w:val="24"/>
        </w:rPr>
        <w:t xml:space="preserve">order </w:t>
      </w:r>
      <w:r w:rsidR="004665CC" w:rsidRPr="000850FB">
        <w:rPr>
          <w:rFonts w:ascii="Arial Rounded MT Bold" w:hAnsi="Arial Rounded MT Bold"/>
          <w:sz w:val="24"/>
          <w:szCs w:val="24"/>
        </w:rPr>
        <w:t>,</w:t>
      </w:r>
      <w:proofErr w:type="gramEnd"/>
      <w:r w:rsidR="004665CC" w:rsidRPr="000850FB">
        <w:rPr>
          <w:rFonts w:ascii="Arial Rounded MT Bold" w:hAnsi="Arial Rounded MT Bold"/>
          <w:sz w:val="24"/>
          <w:szCs w:val="24"/>
        </w:rPr>
        <w:t xml:space="preserve"> status of Customer  will be checked, if status is pending then Order cannot be proceeded .</w:t>
      </w:r>
      <w:r w:rsidR="00D757D8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Minimum order must </w:t>
      </w:r>
      <w:r w:rsidR="006E2F0E" w:rsidRPr="000850FB">
        <w:rPr>
          <w:rFonts w:ascii="Arial Rounded MT Bold" w:hAnsi="Arial Rounded MT Bold"/>
          <w:sz w:val="24"/>
          <w:szCs w:val="24"/>
        </w:rPr>
        <w:t>be Rs</w:t>
      </w:r>
      <w:r w:rsidR="00CB21F3" w:rsidRPr="000850FB">
        <w:rPr>
          <w:rFonts w:ascii="Arial Rounded MT Bold" w:hAnsi="Arial Rounded MT Bold"/>
          <w:sz w:val="24"/>
          <w:szCs w:val="24"/>
        </w:rPr>
        <w:t xml:space="preserve"> 500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. If </w:t>
      </w:r>
      <w:r w:rsidR="00CB21F3" w:rsidRPr="000850FB">
        <w:rPr>
          <w:rFonts w:ascii="Arial Rounded MT Bold" w:hAnsi="Arial Rounded MT Bold"/>
          <w:sz w:val="24"/>
          <w:szCs w:val="24"/>
        </w:rPr>
        <w:t>Order value &gt;= 2</w:t>
      </w:r>
      <w:r w:rsidR="006B7AD3" w:rsidRPr="000850FB">
        <w:rPr>
          <w:rFonts w:ascii="Arial Rounded MT Bold" w:hAnsi="Arial Rounded MT Bold"/>
          <w:sz w:val="24"/>
          <w:szCs w:val="24"/>
        </w:rPr>
        <w:t>500 -&gt;discount 2.5%,</w:t>
      </w:r>
      <w:r w:rsidR="00AB4BAE" w:rsidRPr="000850FB">
        <w:rPr>
          <w:rFonts w:ascii="Arial Rounded MT Bold" w:hAnsi="Arial Rounded MT Bold"/>
          <w:sz w:val="24"/>
          <w:szCs w:val="24"/>
        </w:rPr>
        <w:t xml:space="preserve"> Rs5000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AB4BAE" w:rsidRPr="000850FB">
        <w:rPr>
          <w:rFonts w:ascii="Arial Rounded MT Bold" w:hAnsi="Arial Rounded MT Bold"/>
          <w:sz w:val="24"/>
          <w:szCs w:val="24"/>
        </w:rPr>
        <w:t xml:space="preserve">-&gt; 5% and&gt;= Rs 10000 -&gt; 10%. </w:t>
      </w:r>
      <w:r w:rsidR="006B7AD3" w:rsidRPr="000850FB">
        <w:rPr>
          <w:rFonts w:ascii="Arial Rounded MT Bold" w:hAnsi="Arial Rounded MT Bold"/>
          <w:sz w:val="24"/>
          <w:szCs w:val="24"/>
        </w:rPr>
        <w:t>Every order adds 10% of service charge</w:t>
      </w:r>
      <w:r w:rsidR="00AB4BAE" w:rsidRPr="000850FB">
        <w:rPr>
          <w:rFonts w:ascii="Arial Rounded MT Bold" w:hAnsi="Arial Rounded MT Bold"/>
          <w:sz w:val="24"/>
          <w:szCs w:val="24"/>
        </w:rPr>
        <w:t xml:space="preserve"> &amp; 12.5% GST on order value.</w:t>
      </w:r>
      <w:r w:rsidR="004E4C97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4665CC" w:rsidRPr="000850FB">
        <w:rPr>
          <w:rFonts w:ascii="Arial Rounded MT Bold" w:hAnsi="Arial Rounded MT Bold"/>
          <w:sz w:val="24"/>
          <w:szCs w:val="24"/>
        </w:rPr>
        <w:t xml:space="preserve">After order </w:t>
      </w:r>
      <w:proofErr w:type="gramStart"/>
      <w:r w:rsidR="004665CC" w:rsidRPr="000850FB">
        <w:rPr>
          <w:rFonts w:ascii="Arial Rounded MT Bold" w:hAnsi="Arial Rounded MT Bold"/>
          <w:sz w:val="24"/>
          <w:szCs w:val="24"/>
        </w:rPr>
        <w:t>finalization ,</w:t>
      </w:r>
      <w:proofErr w:type="gramEnd"/>
      <w:r w:rsidR="004665CC" w:rsidRPr="000850FB">
        <w:rPr>
          <w:rFonts w:ascii="Arial Rounded MT Bold" w:hAnsi="Arial Rounded MT Bold"/>
          <w:sz w:val="24"/>
          <w:szCs w:val="24"/>
        </w:rPr>
        <w:t xml:space="preserve">  status of Customer turns pending.</w:t>
      </w:r>
      <w:r w:rsidR="004004F4" w:rsidRPr="000850FB">
        <w:rPr>
          <w:rFonts w:ascii="Arial Rounded MT Bold" w:hAnsi="Arial Rounded MT Bold"/>
          <w:sz w:val="24"/>
          <w:szCs w:val="24"/>
        </w:rPr>
        <w:t xml:space="preserve"> Order number will be auto generated.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 Date of Order will be system date.</w:t>
      </w:r>
      <w:r w:rsidR="00E57F6E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F064BC" w:rsidRPr="000850FB">
        <w:rPr>
          <w:rFonts w:ascii="Arial Rounded MT Bold" w:hAnsi="Arial Rounded MT Bold"/>
          <w:sz w:val="24"/>
          <w:szCs w:val="24"/>
        </w:rPr>
        <w:t xml:space="preserve"> The status of order will be either Waiting or Delivered</w:t>
      </w:r>
      <w:r w:rsidR="00472569" w:rsidRPr="000850FB">
        <w:rPr>
          <w:rFonts w:ascii="Arial Rounded MT Bold" w:hAnsi="Arial Rounded MT Bold"/>
          <w:sz w:val="24"/>
          <w:szCs w:val="24"/>
        </w:rPr>
        <w:t xml:space="preserve">. A Bill will also </w:t>
      </w:r>
      <w:proofErr w:type="gramStart"/>
      <w:r w:rsidR="00472569" w:rsidRPr="000850FB">
        <w:rPr>
          <w:rFonts w:ascii="Arial Rounded MT Bold" w:hAnsi="Arial Rounded MT Bold"/>
          <w:sz w:val="24"/>
          <w:szCs w:val="24"/>
        </w:rPr>
        <w:t>generated</w:t>
      </w:r>
      <w:proofErr w:type="gramEnd"/>
    </w:p>
    <w:p w14:paraId="191F3C93" w14:textId="77777777" w:rsidR="004004F4" w:rsidRPr="00664CB7" w:rsidRDefault="004004F4" w:rsidP="004004F4">
      <w:pPr>
        <w:spacing w:after="0"/>
        <w:ind w:left="405"/>
        <w:rPr>
          <w:rFonts w:ascii="Times New Roman" w:hAnsi="Times New Roman"/>
          <w:b/>
        </w:rPr>
      </w:pPr>
    </w:p>
    <w:tbl>
      <w:tblPr>
        <w:tblW w:w="11800" w:type="dxa"/>
        <w:tblInd w:w="-663" w:type="dxa"/>
        <w:tblLayout w:type="fixed"/>
        <w:tblLook w:val="04A0" w:firstRow="1" w:lastRow="0" w:firstColumn="1" w:lastColumn="0" w:noHBand="0" w:noVBand="1"/>
      </w:tblPr>
      <w:tblGrid>
        <w:gridCol w:w="909"/>
        <w:gridCol w:w="909"/>
        <w:gridCol w:w="1410"/>
        <w:gridCol w:w="1525"/>
        <w:gridCol w:w="1392"/>
        <w:gridCol w:w="1110"/>
        <w:gridCol w:w="1004"/>
        <w:gridCol w:w="1313"/>
        <w:gridCol w:w="1270"/>
        <w:gridCol w:w="958"/>
      </w:tblGrid>
      <w:tr w:rsidR="00CE1BDA" w:rsidRPr="00F43CCF" w14:paraId="47C0E3CB" w14:textId="77777777" w:rsidTr="00CE1BDA">
        <w:trPr>
          <w:trHeight w:val="300"/>
        </w:trPr>
        <w:tc>
          <w:tcPr>
            <w:tcW w:w="9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7597826F" w14:textId="4761C04F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Serial_number</w:t>
            </w:r>
            <w:proofErr w:type="spellEnd"/>
          </w:p>
        </w:tc>
        <w:tc>
          <w:tcPr>
            <w:tcW w:w="9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E638C6C" w14:textId="61758C62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Order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_</w:t>
            </w: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No</w:t>
            </w:r>
            <w:proofErr w:type="spellEnd"/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C0EEDD7" w14:textId="6DAC5A31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Customer_</w:t>
            </w: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Id</w:t>
            </w:r>
            <w:proofErr w:type="spellEnd"/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3C72C71" w14:textId="080D02AA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Restaurant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_</w:t>
            </w: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Id</w:t>
            </w:r>
            <w:proofErr w:type="spellEnd"/>
          </w:p>
        </w:tc>
        <w:tc>
          <w:tcPr>
            <w:tcW w:w="13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B00D501" w14:textId="7E47ADF9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Item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_</w:t>
            </w: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Name</w:t>
            </w:r>
            <w:proofErr w:type="spellEnd"/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9F834B3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20A6663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13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34068FA6" w14:textId="40E02968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Order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_</w:t>
            </w: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Date</w:t>
            </w:r>
            <w:proofErr w:type="spellEnd"/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</w:tcPr>
          <w:p w14:paraId="7AC1A92B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OStatus</w:t>
            </w:r>
            <w:proofErr w:type="spellEnd"/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</w:tcPr>
          <w:p w14:paraId="7283DCF7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PayStatus</w:t>
            </w:r>
            <w:proofErr w:type="spellEnd"/>
          </w:p>
        </w:tc>
      </w:tr>
      <w:tr w:rsidR="00CE1BDA" w:rsidRPr="00F43CCF" w14:paraId="570000B7" w14:textId="77777777" w:rsidTr="00CE1BDA">
        <w:trPr>
          <w:trHeight w:val="30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858B35D" w14:textId="0C1B7976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CA85" w14:textId="5073DFAC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124557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401D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124568921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4C50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R1001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6040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Chicken Biryani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30CB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8C4" w14:textId="77777777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8EC22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10-08-2018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8B7A19B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Delivered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7BF7534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Paid</w:t>
            </w:r>
          </w:p>
        </w:tc>
      </w:tr>
      <w:tr w:rsidR="00CE1BDA" w:rsidRPr="00F43CCF" w14:paraId="21C1E034" w14:textId="77777777" w:rsidTr="00CE1BDA">
        <w:trPr>
          <w:trHeight w:val="30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CA94A4" w14:textId="150F4BE2" w:rsidR="00CE1BDA" w:rsidRPr="007A61F8" w:rsidRDefault="00CE1BDA" w:rsidP="00BE51F8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487E" w14:textId="4DE59D26" w:rsidR="00CE1BDA" w:rsidRPr="007A61F8" w:rsidRDefault="00CE1BDA" w:rsidP="00BE51F8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124557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E5B6" w14:textId="77777777" w:rsidR="00CE1BDA" w:rsidRPr="007A61F8" w:rsidRDefault="00CE1BDA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124568921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4C16" w14:textId="77777777" w:rsidR="00CE1BDA" w:rsidRPr="007A61F8" w:rsidRDefault="00CE1BDA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R1001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C116" w14:textId="77777777" w:rsidR="00CE1BDA" w:rsidRPr="007A61F8" w:rsidRDefault="00CE1BDA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Mutton </w:t>
            </w:r>
            <w:proofErr w:type="spellStart"/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DoPiazza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1B57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DB34" w14:textId="77777777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84AD0" w14:textId="77777777" w:rsidR="00CE1BDA" w:rsidRPr="007A61F8" w:rsidRDefault="00CE1BDA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10-08-2018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4BAB6C7" w14:textId="77777777" w:rsidR="00CE1BDA" w:rsidRPr="007A61F8" w:rsidRDefault="00CE1BDA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Delivered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A02A007" w14:textId="77777777" w:rsidR="00CE1BDA" w:rsidRPr="007A61F8" w:rsidRDefault="00CE1BDA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Paid</w:t>
            </w:r>
          </w:p>
        </w:tc>
      </w:tr>
      <w:tr w:rsidR="00CE1BDA" w:rsidRPr="00F43CCF" w14:paraId="62A9EAF0" w14:textId="77777777" w:rsidTr="00CE1BDA">
        <w:trPr>
          <w:trHeight w:val="30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0BC1394" w14:textId="06DED06E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F32E" w14:textId="02B54F9E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F1EB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A5C7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A23B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6A3B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2721" w14:textId="77777777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A2B0D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1927A8D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742B31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</w:tr>
      <w:tr w:rsidR="00CE1BDA" w:rsidRPr="00F43CCF" w14:paraId="74559478" w14:textId="77777777" w:rsidTr="00CE1BDA">
        <w:trPr>
          <w:trHeight w:val="315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F32F72F" w14:textId="2CEECFB3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F366" w14:textId="4A47CA91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4D59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1922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2A55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D7D2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5E12" w14:textId="77777777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A96A7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B274C3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362C7C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</w:tr>
      <w:tr w:rsidR="00CE1BDA" w:rsidRPr="00F43CCF" w14:paraId="36799069" w14:textId="77777777" w:rsidTr="00CE1BDA">
        <w:trPr>
          <w:trHeight w:val="315"/>
        </w:trPr>
        <w:tc>
          <w:tcPr>
            <w:tcW w:w="9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308AB9" w14:textId="60A2C14B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B084" w14:textId="21419CFE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613C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3E39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DB42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68EB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AF1A" w14:textId="77777777" w:rsidR="00CE1BDA" w:rsidRPr="007A61F8" w:rsidRDefault="00CE1BDA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246F9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FB97FB8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6597B3" w14:textId="77777777" w:rsidR="00CE1BDA" w:rsidRPr="007A61F8" w:rsidRDefault="00CE1BDA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</w:tr>
    </w:tbl>
    <w:p w14:paraId="70A5D293" w14:textId="77777777" w:rsidR="00664CB7" w:rsidRPr="005A3806" w:rsidRDefault="00664CB7" w:rsidP="00664CB7">
      <w:pPr>
        <w:spacing w:after="0"/>
        <w:ind w:left="405"/>
        <w:rPr>
          <w:rFonts w:ascii="Times New Roman" w:hAnsi="Times New Roman"/>
          <w:b/>
        </w:rPr>
      </w:pPr>
    </w:p>
    <w:p w14:paraId="248C47B7" w14:textId="0A2CD064" w:rsidR="000D4DBB" w:rsidRPr="000850FB" w:rsidRDefault="00F064BC" w:rsidP="00F43CCF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0850FB">
        <w:rPr>
          <w:rFonts w:ascii="Arial Rounded MT Bold" w:hAnsi="Arial Rounded MT Bold"/>
          <w:b/>
          <w:sz w:val="24"/>
          <w:szCs w:val="24"/>
        </w:rPr>
        <w:t>Bi</w:t>
      </w:r>
      <w:r w:rsidR="008345E5" w:rsidRPr="000850FB">
        <w:rPr>
          <w:rFonts w:ascii="Arial Rounded MT Bold" w:hAnsi="Arial Rounded MT Bold"/>
          <w:b/>
          <w:sz w:val="24"/>
          <w:szCs w:val="24"/>
        </w:rPr>
        <w:t>l</w:t>
      </w:r>
      <w:r w:rsidRPr="000850FB">
        <w:rPr>
          <w:rFonts w:ascii="Arial Rounded MT Bold" w:hAnsi="Arial Rounded MT Bold"/>
          <w:b/>
          <w:sz w:val="24"/>
          <w:szCs w:val="24"/>
        </w:rPr>
        <w:t>l</w:t>
      </w:r>
      <w:r w:rsidR="008345E5" w:rsidRPr="000850FB">
        <w:rPr>
          <w:rFonts w:ascii="Arial Rounded MT Bold" w:hAnsi="Arial Rounded MT Bold"/>
          <w:b/>
          <w:sz w:val="24"/>
          <w:szCs w:val="24"/>
        </w:rPr>
        <w:t xml:space="preserve"> </w:t>
      </w:r>
      <w:r w:rsidR="00F43CCF" w:rsidRPr="000850FB">
        <w:rPr>
          <w:rFonts w:ascii="Arial Rounded MT Bold" w:hAnsi="Arial Rounded MT Bold"/>
          <w:b/>
          <w:sz w:val="24"/>
          <w:szCs w:val="24"/>
        </w:rPr>
        <w:t>Payment</w:t>
      </w:r>
      <w:r w:rsidR="00BB7376" w:rsidRPr="000850FB">
        <w:rPr>
          <w:rFonts w:ascii="Arial Rounded MT Bold" w:hAnsi="Arial Rounded MT Bold"/>
          <w:b/>
          <w:sz w:val="24"/>
          <w:szCs w:val="24"/>
        </w:rPr>
        <w:t>: -</w:t>
      </w:r>
      <w:r w:rsidR="000D4DBB" w:rsidRPr="000850FB">
        <w:rPr>
          <w:rFonts w:ascii="Arial Rounded MT Bold" w:hAnsi="Arial Rounded MT Bold"/>
          <w:b/>
          <w:sz w:val="24"/>
          <w:szCs w:val="24"/>
        </w:rPr>
        <w:t xml:space="preserve"> </w:t>
      </w:r>
      <w:r w:rsidR="00BB7376" w:rsidRPr="000850FB">
        <w:rPr>
          <w:rFonts w:ascii="Arial Rounded MT Bold" w:hAnsi="Arial Rounded MT Bold"/>
          <w:sz w:val="24"/>
          <w:szCs w:val="24"/>
        </w:rPr>
        <w:t xml:space="preserve">The module begins </w:t>
      </w:r>
      <w:proofErr w:type="gramStart"/>
      <w:r w:rsidR="00BB7376" w:rsidRPr="000850FB">
        <w:rPr>
          <w:rFonts w:ascii="Arial Rounded MT Bold" w:hAnsi="Arial Rounded MT Bold"/>
          <w:sz w:val="24"/>
          <w:szCs w:val="24"/>
        </w:rPr>
        <w:t xml:space="preserve">with </w:t>
      </w:r>
      <w:r w:rsidR="002243DF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F43CCF" w:rsidRPr="000850FB">
        <w:rPr>
          <w:rFonts w:ascii="Arial Rounded MT Bold" w:hAnsi="Arial Rounded MT Bold"/>
          <w:sz w:val="24"/>
          <w:szCs w:val="24"/>
        </w:rPr>
        <w:t>Order</w:t>
      </w:r>
      <w:proofErr w:type="gramEnd"/>
      <w:r w:rsidR="00F43CCF" w:rsidRPr="000850FB">
        <w:rPr>
          <w:rFonts w:ascii="Arial Rounded MT Bold" w:hAnsi="Arial Rounded MT Bold"/>
          <w:sz w:val="24"/>
          <w:szCs w:val="24"/>
        </w:rPr>
        <w:t xml:space="preserve"> Number</w:t>
      </w:r>
      <w:r w:rsidR="00BB7376" w:rsidRPr="000850FB">
        <w:rPr>
          <w:rFonts w:ascii="Arial Rounded MT Bold" w:hAnsi="Arial Rounded MT Bold"/>
          <w:sz w:val="24"/>
          <w:szCs w:val="24"/>
        </w:rPr>
        <w:t xml:space="preserve"> as input</w:t>
      </w:r>
      <w:r w:rsidR="00FB45C5" w:rsidRPr="000850FB">
        <w:rPr>
          <w:rFonts w:ascii="Arial Rounded MT Bold" w:hAnsi="Arial Rounded MT Bold"/>
          <w:sz w:val="24"/>
          <w:szCs w:val="24"/>
        </w:rPr>
        <w:t xml:space="preserve">, displays </w:t>
      </w:r>
      <w:r w:rsidR="00F43CCF" w:rsidRPr="000850FB">
        <w:rPr>
          <w:rFonts w:ascii="Arial Rounded MT Bold" w:hAnsi="Arial Rounded MT Bold"/>
          <w:sz w:val="24"/>
          <w:szCs w:val="24"/>
        </w:rPr>
        <w:t xml:space="preserve">Order details. It asks 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for mode of payment, in case Credit/Debit card </w:t>
      </w:r>
      <w:r w:rsidR="007A5421" w:rsidRPr="000850FB">
        <w:rPr>
          <w:rFonts w:ascii="Arial Rounded MT Bold" w:hAnsi="Arial Rounded MT Bold"/>
          <w:i/>
          <w:sz w:val="24"/>
          <w:szCs w:val="24"/>
        </w:rPr>
        <w:t>card-number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 is asked, in case </w:t>
      </w:r>
      <w:r w:rsidR="00196BD7" w:rsidRPr="000850FB">
        <w:rPr>
          <w:rFonts w:ascii="Arial Rounded MT Bold" w:hAnsi="Arial Rounded MT Bold"/>
          <w:sz w:val="24"/>
          <w:szCs w:val="24"/>
        </w:rPr>
        <w:t xml:space="preserve">of </w:t>
      </w:r>
      <w:r w:rsidR="008345E5" w:rsidRPr="000850FB">
        <w:rPr>
          <w:rFonts w:ascii="Arial Rounded MT Bold" w:hAnsi="Arial Rounded MT Bold"/>
          <w:sz w:val="24"/>
          <w:szCs w:val="24"/>
        </w:rPr>
        <w:t>N</w:t>
      </w:r>
      <w:r w:rsidR="007A5421" w:rsidRPr="000850FB">
        <w:rPr>
          <w:rFonts w:ascii="Arial Rounded MT Bold" w:hAnsi="Arial Rounded MT Bold"/>
          <w:sz w:val="24"/>
          <w:szCs w:val="24"/>
        </w:rPr>
        <w:t>et</w:t>
      </w:r>
      <w:r w:rsidR="008345E5" w:rsidRPr="000850FB">
        <w:rPr>
          <w:rFonts w:ascii="Arial Rounded MT Bold" w:hAnsi="Arial Rounded MT Bold"/>
          <w:sz w:val="24"/>
          <w:szCs w:val="24"/>
        </w:rPr>
        <w:t>- B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anking </w:t>
      </w:r>
      <w:r w:rsidR="007A5421" w:rsidRPr="000850FB">
        <w:rPr>
          <w:rFonts w:ascii="Arial Rounded MT Bold" w:hAnsi="Arial Rounded MT Bold"/>
          <w:i/>
          <w:sz w:val="24"/>
          <w:szCs w:val="24"/>
        </w:rPr>
        <w:t>transaction id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 is requested</w:t>
      </w:r>
      <w:r w:rsidR="00196BD7" w:rsidRPr="000850FB">
        <w:rPr>
          <w:rFonts w:ascii="Arial Rounded MT Bold" w:hAnsi="Arial Rounded MT Bold"/>
          <w:sz w:val="24"/>
          <w:szCs w:val="24"/>
        </w:rPr>
        <w:t xml:space="preserve"> or Cash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. The date of payment will be system date.  </w:t>
      </w:r>
      <w:r w:rsidR="00D77833" w:rsidRPr="000850FB">
        <w:rPr>
          <w:rFonts w:ascii="Arial Rounded MT Bold" w:hAnsi="Arial Rounded MT Bold"/>
          <w:sz w:val="24"/>
          <w:szCs w:val="24"/>
        </w:rPr>
        <w:t xml:space="preserve">The status will be updated to </w:t>
      </w:r>
      <w:r w:rsidR="008C760A" w:rsidRPr="000850FB">
        <w:rPr>
          <w:rFonts w:ascii="Arial Rounded MT Bold" w:hAnsi="Arial Rounded MT Bold"/>
          <w:sz w:val="24"/>
          <w:szCs w:val="24"/>
        </w:rPr>
        <w:t>clear</w:t>
      </w:r>
      <w:r w:rsidR="00D77833" w:rsidRPr="000850FB">
        <w:rPr>
          <w:rFonts w:ascii="Arial Rounded MT Bold" w:hAnsi="Arial Rounded MT Bold"/>
          <w:sz w:val="24"/>
          <w:szCs w:val="24"/>
        </w:rPr>
        <w:t xml:space="preserve"> for customer.</w:t>
      </w:r>
    </w:p>
    <w:p w14:paraId="34A80A21" w14:textId="77777777" w:rsidR="008C760A" w:rsidRPr="000850FB" w:rsidRDefault="008C760A" w:rsidP="008C760A">
      <w:pPr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6E59FAC0" w14:textId="77777777" w:rsidR="007A7004" w:rsidRDefault="007A7004" w:rsidP="007A7004">
      <w:pPr>
        <w:spacing w:after="0"/>
        <w:ind w:left="405"/>
        <w:rPr>
          <w:rFonts w:ascii="Times New Roman" w:hAnsi="Times New Roman"/>
          <w:b/>
        </w:rPr>
      </w:pPr>
    </w:p>
    <w:p w14:paraId="0CF58EBD" w14:textId="77777777" w:rsidR="00B24505" w:rsidRPr="0001465E" w:rsidRDefault="00B24505" w:rsidP="00B24505">
      <w:pPr>
        <w:spacing w:after="0"/>
        <w:rPr>
          <w:rFonts w:ascii="Arial Rounded MT Bold" w:hAnsi="Arial Rounded MT Bold"/>
          <w:b/>
          <w:i/>
          <w:sz w:val="24"/>
          <w:szCs w:val="24"/>
        </w:rPr>
      </w:pPr>
      <w:r w:rsidRPr="0001465E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System Presentation &amp; User </w:t>
      </w:r>
      <w:proofErr w:type="gramStart"/>
      <w:r w:rsidRPr="0001465E">
        <w:rPr>
          <w:rFonts w:ascii="Arial Rounded MT Bold" w:hAnsi="Arial Rounded MT Bold"/>
          <w:b/>
          <w:i/>
          <w:sz w:val="24"/>
          <w:szCs w:val="24"/>
          <w:u w:val="single"/>
        </w:rPr>
        <w:t>Interface :</w:t>
      </w:r>
      <w:proofErr w:type="gramEnd"/>
      <w:r w:rsidRPr="0001465E">
        <w:rPr>
          <w:rFonts w:ascii="Arial Rounded MT Bold" w:hAnsi="Arial Rounded MT Bold"/>
          <w:b/>
          <w:i/>
          <w:sz w:val="24"/>
          <w:szCs w:val="24"/>
        </w:rPr>
        <w:t>-</w:t>
      </w:r>
    </w:p>
    <w:p w14:paraId="0C9517DC" w14:textId="77777777" w:rsidR="005C3D1F" w:rsidRDefault="005C3D1F" w:rsidP="005C3D1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 System will be developed based on Spring Boot application</w:t>
      </w:r>
      <w:r>
        <w:rPr>
          <w:rFonts w:ascii="Arial Rounded MT Bold" w:hAnsi="Arial Rounded MT Bold"/>
          <w:sz w:val="24"/>
          <w:szCs w:val="24"/>
        </w:rPr>
        <w:t xml:space="preserve">. </w:t>
      </w:r>
    </w:p>
    <w:p w14:paraId="4EC10739" w14:textId="77777777" w:rsidR="005C3D1F" w:rsidRPr="006E2221" w:rsidRDefault="005C3D1F" w:rsidP="005C3D1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The User interfaces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WebPages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like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Jsp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>pages</w:t>
      </w:r>
      <w:r>
        <w:rPr>
          <w:rFonts w:ascii="Arial Rounded MT Bold" w:hAnsi="Arial Rounded MT Bold"/>
          <w:sz w:val="24"/>
          <w:szCs w:val="24"/>
        </w:rPr>
        <w:t>/Angular</w:t>
      </w:r>
    </w:p>
    <w:p w14:paraId="5E3EE74D" w14:textId="77777777" w:rsidR="005C3D1F" w:rsidRPr="006E2221" w:rsidRDefault="005C3D1F" w:rsidP="005C3D1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At Back end,</w:t>
      </w:r>
      <w:r>
        <w:rPr>
          <w:rFonts w:ascii="Arial Rounded MT Bold" w:hAnsi="Arial Rounded MT Bold"/>
          <w:sz w:val="24"/>
          <w:szCs w:val="24"/>
        </w:rPr>
        <w:t xml:space="preserve"> MySQL</w:t>
      </w:r>
      <w:r w:rsidRPr="006E2221">
        <w:rPr>
          <w:rFonts w:ascii="Arial Rounded MT Bold" w:hAnsi="Arial Rounded MT Bold"/>
          <w:sz w:val="24"/>
          <w:szCs w:val="24"/>
        </w:rPr>
        <w:t xml:space="preserve"> database will be present.</w:t>
      </w:r>
    </w:p>
    <w:p w14:paraId="2E3C6DC2" w14:textId="77777777" w:rsidR="005C3D1F" w:rsidRDefault="005C3D1F" w:rsidP="005C3D1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85735F8" w14:textId="77777777" w:rsidR="00735553" w:rsidRPr="00460FD9" w:rsidRDefault="00735553" w:rsidP="00735553">
      <w:pPr>
        <w:spacing w:after="0"/>
        <w:rPr>
          <w:rFonts w:ascii="Times New Roman" w:hAnsi="Times New Roman"/>
        </w:rPr>
      </w:pPr>
    </w:p>
    <w:p w14:paraId="34BE2B15" w14:textId="77777777" w:rsidR="003C2195" w:rsidRPr="003C2195" w:rsidRDefault="003C2195" w:rsidP="00735553">
      <w:pPr>
        <w:spacing w:after="0"/>
        <w:rPr>
          <w:rFonts w:ascii="Times New Roman" w:hAnsi="Times New Roman"/>
        </w:rPr>
      </w:pPr>
    </w:p>
    <w:p w14:paraId="7E87A31C" w14:textId="1049DE8B" w:rsidR="00FD4C55" w:rsidRPr="00666821" w:rsidRDefault="00FD4C55" w:rsidP="00FD4C55">
      <w:pPr>
        <w:spacing w:after="0"/>
        <w:rPr>
          <w:rFonts w:ascii="Times New Roman" w:hAnsi="Times New Roman"/>
        </w:rPr>
      </w:pPr>
    </w:p>
    <w:sectPr w:rsidR="00FD4C55" w:rsidRPr="00666821" w:rsidSect="000A29F0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65E"/>
    <w:multiLevelType w:val="hybridMultilevel"/>
    <w:tmpl w:val="1DC8EB9A"/>
    <w:lvl w:ilvl="0" w:tplc="F238E53E">
      <w:start w:val="1"/>
      <w:numFmt w:val="decimal"/>
      <w:lvlText w:val="%1."/>
      <w:lvlJc w:val="left"/>
      <w:pPr>
        <w:ind w:left="405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19E6222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0A43011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010B7"/>
    <w:multiLevelType w:val="hybridMultilevel"/>
    <w:tmpl w:val="605031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5476">
    <w:abstractNumId w:val="2"/>
  </w:num>
  <w:num w:numId="2" w16cid:durableId="372775422">
    <w:abstractNumId w:val="0"/>
  </w:num>
  <w:num w:numId="3" w16cid:durableId="1452551700">
    <w:abstractNumId w:val="1"/>
  </w:num>
  <w:num w:numId="4" w16cid:durableId="1855992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A2"/>
    <w:rsid w:val="0001465E"/>
    <w:rsid w:val="000501E3"/>
    <w:rsid w:val="0005687A"/>
    <w:rsid w:val="000677DC"/>
    <w:rsid w:val="000850FB"/>
    <w:rsid w:val="00095E79"/>
    <w:rsid w:val="0009647F"/>
    <w:rsid w:val="000A29F0"/>
    <w:rsid w:val="000B004E"/>
    <w:rsid w:val="000D0D7C"/>
    <w:rsid w:val="000D4DBB"/>
    <w:rsid w:val="001004CA"/>
    <w:rsid w:val="00156F04"/>
    <w:rsid w:val="00165269"/>
    <w:rsid w:val="00171C2C"/>
    <w:rsid w:val="001844D0"/>
    <w:rsid w:val="00196BD7"/>
    <w:rsid w:val="001A386C"/>
    <w:rsid w:val="001B05DF"/>
    <w:rsid w:val="00203D3F"/>
    <w:rsid w:val="00221FBB"/>
    <w:rsid w:val="00223457"/>
    <w:rsid w:val="002243DF"/>
    <w:rsid w:val="002C7334"/>
    <w:rsid w:val="002F380D"/>
    <w:rsid w:val="003122B8"/>
    <w:rsid w:val="00317501"/>
    <w:rsid w:val="00340628"/>
    <w:rsid w:val="00350223"/>
    <w:rsid w:val="003777E0"/>
    <w:rsid w:val="003C03D3"/>
    <w:rsid w:val="003C2195"/>
    <w:rsid w:val="003D1C2B"/>
    <w:rsid w:val="004004F4"/>
    <w:rsid w:val="004204E2"/>
    <w:rsid w:val="00442D84"/>
    <w:rsid w:val="00450D4A"/>
    <w:rsid w:val="004571BF"/>
    <w:rsid w:val="00460FD9"/>
    <w:rsid w:val="004665CC"/>
    <w:rsid w:val="00472569"/>
    <w:rsid w:val="004C10AF"/>
    <w:rsid w:val="004C207A"/>
    <w:rsid w:val="004E4C97"/>
    <w:rsid w:val="00565444"/>
    <w:rsid w:val="00582F03"/>
    <w:rsid w:val="005A3806"/>
    <w:rsid w:val="005B04CA"/>
    <w:rsid w:val="005C3D1F"/>
    <w:rsid w:val="005E2B97"/>
    <w:rsid w:val="00605294"/>
    <w:rsid w:val="00637BB9"/>
    <w:rsid w:val="00664CB7"/>
    <w:rsid w:val="00666821"/>
    <w:rsid w:val="006A1989"/>
    <w:rsid w:val="006B7AD3"/>
    <w:rsid w:val="006C6AE4"/>
    <w:rsid w:val="006E2F0E"/>
    <w:rsid w:val="006E464D"/>
    <w:rsid w:val="00735553"/>
    <w:rsid w:val="007835A3"/>
    <w:rsid w:val="007A5421"/>
    <w:rsid w:val="007A61F8"/>
    <w:rsid w:val="007A7004"/>
    <w:rsid w:val="007E5F0D"/>
    <w:rsid w:val="00810054"/>
    <w:rsid w:val="008345E5"/>
    <w:rsid w:val="00850D95"/>
    <w:rsid w:val="00893FAE"/>
    <w:rsid w:val="008B0963"/>
    <w:rsid w:val="008B34B7"/>
    <w:rsid w:val="008C760A"/>
    <w:rsid w:val="008E311A"/>
    <w:rsid w:val="008F1E65"/>
    <w:rsid w:val="0091077E"/>
    <w:rsid w:val="009D7321"/>
    <w:rsid w:val="009F279A"/>
    <w:rsid w:val="00A03196"/>
    <w:rsid w:val="00A4223C"/>
    <w:rsid w:val="00A67CC2"/>
    <w:rsid w:val="00AB4BAE"/>
    <w:rsid w:val="00AE1D21"/>
    <w:rsid w:val="00B24505"/>
    <w:rsid w:val="00B563A6"/>
    <w:rsid w:val="00B93457"/>
    <w:rsid w:val="00BB03F8"/>
    <w:rsid w:val="00BB285D"/>
    <w:rsid w:val="00BB7376"/>
    <w:rsid w:val="00C2463A"/>
    <w:rsid w:val="00C251A2"/>
    <w:rsid w:val="00C51B55"/>
    <w:rsid w:val="00C561B8"/>
    <w:rsid w:val="00C93DCE"/>
    <w:rsid w:val="00CB21F3"/>
    <w:rsid w:val="00CB3487"/>
    <w:rsid w:val="00CB790A"/>
    <w:rsid w:val="00CE1BDA"/>
    <w:rsid w:val="00D2011C"/>
    <w:rsid w:val="00D47003"/>
    <w:rsid w:val="00D52DFE"/>
    <w:rsid w:val="00D757D8"/>
    <w:rsid w:val="00D759A7"/>
    <w:rsid w:val="00D77833"/>
    <w:rsid w:val="00D90045"/>
    <w:rsid w:val="00DA3332"/>
    <w:rsid w:val="00DB7C2A"/>
    <w:rsid w:val="00E02AEB"/>
    <w:rsid w:val="00E02BD4"/>
    <w:rsid w:val="00E0600A"/>
    <w:rsid w:val="00E57F6E"/>
    <w:rsid w:val="00E637CD"/>
    <w:rsid w:val="00EA2B37"/>
    <w:rsid w:val="00EB009F"/>
    <w:rsid w:val="00EB67DC"/>
    <w:rsid w:val="00EF76CD"/>
    <w:rsid w:val="00F055EF"/>
    <w:rsid w:val="00F064BC"/>
    <w:rsid w:val="00F33CAB"/>
    <w:rsid w:val="00F34389"/>
    <w:rsid w:val="00F43CCF"/>
    <w:rsid w:val="00F53CDB"/>
    <w:rsid w:val="00F55215"/>
    <w:rsid w:val="00FB45C5"/>
    <w:rsid w:val="00FD4C55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3651"/>
  <w15:docId w15:val="{AFC291C3-73A9-47CE-AC52-B7638987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760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brow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hawk@rediff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e12@yahoo,com" TargetMode="External"/><Relationship Id="rId5" Type="http://schemas.openxmlformats.org/officeDocument/2006/relationships/hyperlink" Target="mailto:bobb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3398</CharactersWithSpaces>
  <SharedDoc>false</SharedDoc>
  <HLinks>
    <vt:vector size="102" baseType="variant">
      <vt:variant>
        <vt:i4>5111841</vt:i4>
      </vt:variant>
      <vt:variant>
        <vt:i4>48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45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42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39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36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5111841</vt:i4>
      </vt:variant>
      <vt:variant>
        <vt:i4>33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30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27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24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21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6029345</vt:i4>
      </vt:variant>
      <vt:variant>
        <vt:i4>18</vt:i4>
      </vt:variant>
      <vt:variant>
        <vt:i4>0</vt:i4>
      </vt:variant>
      <vt:variant>
        <vt:i4>5</vt:i4>
      </vt:variant>
      <vt:variant>
        <vt:lpwstr>mailto:lou.moore80@yahoo.com</vt:lpwstr>
      </vt:variant>
      <vt:variant>
        <vt:lpwstr/>
      </vt:variant>
      <vt:variant>
        <vt:i4>2097244</vt:i4>
      </vt:variant>
      <vt:variant>
        <vt:i4>15</vt:i4>
      </vt:variant>
      <vt:variant>
        <vt:i4>0</vt:i4>
      </vt:variant>
      <vt:variant>
        <vt:i4>5</vt:i4>
      </vt:variant>
      <vt:variant>
        <vt:lpwstr>mailto:eric.hall1970@gmail.com</vt:lpwstr>
      </vt:variant>
      <vt:variant>
        <vt:lpwstr/>
      </vt:variant>
      <vt:variant>
        <vt:i4>5111841</vt:i4>
      </vt:variant>
      <vt:variant>
        <vt:i4>12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9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6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3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0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Suramya Biswas</cp:lastModifiedBy>
  <cp:revision>35</cp:revision>
  <dcterms:created xsi:type="dcterms:W3CDTF">2018-09-07T10:28:00Z</dcterms:created>
  <dcterms:modified xsi:type="dcterms:W3CDTF">2023-09-05T11:09:00Z</dcterms:modified>
</cp:coreProperties>
</file>