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7B1799" w:rsidRDefault="697B1799" w14:paraId="2EF490F4" w14:textId="60F88FCF">
      <w:r w:rsidR="697B1799">
        <w:rPr/>
        <w:t>ImageConversion</w:t>
      </w:r>
      <w:r w:rsidR="697B1799">
        <w:rPr/>
        <w:t xml:space="preserve"> is the main folder</w:t>
      </w:r>
    </w:p>
    <w:p w:rsidR="697B1799" w:rsidP="6E7DE323" w:rsidRDefault="697B1799" w14:paraId="6215850E" w14:textId="5B45C99B">
      <w:pPr>
        <w:pStyle w:val="Normal"/>
      </w:pPr>
      <w:r w:rsidR="697B1799">
        <w:rPr/>
        <w:t xml:space="preserve">Code </w:t>
      </w:r>
      <w:r w:rsidR="697B1799">
        <w:rPr/>
        <w:t>contains</w:t>
      </w:r>
      <w:r w:rsidR="697B1799">
        <w:rPr/>
        <w:t xml:space="preserve"> all relevant code</w:t>
      </w:r>
    </w:p>
    <w:p xmlns:wp14="http://schemas.microsoft.com/office/word/2010/wordml" wp14:paraId="2C078E63" wp14:textId="01C9F915">
      <w:r w:rsidR="540A5BE2">
        <w:rPr/>
        <w:t xml:space="preserve">GRA_TICKER </w:t>
      </w:r>
      <w:r w:rsidR="540A5BE2">
        <w:rPr/>
        <w:t>contains</w:t>
      </w:r>
      <w:r w:rsidR="540A5BE2">
        <w:rPr/>
        <w:t xml:space="preserve"> </w:t>
      </w:r>
      <w:r w:rsidR="03EBAF0B">
        <w:rPr/>
        <w:t xml:space="preserve">all </w:t>
      </w:r>
      <w:r w:rsidR="03EBAF0B">
        <w:rPr/>
        <w:t>s</w:t>
      </w:r>
      <w:r w:rsidR="454B0CFD">
        <w:rPr/>
        <w:t>upplier,competitor,customer</w:t>
      </w:r>
      <w:r w:rsidR="454B0CFD">
        <w:rPr/>
        <w:t xml:space="preserve"> </w:t>
      </w:r>
      <w:r w:rsidR="7CAA46F6">
        <w:rPr/>
        <w:t xml:space="preserve">original and converted. </w:t>
      </w:r>
    </w:p>
    <w:p w:rsidR="664E8C06" w:rsidP="6E7DE323" w:rsidRDefault="664E8C06" w14:paraId="6666D75C" w14:textId="4D7DFC2D">
      <w:pPr>
        <w:pStyle w:val="Normal"/>
      </w:pPr>
      <w:r w:rsidR="664E8C06">
        <w:rPr/>
        <w:t>All_tickers_Suranjana</w:t>
      </w:r>
      <w:r w:rsidR="664E8C06">
        <w:rPr/>
        <w:t xml:space="preserve"> </w:t>
      </w:r>
      <w:r w:rsidR="664E8C06">
        <w:rPr/>
        <w:t>contains</w:t>
      </w:r>
      <w:r w:rsidR="664E8C06">
        <w:rPr/>
        <w:t xml:space="preserve"> all relevant tickers and info </w:t>
      </w:r>
    </w:p>
    <w:p w:rsidR="2011E647" w:rsidP="24546F24" w:rsidRDefault="2011E647" w14:paraId="1E8BD846" w14:textId="529DAC32">
      <w:pPr>
        <w:pStyle w:val="Normal"/>
      </w:pPr>
      <w:r w:rsidR="2011E647">
        <w:rPr/>
        <w:t xml:space="preserve">Comp.xlsx </w:t>
      </w:r>
      <w:r w:rsidR="2011E647">
        <w:rPr/>
        <w:t>contains</w:t>
      </w:r>
      <w:r w:rsidR="2011E647">
        <w:rPr/>
        <w:t xml:space="preserve"> all combined competitor dictionary</w:t>
      </w:r>
    </w:p>
    <w:p w:rsidR="2011E647" w:rsidP="24546F24" w:rsidRDefault="2011E647" w14:paraId="0741BAD5" w14:textId="5FCFB786">
      <w:pPr>
        <w:pStyle w:val="Normal"/>
      </w:pPr>
      <w:r w:rsidR="2011E647">
        <w:rPr/>
        <w:t xml:space="preserve">SupplyChaindata.xlsx </w:t>
      </w:r>
      <w:r w:rsidR="2011E647">
        <w:rPr/>
        <w:t>contains</w:t>
      </w:r>
      <w:r w:rsidR="2011E647">
        <w:rPr/>
        <w:t xml:space="preserve"> merged dictionaries</w:t>
      </w:r>
    </w:p>
    <w:p w:rsidR="6E7DE323" w:rsidP="6E7DE323" w:rsidRDefault="6E7DE323" w14:paraId="555E5EAA" w14:textId="13AF6C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27644"/>
    <w:rsid w:val="03EBAF0B"/>
    <w:rsid w:val="1C56A078"/>
    <w:rsid w:val="2011E647"/>
    <w:rsid w:val="24546F24"/>
    <w:rsid w:val="3672F714"/>
    <w:rsid w:val="3C0AFFDC"/>
    <w:rsid w:val="454B0CFD"/>
    <w:rsid w:val="540A5BE2"/>
    <w:rsid w:val="6355E780"/>
    <w:rsid w:val="664E8C06"/>
    <w:rsid w:val="69227644"/>
    <w:rsid w:val="697B1799"/>
    <w:rsid w:val="6BE9950A"/>
    <w:rsid w:val="6C6E1FB6"/>
    <w:rsid w:val="6E7DE323"/>
    <w:rsid w:val="7CAA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7644"/>
  <w15:chartTrackingRefBased/>
  <w15:docId w15:val="{6924D165-D047-4BFD-9143-C9F3BBD5D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2023-07-28T01:20:45.2491368Z</dcterms:created>
  <dcterms:modified xsi:type="dcterms:W3CDTF">2023-07-31T01:04:46.7695737Z</dcterms:modified>
  <dc:creator>Suranjana Chowdhury</dc:creator>
  <lastModifiedBy>Suranjana Chowdhury</lastModifiedBy>
</coreProperties>
</file>