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7F9DF3" w:rsidRDefault="3E7F9DF3" w14:paraId="5A7A6237" w14:textId="7D0DD861">
      <w:r w:rsidR="3E7F9DF3">
        <w:rPr/>
        <w:t>Exercise1</w:t>
      </w:r>
    </w:p>
    <w:p xmlns:wp14="http://schemas.microsoft.com/office/word/2010/wordml" w14:paraId="71742BD4" wp14:textId="5E8B9CB6">
      <w:bookmarkStart w:name="_GoBack" w:id="0"/>
      <w:bookmarkEnd w:id="0"/>
      <w:r w:rsidR="3E7F9DF3">
        <w:rPr/>
        <w:t>-- Create the Customers table with the specified columns</w:t>
      </w:r>
    </w:p>
    <w:p xmlns:wp14="http://schemas.microsoft.com/office/word/2010/wordml" w:rsidP="4CEA1C26" w14:paraId="38124D2B" wp14:textId="6C97EFA6">
      <w:pPr>
        <w:pStyle w:val="Normal"/>
      </w:pPr>
      <w:r w:rsidR="3E7F9DF3">
        <w:rPr/>
        <w:t>CREATE TABLE Customers1 (</w:t>
      </w:r>
    </w:p>
    <w:p xmlns:wp14="http://schemas.microsoft.com/office/word/2010/wordml" w:rsidP="4CEA1C26" w14:paraId="51DC4072" wp14:textId="1574D540">
      <w:pPr>
        <w:pStyle w:val="Normal"/>
      </w:pPr>
      <w:r w:rsidR="3E7F9DF3">
        <w:rPr/>
        <w:t xml:space="preserve">  Cust_ID INTEGER PRIMARY KEY NOT NULL,</w:t>
      </w:r>
    </w:p>
    <w:p xmlns:wp14="http://schemas.microsoft.com/office/word/2010/wordml" w:rsidP="4CEA1C26" w14:paraId="4FE455B2" wp14:textId="3570717E">
      <w:pPr>
        <w:pStyle w:val="Normal"/>
      </w:pPr>
      <w:r w:rsidR="3E7F9DF3">
        <w:rPr/>
        <w:t xml:space="preserve">  Cust_Name VARCHAR(255),</w:t>
      </w:r>
    </w:p>
    <w:p xmlns:wp14="http://schemas.microsoft.com/office/word/2010/wordml" w:rsidP="4CEA1C26" w14:paraId="378E4ABB" wp14:textId="39613197">
      <w:pPr>
        <w:pStyle w:val="Normal"/>
      </w:pPr>
      <w:r w:rsidR="3E7F9DF3">
        <w:rPr/>
        <w:t xml:space="preserve">  Cust_City VARCHAR(255),</w:t>
      </w:r>
    </w:p>
    <w:p xmlns:wp14="http://schemas.microsoft.com/office/word/2010/wordml" w:rsidP="4CEA1C26" w14:paraId="43AFFF8B" wp14:textId="5A47031B">
      <w:pPr>
        <w:pStyle w:val="Normal"/>
      </w:pPr>
      <w:r w:rsidR="3E7F9DF3">
        <w:rPr/>
        <w:t xml:space="preserve">  Cust_RoomNo INTEGER,</w:t>
      </w:r>
    </w:p>
    <w:p xmlns:wp14="http://schemas.microsoft.com/office/word/2010/wordml" w:rsidP="4CEA1C26" w14:paraId="778BE00C" wp14:textId="6292A768">
      <w:pPr>
        <w:pStyle w:val="Normal"/>
      </w:pPr>
      <w:r w:rsidR="3E7F9DF3">
        <w:rPr/>
        <w:t xml:space="preserve">  CheckIn_Time DATETIME</w:t>
      </w:r>
    </w:p>
    <w:p xmlns:wp14="http://schemas.microsoft.com/office/word/2010/wordml" w:rsidP="4CEA1C26" w14:paraId="21D18581" wp14:textId="0D173301">
      <w:pPr>
        <w:pStyle w:val="Normal"/>
      </w:pPr>
      <w:r w:rsidR="3E7F9DF3">
        <w:rPr/>
        <w:t>);</w:t>
      </w:r>
    </w:p>
    <w:p xmlns:wp14="http://schemas.microsoft.com/office/word/2010/wordml" w:rsidP="4CEA1C26" w14:paraId="080272D3" wp14:textId="29B77AB1">
      <w:pPr>
        <w:pStyle w:val="Normal"/>
      </w:pPr>
      <w:r w:rsidR="3E7F9DF3">
        <w:rPr/>
        <w:t xml:space="preserve"> </w:t>
      </w:r>
    </w:p>
    <w:p xmlns:wp14="http://schemas.microsoft.com/office/word/2010/wordml" w:rsidP="4CEA1C26" w14:paraId="4B0BBF01" wp14:textId="315369AC">
      <w:pPr>
        <w:pStyle w:val="Normal"/>
      </w:pPr>
      <w:r w:rsidR="3E7F9DF3">
        <w:rPr/>
        <w:t>-- Insert 5 random data into the table</w:t>
      </w:r>
    </w:p>
    <w:p xmlns:wp14="http://schemas.microsoft.com/office/word/2010/wordml" w:rsidP="4CEA1C26" w14:paraId="2DFC0160" wp14:textId="79A3C93B">
      <w:pPr>
        <w:pStyle w:val="Normal"/>
      </w:pPr>
      <w:r w:rsidR="3E7F9DF3">
        <w:rPr/>
        <w:t>INSERT INTO Customers1 (Cust_ID, Cust_Name, Cust_City, Cust_RoomNo, CheckIn_Time)</w:t>
      </w:r>
    </w:p>
    <w:p xmlns:wp14="http://schemas.microsoft.com/office/word/2010/wordml" w:rsidP="4CEA1C26" w14:paraId="0339CFE9" wp14:textId="3321E644">
      <w:pPr>
        <w:pStyle w:val="Normal"/>
      </w:pPr>
      <w:r w:rsidR="3E7F9DF3">
        <w:rPr/>
        <w:t>VALUES (1, 'John Smith', 'New York', 101, '2023-04-27 10:30:00'),</w:t>
      </w:r>
    </w:p>
    <w:p xmlns:wp14="http://schemas.microsoft.com/office/word/2010/wordml" w:rsidP="4CEA1C26" w14:paraId="639E0732" wp14:textId="2AC6FAF7">
      <w:pPr>
        <w:pStyle w:val="Normal"/>
      </w:pPr>
      <w:r w:rsidR="3E7F9DF3">
        <w:rPr/>
        <w:t xml:space="preserve">       (2, 'Jane Doe', 'Los Angeles', 202, '2023-04-27 11:45:00'),</w:t>
      </w:r>
    </w:p>
    <w:p xmlns:wp14="http://schemas.microsoft.com/office/word/2010/wordml" w:rsidP="4CEA1C26" w14:paraId="478F5EF8" wp14:textId="44926FF3">
      <w:pPr>
        <w:pStyle w:val="Normal"/>
      </w:pPr>
      <w:r w:rsidR="3E7F9DF3">
        <w:rPr/>
        <w:t xml:space="preserve">       (3, 'Bob Johnson', 'Chicago', 303, '2023-04-27 12:00:00'),</w:t>
      </w:r>
    </w:p>
    <w:p xmlns:wp14="http://schemas.microsoft.com/office/word/2010/wordml" w:rsidP="4CEA1C26" w14:paraId="2D3ED12F" wp14:textId="503608B9">
      <w:pPr>
        <w:pStyle w:val="Normal"/>
      </w:pPr>
      <w:r w:rsidR="3E7F9DF3">
        <w:rPr/>
        <w:t xml:space="preserve">       (4, 'Alice Lee', 'Houston', 404, '2023-04-27 13:15:00'),</w:t>
      </w:r>
    </w:p>
    <w:p xmlns:wp14="http://schemas.microsoft.com/office/word/2010/wordml" w:rsidP="4CEA1C26" w14:paraId="57819808" wp14:textId="0BA1B5D3">
      <w:pPr>
        <w:pStyle w:val="Normal"/>
      </w:pPr>
      <w:r w:rsidR="3E7F9DF3">
        <w:rPr/>
        <w:t xml:space="preserve">       (5, 'David Kim', 'San Francisco', 505, '2023-04-27 14:30:00');</w:t>
      </w:r>
    </w:p>
    <w:p xmlns:wp14="http://schemas.microsoft.com/office/word/2010/wordml" w:rsidP="4CEA1C26" w14:paraId="73B887C4" wp14:textId="54E0EA05">
      <w:pPr>
        <w:pStyle w:val="Normal"/>
      </w:pPr>
      <w:r w:rsidR="3E7F9DF3">
        <w:rPr/>
        <w:t xml:space="preserve"> </w:t>
      </w:r>
    </w:p>
    <w:p xmlns:wp14="http://schemas.microsoft.com/office/word/2010/wordml" w:rsidP="4CEA1C26" w14:paraId="3FA68C8E" wp14:textId="171D17A0">
      <w:pPr>
        <w:pStyle w:val="Normal"/>
      </w:pPr>
      <w:r w:rsidR="3E7F9DF3">
        <w:rPr/>
        <w:t>-- Print the whole table data</w:t>
      </w:r>
    </w:p>
    <w:p xmlns:wp14="http://schemas.microsoft.com/office/word/2010/wordml" w:rsidP="4CEA1C26" w14:paraId="65746841" wp14:textId="418B59DF">
      <w:pPr>
        <w:pStyle w:val="Normal"/>
      </w:pPr>
      <w:r w:rsidR="3E7F9DF3">
        <w:rPr/>
        <w:t>SELECT * FROM Customers1;</w:t>
      </w:r>
    </w:p>
    <w:p xmlns:wp14="http://schemas.microsoft.com/office/word/2010/wordml" w:rsidP="4CEA1C26" w14:paraId="2C078E63" wp14:textId="3D94BF09">
      <w:pPr>
        <w:pStyle w:val="Normal"/>
      </w:pPr>
      <w:r w:rsidR="3E7F9DF3">
        <w:drawing>
          <wp:inline xmlns:wp14="http://schemas.microsoft.com/office/word/2010/wordprocessingDrawing" wp14:editId="5FF5158F" wp14:anchorId="0E722BF8">
            <wp:extent cx="4572000" cy="1533525"/>
            <wp:effectExtent l="0" t="0" r="0" b="0"/>
            <wp:docPr id="418599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8cb42c6f6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1A803" w:rsidP="4CEA1C26" w:rsidRDefault="2BE1A803" w14:paraId="4AD4F665" w14:textId="6B863BDF">
      <w:pPr>
        <w:pStyle w:val="Normal"/>
      </w:pPr>
      <w:r w:rsidR="2BE1A803">
        <w:rPr/>
        <w:t>Ran Script that was provided</w:t>
      </w:r>
    </w:p>
    <w:p w:rsidR="3E7F9DF3" w:rsidP="4CEA1C26" w:rsidRDefault="3E7F9DF3" w14:paraId="1CBE30FA" w14:textId="45B5164D">
      <w:pPr>
        <w:pStyle w:val="Normal"/>
      </w:pPr>
      <w:r w:rsidR="3E7F9DF3">
        <w:rPr/>
        <w:t>Exercise2</w:t>
      </w:r>
    </w:p>
    <w:p w:rsidR="4CEA1C26" w:rsidP="4CEA1C26" w:rsidRDefault="4CEA1C26" w14:paraId="00C7BCDB" w14:textId="299CB445">
      <w:pPr>
        <w:pStyle w:val="Normal"/>
      </w:pPr>
    </w:p>
    <w:p w:rsidR="020FCEEA" w:rsidP="4CEA1C26" w:rsidRDefault="020FCEEA" w14:paraId="351E1459" w14:textId="4A367C1A">
      <w:pPr>
        <w:pStyle w:val="Normal"/>
      </w:pPr>
      <w:r w:rsidR="020FCEEA">
        <w:rPr/>
        <w:t>-&gt;</w:t>
      </w:r>
      <w:r w:rsidR="168E38A7">
        <w:rPr/>
        <w:t>SELECT DISTINCT City</w:t>
      </w:r>
    </w:p>
    <w:p w:rsidR="168E38A7" w:rsidP="4CEA1C26" w:rsidRDefault="168E38A7" w14:paraId="007EBFD8" w14:textId="213CD89B">
      <w:pPr>
        <w:pStyle w:val="Normal"/>
      </w:pPr>
      <w:r w:rsidR="168E38A7">
        <w:rPr/>
        <w:t>FROM Customers1;</w:t>
      </w:r>
    </w:p>
    <w:p w:rsidR="168E38A7" w:rsidP="4CEA1C26" w:rsidRDefault="168E38A7" w14:paraId="68821A46" w14:textId="1337C126">
      <w:pPr>
        <w:pStyle w:val="Normal"/>
      </w:pPr>
      <w:r w:rsidR="168E38A7">
        <w:rPr/>
        <w:t xml:space="preserve"> </w:t>
      </w:r>
    </w:p>
    <w:p w:rsidR="168E38A7" w:rsidP="4CEA1C26" w:rsidRDefault="168E38A7" w14:paraId="104EEEAB" w14:textId="209CA629">
      <w:pPr>
        <w:pStyle w:val="Normal"/>
      </w:pPr>
      <w:r w:rsidR="168E38A7">
        <w:rPr/>
        <w:t>SELECT COUNT(DISTINCT City) AS DistinctCityCount</w:t>
      </w:r>
    </w:p>
    <w:p w:rsidR="168E38A7" w:rsidP="4CEA1C26" w:rsidRDefault="168E38A7" w14:paraId="0CABCBD0" w14:textId="5CF9E6F9">
      <w:pPr>
        <w:pStyle w:val="Normal"/>
      </w:pPr>
      <w:r w:rsidR="168E38A7">
        <w:rPr/>
        <w:t>FROM Customers1;</w:t>
      </w:r>
    </w:p>
    <w:p w:rsidR="4CEA1C26" w:rsidP="4CEA1C26" w:rsidRDefault="4CEA1C26" w14:paraId="5F45E97E" w14:textId="71CBBF88">
      <w:pPr>
        <w:pStyle w:val="Normal"/>
      </w:pPr>
    </w:p>
    <w:p w:rsidR="6D001147" w:rsidP="4CEA1C26" w:rsidRDefault="6D001147" w14:paraId="461BB8AE" w14:textId="46BF64E7">
      <w:pPr>
        <w:pStyle w:val="Normal"/>
      </w:pPr>
      <w:r w:rsidR="6D001147">
        <w:rPr/>
        <w:t>-&gt;</w:t>
      </w:r>
      <w:r w:rsidR="6D001147">
        <w:rPr/>
        <w:t xml:space="preserve"> SELECT MIN(Quantity) AS LeastQuantity, MAX(Quantity) AS HighestQuantity</w:t>
      </w:r>
    </w:p>
    <w:p w:rsidR="6D001147" w:rsidP="4CEA1C26" w:rsidRDefault="6D001147" w14:paraId="409DD6E0" w14:textId="411C79F0">
      <w:pPr>
        <w:pStyle w:val="Normal"/>
      </w:pPr>
      <w:r w:rsidR="6D001147">
        <w:rPr/>
        <w:t>FROM Order_details;</w:t>
      </w:r>
    </w:p>
    <w:p w:rsidR="6D001147" w:rsidP="4CEA1C26" w:rsidRDefault="6D001147" w14:paraId="667C18A1" w14:textId="6F16E964">
      <w:pPr>
        <w:pStyle w:val="Normal"/>
      </w:pPr>
      <w:r w:rsidR="6D001147">
        <w:drawing>
          <wp:inline wp14:editId="23AD95E7" wp14:anchorId="5CDB775E">
            <wp:extent cx="4572000" cy="3743325"/>
            <wp:effectExtent l="0" t="0" r="0" b="0"/>
            <wp:docPr id="1034589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5293cc87f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A1C26" w:rsidP="4CEA1C26" w:rsidRDefault="4CEA1C26" w14:paraId="39DE5A49" w14:textId="128D7107">
      <w:pPr>
        <w:pStyle w:val="Normal"/>
      </w:pPr>
    </w:p>
    <w:p w:rsidR="6D001147" w:rsidP="4CEA1C26" w:rsidRDefault="6D001147" w14:paraId="40209DDD" w14:textId="3AF755C8">
      <w:pPr>
        <w:pStyle w:val="Normal"/>
      </w:pPr>
      <w:r w:rsidR="6D001147">
        <w:rPr/>
        <w:t>SELECT SUM(Quantity) AS TotalQuantities, AVG(Quantity) AS AvgQuantities</w:t>
      </w:r>
    </w:p>
    <w:p w:rsidR="6D001147" w:rsidP="4CEA1C26" w:rsidRDefault="6D001147" w14:paraId="15DB994B" w14:textId="7C405992">
      <w:pPr>
        <w:pStyle w:val="Normal"/>
      </w:pPr>
      <w:r w:rsidR="6D001147">
        <w:rPr/>
        <w:t>FROM Order_details;</w:t>
      </w:r>
    </w:p>
    <w:p w:rsidR="6D001147" w:rsidP="4CEA1C26" w:rsidRDefault="6D001147" w14:paraId="250E211E" w14:textId="784E6FA0">
      <w:pPr>
        <w:pStyle w:val="Normal"/>
      </w:pPr>
      <w:r w:rsidR="6D001147">
        <w:drawing>
          <wp:inline wp14:editId="088FB752" wp14:anchorId="539882BC">
            <wp:extent cx="4572000" cy="3714750"/>
            <wp:effectExtent l="0" t="0" r="0" b="0"/>
            <wp:docPr id="1602812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13166264e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60594" w:rsidP="4CEA1C26" w:rsidRDefault="6FC60594" w14:paraId="0B3BA156" w14:textId="7C8783B3">
      <w:pPr>
        <w:pStyle w:val="Normal"/>
      </w:pPr>
      <w:r w:rsidR="6FC60594">
        <w:rPr/>
        <w:t>SELECT ProductName FROM Products LIMIT 4, 10;</w:t>
      </w:r>
    </w:p>
    <w:p w:rsidR="6FC60594" w:rsidP="4CEA1C26" w:rsidRDefault="6FC60594" w14:paraId="6DAB7FB2" w14:textId="5A4C2492">
      <w:pPr>
        <w:pStyle w:val="Normal"/>
      </w:pPr>
      <w:r w:rsidR="6FC60594">
        <w:drawing>
          <wp:inline wp14:editId="5C2A8C6F" wp14:anchorId="6B2413BE">
            <wp:extent cx="2762250" cy="4572000"/>
            <wp:effectExtent l="0" t="0" r="0" b="0"/>
            <wp:docPr id="1988798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19be44404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A1C26" w:rsidP="4CEA1C26" w:rsidRDefault="4CEA1C26" w14:paraId="5315712E" w14:textId="53E467A0">
      <w:pPr>
        <w:pStyle w:val="Normal"/>
      </w:pPr>
    </w:p>
    <w:p w:rsidR="627965C1" w:rsidP="4CEA1C26" w:rsidRDefault="627965C1" w14:paraId="141E7CCE" w14:textId="10E14BBF">
      <w:pPr>
        <w:pStyle w:val="Normal"/>
      </w:pPr>
      <w:r w:rsidR="627965C1">
        <w:rPr/>
        <w:t>SELECT *</w:t>
      </w:r>
    </w:p>
    <w:p w:rsidR="627965C1" w:rsidP="4CEA1C26" w:rsidRDefault="627965C1" w14:paraId="0CAC7729" w14:textId="7C24F349">
      <w:pPr>
        <w:pStyle w:val="Normal"/>
      </w:pPr>
      <w:r w:rsidR="627965C1">
        <w:rPr/>
        <w:t>FROM Suppliers</w:t>
      </w:r>
    </w:p>
    <w:p w:rsidR="627965C1" w:rsidP="4CEA1C26" w:rsidRDefault="627965C1" w14:paraId="24EDA125" w14:textId="6FC965CD">
      <w:pPr>
        <w:pStyle w:val="Normal"/>
      </w:pPr>
      <w:r w:rsidR="627965C1">
        <w:rPr/>
        <w:t>WHERE SupplierName LIKE '_A%';</w:t>
      </w:r>
    </w:p>
    <w:p w:rsidR="627965C1" w:rsidP="4CEA1C26" w:rsidRDefault="627965C1" w14:paraId="426FFBA2" w14:textId="0207F236">
      <w:pPr>
        <w:pStyle w:val="Normal"/>
      </w:pPr>
      <w:r w:rsidR="627965C1">
        <w:drawing>
          <wp:inline wp14:editId="2E13E9BA" wp14:anchorId="2DB25735">
            <wp:extent cx="4572000" cy="4572000"/>
            <wp:effectExtent l="0" t="0" r="0" b="0"/>
            <wp:docPr id="2101233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18f225207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A1C26" w:rsidP="4CEA1C26" w:rsidRDefault="4CEA1C26" w14:paraId="691AC789" w14:textId="3DB35A61">
      <w:pPr>
        <w:pStyle w:val="Normal"/>
      </w:pPr>
    </w:p>
    <w:p w:rsidR="13A96E79" w:rsidP="4CEA1C26" w:rsidRDefault="13A96E79" w14:paraId="5D3C5CE1" w14:textId="3E327CF9">
      <w:pPr>
        <w:pStyle w:val="Normal"/>
      </w:pPr>
      <w:r w:rsidR="13A96E79">
        <w:rPr/>
        <w:t>SELECT * FROM Customers</w:t>
      </w:r>
    </w:p>
    <w:p w:rsidR="13A96E79" w:rsidP="4CEA1C26" w:rsidRDefault="13A96E79" w14:paraId="6CE5511F" w14:textId="2F467B9B">
      <w:pPr>
        <w:pStyle w:val="Normal"/>
      </w:pPr>
      <w:r w:rsidR="13A96E79">
        <w:rPr/>
        <w:t>WHERE Country NOT IN ('USA', 'Canada');</w:t>
      </w:r>
    </w:p>
    <w:p w:rsidR="13A96E79" w:rsidP="4CEA1C26" w:rsidRDefault="13A96E79" w14:paraId="7AB7435E" w14:textId="58F4BCE9">
      <w:pPr>
        <w:pStyle w:val="Normal"/>
      </w:pPr>
      <w:r w:rsidR="13A96E79">
        <w:drawing>
          <wp:inline wp14:editId="5EE51234" wp14:anchorId="67DF725F">
            <wp:extent cx="4572000" cy="3629025"/>
            <wp:effectExtent l="0" t="0" r="0" b="0"/>
            <wp:docPr id="399923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37560d898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A1C26" w:rsidP="4CEA1C26" w:rsidRDefault="4CEA1C26" w14:paraId="67255348" w14:textId="00509B0C">
      <w:pPr>
        <w:pStyle w:val="Normal"/>
      </w:pPr>
    </w:p>
    <w:p w:rsidR="16F25350" w:rsidP="4CEA1C26" w:rsidRDefault="16F25350" w14:paraId="750E9A7C" w14:textId="03E39FB0">
      <w:pPr>
        <w:pStyle w:val="Normal"/>
      </w:pPr>
      <w:r w:rsidR="16F25350">
        <w:rPr/>
        <w:t>SELECT * FROM orders1</w:t>
      </w:r>
    </w:p>
    <w:p w:rsidR="16F25350" w:rsidP="4CEA1C26" w:rsidRDefault="16F25350" w14:paraId="6A78AD32" w14:textId="701CFDF0">
      <w:pPr>
        <w:pStyle w:val="Normal"/>
      </w:pPr>
      <w:r w:rsidR="16F25350">
        <w:rPr/>
        <w:t>WHERE OrderDate BETWEEN '2020-01-01' AND '2021-12-31'</w:t>
      </w:r>
    </w:p>
    <w:p w:rsidR="16F25350" w:rsidP="4CEA1C26" w:rsidRDefault="16F25350" w14:paraId="7B8CF9D4" w14:textId="5C8EF40A">
      <w:pPr>
        <w:pStyle w:val="Normal"/>
      </w:pPr>
      <w:r w:rsidR="16F25350">
        <w:rPr/>
        <w:t xml:space="preserve">ORDER BY </w:t>
      </w:r>
      <w:r w:rsidR="16F25350">
        <w:rPr/>
        <w:t>OrderDate</w:t>
      </w:r>
      <w:r w:rsidR="16F25350">
        <w:rPr/>
        <w:t xml:space="preserve"> DESC;</w:t>
      </w:r>
    </w:p>
    <w:p w:rsidR="4CEA1C26" w:rsidP="4CEA1C26" w:rsidRDefault="4CEA1C26" w14:paraId="4781AF20" w14:textId="4FA8AF65">
      <w:pPr>
        <w:pStyle w:val="Normal"/>
      </w:pPr>
    </w:p>
    <w:p w:rsidR="16F25350" w:rsidP="4CEA1C26" w:rsidRDefault="16F25350" w14:paraId="481ED2F5" w14:textId="16896592">
      <w:pPr>
        <w:pStyle w:val="Normal"/>
      </w:pPr>
      <w:r w:rsidR="16F25350">
        <w:rPr/>
        <w:t xml:space="preserve">SELECT City, COUNT(*) AS Count </w:t>
      </w:r>
    </w:p>
    <w:p w:rsidR="16F25350" w:rsidP="4CEA1C26" w:rsidRDefault="16F25350" w14:paraId="2250A74D" w14:textId="19B7B91B">
      <w:pPr>
        <w:pStyle w:val="Normal"/>
      </w:pPr>
      <w:r w:rsidR="16F25350">
        <w:rPr/>
        <w:t xml:space="preserve">FROM Customers1 </w:t>
      </w:r>
    </w:p>
    <w:p w:rsidR="16F25350" w:rsidP="4CEA1C26" w:rsidRDefault="16F25350" w14:paraId="66EB1290" w14:textId="5FBBB977">
      <w:pPr>
        <w:pStyle w:val="Normal"/>
      </w:pPr>
      <w:r w:rsidR="16F25350">
        <w:rPr/>
        <w:t>GROUP BY City;</w:t>
      </w:r>
    </w:p>
    <w:p w:rsidR="4CEA1C26" w:rsidP="4CEA1C26" w:rsidRDefault="4CEA1C26" w14:paraId="07B9F7B7" w14:textId="4CB1577D">
      <w:pPr>
        <w:pStyle w:val="Normal"/>
      </w:pPr>
    </w:p>
    <w:p w:rsidR="1CE2B077" w:rsidP="4CEA1C26" w:rsidRDefault="1CE2B077" w14:paraId="36D9BFC5" w14:textId="0F1F1B00">
      <w:pPr>
        <w:pStyle w:val="Normal"/>
      </w:pPr>
      <w:r w:rsidR="1CE2B077">
        <w:rPr/>
        <w:t>SELECT *</w:t>
      </w:r>
    </w:p>
    <w:p w:rsidR="1CE2B077" w:rsidP="4CEA1C26" w:rsidRDefault="1CE2B077" w14:paraId="04FEAE73" w14:textId="355CEBBB">
      <w:pPr>
        <w:pStyle w:val="Normal"/>
      </w:pPr>
      <w:r w:rsidR="1CE2B077">
        <w:rPr/>
        <w:t>FROM Employees</w:t>
      </w:r>
    </w:p>
    <w:p w:rsidR="1CE2B077" w:rsidP="4CEA1C26" w:rsidRDefault="1CE2B077" w14:paraId="5D2BEEFE" w14:textId="0FD641E4">
      <w:pPr>
        <w:pStyle w:val="Normal"/>
      </w:pPr>
      <w:r w:rsidR="1CE2B077">
        <w:rPr/>
        <w:t>WHERE firstName NOT IN ('Sanjay', 'Sonia');</w:t>
      </w:r>
    </w:p>
    <w:p w:rsidR="1CE2B077" w:rsidP="4CEA1C26" w:rsidRDefault="1CE2B077" w14:paraId="7B650642" w14:textId="0CE8F80D">
      <w:pPr>
        <w:pStyle w:val="Normal"/>
      </w:pPr>
      <w:r w:rsidR="1CE2B077">
        <w:drawing>
          <wp:inline wp14:editId="718C9586" wp14:anchorId="2BA6914D">
            <wp:extent cx="4352925" cy="4572000"/>
            <wp:effectExtent l="0" t="0" r="0" b="0"/>
            <wp:docPr id="568366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86a71093f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A1C26" w:rsidP="4CEA1C26" w:rsidRDefault="4CEA1C26" w14:paraId="56DE4D8E" w14:textId="549E6C80">
      <w:pPr>
        <w:pStyle w:val="Normal"/>
      </w:pPr>
    </w:p>
    <w:p w:rsidR="1CE2B077" w:rsidP="4CEA1C26" w:rsidRDefault="1CE2B077" w14:paraId="57E01CC3" w14:textId="1BEAAF66">
      <w:pPr>
        <w:pStyle w:val="Normal"/>
      </w:pPr>
      <w:r w:rsidR="1CE2B077">
        <w:rPr/>
        <w:t>CREATE TABLE SupplierDetail AS</w:t>
      </w:r>
    </w:p>
    <w:p w:rsidR="1CE2B077" w:rsidP="4CEA1C26" w:rsidRDefault="1CE2B077" w14:paraId="6DCB72A2" w14:textId="3743BBA6">
      <w:pPr>
        <w:pStyle w:val="Normal"/>
      </w:pPr>
      <w:r w:rsidR="1CE2B077">
        <w:rPr/>
        <w:t>SELECT *</w:t>
      </w:r>
    </w:p>
    <w:p w:rsidR="1CE2B077" w:rsidP="4CEA1C26" w:rsidRDefault="1CE2B077" w14:paraId="0C47DC11" w14:textId="2171788D">
      <w:pPr>
        <w:pStyle w:val="Normal"/>
      </w:pPr>
      <w:r w:rsidR="1CE2B077">
        <w:rPr/>
        <w:t>FROM Suppliers;</w:t>
      </w:r>
    </w:p>
    <w:p w:rsidR="1CE2B077" w:rsidP="4CEA1C26" w:rsidRDefault="1CE2B077" w14:paraId="32DF832D" w14:textId="1CCFC836">
      <w:pPr>
        <w:pStyle w:val="Normal"/>
      </w:pPr>
      <w:r w:rsidR="1CE2B077">
        <w:drawing>
          <wp:inline wp14:editId="62DE00F9" wp14:anchorId="75847FDF">
            <wp:extent cx="2390775" cy="4572000"/>
            <wp:effectExtent l="0" t="0" r="0" b="0"/>
            <wp:docPr id="1700300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e369aed23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3C4FC" w:rsidP="4CEA1C26" w:rsidRDefault="6383C4FC" w14:paraId="08DA2536" w14:textId="27EA1358">
      <w:pPr>
        <w:pStyle w:val="Normal"/>
      </w:pPr>
      <w:r w:rsidR="6383C4FC">
        <w:rPr/>
        <w:t>DELETE FROM Customers1 WHERE Country = 'Venezuela';</w:t>
      </w:r>
    </w:p>
    <w:p w:rsidR="6383C4FC" w:rsidP="4CEA1C26" w:rsidRDefault="6383C4FC" w14:paraId="17AEE6F6" w14:textId="1EFA74CD">
      <w:pPr>
        <w:pStyle w:val="Normal"/>
      </w:pPr>
      <w:r w:rsidR="6383C4FC">
        <w:rPr/>
        <w:t>SELECT * FROM Customers1;</w:t>
      </w:r>
    </w:p>
    <w:p w:rsidR="4CEA1C26" w:rsidP="4CEA1C26" w:rsidRDefault="4CEA1C26" w14:paraId="465FEC71" w14:textId="00E55D0D">
      <w:pPr>
        <w:pStyle w:val="Normal"/>
      </w:pPr>
    </w:p>
    <w:p w:rsidR="6383C4FC" w:rsidP="4CEA1C26" w:rsidRDefault="6383C4FC" w14:paraId="59BAE9E1" w14:textId="525983BD">
      <w:pPr>
        <w:pStyle w:val="Normal"/>
      </w:pPr>
      <w:r w:rsidR="6383C4FC">
        <w:drawing>
          <wp:inline wp14:editId="2693D812" wp14:anchorId="003BB05C">
            <wp:extent cx="4086225" cy="4572000"/>
            <wp:effectExtent l="0" t="0" r="0" b="0"/>
            <wp:docPr id="837887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3145106f4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A1C26" w:rsidP="4CEA1C26" w:rsidRDefault="4CEA1C26" w14:paraId="2EBBCB26" w14:textId="52F8866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AC228"/>
    <w:rsid w:val="020FCEEA"/>
    <w:rsid w:val="0338EB18"/>
    <w:rsid w:val="072086CE"/>
    <w:rsid w:val="0C5082AB"/>
    <w:rsid w:val="0D0FFDA1"/>
    <w:rsid w:val="0DFC5FEE"/>
    <w:rsid w:val="110AC228"/>
    <w:rsid w:val="13A96E79"/>
    <w:rsid w:val="150B8F84"/>
    <w:rsid w:val="168E38A7"/>
    <w:rsid w:val="16F25350"/>
    <w:rsid w:val="1CE2B077"/>
    <w:rsid w:val="1EB216F7"/>
    <w:rsid w:val="2BE1A803"/>
    <w:rsid w:val="3085EA1C"/>
    <w:rsid w:val="34F99EBF"/>
    <w:rsid w:val="3B1F6065"/>
    <w:rsid w:val="3CBC5FB6"/>
    <w:rsid w:val="3E7F9DF3"/>
    <w:rsid w:val="4AA832B5"/>
    <w:rsid w:val="4CEA1C26"/>
    <w:rsid w:val="50D01F6A"/>
    <w:rsid w:val="56E0DDF6"/>
    <w:rsid w:val="627965C1"/>
    <w:rsid w:val="6383C4FC"/>
    <w:rsid w:val="68A14A71"/>
    <w:rsid w:val="6D001147"/>
    <w:rsid w:val="6FC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C228"/>
  <w15:chartTrackingRefBased/>
  <w15:docId w15:val="{F71A0C3C-8D26-4431-9604-C6B0C04E54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58cb42c6f64d2a" /><Relationship Type="http://schemas.openxmlformats.org/officeDocument/2006/relationships/image" Target="/media/image2.png" Id="R3755293cc87f4829" /><Relationship Type="http://schemas.openxmlformats.org/officeDocument/2006/relationships/image" Target="/media/image3.png" Id="R25413166264e4773" /><Relationship Type="http://schemas.openxmlformats.org/officeDocument/2006/relationships/image" Target="/media/image4.png" Id="R83a19be4440447e8" /><Relationship Type="http://schemas.openxmlformats.org/officeDocument/2006/relationships/image" Target="/media/image5.png" Id="R12218f2252074794" /><Relationship Type="http://schemas.openxmlformats.org/officeDocument/2006/relationships/image" Target="/media/image6.png" Id="Rfb637560d898482a" /><Relationship Type="http://schemas.openxmlformats.org/officeDocument/2006/relationships/image" Target="/media/image7.png" Id="R29686a71093f46ab" /><Relationship Type="http://schemas.openxmlformats.org/officeDocument/2006/relationships/image" Target="/media/image8.png" Id="R61ce369aed234934" /><Relationship Type="http://schemas.openxmlformats.org/officeDocument/2006/relationships/image" Target="/media/image9.png" Id="R6563145106f441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2023-04-27T20:03:45.7986711Z</dcterms:created>
  <dcterms:modified xsi:type="dcterms:W3CDTF">2023-04-27T20:57:29.4827691Z</dcterms:modified>
  <dc:creator>Suranjana Chowdhury</dc:creator>
  <lastModifiedBy>Suranjana Chowdhury</lastModifiedBy>
</coreProperties>
</file>