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28753C68">
      <w:r w:rsidR="0BD314F8">
        <w:rPr/>
        <w:t xml:space="preserve">_frames folder </w:t>
      </w:r>
      <w:r w:rsidR="0BD314F8">
        <w:rPr/>
        <w:t>contains</w:t>
      </w:r>
      <w:r w:rsidR="0BD314F8">
        <w:rPr/>
        <w:t xml:space="preserve"> all frames as well as the comments in form of _comments.xlsx</w:t>
      </w:r>
    </w:p>
    <w:p w:rsidR="0BD314F8" w:rsidP="5CFBB33A" w:rsidRDefault="0BD314F8" w14:paraId="68F3E8F6" w14:textId="36C58D64">
      <w:pPr>
        <w:pStyle w:val="Normal"/>
      </w:pPr>
      <w:r w:rsidR="0BD314F8">
        <w:rPr/>
        <w:t xml:space="preserve">For some excels there are no </w:t>
      </w:r>
      <w:r w:rsidR="0BD314F8">
        <w:rPr/>
        <w:t>url</w:t>
      </w:r>
      <w:r w:rsidR="0BD314F8">
        <w:rPr/>
        <w:t xml:space="preserve"> listed </w:t>
      </w:r>
    </w:p>
    <w:p w:rsidR="03FC9E5B" w:rsidP="4D581F76" w:rsidRDefault="03FC9E5B" w14:paraId="5B1616ED" w14:textId="51490387">
      <w:pPr>
        <w:pStyle w:val="Normal"/>
      </w:pPr>
      <w:r w:rsidR="03FC9E5B">
        <w:rPr/>
        <w:t xml:space="preserve">Ppt is </w:t>
      </w:r>
      <w:r w:rsidR="03FC9E5B">
        <w:rPr/>
        <w:t>submitted</w:t>
      </w:r>
      <w:r w:rsidR="03FC9E5B">
        <w:rPr/>
        <w:t xml:space="preserve"> with progress</w:t>
      </w:r>
    </w:p>
    <w:p w:rsidR="03FC9E5B" w:rsidP="4D581F76" w:rsidRDefault="03FC9E5B" w14:paraId="00CED0E4" w14:textId="1A1684BB">
      <w:pPr>
        <w:pStyle w:val="Normal"/>
      </w:pPr>
      <w:r w:rsidR="03FC9E5B">
        <w:rPr/>
        <w:t>Latest Code files are attached</w:t>
      </w:r>
    </w:p>
    <w:p w:rsidR="03FC9E5B" w:rsidP="4D581F76" w:rsidRDefault="03FC9E5B" w14:paraId="25AE2979" w14:textId="4F0BDE1F">
      <w:pPr>
        <w:pStyle w:val="Normal"/>
      </w:pPr>
      <w:r w:rsidR="03FC9E5B">
        <w:rPr/>
        <w:t xml:space="preserve">Report_till_22_Sept.docx - </w:t>
      </w:r>
      <w:r w:rsidR="03FC9E5B">
        <w:rPr/>
        <w:t>contains</w:t>
      </w:r>
      <w:r w:rsidR="03FC9E5B">
        <w:rPr/>
        <w:t xml:space="preserve"> weekly report</w:t>
      </w:r>
    </w:p>
    <w:p w:rsidR="4D581F76" w:rsidP="4D581F76" w:rsidRDefault="4D581F76" w14:paraId="2D6BDC81" w14:textId="4D6741F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E53A9E"/>
    <w:rsid w:val="03FC9E5B"/>
    <w:rsid w:val="092BF1F6"/>
    <w:rsid w:val="0BD314F8"/>
    <w:rsid w:val="37E53A9E"/>
    <w:rsid w:val="4D581F76"/>
    <w:rsid w:val="585A08ED"/>
    <w:rsid w:val="5CFBB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3A9E"/>
  <w15:chartTrackingRefBased/>
  <w15:docId w15:val="{13926BEE-7A51-4449-98FF-539D0AA900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2023-09-22T23:46:55.6744712Z</dcterms:created>
  <dcterms:modified xsi:type="dcterms:W3CDTF">2023-09-22T23:49:43.6279865Z</dcterms:modified>
  <dc:creator>Suranjana Chowdhury</dc:creator>
  <lastModifiedBy>Suranjana Chowdhury</lastModifiedBy>
</coreProperties>
</file>