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E040" w14:textId="3AFBA5D9" w:rsidR="00EE1425" w:rsidRDefault="00EE1425">
      <w:r>
        <w:t>Assignment 9</w:t>
      </w:r>
    </w:p>
    <w:p w14:paraId="631646E7" w14:textId="50737479" w:rsidR="00EE1425" w:rsidRDefault="00EE1425">
      <w:r>
        <w:t>Q1. WAJP to design a method to pass int type value and print it.</w:t>
      </w:r>
    </w:p>
    <w:p w14:paraId="4A963E65" w14:textId="78482F27" w:rsidR="00A51298" w:rsidRDefault="00EE1425">
      <w:r w:rsidRPr="00EE1425">
        <w:drawing>
          <wp:inline distT="0" distB="0" distL="0" distR="0" wp14:anchorId="00E496C4" wp14:editId="5C788A29">
            <wp:extent cx="5731510" cy="2389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EC46" w14:textId="0985EBB6" w:rsidR="00EE1425" w:rsidRDefault="00EE1425"/>
    <w:p w14:paraId="71B05405" w14:textId="7E5A46BF" w:rsidR="00EE1425" w:rsidRDefault="00EE1425">
      <w:r>
        <w:t xml:space="preserve">Q2. WAJP to design a method to perform </w:t>
      </w:r>
      <w:r w:rsidR="00E85630">
        <w:t xml:space="preserve">multiplication </w:t>
      </w:r>
      <w:r>
        <w:t>with two variables.</w:t>
      </w:r>
    </w:p>
    <w:p w14:paraId="6212AA26" w14:textId="3FEDD159" w:rsidR="00EE1425" w:rsidRDefault="00A74B98">
      <w:r w:rsidRPr="00A74B98">
        <w:drawing>
          <wp:inline distT="0" distB="0" distL="0" distR="0" wp14:anchorId="33A61AE4" wp14:editId="071EC2DC">
            <wp:extent cx="5731510" cy="2216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15E8" w14:textId="6858FB61" w:rsidR="00E85630" w:rsidRDefault="00E85630"/>
    <w:p w14:paraId="38B0AAF4" w14:textId="2786B9D0" w:rsidR="00E85630" w:rsidRDefault="00E85630">
      <w:r>
        <w:t>Q3. WAJP to design a method to do addition and division with only two variables.</w:t>
      </w:r>
    </w:p>
    <w:p w14:paraId="769315E9" w14:textId="31DE2CF2" w:rsidR="00E85630" w:rsidRDefault="00B26456">
      <w:r w:rsidRPr="00B26456">
        <w:drawing>
          <wp:inline distT="0" distB="0" distL="0" distR="0" wp14:anchorId="336F1BA1" wp14:editId="27BA0491">
            <wp:extent cx="5731510" cy="2077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25"/>
    <w:rsid w:val="008641B3"/>
    <w:rsid w:val="00A51298"/>
    <w:rsid w:val="00A74B98"/>
    <w:rsid w:val="00A87110"/>
    <w:rsid w:val="00B26456"/>
    <w:rsid w:val="00E85630"/>
    <w:rsid w:val="00EE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8993"/>
  <w15:chartTrackingRefBased/>
  <w15:docId w15:val="{CD4EBB9D-E1B0-4B28-941A-D2DE3777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Suranjan Maity</dc:creator>
  <cp:keywords/>
  <dc:description/>
  <cp:lastModifiedBy>Suranjan Maity</cp:lastModifiedBy>
  <cp:revision>1</cp:revision>
  <dcterms:created xsi:type="dcterms:W3CDTF">2022-07-27T08:23:00Z</dcterms:created>
  <dcterms:modified xsi:type="dcterms:W3CDTF">2022-07-27T08:45:00Z</dcterms:modified>
</cp:coreProperties>
</file>