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5C77" w14:textId="42931B4B" w:rsidR="00A51298" w:rsidRDefault="008F6A09">
      <w:r>
        <w:t>Assignment 10</w:t>
      </w:r>
    </w:p>
    <w:p w14:paraId="208AD740" w14:textId="5B35ABA3" w:rsidR="008F6A09" w:rsidRDefault="008F6A09">
      <w:r>
        <w:t>Q1. Create a method to accept int ant and print it</w:t>
      </w:r>
    </w:p>
    <w:p w14:paraId="3506744B" w14:textId="6F2C8B3F" w:rsidR="008F6A09" w:rsidRDefault="008F6A09">
      <w:r w:rsidRPr="008F6A09">
        <w:drawing>
          <wp:inline distT="0" distB="0" distL="0" distR="0" wp14:anchorId="3F1B47BA" wp14:editId="3211C7D9">
            <wp:extent cx="5731510" cy="2087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F1AA" w14:textId="28D1D150" w:rsidR="008F6A09" w:rsidRDefault="008F6A09"/>
    <w:p w14:paraId="1457B9A4" w14:textId="1E70C7C2" w:rsidR="008F6A09" w:rsidRDefault="008F6A09">
      <w:pPr>
        <w:rPr>
          <w:noProof/>
        </w:rPr>
      </w:pPr>
      <w:r>
        <w:t xml:space="preserve">Q2. </w:t>
      </w:r>
      <w:r w:rsidR="00CD4A93">
        <w:t xml:space="preserve">Create a method to accept </w:t>
      </w:r>
      <w:r w:rsidR="00CD4A93">
        <w:rPr>
          <w:noProof/>
        </w:rPr>
        <w:t>float argument and return nothing</w:t>
      </w:r>
      <w:r w:rsidR="00180314">
        <w:rPr>
          <w:noProof/>
        </w:rPr>
        <w:t>.</w:t>
      </w:r>
    </w:p>
    <w:p w14:paraId="67AC2B2D" w14:textId="4A7F416F" w:rsidR="00180314" w:rsidRDefault="00180314">
      <w:pPr>
        <w:rPr>
          <w:noProof/>
        </w:rPr>
      </w:pPr>
      <w:r w:rsidRPr="00180314">
        <w:rPr>
          <w:noProof/>
        </w:rPr>
        <w:drawing>
          <wp:inline distT="0" distB="0" distL="0" distR="0" wp14:anchorId="418B0B60" wp14:editId="767A3CE6">
            <wp:extent cx="5731510" cy="2361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1F29" w14:textId="77777777" w:rsidR="00180314" w:rsidRDefault="00180314">
      <w:pPr>
        <w:rPr>
          <w:noProof/>
        </w:rPr>
      </w:pPr>
    </w:p>
    <w:p w14:paraId="0A68CB25" w14:textId="3D950167" w:rsidR="00CD4A93" w:rsidRDefault="00CD4A93">
      <w:pPr>
        <w:rPr>
          <w:noProof/>
        </w:rPr>
      </w:pPr>
      <w:r>
        <w:rPr>
          <w:noProof/>
        </w:rPr>
        <w:t>Q3. Create a method to accept boolean, float, double and return nothing.</w:t>
      </w:r>
    </w:p>
    <w:p w14:paraId="1863A9B5" w14:textId="31DE2368" w:rsidR="00425669" w:rsidRDefault="00425669">
      <w:pPr>
        <w:rPr>
          <w:noProof/>
        </w:rPr>
      </w:pPr>
      <w:r w:rsidRPr="00425669">
        <w:rPr>
          <w:noProof/>
        </w:rPr>
        <w:drawing>
          <wp:inline distT="0" distB="0" distL="0" distR="0" wp14:anchorId="64BD2030" wp14:editId="1D9D2D43">
            <wp:extent cx="5731510" cy="2148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0BDF" w14:textId="77777777" w:rsidR="00425669" w:rsidRDefault="00425669">
      <w:pPr>
        <w:rPr>
          <w:noProof/>
        </w:rPr>
      </w:pPr>
    </w:p>
    <w:p w14:paraId="5B379D17" w14:textId="6D31419A" w:rsidR="00CD4A93" w:rsidRDefault="00CD4A93">
      <w:pPr>
        <w:rPr>
          <w:noProof/>
        </w:rPr>
      </w:pPr>
      <w:r>
        <w:rPr>
          <w:noProof/>
        </w:rPr>
        <w:lastRenderedPageBreak/>
        <w:t>Q4. Create a method to accept int, int, float, double and return nothing.</w:t>
      </w:r>
    </w:p>
    <w:p w14:paraId="15AE97C0" w14:textId="36EE8B06" w:rsidR="00425669" w:rsidRDefault="00D21856">
      <w:pPr>
        <w:rPr>
          <w:noProof/>
        </w:rPr>
      </w:pPr>
      <w:r w:rsidRPr="00D21856">
        <w:rPr>
          <w:noProof/>
        </w:rPr>
        <w:drawing>
          <wp:inline distT="0" distB="0" distL="0" distR="0" wp14:anchorId="447B915F" wp14:editId="67049C56">
            <wp:extent cx="5731510" cy="17106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41B7" w14:textId="77777777" w:rsidR="00D21856" w:rsidRDefault="00D21856">
      <w:pPr>
        <w:rPr>
          <w:noProof/>
        </w:rPr>
      </w:pPr>
    </w:p>
    <w:p w14:paraId="0FD5F65A" w14:textId="6CDDEFD5" w:rsidR="00180314" w:rsidRDefault="00180314">
      <w:pPr>
        <w:rPr>
          <w:noProof/>
        </w:rPr>
      </w:pPr>
      <w:r>
        <w:rPr>
          <w:noProof/>
        </w:rPr>
        <w:t>Q5. Create a method to accept byte, short, int, float, double, char, string and return nothing.</w:t>
      </w:r>
    </w:p>
    <w:p w14:paraId="19469D04" w14:textId="6A7B6C59" w:rsidR="00D21856" w:rsidRDefault="00026910">
      <w:r w:rsidRPr="00026910">
        <w:drawing>
          <wp:inline distT="0" distB="0" distL="0" distR="0" wp14:anchorId="1BF87A56" wp14:editId="4F4AFAEB">
            <wp:extent cx="6463192" cy="20193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2640" cy="202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09"/>
    <w:rsid w:val="00026910"/>
    <w:rsid w:val="00180314"/>
    <w:rsid w:val="00425669"/>
    <w:rsid w:val="008641B3"/>
    <w:rsid w:val="008F6A09"/>
    <w:rsid w:val="00A51298"/>
    <w:rsid w:val="00A87110"/>
    <w:rsid w:val="00CD4A93"/>
    <w:rsid w:val="00D2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BEED"/>
  <w15:chartTrackingRefBased/>
  <w15:docId w15:val="{8FDAF765-0EA2-4592-B5D3-AB0318B1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Suranjan Maity</dc:creator>
  <cp:keywords/>
  <dc:description/>
  <cp:lastModifiedBy>Suranjan Maity</cp:lastModifiedBy>
  <cp:revision>1</cp:revision>
  <dcterms:created xsi:type="dcterms:W3CDTF">2022-07-28T09:02:00Z</dcterms:created>
  <dcterms:modified xsi:type="dcterms:W3CDTF">2022-07-28T11:12:00Z</dcterms:modified>
</cp:coreProperties>
</file>