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02D8" w14:textId="033B48D1" w:rsidR="00E60687" w:rsidRDefault="00E60687">
      <w:r>
        <w:t>Assignment 5</w:t>
      </w:r>
    </w:p>
    <w:p w14:paraId="1465357F" w14:textId="77777777" w:rsidR="000E0882" w:rsidRDefault="000E0882"/>
    <w:p w14:paraId="261411E3" w14:textId="0856D2C2" w:rsidR="003E0336" w:rsidRDefault="003E0336">
      <w:r>
        <w:t>Q1. WAJP to find the area of a triangle</w:t>
      </w:r>
    </w:p>
    <w:p w14:paraId="23336FCF" w14:textId="112725C5" w:rsidR="00A51298" w:rsidRDefault="003E0336">
      <w:r w:rsidRPr="003E0336">
        <w:drawing>
          <wp:inline distT="0" distB="0" distL="0" distR="0" wp14:anchorId="0E4F2C18" wp14:editId="0F816122">
            <wp:extent cx="5731510" cy="2055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C192" w14:textId="3A6ED10F" w:rsidR="003E0336" w:rsidRDefault="003E0336"/>
    <w:p w14:paraId="3CBB26CF" w14:textId="1442E448" w:rsidR="003E0336" w:rsidRDefault="003E0336">
      <w:r>
        <w:t>Q2. WAJP to find the area of circle</w:t>
      </w:r>
    </w:p>
    <w:p w14:paraId="653C5A66" w14:textId="0EC1F7BA" w:rsidR="003E0336" w:rsidRDefault="000E5614">
      <w:r w:rsidRPr="000E5614">
        <w:drawing>
          <wp:inline distT="0" distB="0" distL="0" distR="0" wp14:anchorId="1505B9C0" wp14:editId="73BF58E3">
            <wp:extent cx="5731510" cy="1653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4667" w14:textId="101EC13A" w:rsidR="000E5614" w:rsidRDefault="000E5614"/>
    <w:p w14:paraId="595CFFFD" w14:textId="1214E6FC" w:rsidR="003F3275" w:rsidRDefault="003F3275">
      <w:r>
        <w:t>Q3. WAJP to compare two values and print it</w:t>
      </w:r>
    </w:p>
    <w:p w14:paraId="46EE095E" w14:textId="2E1A86A9" w:rsidR="003F3275" w:rsidRDefault="003F3275">
      <w:r w:rsidRPr="003F3275">
        <w:drawing>
          <wp:inline distT="0" distB="0" distL="0" distR="0" wp14:anchorId="4AACCEB8" wp14:editId="763BF00F">
            <wp:extent cx="5731510" cy="18910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EA3F" w14:textId="7475562C" w:rsidR="003F3275" w:rsidRDefault="003F3275"/>
    <w:p w14:paraId="5477D762" w14:textId="148EBF1E" w:rsidR="003F3275" w:rsidRDefault="003F3275"/>
    <w:p w14:paraId="4346A6AF" w14:textId="77777777" w:rsidR="003F3275" w:rsidRDefault="003F3275"/>
    <w:p w14:paraId="06E77F74" w14:textId="03E73EB3" w:rsidR="000E5614" w:rsidRDefault="000E5614">
      <w:r>
        <w:lastRenderedPageBreak/>
        <w:t>Q</w:t>
      </w:r>
      <w:r w:rsidR="003F3275">
        <w:t>4</w:t>
      </w:r>
      <w:r>
        <w:t>. WAJP to convert meter into centimeter</w:t>
      </w:r>
    </w:p>
    <w:p w14:paraId="50ECA57D" w14:textId="554148F1" w:rsidR="000E5614" w:rsidRDefault="00E306FA">
      <w:r w:rsidRPr="00E306FA">
        <w:drawing>
          <wp:inline distT="0" distB="0" distL="0" distR="0" wp14:anchorId="44983079" wp14:editId="3AE6FB78">
            <wp:extent cx="5731510" cy="1995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7C3B" w14:textId="09C20C21" w:rsidR="00E306FA" w:rsidRDefault="00E306FA" w:rsidP="000E5614"/>
    <w:p w14:paraId="293A0C5D" w14:textId="45F38CCA" w:rsidR="000E5614" w:rsidRDefault="000E5614" w:rsidP="000E5614">
      <w:r>
        <w:t>Q</w:t>
      </w:r>
      <w:r w:rsidR="003F3275">
        <w:t>5</w:t>
      </w:r>
      <w:r>
        <w:t>. WAJP to convert meter square into centimeter square</w:t>
      </w:r>
    </w:p>
    <w:p w14:paraId="743FFEEB" w14:textId="0AA660D7" w:rsidR="000E5614" w:rsidRDefault="000E0882" w:rsidP="000E5614">
      <w:r w:rsidRPr="000E0882">
        <w:drawing>
          <wp:inline distT="0" distB="0" distL="0" distR="0" wp14:anchorId="2BDDDB9E" wp14:editId="6CE75F2E">
            <wp:extent cx="5731510" cy="1493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8C39" w14:textId="77777777" w:rsidR="00E306FA" w:rsidRDefault="00E306FA" w:rsidP="000E5614"/>
    <w:p w14:paraId="32F9263A" w14:textId="41809660" w:rsidR="000E5614" w:rsidRDefault="000E5614" w:rsidP="000E5614">
      <w:r>
        <w:t>Q</w:t>
      </w:r>
      <w:r w:rsidR="003F3275">
        <w:t>6</w:t>
      </w:r>
      <w:r>
        <w:t>. WAJP to convert mb into kb</w:t>
      </w:r>
    </w:p>
    <w:p w14:paraId="01D02578" w14:textId="791F2799" w:rsidR="000E5614" w:rsidRDefault="000E0882">
      <w:r w:rsidRPr="000E0882">
        <w:drawing>
          <wp:inline distT="0" distB="0" distL="0" distR="0" wp14:anchorId="3B3F1F9A" wp14:editId="193B5886">
            <wp:extent cx="5731510" cy="2006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36"/>
    <w:rsid w:val="000E0882"/>
    <w:rsid w:val="000E5614"/>
    <w:rsid w:val="003E0336"/>
    <w:rsid w:val="003F3275"/>
    <w:rsid w:val="008641B3"/>
    <w:rsid w:val="00A51298"/>
    <w:rsid w:val="00A87110"/>
    <w:rsid w:val="00E306FA"/>
    <w:rsid w:val="00E6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0B86"/>
  <w15:chartTrackingRefBased/>
  <w15:docId w15:val="{5443BE90-812F-49D4-8EBD-C242B311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Suranjan Maity</dc:creator>
  <cp:keywords/>
  <dc:description/>
  <cp:lastModifiedBy>Suranjan Maity</cp:lastModifiedBy>
  <cp:revision>5</cp:revision>
  <dcterms:created xsi:type="dcterms:W3CDTF">2022-07-20T02:15:00Z</dcterms:created>
  <dcterms:modified xsi:type="dcterms:W3CDTF">2022-07-20T03:17:00Z</dcterms:modified>
</cp:coreProperties>
</file>