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43BB" w14:textId="1EB446EE" w:rsidR="00A51298" w:rsidRDefault="00077FE3">
      <w:r>
        <w:t>Assignment 6</w:t>
      </w:r>
    </w:p>
    <w:p w14:paraId="0511DDB3" w14:textId="1972C936" w:rsidR="00077FE3" w:rsidRDefault="00077FE3"/>
    <w:p w14:paraId="639DE466" w14:textId="680BD598" w:rsidR="00077FE3" w:rsidRDefault="00077FE3">
      <w:r>
        <w:t>Q1. WAJP for AND &amp;&amp; operator</w:t>
      </w:r>
    </w:p>
    <w:p w14:paraId="290E0415" w14:textId="3C0D0D59" w:rsidR="00077FE3" w:rsidRDefault="00077FE3">
      <w:r w:rsidRPr="00077FE3">
        <w:drawing>
          <wp:inline distT="0" distB="0" distL="0" distR="0" wp14:anchorId="4DFB0AF2" wp14:editId="44C7B239">
            <wp:extent cx="5731510" cy="215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E499" w14:textId="77777777" w:rsidR="00077FE3" w:rsidRDefault="00077FE3"/>
    <w:p w14:paraId="6F328F71" w14:textId="68EA39FE" w:rsidR="00077FE3" w:rsidRDefault="00077FE3" w:rsidP="00077FE3">
      <w:r>
        <w:t>Q</w:t>
      </w:r>
      <w:r>
        <w:t>2</w:t>
      </w:r>
      <w:r>
        <w:t>. WAJP for</w:t>
      </w:r>
      <w:r>
        <w:t xml:space="preserve"> OR</w:t>
      </w:r>
      <w:r>
        <w:t xml:space="preserve"> </w:t>
      </w:r>
      <w:r>
        <w:t>||</w:t>
      </w:r>
      <w:r>
        <w:t xml:space="preserve"> operator</w:t>
      </w:r>
    </w:p>
    <w:p w14:paraId="0106713B" w14:textId="6B4282E1" w:rsidR="00077FE3" w:rsidRDefault="00077FE3">
      <w:r w:rsidRPr="00077FE3">
        <w:drawing>
          <wp:inline distT="0" distB="0" distL="0" distR="0" wp14:anchorId="72A953E0" wp14:editId="576C27DF">
            <wp:extent cx="5731510" cy="2122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616B" w14:textId="77777777" w:rsidR="004464CD" w:rsidRDefault="004464CD"/>
    <w:p w14:paraId="553A86E4" w14:textId="1CD41833" w:rsidR="00077FE3" w:rsidRDefault="00077FE3">
      <w:r>
        <w:t>Q3. WAJP for NOT ! operator</w:t>
      </w:r>
    </w:p>
    <w:p w14:paraId="0FB10C09" w14:textId="0BF1C0EA" w:rsidR="00077FE3" w:rsidRDefault="006D736F">
      <w:r w:rsidRPr="006D736F">
        <w:drawing>
          <wp:inline distT="0" distB="0" distL="0" distR="0" wp14:anchorId="274550C3" wp14:editId="173FF6F5">
            <wp:extent cx="5731510" cy="1824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956B" w14:textId="30AAFD7E" w:rsidR="006D736F" w:rsidRDefault="006D736F"/>
    <w:p w14:paraId="46E97117" w14:textId="77777777" w:rsidR="004464CD" w:rsidRDefault="004464CD"/>
    <w:p w14:paraId="795B1C11" w14:textId="359597B3" w:rsidR="006D736F" w:rsidRDefault="006D736F">
      <w:r>
        <w:t>Q4. Trace the program</w:t>
      </w:r>
    </w:p>
    <w:p w14:paraId="3079A63B" w14:textId="77777777" w:rsidR="006D736F" w:rsidRDefault="006D736F">
      <w:r>
        <w:t>int a =20;</w:t>
      </w:r>
    </w:p>
    <w:p w14:paraId="2F5A2F31" w14:textId="121227F0" w:rsidR="006D736F" w:rsidRDefault="006D736F">
      <w:r>
        <w:t>a++;</w:t>
      </w:r>
    </w:p>
    <w:p w14:paraId="5D92D5F6" w14:textId="0A7219B0" w:rsidR="00384FCE" w:rsidRDefault="00384FCE">
      <w:r w:rsidRPr="00384FCE">
        <w:drawing>
          <wp:inline distT="0" distB="0" distL="0" distR="0" wp14:anchorId="56502DA8" wp14:editId="5A42D711">
            <wp:extent cx="5731510" cy="1837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A41D" w14:textId="24B54BEA" w:rsidR="006D736F" w:rsidRDefault="006D736F"/>
    <w:p w14:paraId="5A2E1983" w14:textId="77777777" w:rsidR="004464CD" w:rsidRDefault="004464CD"/>
    <w:p w14:paraId="2E11C6D3" w14:textId="1EFFC775" w:rsidR="006D736F" w:rsidRDefault="006D736F" w:rsidP="006D736F">
      <w:r>
        <w:t>Q</w:t>
      </w:r>
      <w:r>
        <w:t>5</w:t>
      </w:r>
      <w:r>
        <w:t>. Trace the program</w:t>
      </w:r>
    </w:p>
    <w:p w14:paraId="7B0561C5" w14:textId="19ED02FE" w:rsidR="006D736F" w:rsidRDefault="006D736F" w:rsidP="006D736F">
      <w:r>
        <w:t xml:space="preserve">int </w:t>
      </w:r>
      <w:r>
        <w:t>b</w:t>
      </w:r>
      <w:r>
        <w:t xml:space="preserve"> =20;</w:t>
      </w:r>
    </w:p>
    <w:p w14:paraId="73EC0E9C" w14:textId="77777777" w:rsidR="006D736F" w:rsidRDefault="006D736F" w:rsidP="006D736F">
      <w:r>
        <w:t>++b;</w:t>
      </w:r>
    </w:p>
    <w:p w14:paraId="19720B36" w14:textId="78F71DCC" w:rsidR="006D736F" w:rsidRDefault="004464CD" w:rsidP="006D736F">
      <w:r w:rsidRPr="004464CD">
        <w:drawing>
          <wp:inline distT="0" distB="0" distL="0" distR="0" wp14:anchorId="4AC1854E" wp14:editId="182FB31D">
            <wp:extent cx="5731510" cy="1854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1924" w14:textId="0C78262C" w:rsidR="004464CD" w:rsidRDefault="004464CD" w:rsidP="006D736F"/>
    <w:p w14:paraId="785D0C7F" w14:textId="77777777" w:rsidR="004464CD" w:rsidRDefault="004464CD" w:rsidP="006D736F"/>
    <w:p w14:paraId="4724DF26" w14:textId="32D2989F" w:rsidR="006D736F" w:rsidRDefault="006D736F" w:rsidP="006D736F">
      <w:r>
        <w:t>Q</w:t>
      </w:r>
      <w:r>
        <w:t>6</w:t>
      </w:r>
      <w:r>
        <w:t>. Trace the program</w:t>
      </w:r>
    </w:p>
    <w:p w14:paraId="6C91880C" w14:textId="77777777" w:rsidR="006D736F" w:rsidRDefault="006D736F" w:rsidP="006D736F">
      <w:r>
        <w:t>int a =20;</w:t>
      </w:r>
    </w:p>
    <w:p w14:paraId="2ACB9986" w14:textId="5435E11B" w:rsidR="006D736F" w:rsidRDefault="006D736F" w:rsidP="006D736F">
      <w:r>
        <w:t>a=</w:t>
      </w:r>
      <w:r>
        <w:t>a++;</w:t>
      </w:r>
      <w:r>
        <w:t xml:space="preserve"> </w:t>
      </w:r>
    </w:p>
    <w:p w14:paraId="32099E61" w14:textId="243D154C" w:rsidR="006D736F" w:rsidRDefault="004464CD" w:rsidP="006D736F">
      <w:r w:rsidRPr="004464CD">
        <w:lastRenderedPageBreak/>
        <w:drawing>
          <wp:inline distT="0" distB="0" distL="0" distR="0" wp14:anchorId="6B822835" wp14:editId="33EC54A6">
            <wp:extent cx="5731510" cy="1800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CC4" w14:textId="40CA51F8" w:rsidR="004464CD" w:rsidRDefault="004464CD" w:rsidP="006D736F"/>
    <w:p w14:paraId="2CB77DF9" w14:textId="77777777" w:rsidR="004464CD" w:rsidRDefault="004464CD" w:rsidP="006D736F"/>
    <w:p w14:paraId="72433D48" w14:textId="7AEC1E29" w:rsidR="006D736F" w:rsidRDefault="006D736F" w:rsidP="006D736F">
      <w:r>
        <w:t>Q</w:t>
      </w:r>
      <w:r w:rsidR="009B3481">
        <w:t>7</w:t>
      </w:r>
      <w:r>
        <w:t>. Trace the program</w:t>
      </w:r>
    </w:p>
    <w:p w14:paraId="3FA68457" w14:textId="3C5E5CBE" w:rsidR="009B3481" w:rsidRDefault="006D736F" w:rsidP="006D736F">
      <w:r>
        <w:t xml:space="preserve">int </w:t>
      </w:r>
      <w:r w:rsidR="009B3481">
        <w:t>d</w:t>
      </w:r>
      <w:r>
        <w:t xml:space="preserve"> =20</w:t>
      </w:r>
      <w:r w:rsidR="009B3481">
        <w:t>;</w:t>
      </w:r>
    </w:p>
    <w:p w14:paraId="1892EE31" w14:textId="0B18B713" w:rsidR="006D736F" w:rsidRDefault="009B3481" w:rsidP="006D736F">
      <w:r>
        <w:t>int e =30</w:t>
      </w:r>
      <w:r w:rsidR="006D736F">
        <w:t>;</w:t>
      </w:r>
    </w:p>
    <w:p w14:paraId="46A63B71" w14:textId="16687BFF" w:rsidR="006D736F" w:rsidRDefault="009B3481" w:rsidP="006D736F">
      <w:r>
        <w:t>d= d++ + ++e</w:t>
      </w:r>
      <w:r w:rsidR="006D736F">
        <w:t>;</w:t>
      </w:r>
    </w:p>
    <w:p w14:paraId="4169A480" w14:textId="5B883583" w:rsidR="004464CD" w:rsidRDefault="001657FD" w:rsidP="006D736F">
      <w:r w:rsidRPr="001657FD">
        <w:drawing>
          <wp:inline distT="0" distB="0" distL="0" distR="0" wp14:anchorId="032E6080" wp14:editId="12517F2A">
            <wp:extent cx="5731510" cy="1856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8D4" w14:textId="77777777" w:rsidR="001657FD" w:rsidRDefault="001657FD" w:rsidP="006D736F"/>
    <w:p w14:paraId="66A32339" w14:textId="77777777" w:rsidR="009B3481" w:rsidRDefault="009B3481" w:rsidP="009B3481"/>
    <w:p w14:paraId="11909256" w14:textId="487AB8AB" w:rsidR="009B3481" w:rsidRDefault="009B3481" w:rsidP="009B3481">
      <w:r>
        <w:t>Q</w:t>
      </w:r>
      <w:r>
        <w:t>8</w:t>
      </w:r>
      <w:r>
        <w:t>. Trace the program</w:t>
      </w:r>
    </w:p>
    <w:p w14:paraId="724A9FF7" w14:textId="7A5D4690" w:rsidR="009B3481" w:rsidRDefault="009B3481" w:rsidP="009B3481">
      <w:r>
        <w:t>short</w:t>
      </w:r>
      <w:r>
        <w:t xml:space="preserve"> </w:t>
      </w:r>
      <w:r>
        <w:t>s</w:t>
      </w:r>
      <w:r>
        <w:t xml:space="preserve"> =20;</w:t>
      </w:r>
    </w:p>
    <w:p w14:paraId="33E7C5CF" w14:textId="6768EB6F" w:rsidR="009B3481" w:rsidRDefault="009B3481" w:rsidP="009B3481">
      <w:r>
        <w:t>byte</w:t>
      </w:r>
      <w:r>
        <w:t xml:space="preserve"> </w:t>
      </w:r>
      <w:r>
        <w:t>b</w:t>
      </w:r>
      <w:r>
        <w:t xml:space="preserve"> =30;</w:t>
      </w:r>
    </w:p>
    <w:p w14:paraId="3F1CFB88" w14:textId="488D5590" w:rsidR="009B3481" w:rsidRDefault="009B3481" w:rsidP="009B3481">
      <w:r>
        <w:t>s++;</w:t>
      </w:r>
    </w:p>
    <w:p w14:paraId="71183FB7" w14:textId="07F85087" w:rsidR="009B3481" w:rsidRDefault="009B3481" w:rsidP="009B3481">
      <w:r>
        <w:t>++b;</w:t>
      </w:r>
    </w:p>
    <w:p w14:paraId="5D9C726F" w14:textId="121F06B8" w:rsidR="009B3481" w:rsidRDefault="009B3481" w:rsidP="009B3481">
      <w:r>
        <w:t>System.out.println(s+b)</w:t>
      </w:r>
      <w:r>
        <w:t>;</w:t>
      </w:r>
    </w:p>
    <w:p w14:paraId="5394A038" w14:textId="2FC0A818" w:rsidR="009B3481" w:rsidRDefault="001657FD" w:rsidP="006D736F">
      <w:r w:rsidRPr="001657FD">
        <w:lastRenderedPageBreak/>
        <w:drawing>
          <wp:inline distT="0" distB="0" distL="0" distR="0" wp14:anchorId="0CFD6AD4" wp14:editId="49071AE6">
            <wp:extent cx="5731510" cy="2225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79CD" w14:textId="309FD6CD" w:rsidR="001657FD" w:rsidRDefault="001657FD" w:rsidP="006D736F"/>
    <w:p w14:paraId="38671917" w14:textId="77777777" w:rsidR="001657FD" w:rsidRDefault="001657FD" w:rsidP="006D736F"/>
    <w:p w14:paraId="0F4FBACF" w14:textId="2B69EE87" w:rsidR="009B3481" w:rsidRDefault="009B3481" w:rsidP="006D736F">
      <w:r>
        <w:t>Q9. Trace the program</w:t>
      </w:r>
    </w:p>
    <w:p w14:paraId="19F07861" w14:textId="72B9C952" w:rsidR="009B3481" w:rsidRDefault="009B3481" w:rsidP="006D736F">
      <w:r>
        <w:t>int a1 = 100;</w:t>
      </w:r>
    </w:p>
    <w:p w14:paraId="5C6D39EF" w14:textId="4BAF2D90" w:rsidR="009B3481" w:rsidRDefault="009B3481" w:rsidP="006D736F">
      <w:r>
        <w:t>short</w:t>
      </w:r>
      <w:r>
        <w:t xml:space="preserve"> a</w:t>
      </w:r>
      <w:r>
        <w:t>2</w:t>
      </w:r>
      <w:r>
        <w:t xml:space="preserve"> = 1</w:t>
      </w:r>
      <w:r>
        <w:t>5</w:t>
      </w:r>
      <w:r>
        <w:t>0;</w:t>
      </w:r>
    </w:p>
    <w:p w14:paraId="4B29015D" w14:textId="51A3E7B2" w:rsidR="009B3481" w:rsidRDefault="009B3481" w:rsidP="006D736F">
      <w:r>
        <w:t>int a</w:t>
      </w:r>
      <w:r>
        <w:t>3</w:t>
      </w:r>
      <w:r>
        <w:t xml:space="preserve"> = </w:t>
      </w:r>
      <w:r>
        <w:t>35</w:t>
      </w:r>
      <w:r>
        <w:t>0;</w:t>
      </w:r>
    </w:p>
    <w:p w14:paraId="6C890B6F" w14:textId="6FFFC99C" w:rsidR="009B3481" w:rsidRDefault="009B3481" w:rsidP="009B3481">
      <w:r>
        <w:t xml:space="preserve">long </w:t>
      </w:r>
      <w:r>
        <w:t>a</w:t>
      </w:r>
      <w:r>
        <w:t>4</w:t>
      </w:r>
      <w:r>
        <w:t xml:space="preserve"> = </w:t>
      </w:r>
      <w:r>
        <w:t>2</w:t>
      </w:r>
      <w:r>
        <w:t>00;</w:t>
      </w:r>
    </w:p>
    <w:p w14:paraId="59F0235A" w14:textId="1248631E" w:rsidR="009B3481" w:rsidRDefault="009B3481" w:rsidP="006D736F">
      <w:r>
        <w:t>int res = a1++ -</w:t>
      </w:r>
      <w:r w:rsidR="00384FCE">
        <w:t xml:space="preserve"> </w:t>
      </w:r>
      <w:r>
        <w:t>++a2 +</w:t>
      </w:r>
      <w:r w:rsidR="00384FCE">
        <w:t xml:space="preserve"> a3++ - ++a4;</w:t>
      </w:r>
    </w:p>
    <w:p w14:paraId="7E0F3476" w14:textId="48FD3B50" w:rsidR="0046271C" w:rsidRDefault="0046271C" w:rsidP="006D736F">
      <w:r w:rsidRPr="0046271C">
        <w:drawing>
          <wp:inline distT="0" distB="0" distL="0" distR="0" wp14:anchorId="35D952E5" wp14:editId="47D096C8">
            <wp:extent cx="5731510" cy="2207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E3"/>
    <w:rsid w:val="00077FE3"/>
    <w:rsid w:val="001657FD"/>
    <w:rsid w:val="00384FCE"/>
    <w:rsid w:val="004464CD"/>
    <w:rsid w:val="0046271C"/>
    <w:rsid w:val="006D736F"/>
    <w:rsid w:val="008641B3"/>
    <w:rsid w:val="009B3481"/>
    <w:rsid w:val="00A51298"/>
    <w:rsid w:val="00A8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EA05"/>
  <w15:chartTrackingRefBased/>
  <w15:docId w15:val="{9FF3E8BF-0A7B-484D-A082-B1DF8867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6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Suranjan Maity</dc:creator>
  <cp:keywords/>
  <dc:description/>
  <cp:lastModifiedBy>Suranjan Maity</cp:lastModifiedBy>
  <cp:revision>2</cp:revision>
  <dcterms:created xsi:type="dcterms:W3CDTF">2022-07-20T06:39:00Z</dcterms:created>
  <dcterms:modified xsi:type="dcterms:W3CDTF">2022-07-20T07:13:00Z</dcterms:modified>
</cp:coreProperties>
</file>