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6057" w14:textId="77777777" w:rsidR="004A1B44" w:rsidRPr="00AA7DC2" w:rsidRDefault="004A1B44" w:rsidP="004A1B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АГЕНТСТВО ЖЕЛЕЗНОДОРОЖНОГО ТРАНСПОРТА</w:t>
      </w:r>
    </w:p>
    <w:p w14:paraId="776E9AD5" w14:textId="77777777" w:rsidR="004A1B44" w:rsidRPr="00AA7DC2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936C42E" w14:textId="77777777" w:rsidR="004A1B44" w:rsidRPr="00AA7DC2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51111B8" w14:textId="77777777" w:rsidR="004A1B44" w:rsidRPr="00AA7DC2" w:rsidRDefault="004A1B44" w:rsidP="004A1B44">
      <w:pPr>
        <w:spacing w:after="0" w:line="240" w:lineRule="auto"/>
        <w:ind w:left="-180" w:right="-36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«ИРКУТСКИЙ ГОСУДАРСТВЕННЫЙ УНИВЕРСИТЕТ ПУТЕЙ СООБЩЕНИЯ»</w:t>
      </w:r>
    </w:p>
    <w:p w14:paraId="2AE1A719" w14:textId="77777777" w:rsidR="004A1B44" w:rsidRPr="00AA7DC2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ВО ИрГУПС)</w:t>
      </w:r>
    </w:p>
    <w:p w14:paraId="2DD4293F" w14:textId="77777777" w:rsidR="004A1B44" w:rsidRPr="00EB63BD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F3472" w14:textId="77777777" w:rsidR="004A1B44" w:rsidRPr="00AA7DC2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BDC17" w14:textId="77777777" w:rsidR="004A1B44" w:rsidRPr="00AA7DC2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C76707" w14:textId="77777777" w:rsidR="004A1B44" w:rsidRPr="00372DBB" w:rsidRDefault="004A1B44" w:rsidP="004A1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«Управление на транспорте и информационные технологии»</w:t>
      </w:r>
    </w:p>
    <w:p w14:paraId="4DC83702" w14:textId="77777777" w:rsidR="004A1B44" w:rsidRPr="00372DBB" w:rsidRDefault="004A1B44" w:rsidP="004A1B44">
      <w:pPr>
        <w:autoSpaceDE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Кафедра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«Информационные системы и защита информации»</w:t>
      </w:r>
    </w:p>
    <w:p w14:paraId="14F31BCD" w14:textId="6AB022F0" w:rsidR="004A1B44" w:rsidRPr="003F2EBC" w:rsidRDefault="003F2EBC" w:rsidP="003F2EBC">
      <w:pPr>
        <w:autoSpaceDE w:val="0"/>
        <w:spacing w:after="0" w:line="240" w:lineRule="auto"/>
        <w:jc w:val="center"/>
        <w:rPr>
          <w:rFonts w:ascii="Times New Roman" w:eastAsia="Times New Roman" w:hAnsi="Times New Roman" w:cs="TimesNewRomanPSMT"/>
          <w:sz w:val="28"/>
          <w:szCs w:val="28"/>
          <w:lang w:eastAsia="ru-RU"/>
        </w:rPr>
      </w:pPr>
      <w:r w:rsidRPr="003F2EBC">
        <w:rPr>
          <w:rFonts w:ascii="Times New Roman" w:eastAsia="Times New Roman" w:hAnsi="Times New Roman" w:cs="TimesNewRomanPSMT"/>
          <w:sz w:val="28"/>
          <w:szCs w:val="28"/>
          <w:lang w:eastAsia="ru-RU"/>
        </w:rPr>
        <w:t>Дисциплина «Программирование»</w:t>
      </w:r>
    </w:p>
    <w:p w14:paraId="4D7E334E" w14:textId="77777777" w:rsidR="004A1B44" w:rsidRPr="00AA7DC2" w:rsidRDefault="004A1B44" w:rsidP="004A1B44">
      <w:pPr>
        <w:autoSpaceDE w:val="0"/>
        <w:spacing w:after="0" w:line="240" w:lineRule="auto"/>
        <w:jc w:val="center"/>
        <w:rPr>
          <w:rFonts w:ascii="Times New Roman" w:eastAsia="Times New Roman" w:hAnsi="Times New Roman" w:cs="TimesNewRomanPSMT"/>
          <w:sz w:val="26"/>
          <w:szCs w:val="26"/>
          <w:lang w:eastAsia="ru-RU"/>
        </w:rPr>
      </w:pPr>
    </w:p>
    <w:p w14:paraId="7D831B23" w14:textId="77777777" w:rsidR="004A1B44" w:rsidRPr="00AA7DC2" w:rsidRDefault="004A1B44" w:rsidP="004A1B44">
      <w:pPr>
        <w:autoSpaceDE w:val="0"/>
        <w:spacing w:after="0" w:line="240" w:lineRule="auto"/>
        <w:jc w:val="center"/>
        <w:rPr>
          <w:rFonts w:ascii="Times New Roman" w:eastAsia="Times New Roman" w:hAnsi="Times New Roman" w:cs="TimesNewRomanPSMT"/>
          <w:sz w:val="26"/>
          <w:szCs w:val="26"/>
          <w:lang w:eastAsia="ru-RU"/>
        </w:rPr>
      </w:pPr>
    </w:p>
    <w:p w14:paraId="29B50BD2" w14:textId="77777777" w:rsidR="004A1B44" w:rsidRPr="00AA7DC2" w:rsidRDefault="004A1B44" w:rsidP="004A1B44">
      <w:pPr>
        <w:spacing w:after="0" w:line="240" w:lineRule="auto"/>
        <w:ind w:left="-851" w:firstLine="85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345BE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E74452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34BD68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2FA6E" w14:textId="77777777" w:rsidR="004A1B44" w:rsidRPr="00AA7DC2" w:rsidRDefault="004A1B44" w:rsidP="004A1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5DF18E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892C7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4057CD" w14:textId="48402EF6" w:rsidR="004A1B44" w:rsidRPr="00006C84" w:rsidRDefault="004A1B44" w:rsidP="004A1B4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ar-SA"/>
        </w:rPr>
      </w:pPr>
      <w:r w:rsidRPr="00372DBB">
        <w:rPr>
          <w:rFonts w:ascii="Times New Roman" w:eastAsia="Times New Roman" w:hAnsi="Times New Roman" w:cs="Times New Roman"/>
          <w:sz w:val="36"/>
          <w:szCs w:val="36"/>
          <w:lang w:eastAsia="ar-SA"/>
        </w:rPr>
        <w:t>Отчёт по лабораторной работе №1</w:t>
      </w:r>
    </w:p>
    <w:p w14:paraId="147530EA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6EE23887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9F83BB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8DA454" w14:textId="77777777" w:rsidR="004A1B44" w:rsidRPr="00AA7DC2" w:rsidRDefault="004A1B44" w:rsidP="004A1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E60D0B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8F59BA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7222C9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AD80B7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FC486" w14:textId="77777777" w:rsidR="004A1B44" w:rsidRPr="00AA7DC2" w:rsidRDefault="004A1B44" w:rsidP="004A1B44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930C91" w14:textId="77777777" w:rsidR="004A1B44" w:rsidRPr="00AA7DC2" w:rsidRDefault="004A1B44" w:rsidP="004A1B44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6655DFE1" w14:textId="180808E0" w:rsidR="004A1B44" w:rsidRPr="00372DBB" w:rsidRDefault="004A1B44" w:rsidP="004A1B44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 гр.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ПИ.1-25-1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ассистент</w:t>
      </w:r>
    </w:p>
    <w:p w14:paraId="077AA657" w14:textId="7168FBF9" w:rsidR="004A1B44" w:rsidRPr="00372DBB" w:rsidRDefault="004A1B44" w:rsidP="004A1B44">
      <w:pPr>
        <w:tabs>
          <w:tab w:val="left" w:pos="6406"/>
          <w:tab w:val="left" w:pos="6480"/>
        </w:tabs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Жапова С.О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Лебедев В.С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74C04CB" w14:textId="77777777" w:rsidR="004A1B44" w:rsidRPr="00AA7DC2" w:rsidRDefault="004A1B44" w:rsidP="004A1B44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60812B" w14:textId="77777777" w:rsidR="004A1B44" w:rsidRPr="00AA7DC2" w:rsidRDefault="004A1B44" w:rsidP="004A1B44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348028C" w14:textId="77777777" w:rsidR="004A1B44" w:rsidRPr="00AA7DC2" w:rsidRDefault="004A1B44" w:rsidP="004A1B4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689FA" w14:textId="77777777" w:rsidR="004A1B44" w:rsidRDefault="004A1B44" w:rsidP="004A1B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3822D8" w14:textId="77777777" w:rsidR="004A1B44" w:rsidRDefault="004A1B44" w:rsidP="004A1B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CCA14B" w14:textId="77777777" w:rsidR="004A1B44" w:rsidRDefault="004A1B44" w:rsidP="004A1B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E4B722" w14:textId="77777777" w:rsidR="004A1B44" w:rsidRDefault="004A1B44" w:rsidP="004A1B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DAF62" w14:textId="74CBF826" w:rsidR="004A1B44" w:rsidRDefault="004A1B44" w:rsidP="004A1B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Иркутск  202</w:t>
      </w:r>
      <w:r w:rsidR="00B93BA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4D8B93C1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Тема</w:t>
      </w:r>
      <w:r w:rsidRPr="00562FC9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программы для работы с расписанием поездов на языке C++</w:t>
      </w:r>
    </w:p>
    <w:p w14:paraId="7EB029CD" w14:textId="0CB7D4EF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>:Изучить основы объектно-ориентированного программирования в C++, работу с классами, файловым вводом/выводом, обработку строк и применение стандартной библиотеки шаблонов (STL). Разработать программу для хранения, загрузки и вывода информации о поездах с возможностью фильтрации по заданным критериям.</w:t>
      </w:r>
    </w:p>
    <w:p w14:paraId="360EDD20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5E0031" w14:textId="38DBE399" w:rsidR="004A1B44" w:rsidRDefault="00016F3A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562FC9" w:rsidRPr="00562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 задания</w:t>
      </w:r>
      <w:r w:rsidR="00562FC9" w:rsidRPr="00562FC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B245B82" w14:textId="77777777" w:rsidR="00C92918" w:rsidRPr="00C92918" w:rsidRDefault="00C92918" w:rsidP="00C929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9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класс для описанных в вашем варианте объектов. </w:t>
      </w:r>
    </w:p>
    <w:p w14:paraId="0CD74E57" w14:textId="77777777" w:rsidR="00C92918" w:rsidRPr="00C92918" w:rsidRDefault="00C92918" w:rsidP="00C929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91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дополнительные поля и методы на свое усмотрение по смыслу класса.</w:t>
      </w:r>
    </w:p>
    <w:p w14:paraId="3AE5175A" w14:textId="77777777" w:rsidR="00C92918" w:rsidRPr="00C92918" w:rsidRDefault="00C92918" w:rsidP="00C929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9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Запрограммировать две реализации: </w:t>
      </w:r>
    </w:p>
    <w:p w14:paraId="01BDB6EF" w14:textId="77777777" w:rsidR="00C92918" w:rsidRPr="00C92918" w:rsidRDefault="00C92918" w:rsidP="00C9291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9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доступ к полям классов (public);</w:t>
      </w:r>
    </w:p>
    <w:p w14:paraId="127E5433" w14:textId="16CA0899" w:rsidR="00C92918" w:rsidRPr="00C92918" w:rsidRDefault="00C92918" w:rsidP="00562FC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9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Закрыть прямой доступ к полям классов (private), реализовать работу через методы set, get, show (соответствующие методы set_, get_ реализовать для требуемых для решения полей, show() – метод формализации вывода объекта класса на экран). </w:t>
      </w:r>
    </w:p>
    <w:p w14:paraId="4CD87E74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Поезд </w:t>
      </w:r>
      <w:r w:rsidRPr="00562F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Train</w:t>
      </w: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Пункт назначения, Номер поезда, Время отправления, Время в пути, Число общих мест, Купейных, Плацкартных. </w:t>
      </w:r>
    </w:p>
    <w:p w14:paraId="28780C79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метод подсчета времени прибытия.</w:t>
      </w:r>
    </w:p>
    <w:p w14:paraId="208339C1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массив объектов (загрузить данные из текстового файла). </w:t>
      </w:r>
    </w:p>
    <w:p w14:paraId="654B52A4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Вывести:</w:t>
      </w:r>
    </w:p>
    <w:p w14:paraId="15AE39E5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список поездов, следующих до заданного пункта назначения; </w:t>
      </w:r>
    </w:p>
    <w:p w14:paraId="57EFB146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>б) список поездов, следующих до заданного пункта назначения и отправляющихся после заданного часа;</w:t>
      </w:r>
    </w:p>
    <w:p w14:paraId="2170B548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C9">
        <w:rPr>
          <w:rFonts w:ascii="Times New Roman" w:eastAsia="Times New Roman" w:hAnsi="Times New Roman" w:cs="Times New Roman"/>
          <w:sz w:val="24"/>
          <w:szCs w:val="24"/>
          <w:lang w:eastAsia="ru-RU"/>
        </w:rPr>
        <w:t>в) список поездов, отправляющихся до заданного пункта назначения и имеющих общие места.</w:t>
      </w:r>
    </w:p>
    <w:p w14:paraId="0EB3E8F3" w14:textId="77777777" w:rsidR="00562FC9" w:rsidRPr="00562FC9" w:rsidRDefault="00562FC9" w:rsidP="00562FC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70E6F" w14:textId="5BF7F2A4" w:rsidR="00212541" w:rsidRPr="00B93BAA" w:rsidRDefault="00016F3A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016F3A">
        <w:rPr>
          <w:rFonts w:ascii="Times New Roman" w:hAnsi="Times New Roman" w:cs="Times New Roman"/>
          <w:b/>
          <w:bCs/>
          <w:sz w:val="28"/>
          <w:szCs w:val="28"/>
          <w:lang w:val="en-AU"/>
        </w:rPr>
        <w:t>2.</w:t>
      </w:r>
      <w:r w:rsidRPr="00016F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93BAA"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r w:rsidRPr="00016F3A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96DC20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#include &lt;iostream&gt;</w:t>
      </w:r>
    </w:p>
    <w:p w14:paraId="22BA48D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#include &lt;fstream&gt;</w:t>
      </w:r>
    </w:p>
    <w:p w14:paraId="5F88101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#include &lt;string&gt;</w:t>
      </w:r>
    </w:p>
    <w:p w14:paraId="01DEACA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#include &lt;vector&gt;</w:t>
      </w:r>
    </w:p>
    <w:p w14:paraId="5692827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#include &lt;iomanip&gt;</w:t>
      </w:r>
    </w:p>
    <w:p w14:paraId="4DA5175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#include &lt;sstream&gt;</w:t>
      </w:r>
    </w:p>
    <w:p w14:paraId="517CF68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>#include &lt;windows.h&gt;</w:t>
      </w:r>
    </w:p>
    <w:p w14:paraId="4209E93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1145A75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using namespace std;</w:t>
      </w:r>
    </w:p>
    <w:p w14:paraId="3831C12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7CC858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//1: PUBLIC</w:t>
      </w:r>
    </w:p>
    <w:p w14:paraId="2C2B965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class TrainPublic {</w:t>
      </w:r>
    </w:p>
    <w:p w14:paraId="1F342D1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public:</w:t>
      </w:r>
    </w:p>
    <w:p w14:paraId="2FB3049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destination;</w:t>
      </w:r>
    </w:p>
    <w:p w14:paraId="01C37C3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trainNumber;</w:t>
      </w:r>
    </w:p>
    <w:p w14:paraId="4380B9F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departureHour;</w:t>
      </w:r>
    </w:p>
    <w:p w14:paraId="3C6A57B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departureMinute;</w:t>
      </w:r>
    </w:p>
    <w:p w14:paraId="56B3564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travelHours;</w:t>
      </w:r>
    </w:p>
    <w:p w14:paraId="3900C87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travelMinutes;</w:t>
      </w:r>
    </w:p>
    <w:p w14:paraId="6E184B2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totalSeats;</w:t>
      </w:r>
    </w:p>
    <w:p w14:paraId="350939D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compartmentSeats;</w:t>
      </w:r>
    </w:p>
    <w:p w14:paraId="3DFDD3C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reservedSeats;</w:t>
      </w:r>
    </w:p>
    <w:p w14:paraId="4DB2B39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arrivalHour;</w:t>
      </w:r>
    </w:p>
    <w:p w14:paraId="5B9F8A9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arrivalMinute;</w:t>
      </w:r>
    </w:p>
    <w:p w14:paraId="129445D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5D48A03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TrainPublic(string dest, string num, int dHour, int dMin, int tHour, int tMin,</w:t>
      </w:r>
    </w:p>
    <w:p w14:paraId="4637975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int total, int comp, int reserv) {</w:t>
      </w:r>
    </w:p>
    <w:p w14:paraId="5DB6401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destination = dest;</w:t>
      </w:r>
    </w:p>
    <w:p w14:paraId="33C4CD5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trainNumber = num;</w:t>
      </w:r>
    </w:p>
    <w:p w14:paraId="2006D53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departureHour = dHour;</w:t>
      </w:r>
    </w:p>
    <w:p w14:paraId="412F029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departureMinute = dMin;</w:t>
      </w:r>
    </w:p>
    <w:p w14:paraId="4384142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travelHours = tHour;</w:t>
      </w:r>
    </w:p>
    <w:p w14:paraId="3D0520B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travelMinutes = tMin;</w:t>
      </w:r>
    </w:p>
    <w:p w14:paraId="08C3CC9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totalSeats = total;</w:t>
      </w:r>
    </w:p>
    <w:p w14:paraId="5A8C8FB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 xml:space="preserve">        compartmentSeats = comp;</w:t>
      </w:r>
    </w:p>
    <w:p w14:paraId="5D72A85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reservedSeats = reserv;</w:t>
      </w:r>
    </w:p>
    <w:p w14:paraId="12B1D0C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4AA41A3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//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Расчет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времени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прибытия</w:t>
      </w:r>
    </w:p>
    <w:p w14:paraId="148EB6B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arrivalHour = departureHour + travelHours;</w:t>
      </w:r>
    </w:p>
    <w:p w14:paraId="4203E17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arrivalMinute = departureMinute + travelMinutes;</w:t>
      </w:r>
    </w:p>
    <w:p w14:paraId="29EE914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(arrivalMinute &gt;= 60) {</w:t>
      </w:r>
    </w:p>
    <w:p w14:paraId="4047A62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arrivalHour += arrivalMinute / 60;</w:t>
      </w:r>
    </w:p>
    <w:p w14:paraId="17BE3F2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arrivalMinute %= 60;</w:t>
      </w:r>
    </w:p>
    <w:p w14:paraId="788A516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6D60BA4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(arrivalHour &gt;= 24) arrivalHour %= 24;</w:t>
      </w:r>
    </w:p>
    <w:p w14:paraId="32D6E69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7958527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4C60A0D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show() {</w:t>
      </w:r>
    </w:p>
    <w:p w14:paraId="3207D4B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"------------------------" &lt;&lt; endl;</w:t>
      </w:r>
    </w:p>
    <w:p w14:paraId="717749B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№" &lt;&lt; trainNumber &lt;&lt; endl;</w:t>
      </w:r>
    </w:p>
    <w:p w14:paraId="0852D86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Назначение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destination &lt;&lt; endl;</w:t>
      </w:r>
    </w:p>
    <w:p w14:paraId="6D44BDC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Отправление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setw(2) &lt;&lt; setfill('0') &lt;&lt; departureHour &lt;&lt; ":"</w:t>
      </w:r>
    </w:p>
    <w:p w14:paraId="0132989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setw(2) &lt;&lt; setfill('0') &lt;&lt; departureMinute;</w:t>
      </w:r>
    </w:p>
    <w:p w14:paraId="0D14FCB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Прибытие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setw(2) &lt;&lt; setfill('0') &lt;&lt; arrivalHour &lt;&lt; ":"</w:t>
      </w:r>
    </w:p>
    <w:p w14:paraId="7930288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setw(2) &lt;&lt; setfill('0') &lt;&lt; arrivalMinute &lt;&lt; endl;</w:t>
      </w:r>
    </w:p>
    <w:p w14:paraId="4790FC1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Время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пути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travelHours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travelMinutes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" &lt;&lt; endl;</w:t>
      </w:r>
    </w:p>
    <w:p w14:paraId="20248DA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Места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: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общих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totalSeats</w:t>
      </w:r>
    </w:p>
    <w:p w14:paraId="355BCE9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",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купейных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compartmentSeats</w:t>
      </w:r>
    </w:p>
    <w:p w14:paraId="1E12095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",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плацкартных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reservedSeats &lt;&lt; endl;</w:t>
      </w:r>
    </w:p>
    <w:p w14:paraId="34FC4FA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4E89853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};</w:t>
      </w:r>
    </w:p>
    <w:p w14:paraId="0CC8D2B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F47BB3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>//2: PRIVATE (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ЧЕРЕЗ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SET/GET)</w:t>
      </w:r>
    </w:p>
    <w:p w14:paraId="4DE65B4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class TrainPrivate {</w:t>
      </w:r>
    </w:p>
    <w:p w14:paraId="1948063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private:</w:t>
      </w:r>
    </w:p>
    <w:p w14:paraId="7B231C8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destination;</w:t>
      </w:r>
    </w:p>
    <w:p w14:paraId="0D0A823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trainNumber;</w:t>
      </w:r>
    </w:p>
    <w:p w14:paraId="67327F1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departureHour;</w:t>
      </w:r>
    </w:p>
    <w:p w14:paraId="1741E8D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departureMinute;</w:t>
      </w:r>
    </w:p>
    <w:p w14:paraId="568EAAB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travelHours;</w:t>
      </w:r>
    </w:p>
    <w:p w14:paraId="3A381F2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travelMinutes;</w:t>
      </w:r>
    </w:p>
    <w:p w14:paraId="1610BC0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totalSeats;</w:t>
      </w:r>
    </w:p>
    <w:p w14:paraId="1B09C7E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compartmentSeats;</w:t>
      </w:r>
    </w:p>
    <w:p w14:paraId="6147030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reservedSeats;</w:t>
      </w:r>
    </w:p>
    <w:p w14:paraId="7C4CAF2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arrivalHour;</w:t>
      </w:r>
    </w:p>
    <w:p w14:paraId="24E9976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arrivalMinute;</w:t>
      </w:r>
    </w:p>
    <w:p w14:paraId="3061677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23CA0F8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calcArrival() {</w:t>
      </w:r>
    </w:p>
    <w:p w14:paraId="19C3623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arrivalHour = departureHour + travelHours;</w:t>
      </w:r>
    </w:p>
    <w:p w14:paraId="779C01E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arrivalMinute = departureMinute + travelMinutes;</w:t>
      </w:r>
    </w:p>
    <w:p w14:paraId="37026CB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(arrivalMinute &gt;= 60) {</w:t>
      </w:r>
    </w:p>
    <w:p w14:paraId="731161F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arrivalHour += arrivalMinute / 60;</w:t>
      </w:r>
    </w:p>
    <w:p w14:paraId="7CE78D5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arrivalMinute %= 60;</w:t>
      </w:r>
    </w:p>
    <w:p w14:paraId="5A25B8A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74293F6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(arrivalHour &gt;= 24) arrivalHour %= 24;</w:t>
      </w:r>
    </w:p>
    <w:p w14:paraId="6D72F5E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6E4FF5C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C94DE4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public:</w:t>
      </w:r>
    </w:p>
    <w:p w14:paraId="46206E4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TrainPrivate(string dest, string num, int dHour, int dMin, int tHour, int tMin,</w:t>
      </w:r>
    </w:p>
    <w:p w14:paraId="6532CEB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int total, int comp, int reserv) {</w:t>
      </w:r>
    </w:p>
    <w:p w14:paraId="69311C2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 xml:space="preserve">        setDestination(dest);</w:t>
      </w:r>
    </w:p>
    <w:p w14:paraId="1C1287B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setTrainNumber(num);</w:t>
      </w:r>
    </w:p>
    <w:p w14:paraId="0DED7F7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setDepartureHour(dHour);</w:t>
      </w:r>
    </w:p>
    <w:p w14:paraId="6B4038C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setDepartureMinute(dMin);</w:t>
      </w:r>
    </w:p>
    <w:p w14:paraId="19CFBCE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setTravelHours(tHour);</w:t>
      </w:r>
    </w:p>
    <w:p w14:paraId="518EDF2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setTravelMinutes(tMin);</w:t>
      </w:r>
    </w:p>
    <w:p w14:paraId="7114CBD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setTotalSeats(total);</w:t>
      </w:r>
    </w:p>
    <w:p w14:paraId="45DBDE2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setCompartmentSeats(comp);</w:t>
      </w:r>
    </w:p>
    <w:p w14:paraId="1EE748A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setReservedSeats(reserv);</w:t>
      </w:r>
    </w:p>
    <w:p w14:paraId="29DBF70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calcArrival();</w:t>
      </w:r>
    </w:p>
    <w:p w14:paraId="769FB94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6892CEE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3192B8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// SET-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методы</w:t>
      </w:r>
    </w:p>
    <w:p w14:paraId="57A85E5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setDestination(string dest) { if (!dest.empty()) destination = dest; }</w:t>
      </w:r>
    </w:p>
    <w:p w14:paraId="7138308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setTrainNumber(string num) { if (!num.empty()) trainNumber = num; }</w:t>
      </w:r>
    </w:p>
    <w:p w14:paraId="13ABA89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setDepartureHour(int hour) { if (hour &gt;= 0 &amp;&amp; hour &lt;= 23) departureHour = hour; calcArrival(); }</w:t>
      </w:r>
    </w:p>
    <w:p w14:paraId="3B6F0C4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setDepartureMinute(int min) { if (min &gt;= 0 &amp;&amp; min &lt;= 59) departureMinute = min; calcArrival(); }</w:t>
      </w:r>
    </w:p>
    <w:p w14:paraId="2E3804A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setTravelHours(int hours) { if (hours &gt;= 0) travelHours = hours; calcArrival(); }</w:t>
      </w:r>
    </w:p>
    <w:p w14:paraId="3618096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setTravelMinutes(int min) { if (min &gt;= 0 &amp;&amp; min &lt;= 59) travelMinutes = min; calcArrival(); }</w:t>
      </w:r>
    </w:p>
    <w:p w14:paraId="532CD8B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setTotalSeats(int seats) { if (seats &gt;= 0) totalSeats = seats; }</w:t>
      </w:r>
    </w:p>
    <w:p w14:paraId="7A82650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setCompartmentSeats(int seats) { if (seats &gt;= 0) compartmentSeats = seats; }</w:t>
      </w:r>
    </w:p>
    <w:p w14:paraId="7769BB9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setReservedSeats(int seats) { if (seats &gt;= 0) reservedSeats = seats; }</w:t>
      </w:r>
    </w:p>
    <w:p w14:paraId="2E4F77B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39B1515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// GET-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методы</w:t>
      </w:r>
    </w:p>
    <w:p w14:paraId="6289917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getDestination() { return destination; }</w:t>
      </w:r>
    </w:p>
    <w:p w14:paraId="529DE0B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getTrainNumber() { return trainNumber; }</w:t>
      </w:r>
    </w:p>
    <w:p w14:paraId="0DC3851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 xml:space="preserve">    int getDepartureHour() { return departureHour; }</w:t>
      </w:r>
    </w:p>
    <w:p w14:paraId="20D548F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getDepartureMinute() { return departureMinute; }</w:t>
      </w:r>
    </w:p>
    <w:p w14:paraId="315D6A3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getTotalSeats() { return totalSeats; }</w:t>
      </w:r>
    </w:p>
    <w:p w14:paraId="67BFF60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4A4E39A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void show() {</w:t>
      </w:r>
    </w:p>
    <w:p w14:paraId="360727C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"------------------------" &lt;&lt; endl;</w:t>
      </w:r>
    </w:p>
    <w:p w14:paraId="4B8D717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№" &lt;&lt; trainNumber &lt;&lt; endl;</w:t>
      </w:r>
    </w:p>
    <w:p w14:paraId="0C46548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Назначение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destination &lt;&lt; endl;</w:t>
      </w:r>
    </w:p>
    <w:p w14:paraId="012542F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Отправление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setw(2) &lt;&lt; setfill('0') &lt;&lt; departureHour &lt;&lt; ":"</w:t>
      </w:r>
    </w:p>
    <w:p w14:paraId="0D85DC1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setw(2) &lt;&lt; setfill('0') &lt;&lt; departureMinute;</w:t>
      </w:r>
    </w:p>
    <w:p w14:paraId="6359FFB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Прибытие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setw(2) &lt;&lt; setfill('0') &lt;&lt; arrivalHour &lt;&lt; ":"</w:t>
      </w:r>
    </w:p>
    <w:p w14:paraId="0EB47AF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setw(2) &lt;&lt; setfill('0') &lt;&lt; arrivalMinute &lt;&lt; endl;</w:t>
      </w:r>
    </w:p>
    <w:p w14:paraId="3CDD552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Время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пути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 &lt;&lt; travelHours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travelMinutes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" &lt;&lt; endl;</w:t>
      </w:r>
    </w:p>
    <w:p w14:paraId="12189EB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Места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: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общих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totalSeats</w:t>
      </w:r>
    </w:p>
    <w:p w14:paraId="558CF13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",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купейных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compartmentSeats</w:t>
      </w:r>
    </w:p>
    <w:p w14:paraId="1B0EFA6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&lt;&lt; ",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плацкартных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" &lt;&lt; reservedSeats &lt;&lt; endl;</w:t>
      </w:r>
    </w:p>
    <w:p w14:paraId="28A88A4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64CD5EE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};</w:t>
      </w:r>
    </w:p>
    <w:p w14:paraId="35BE4B4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05A1B8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//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ФУНКЦИЯ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ЗАГРУЗКИ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PUBLIC</w:t>
      </w:r>
    </w:p>
    <w:p w14:paraId="7BDF3A9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vector&lt;TrainPublic&gt; loadTrainsPublic(string filename) {</w:t>
      </w:r>
    </w:p>
    <w:p w14:paraId="3DD6F12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vector&lt;TrainPublic&gt; trains;</w:t>
      </w:r>
    </w:p>
    <w:p w14:paraId="79EDE6E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ifstream file(filename);</w:t>
      </w:r>
    </w:p>
    <w:p w14:paraId="36BF997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F70102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if (!file.is_open()) {</w:t>
      </w:r>
    </w:p>
    <w:p w14:paraId="392957E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Ошибка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открытия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файла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!" &lt;&lt; endl;</w:t>
      </w:r>
    </w:p>
    <w:p w14:paraId="021F075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return trains;</w:t>
      </w:r>
    </w:p>
    <w:p w14:paraId="7B68C80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7DCE9C5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7A4FD63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line;</w:t>
      </w:r>
    </w:p>
    <w:p w14:paraId="63DA19D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while (getline(file, line)) {</w:t>
      </w:r>
    </w:p>
    <w:p w14:paraId="411EB59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(line.empty()) continue;</w:t>
      </w:r>
    </w:p>
    <w:p w14:paraId="5229ED5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2D835AB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stringstream ss(line);</w:t>
      </w:r>
    </w:p>
    <w:p w14:paraId="233B906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 dest, num, timeStr, travelStr;</w:t>
      </w:r>
    </w:p>
    <w:p w14:paraId="3F1F46D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 totalStr, compStr, reservStr;</w:t>
      </w:r>
    </w:p>
    <w:p w14:paraId="2DED58E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5789BF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dest, ',');</w:t>
      </w:r>
    </w:p>
    <w:p w14:paraId="7F042AD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num, ',');</w:t>
      </w:r>
    </w:p>
    <w:p w14:paraId="5DEC91A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timeStr, ',');</w:t>
      </w:r>
    </w:p>
    <w:p w14:paraId="579DD21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travelStr, ',');</w:t>
      </w:r>
    </w:p>
    <w:p w14:paraId="5C91D5A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totalStr, ',');</w:t>
      </w:r>
    </w:p>
    <w:p w14:paraId="61BE804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compStr, ',');</w:t>
      </w:r>
    </w:p>
    <w:p w14:paraId="644CBD8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reservStr, ',');</w:t>
      </w:r>
    </w:p>
    <w:p w14:paraId="6F0F965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44069D0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int dHour, dMin, tHour, tMin;</w:t>
      </w:r>
    </w:p>
    <w:p w14:paraId="4CC4173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char colon;</w:t>
      </w:r>
    </w:p>
    <w:p w14:paraId="19BAD5B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2FA4E32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stringstream(timeStr) &gt;&gt; dHour &gt;&gt; colon &gt;&gt; dMin;</w:t>
      </w:r>
    </w:p>
    <w:p w14:paraId="63AB590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stringstream(travelStr) &gt;&gt; tHour &gt;&gt; colon &gt;&gt; tMin;</w:t>
      </w:r>
    </w:p>
    <w:p w14:paraId="3F83908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354B5D5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trains.push_back(TrainPublic(dest, num, dHour, dMin, tHour, tMin,</w:t>
      </w:r>
    </w:p>
    <w:p w14:paraId="27496A9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stoi(totalStr), stoi(compStr), stoi(reservStr)));</w:t>
      </w:r>
    </w:p>
    <w:p w14:paraId="468BDAD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7E57EAE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DDACC7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file.close();</w:t>
      </w:r>
    </w:p>
    <w:p w14:paraId="1DE2246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 xml:space="preserve">    return trains;</w:t>
      </w:r>
    </w:p>
    <w:p w14:paraId="079C62D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}</w:t>
      </w:r>
    </w:p>
    <w:p w14:paraId="15885B2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2B1E800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//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Функция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загрузки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privat</w:t>
      </w:r>
    </w:p>
    <w:p w14:paraId="4C2151B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vector&lt;TrainPrivate&gt; loadTrainsPrivate(string filename) {</w:t>
      </w:r>
    </w:p>
    <w:p w14:paraId="3549ECB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vector&lt;TrainPrivate&gt; trains;</w:t>
      </w:r>
    </w:p>
    <w:p w14:paraId="700C257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ifstream file(filename);</w:t>
      </w:r>
    </w:p>
    <w:p w14:paraId="1D071EE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35394C6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if (!file.is_open()) {</w:t>
      </w:r>
    </w:p>
    <w:p w14:paraId="7233CB2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Ошибка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открытия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файла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!" &lt;&lt; endl;</w:t>
      </w:r>
    </w:p>
    <w:p w14:paraId="48056D8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return trains;</w:t>
      </w:r>
    </w:p>
    <w:p w14:paraId="1348F16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70629A5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11C8013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line;</w:t>
      </w:r>
    </w:p>
    <w:p w14:paraId="40E2FCA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while (getline(file, line)) {</w:t>
      </w:r>
    </w:p>
    <w:p w14:paraId="5F02BD6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(line.empty()) continue;</w:t>
      </w:r>
    </w:p>
    <w:p w14:paraId="0728D72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44D20E7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stringstream ss(line);</w:t>
      </w:r>
    </w:p>
    <w:p w14:paraId="4981C04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 dest, num, timeStr, travelStr;</w:t>
      </w:r>
    </w:p>
    <w:p w14:paraId="11BA1D7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 totalStr, compStr, reservStr;</w:t>
      </w:r>
    </w:p>
    <w:p w14:paraId="2C0A190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1A6E17F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dest, ',');</w:t>
      </w:r>
    </w:p>
    <w:p w14:paraId="0C9A98C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num, ',');</w:t>
      </w:r>
    </w:p>
    <w:p w14:paraId="21E3E4A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timeStr, ',');</w:t>
      </w:r>
    </w:p>
    <w:p w14:paraId="3EC7DD1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travelStr, ',');</w:t>
      </w:r>
    </w:p>
    <w:p w14:paraId="147AAAC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totalStr, ',');</w:t>
      </w:r>
    </w:p>
    <w:p w14:paraId="40F771A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compStr, ',');</w:t>
      </w:r>
    </w:p>
    <w:p w14:paraId="6FD1200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getline(ss, reservStr, ',');</w:t>
      </w:r>
    </w:p>
    <w:p w14:paraId="44C6F4D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1FAB30B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int dHour, dMin, tHour, tMin;</w:t>
      </w:r>
    </w:p>
    <w:p w14:paraId="0578FC8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char colon;</w:t>
      </w:r>
    </w:p>
    <w:p w14:paraId="0D7CA04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11DD0D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stringstream(timeStr) &gt;&gt; dHour &gt;&gt; colon &gt;&gt; dMin;</w:t>
      </w:r>
    </w:p>
    <w:p w14:paraId="6FE0693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stringstream(travelStr) &gt;&gt; tHour &gt;&gt; colon &gt;&gt; tMin;</w:t>
      </w:r>
    </w:p>
    <w:p w14:paraId="0F306E6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5007E5C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trains.push_back(TrainPrivate(dest, num, dHour, dMin, tHour, tMin,</w:t>
      </w:r>
    </w:p>
    <w:p w14:paraId="5A07731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stoi(totalStr), stoi(compStr), stoi(reservStr)));</w:t>
      </w:r>
    </w:p>
    <w:p w14:paraId="6AD6103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}</w:t>
      </w:r>
    </w:p>
    <w:p w14:paraId="3139F5C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1797032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file.close();</w:t>
      </w:r>
    </w:p>
    <w:p w14:paraId="1760AE8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return trains;</w:t>
      </w:r>
    </w:p>
    <w:p w14:paraId="7315710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}</w:t>
      </w:r>
    </w:p>
    <w:p w14:paraId="189ED60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2086211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//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ГЛАВНАЯ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ФУНКЦИЯ</w:t>
      </w:r>
    </w:p>
    <w:p w14:paraId="54AF3E1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int main() {</w:t>
      </w:r>
    </w:p>
    <w:p w14:paraId="61ED41E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SetConsoleCP(1251);</w:t>
      </w:r>
    </w:p>
    <w:p w14:paraId="660552E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SetConsoleOutputCP(1251);</w:t>
      </w:r>
    </w:p>
    <w:p w14:paraId="754AD6B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filename = "C:\\Users\\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Жагочка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\\Documents\\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Программирование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\\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файл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\\poezda1.txt";</w:t>
      </w:r>
    </w:p>
    <w:p w14:paraId="531C000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string dest;</w:t>
      </w:r>
    </w:p>
    <w:p w14:paraId="743AB6F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int hour;</w:t>
      </w:r>
    </w:p>
    <w:p w14:paraId="0B8AA73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Введите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пункт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назначения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";</w:t>
      </w:r>
    </w:p>
    <w:p w14:paraId="613E599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cin &gt;&gt; dest;</w:t>
      </w:r>
    </w:p>
    <w:p w14:paraId="2FFF3FC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Введите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час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: ";</w:t>
      </w:r>
    </w:p>
    <w:p w14:paraId="6E3DC9C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cin &gt;&gt; hour;</w:t>
      </w:r>
    </w:p>
    <w:p w14:paraId="537271A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87F848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//1: PUBLIC</w:t>
      </w:r>
    </w:p>
    <w:p w14:paraId="7F0D612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lastRenderedPageBreak/>
        <w:t xml:space="preserve">    cout &lt;&lt; "\n========== 1: PUBLIC ==========\n";</w:t>
      </w:r>
    </w:p>
    <w:p w14:paraId="3F55E58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vector&lt;TrainPublic&gt; trainsPublic = loadTrainsPublic(filename);</w:t>
      </w:r>
    </w:p>
    <w:p w14:paraId="5D5307F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55666B9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 (!trainsPublic.empty()) {</w:t>
      </w:r>
    </w:p>
    <w:p w14:paraId="553A9BA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// а) Поезда до заданного пункта</w:t>
      </w:r>
    </w:p>
    <w:p w14:paraId="4471618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"\n=== а) Поезда до " &lt;&lt; dest &lt;&lt; " ===\n";</w:t>
      </w:r>
    </w:p>
    <w:p w14:paraId="4CB7636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bool found = false;</w:t>
      </w:r>
    </w:p>
    <w:p w14:paraId="326DBE8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for (auto&amp; t : trainsPublic) {</w:t>
      </w:r>
    </w:p>
    <w:p w14:paraId="37327BB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if (t.destination == dest) {</w:t>
      </w:r>
    </w:p>
    <w:p w14:paraId="26C1B47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t.show();</w:t>
      </w:r>
    </w:p>
    <w:p w14:paraId="7034F28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found = true;</w:t>
      </w:r>
    </w:p>
    <w:p w14:paraId="3A49E35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}</w:t>
      </w:r>
    </w:p>
    <w:p w14:paraId="3FA34B7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7692B2F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(!found)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Поездов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найдено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.\n";</w:t>
      </w:r>
    </w:p>
    <w:p w14:paraId="74E8003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35E675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// б) Поезда после заданного часа</w:t>
      </w:r>
    </w:p>
    <w:p w14:paraId="57AFA1E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"\n=== б) Поезда до " &lt;&lt; dest &lt;&lt; " после " &lt;&lt; hour &lt;&lt; ":00 ===\n";</w:t>
      </w:r>
    </w:p>
    <w:p w14:paraId="07E36D0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found = false;</w:t>
      </w:r>
    </w:p>
    <w:p w14:paraId="3ADA189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for (auto&amp; t : trainsPublic) {</w:t>
      </w:r>
    </w:p>
    <w:p w14:paraId="5BEDD5B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if (t.destination == dest &amp;&amp; t.departureHour &gt; hour) {</w:t>
      </w:r>
    </w:p>
    <w:p w14:paraId="4E2C68D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t.show();</w:t>
      </w:r>
    </w:p>
    <w:p w14:paraId="18BE725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found = true;</w:t>
      </w:r>
    </w:p>
    <w:p w14:paraId="5D347D7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}</w:t>
      </w:r>
    </w:p>
    <w:p w14:paraId="41BD471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155D44E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(!found)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Поездов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найдено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.\n";</w:t>
      </w:r>
    </w:p>
    <w:p w14:paraId="36291BF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221FE6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// в) Поезда с общими местами</w:t>
      </w:r>
    </w:p>
    <w:p w14:paraId="4D2ADB4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"\n=== в) Поезда до " &lt;&lt; dest &lt;&lt; " с общими местами ===\n";</w:t>
      </w:r>
    </w:p>
    <w:p w14:paraId="002A8B9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found = false;</w:t>
      </w:r>
    </w:p>
    <w:p w14:paraId="7B3A933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for (auto&amp; t : trainsPublic) {</w:t>
      </w:r>
    </w:p>
    <w:p w14:paraId="112ECA5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if (t.destination == dest &amp;&amp; t.totalSeats &gt; 0) {</w:t>
      </w:r>
    </w:p>
    <w:p w14:paraId="4B159C1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t.show();</w:t>
      </w:r>
    </w:p>
    <w:p w14:paraId="1710E29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found = true;</w:t>
      </w:r>
    </w:p>
    <w:p w14:paraId="7DD166F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}</w:t>
      </w:r>
    </w:p>
    <w:p w14:paraId="6568D13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012F655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(!found)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Поездов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найдено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.\n";</w:t>
      </w:r>
    </w:p>
    <w:p w14:paraId="124F176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</w:p>
    <w:p w14:paraId="7F4122E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else {</w:t>
      </w:r>
    </w:p>
    <w:p w14:paraId="00E5F45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"Нет данных для public реализации\n";</w:t>
      </w:r>
    </w:p>
    <w:p w14:paraId="10DC8B9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}</w:t>
      </w:r>
    </w:p>
    <w:p w14:paraId="77E4311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083B3F4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//2: PRIVATE</w:t>
      </w:r>
    </w:p>
    <w:p w14:paraId="63F6ED1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cout &lt;&lt; "\n==========2: PRIVATE (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ЧЕРЕЗ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SET/GET) ==========\n";</w:t>
      </w:r>
    </w:p>
    <w:p w14:paraId="12F27FF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vector&lt;TrainPrivate&gt; trainsPrivate = loadTrainsPrivate(filename);</w:t>
      </w:r>
    </w:p>
    <w:p w14:paraId="7C2332A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6D5B961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 (!trainsPrivate.empty()) {</w:t>
      </w:r>
    </w:p>
    <w:p w14:paraId="6D9A1E1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// а) Поезда до заданного пункта</w:t>
      </w:r>
    </w:p>
    <w:p w14:paraId="4C82211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"\n=== а) Поезда до " &lt;&lt; dest &lt;&lt; " ===\n";</w:t>
      </w:r>
    </w:p>
    <w:p w14:paraId="373B5D9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bool found = false;</w:t>
      </w:r>
    </w:p>
    <w:p w14:paraId="7B836B6F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for (auto&amp; t : trainsPrivate) {</w:t>
      </w:r>
    </w:p>
    <w:p w14:paraId="7BBD76E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if (t.getDestination() == dest) {</w:t>
      </w:r>
    </w:p>
    <w:p w14:paraId="2E86BC2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t.show();</w:t>
      </w:r>
    </w:p>
    <w:p w14:paraId="01ED0E5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found = true;</w:t>
      </w:r>
    </w:p>
    <w:p w14:paraId="7E4C083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}</w:t>
      </w:r>
    </w:p>
    <w:p w14:paraId="45E3A29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48E224D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(!found)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Поездов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найдено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.\n";</w:t>
      </w:r>
    </w:p>
    <w:p w14:paraId="26AC5B1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3D2E8AE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// б) Поезда после заданного часа</w:t>
      </w:r>
    </w:p>
    <w:p w14:paraId="3D93465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"\n=== б) Поезда до " &lt;&lt; dest &lt;&lt; " после " &lt;&lt; hour &lt;&lt; ":00 ===\n";</w:t>
      </w:r>
    </w:p>
    <w:p w14:paraId="55FF291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found = false;</w:t>
      </w:r>
    </w:p>
    <w:p w14:paraId="38D81FE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for (auto&amp; t : trainsPrivate) {</w:t>
      </w:r>
    </w:p>
    <w:p w14:paraId="564C1AB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if (t.getDestination() == dest &amp;&amp; t.getDepartureHour() &gt; hour) {</w:t>
      </w:r>
    </w:p>
    <w:p w14:paraId="40A98A64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t.show();</w:t>
      </w:r>
    </w:p>
    <w:p w14:paraId="432EE2BD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found = true;</w:t>
      </w:r>
    </w:p>
    <w:p w14:paraId="78BD404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}</w:t>
      </w:r>
    </w:p>
    <w:p w14:paraId="0F57D8E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3829128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(!found)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Поездов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найдено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.\n";</w:t>
      </w:r>
    </w:p>
    <w:p w14:paraId="1AB87B2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</w:p>
    <w:p w14:paraId="3258F37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// в) Поезда с общими местами</w:t>
      </w:r>
    </w:p>
    <w:p w14:paraId="1980D87A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"\n=== в) Поезда до " &lt;&lt; dest &lt;&lt; " с общими местами ===\n";</w:t>
      </w:r>
    </w:p>
    <w:p w14:paraId="7EFD754B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found = false;</w:t>
      </w:r>
    </w:p>
    <w:p w14:paraId="5C89A831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for (auto&amp; t : trainsPrivate) {</w:t>
      </w:r>
    </w:p>
    <w:p w14:paraId="28065A03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if (t.getDestination() == dest &amp;&amp; t.getTotalSeats() &gt; 0) {</w:t>
      </w:r>
    </w:p>
    <w:p w14:paraId="16B7E262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t.show();</w:t>
      </w:r>
    </w:p>
    <w:p w14:paraId="27749368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    found = true;</w:t>
      </w:r>
    </w:p>
    <w:p w14:paraId="3E47D36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    }</w:t>
      </w:r>
    </w:p>
    <w:p w14:paraId="6485C8FE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}</w:t>
      </w:r>
    </w:p>
    <w:p w14:paraId="7B7CA96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    if (!found) cout &lt;&lt; "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Поездов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найдено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>.\n";</w:t>
      </w:r>
    </w:p>
    <w:p w14:paraId="787C2BF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  <w:lang w:val="en-AU"/>
        </w:rPr>
        <w:t xml:space="preserve">    </w:t>
      </w: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</w:p>
    <w:p w14:paraId="4EB052B7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else {</w:t>
      </w:r>
    </w:p>
    <w:p w14:paraId="5D620D2C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cout &lt;&lt; "Нет данных для private реализации\n";</w:t>
      </w:r>
    </w:p>
    <w:p w14:paraId="15A030E5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3D8087D9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6E874B0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system("pause");</w:t>
      </w:r>
    </w:p>
    <w:p w14:paraId="1ED14A26" w14:textId="77777777" w:rsidR="00947C0B" w:rsidRPr="00947C0B" w:rsidRDefault="00947C0B" w:rsidP="00947C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    return 0;</w:t>
      </w:r>
    </w:p>
    <w:p w14:paraId="70E294AC" w14:textId="18DBB9C5" w:rsidR="00202A05" w:rsidRPr="00947C0B" w:rsidRDefault="00947C0B" w:rsidP="00016F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7C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</w:p>
    <w:p w14:paraId="01C0847D" w14:textId="77777777" w:rsidR="00947C0B" w:rsidRDefault="00947C0B" w:rsidP="00016F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D3837" w14:textId="77777777" w:rsidR="00947C0B" w:rsidRDefault="00947C0B" w:rsidP="00016F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4EFD8" w14:textId="77777777" w:rsidR="00947C0B" w:rsidRDefault="00947C0B" w:rsidP="00016F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C5512" w14:textId="77777777" w:rsidR="00947C0B" w:rsidRDefault="00947C0B" w:rsidP="00016F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F81FB" w14:textId="5789013E" w:rsidR="00016F3A" w:rsidRDefault="00947C0B" w:rsidP="00016F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C175A" wp14:editId="07AE6298">
                <wp:simplePos x="0" y="0"/>
                <wp:positionH relativeFrom="column">
                  <wp:posOffset>2014757</wp:posOffset>
                </wp:positionH>
                <wp:positionV relativeFrom="paragraph">
                  <wp:posOffset>257615</wp:posOffset>
                </wp:positionV>
                <wp:extent cx="126610" cy="3003061"/>
                <wp:effectExtent l="0" t="0" r="6985" b="6985"/>
                <wp:wrapNone/>
                <wp:docPr id="113805604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0" cy="30030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D0048" id="Прямоугольник 1" o:spid="_x0000_s1026" style="position:absolute;margin-left:158.65pt;margin-top:20.3pt;width:9.95pt;height:2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C37B4" w:rsidRPr="005C37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C37B4" w:rsidRPr="005C37B4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="005C37B4" w:rsidRPr="005C37B4">
        <w:rPr>
          <w:rFonts w:ascii="Times New Roman" w:hAnsi="Times New Roman" w:cs="Times New Roman"/>
          <w:b/>
          <w:bCs/>
          <w:sz w:val="28"/>
          <w:szCs w:val="28"/>
        </w:rPr>
        <w:t>Компиляция, отладка, тестирование и получение результата:</w:t>
      </w:r>
    </w:p>
    <w:p w14:paraId="61109C68" w14:textId="44567863" w:rsidR="00C92918" w:rsidRPr="00C92918" w:rsidRDefault="00C92918" w:rsidP="00016F3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92918">
        <w:rPr>
          <w:rFonts w:ascii="Times New Roman" w:hAnsi="Times New Roman" w:cs="Times New Roman"/>
          <w:i/>
          <w:iCs/>
          <w:sz w:val="28"/>
          <w:szCs w:val="28"/>
        </w:rPr>
        <w:t>Рис 1</w:t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>Рис 2</w:t>
      </w:r>
    </w:p>
    <w:p w14:paraId="5F827E63" w14:textId="3E01985E" w:rsidR="00016F3A" w:rsidRPr="00C92918" w:rsidRDefault="00947C0B" w:rsidP="00016F3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92918">
        <w:rPr>
          <w:rFonts w:ascii="Times New Roman" w:hAnsi="Times New Roman"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6B73BC" wp14:editId="0D2ED60A">
                <wp:simplePos x="0" y="0"/>
                <wp:positionH relativeFrom="column">
                  <wp:posOffset>1930351</wp:posOffset>
                </wp:positionH>
                <wp:positionV relativeFrom="paragraph">
                  <wp:posOffset>2927252</wp:posOffset>
                </wp:positionV>
                <wp:extent cx="115521" cy="2834103"/>
                <wp:effectExtent l="0" t="0" r="0" b="4445"/>
                <wp:wrapNone/>
                <wp:docPr id="78648947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21" cy="28341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23C85" id="Прямоугольник 1" o:spid="_x0000_s1026" style="position:absolute;margin-left:152pt;margin-top:230.5pt;width:9.1pt;height:2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" fillcolor="white [3212]" stroked="f" strokeweight="1pt"/>
            </w:pict>
          </mc:Fallback>
        </mc:AlternateContent>
      </w:r>
      <w:r w:rsidRPr="00C92918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F18D805" wp14:editId="7C6A9D92">
            <wp:extent cx="2103120" cy="2841716"/>
            <wp:effectExtent l="0" t="0" r="0" b="0"/>
            <wp:docPr id="18642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355" cy="285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92918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BEF11DF" wp14:editId="79945149">
            <wp:extent cx="2236851" cy="2869004"/>
            <wp:effectExtent l="0" t="0" r="0" b="7620"/>
            <wp:docPr id="109527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3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9293" cy="28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BDC8" w14:textId="6FE243DB" w:rsidR="00C92918" w:rsidRPr="00C92918" w:rsidRDefault="00C92918" w:rsidP="00016F3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92918">
        <w:rPr>
          <w:rFonts w:ascii="Times New Roman" w:hAnsi="Times New Roman" w:cs="Times New Roman"/>
          <w:i/>
          <w:iCs/>
          <w:sz w:val="28"/>
          <w:szCs w:val="28"/>
        </w:rPr>
        <w:t>Рис 3</w:t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92918">
        <w:rPr>
          <w:rFonts w:ascii="Times New Roman" w:hAnsi="Times New Roman" w:cs="Times New Roman"/>
          <w:i/>
          <w:iCs/>
          <w:sz w:val="28"/>
          <w:szCs w:val="28"/>
        </w:rPr>
        <w:tab/>
        <w:t>Рис 4</w:t>
      </w:r>
    </w:p>
    <w:p w14:paraId="54B47E24" w14:textId="186ED759" w:rsidR="005C37B4" w:rsidRPr="00202A05" w:rsidRDefault="00947C0B" w:rsidP="00016F3A">
      <w:pPr>
        <w:rPr>
          <w:rFonts w:ascii="Times New Roman" w:hAnsi="Times New Roman" w:cs="Times New Roman"/>
          <w:sz w:val="24"/>
          <w:szCs w:val="24"/>
        </w:rPr>
      </w:pPr>
      <w:r w:rsidRPr="00947C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263BF" wp14:editId="5E0F1A19">
            <wp:extent cx="2042653" cy="2482655"/>
            <wp:effectExtent l="0" t="0" r="0" b="0"/>
            <wp:docPr id="66248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82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3997" cy="2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C0B">
        <w:rPr>
          <w:noProof/>
          <w14:ligatures w14:val="standardContextual"/>
        </w:rPr>
        <w:t xml:space="preserve"> </w:t>
      </w:r>
      <w:r w:rsidRPr="00947C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425A57" wp14:editId="42D36455">
            <wp:extent cx="2287661" cy="2511391"/>
            <wp:effectExtent l="0" t="0" r="0" b="3810"/>
            <wp:docPr id="147931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5530" cy="255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7B4" w:rsidRPr="00202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charset w:val="CC"/>
    <w:family w:val="auto"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43777"/>
    <w:multiLevelType w:val="multilevel"/>
    <w:tmpl w:val="046C12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321537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44"/>
    <w:rsid w:val="00016F3A"/>
    <w:rsid w:val="001219EC"/>
    <w:rsid w:val="00143923"/>
    <w:rsid w:val="00202A05"/>
    <w:rsid w:val="00212541"/>
    <w:rsid w:val="00277C91"/>
    <w:rsid w:val="003F2EBC"/>
    <w:rsid w:val="004A1B44"/>
    <w:rsid w:val="00562FC9"/>
    <w:rsid w:val="005C37B4"/>
    <w:rsid w:val="00616249"/>
    <w:rsid w:val="0073567D"/>
    <w:rsid w:val="008E2270"/>
    <w:rsid w:val="00947C0B"/>
    <w:rsid w:val="009804F2"/>
    <w:rsid w:val="00B93BAA"/>
    <w:rsid w:val="00C9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0461"/>
  <w15:chartTrackingRefBased/>
  <w15:docId w15:val="{44178DE6-3CB3-491E-8713-1CBA98D1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B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B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B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B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B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B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B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B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B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B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B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B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B4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B4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1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B4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A1B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1B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1B4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80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9804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14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Жаргаланжаб Намдаков</dc:creator>
  <cp:keywords/>
  <dc:description/>
  <cp:lastModifiedBy>Жаргаланжаб Намдаков</cp:lastModifiedBy>
  <cp:revision>10</cp:revision>
  <dcterms:created xsi:type="dcterms:W3CDTF">2026-03-07T05:57:00Z</dcterms:created>
  <dcterms:modified xsi:type="dcterms:W3CDTF">2026-05-16T04:22:00Z</dcterms:modified>
</cp:coreProperties>
</file>