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D00A9" w14:textId="77777777" w:rsidR="00E3655C" w:rsidRPr="00AA7DC2" w:rsidRDefault="00E3655C" w:rsidP="00E3655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АГЕНТСТВО ЖЕЛЕЗНОДОРОЖНОГО ТРАНСПОРТА</w:t>
      </w:r>
    </w:p>
    <w:p w14:paraId="162F0D8B" w14:textId="77777777" w:rsidR="00E3655C" w:rsidRPr="00AA7DC2" w:rsidRDefault="00E3655C" w:rsidP="00E365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26273F2D" w14:textId="77777777" w:rsidR="00E3655C" w:rsidRPr="00AA7DC2" w:rsidRDefault="00E3655C" w:rsidP="00E365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4AAF653B" w14:textId="77777777" w:rsidR="00E3655C" w:rsidRPr="00AA7DC2" w:rsidRDefault="00E3655C" w:rsidP="00E3655C">
      <w:pPr>
        <w:spacing w:after="0" w:line="240" w:lineRule="auto"/>
        <w:ind w:left="-180" w:right="-36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>«ИРКУТСКИЙ ГОСУДАРСТВЕННЫЙ УНИВЕРСИТЕТ ПУТЕЙ СООБЩЕНИЯ»</w:t>
      </w:r>
    </w:p>
    <w:p w14:paraId="45CB7800" w14:textId="77777777" w:rsidR="00E3655C" w:rsidRPr="00AA7DC2" w:rsidRDefault="00E3655C" w:rsidP="00E365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>(ФГБОУ ВО ИрГУПС)</w:t>
      </w:r>
    </w:p>
    <w:p w14:paraId="29C78399" w14:textId="77777777" w:rsidR="00E3655C" w:rsidRPr="00EB63BD" w:rsidRDefault="00E3655C" w:rsidP="00E365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105820" w14:textId="77777777" w:rsidR="00E3655C" w:rsidRPr="00AA7DC2" w:rsidRDefault="00E3655C" w:rsidP="00E365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11B1C6" w14:textId="77777777" w:rsidR="00E3655C" w:rsidRPr="00AA7DC2" w:rsidRDefault="00E3655C" w:rsidP="00E365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DACDA" w14:textId="77777777" w:rsidR="00E3655C" w:rsidRPr="00372DBB" w:rsidRDefault="00E3655C" w:rsidP="00E365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</w:t>
      </w:r>
      <w:r w:rsidRPr="00372D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«Управление на транспорте и информационные технологии»</w:t>
      </w:r>
    </w:p>
    <w:p w14:paraId="6C3D22AD" w14:textId="77777777" w:rsidR="00E3655C" w:rsidRPr="00372DBB" w:rsidRDefault="00E3655C" w:rsidP="00E3655C">
      <w:pPr>
        <w:autoSpaceDE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Кафедра</w:t>
      </w:r>
      <w:r w:rsidRPr="00372D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«Информационные системы и защита информации»</w:t>
      </w:r>
    </w:p>
    <w:p w14:paraId="00682DE1" w14:textId="77777777" w:rsidR="00E3655C" w:rsidRPr="003F2EBC" w:rsidRDefault="00E3655C" w:rsidP="00E3655C">
      <w:pPr>
        <w:autoSpaceDE w:val="0"/>
        <w:spacing w:after="0" w:line="240" w:lineRule="auto"/>
        <w:jc w:val="center"/>
        <w:rPr>
          <w:rFonts w:ascii="Times New Roman" w:eastAsia="Times New Roman" w:hAnsi="Times New Roman" w:cs="TimesNewRomanPSMT"/>
          <w:sz w:val="28"/>
          <w:szCs w:val="28"/>
          <w:lang w:eastAsia="ru-RU"/>
        </w:rPr>
      </w:pPr>
      <w:r w:rsidRPr="003F2EBC">
        <w:rPr>
          <w:rFonts w:ascii="Times New Roman" w:eastAsia="Times New Roman" w:hAnsi="Times New Roman" w:cs="TimesNewRomanPSMT"/>
          <w:sz w:val="28"/>
          <w:szCs w:val="28"/>
          <w:lang w:eastAsia="ru-RU"/>
        </w:rPr>
        <w:t>Дисциплина «Программирование»</w:t>
      </w:r>
    </w:p>
    <w:p w14:paraId="37B4BAEC" w14:textId="77777777" w:rsidR="00E3655C" w:rsidRPr="00AA7DC2" w:rsidRDefault="00E3655C" w:rsidP="00E3655C">
      <w:pPr>
        <w:autoSpaceDE w:val="0"/>
        <w:spacing w:after="0" w:line="240" w:lineRule="auto"/>
        <w:jc w:val="center"/>
        <w:rPr>
          <w:rFonts w:ascii="Times New Roman" w:eastAsia="Times New Roman" w:hAnsi="Times New Roman" w:cs="TimesNewRomanPSMT"/>
          <w:sz w:val="26"/>
          <w:szCs w:val="26"/>
          <w:lang w:eastAsia="ru-RU"/>
        </w:rPr>
      </w:pPr>
    </w:p>
    <w:p w14:paraId="2B73D3B1" w14:textId="77777777" w:rsidR="00E3655C" w:rsidRPr="00AA7DC2" w:rsidRDefault="00E3655C" w:rsidP="00E3655C">
      <w:pPr>
        <w:autoSpaceDE w:val="0"/>
        <w:spacing w:after="0" w:line="240" w:lineRule="auto"/>
        <w:jc w:val="center"/>
        <w:rPr>
          <w:rFonts w:ascii="Times New Roman" w:eastAsia="Times New Roman" w:hAnsi="Times New Roman" w:cs="TimesNewRomanPSMT"/>
          <w:sz w:val="26"/>
          <w:szCs w:val="26"/>
          <w:lang w:eastAsia="ru-RU"/>
        </w:rPr>
      </w:pPr>
    </w:p>
    <w:p w14:paraId="158CFB01" w14:textId="77777777" w:rsidR="00E3655C" w:rsidRPr="00AA7DC2" w:rsidRDefault="00E3655C" w:rsidP="00E3655C">
      <w:pPr>
        <w:spacing w:after="0" w:line="240" w:lineRule="auto"/>
        <w:ind w:left="-851" w:firstLine="851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8616B3" w14:textId="77777777" w:rsidR="00E3655C" w:rsidRPr="00AA7DC2" w:rsidRDefault="00E3655C" w:rsidP="00E3655C">
      <w:pPr>
        <w:spacing w:after="0" w:line="240" w:lineRule="auto"/>
        <w:ind w:left="-851"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21B9DB" w14:textId="77777777" w:rsidR="00E3655C" w:rsidRPr="00AA7DC2" w:rsidRDefault="00E3655C" w:rsidP="00E3655C">
      <w:pPr>
        <w:spacing w:after="0" w:line="240" w:lineRule="auto"/>
        <w:ind w:left="-851"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E3BE74" w14:textId="77777777" w:rsidR="00E3655C" w:rsidRPr="00AA7DC2" w:rsidRDefault="00E3655C" w:rsidP="00E3655C">
      <w:pPr>
        <w:spacing w:after="0" w:line="240" w:lineRule="auto"/>
        <w:ind w:left="-851"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0E5550" w14:textId="77777777" w:rsidR="00E3655C" w:rsidRPr="00AA7DC2" w:rsidRDefault="00E3655C" w:rsidP="00E3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EBAA91" w14:textId="77777777" w:rsidR="00E3655C" w:rsidRPr="00AA7DC2" w:rsidRDefault="00E3655C" w:rsidP="00E3655C">
      <w:pPr>
        <w:spacing w:after="0" w:line="240" w:lineRule="auto"/>
        <w:ind w:left="-851"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FB419C" w14:textId="77777777" w:rsidR="00E3655C" w:rsidRPr="00AA7DC2" w:rsidRDefault="00E3655C" w:rsidP="00E3655C">
      <w:pPr>
        <w:spacing w:after="0" w:line="240" w:lineRule="auto"/>
        <w:ind w:left="-851"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10DBB4" w14:textId="53AE76BB" w:rsidR="00E3655C" w:rsidRPr="00006C84" w:rsidRDefault="00E3655C" w:rsidP="00E3655C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ar-SA"/>
        </w:rPr>
      </w:pPr>
      <w:r w:rsidRPr="00372DBB">
        <w:rPr>
          <w:rFonts w:ascii="Times New Roman" w:eastAsia="Times New Roman" w:hAnsi="Times New Roman" w:cs="Times New Roman"/>
          <w:sz w:val="36"/>
          <w:szCs w:val="36"/>
          <w:lang w:eastAsia="ar-SA"/>
        </w:rPr>
        <w:t>Отчёт по лабораторной работе №</w:t>
      </w:r>
      <w:r>
        <w:rPr>
          <w:rFonts w:ascii="Times New Roman" w:eastAsia="Times New Roman" w:hAnsi="Times New Roman" w:cs="Times New Roman"/>
          <w:sz w:val="36"/>
          <w:szCs w:val="36"/>
          <w:lang w:eastAsia="ar-SA"/>
        </w:rPr>
        <w:t>3</w:t>
      </w:r>
    </w:p>
    <w:p w14:paraId="69C98704" w14:textId="77777777" w:rsidR="00E3655C" w:rsidRPr="00AA7DC2" w:rsidRDefault="00E3655C" w:rsidP="00E3655C">
      <w:pPr>
        <w:spacing w:after="0" w:line="240" w:lineRule="auto"/>
        <w:ind w:left="-851" w:firstLine="851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14:paraId="734DA39B" w14:textId="77777777" w:rsidR="00E3655C" w:rsidRPr="00AA7DC2" w:rsidRDefault="00E3655C" w:rsidP="00E3655C">
      <w:pPr>
        <w:spacing w:after="0" w:line="240" w:lineRule="auto"/>
        <w:ind w:left="-851"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8A5485" w14:textId="77777777" w:rsidR="00E3655C" w:rsidRPr="00AA7DC2" w:rsidRDefault="00E3655C" w:rsidP="00E3655C">
      <w:pPr>
        <w:spacing w:after="0" w:line="240" w:lineRule="auto"/>
        <w:ind w:left="-851"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D9124F" w14:textId="77777777" w:rsidR="00E3655C" w:rsidRPr="00AA7DC2" w:rsidRDefault="00E3655C" w:rsidP="00E365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A0500B" w14:textId="77777777" w:rsidR="00E3655C" w:rsidRPr="00AA7DC2" w:rsidRDefault="00E3655C" w:rsidP="00E3655C">
      <w:pPr>
        <w:spacing w:after="0" w:line="240" w:lineRule="auto"/>
        <w:ind w:left="-851"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2B8CB0" w14:textId="77777777" w:rsidR="00E3655C" w:rsidRPr="00AA7DC2" w:rsidRDefault="00E3655C" w:rsidP="00E3655C">
      <w:pPr>
        <w:spacing w:after="0" w:line="240" w:lineRule="auto"/>
        <w:ind w:left="-851"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C11BD9" w14:textId="77777777" w:rsidR="00E3655C" w:rsidRPr="00AA7DC2" w:rsidRDefault="00E3655C" w:rsidP="00E3655C">
      <w:pPr>
        <w:spacing w:after="0" w:line="240" w:lineRule="auto"/>
        <w:ind w:left="-851"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561A7E" w14:textId="77777777" w:rsidR="00E3655C" w:rsidRPr="00AA7DC2" w:rsidRDefault="00E3655C" w:rsidP="00E3655C">
      <w:pPr>
        <w:spacing w:after="0" w:line="240" w:lineRule="auto"/>
        <w:ind w:left="-851"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431243" w14:textId="77777777" w:rsidR="00E3655C" w:rsidRPr="00AA7DC2" w:rsidRDefault="00E3655C" w:rsidP="00E3655C">
      <w:pPr>
        <w:spacing w:after="0" w:line="240" w:lineRule="auto"/>
        <w:ind w:left="-851"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2080E9" w14:textId="77777777" w:rsidR="00E3655C" w:rsidRPr="00AA7DC2" w:rsidRDefault="00E3655C" w:rsidP="00E3655C">
      <w:pPr>
        <w:spacing w:after="0" w:line="240" w:lineRule="auto"/>
        <w:ind w:left="-851"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14:paraId="17FE4C0E" w14:textId="77777777" w:rsidR="00E3655C" w:rsidRPr="00372DBB" w:rsidRDefault="00E3655C" w:rsidP="00E3655C">
      <w:pPr>
        <w:spacing w:after="0" w:line="240" w:lineRule="auto"/>
        <w:ind w:left="-851"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 гр.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ПИ.1-25-1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ассистент</w:t>
      </w:r>
    </w:p>
    <w:p w14:paraId="11B86DA9" w14:textId="77777777" w:rsidR="00E3655C" w:rsidRPr="00372DBB" w:rsidRDefault="00E3655C" w:rsidP="00E3655C">
      <w:pPr>
        <w:tabs>
          <w:tab w:val="left" w:pos="6406"/>
          <w:tab w:val="left" w:pos="6480"/>
        </w:tabs>
        <w:spacing w:after="0" w:line="240" w:lineRule="auto"/>
        <w:ind w:left="-851"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Жапова С.О</w:t>
      </w:r>
      <w:r w:rsidRPr="00372D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Лебедев В.С</w:t>
      </w:r>
      <w:r w:rsidRPr="00372DB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6B53A530" w14:textId="77777777" w:rsidR="00E3655C" w:rsidRPr="00AA7DC2" w:rsidRDefault="00E3655C" w:rsidP="00E3655C">
      <w:pPr>
        <w:spacing w:after="0" w:line="240" w:lineRule="auto"/>
        <w:ind w:left="-851"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F51681" w14:textId="77777777" w:rsidR="00E3655C" w:rsidRPr="00AA7DC2" w:rsidRDefault="00E3655C" w:rsidP="00E3655C">
      <w:pPr>
        <w:spacing w:after="0" w:line="240" w:lineRule="auto"/>
        <w:ind w:left="-851"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</w:t>
      </w: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A7DC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0F6D1447" w14:textId="77777777" w:rsidR="00E3655C" w:rsidRPr="00AA7DC2" w:rsidRDefault="00E3655C" w:rsidP="00E3655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AFB139" w14:textId="77777777" w:rsidR="00E3655C" w:rsidRDefault="00E3655C" w:rsidP="00E3655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2EC8D8" w14:textId="77777777" w:rsidR="00E3655C" w:rsidRDefault="00E3655C" w:rsidP="00E3655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DC1151" w14:textId="77777777" w:rsidR="00E3655C" w:rsidRDefault="00E3655C" w:rsidP="00E3655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90F3DE" w14:textId="77777777" w:rsidR="00E3655C" w:rsidRDefault="00E3655C" w:rsidP="00E3655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E86244" w14:textId="586F3ACF" w:rsidR="00E3655C" w:rsidRDefault="00E3655C" w:rsidP="00E3655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Иркутск 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655B2C4B" w14:textId="55AB4E21" w:rsidR="00212541" w:rsidRPr="00E3655C" w:rsidRDefault="00E3655C" w:rsidP="00E365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655C">
        <w:rPr>
          <w:rFonts w:ascii="Times New Roman" w:hAnsi="Times New Roman" w:cs="Times New Roman"/>
          <w:b/>
          <w:bCs/>
          <w:sz w:val="28"/>
          <w:szCs w:val="28"/>
        </w:rPr>
        <w:lastRenderedPageBreak/>
        <w:t>1.Условие задания</w:t>
      </w:r>
    </w:p>
    <w:p w14:paraId="11D02FFC" w14:textId="77777777" w:rsidR="00E3655C" w:rsidRPr="00E3655C" w:rsidRDefault="00E3655C" w:rsidP="00E3655C">
      <w:pPr>
        <w:jc w:val="both"/>
        <w:rPr>
          <w:rFonts w:ascii="Times New Roman" w:hAnsi="Times New Roman" w:cs="Times New Roman"/>
          <w:sz w:val="28"/>
          <w:szCs w:val="28"/>
        </w:rPr>
      </w:pPr>
      <w:r w:rsidRPr="00E3655C">
        <w:rPr>
          <w:rFonts w:ascii="Times New Roman" w:hAnsi="Times New Roman" w:cs="Times New Roman"/>
          <w:sz w:val="28"/>
          <w:szCs w:val="28"/>
        </w:rPr>
        <w:t xml:space="preserve">Для класса, разработанного в лабораторных работах № 1-2: </w:t>
      </w:r>
    </w:p>
    <w:p w14:paraId="7ACD957C" w14:textId="77777777" w:rsidR="00E3655C" w:rsidRPr="00E3655C" w:rsidRDefault="00E3655C" w:rsidP="00E365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655C">
        <w:rPr>
          <w:rFonts w:ascii="Times New Roman" w:hAnsi="Times New Roman" w:cs="Times New Roman"/>
          <w:sz w:val="28"/>
          <w:szCs w:val="28"/>
        </w:rPr>
        <w:t>Определить базовый класс с частью методов и атрибутов вашего класса(варианта), реализованного в ЛР1-2 и переписать ваш класс с учетом наследования его от базового класса;</w:t>
      </w:r>
    </w:p>
    <w:p w14:paraId="3BECA611" w14:textId="77777777" w:rsidR="00E3655C" w:rsidRPr="00E3655C" w:rsidRDefault="00E3655C" w:rsidP="00E365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655C">
        <w:rPr>
          <w:rFonts w:ascii="Times New Roman" w:hAnsi="Times New Roman" w:cs="Times New Roman"/>
          <w:sz w:val="28"/>
          <w:szCs w:val="28"/>
        </w:rPr>
        <w:t>Наследовать от базового класса еще один производный класс добавив в его реализацию не менее 2-х дополнительных атрибутов и одного нового метода (произвольно);</w:t>
      </w:r>
    </w:p>
    <w:p w14:paraId="00ABA2EF" w14:textId="77777777" w:rsidR="00E3655C" w:rsidRPr="00E3655C" w:rsidRDefault="00E3655C" w:rsidP="00E365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655C">
        <w:rPr>
          <w:rFonts w:ascii="Times New Roman" w:hAnsi="Times New Roman" w:cs="Times New Roman"/>
          <w:sz w:val="28"/>
          <w:szCs w:val="28"/>
        </w:rPr>
        <w:t>Сделать «перегрузку» метода show() в каждом из производных классов в соответствии со структурой и «смыслом» данных классов;</w:t>
      </w:r>
    </w:p>
    <w:p w14:paraId="53966C9C" w14:textId="77777777" w:rsidR="00E3655C" w:rsidRPr="00E3655C" w:rsidRDefault="00E3655C" w:rsidP="00E365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655C">
        <w:rPr>
          <w:rFonts w:ascii="Times New Roman" w:hAnsi="Times New Roman" w:cs="Times New Roman"/>
          <w:sz w:val="28"/>
          <w:szCs w:val="28"/>
        </w:rPr>
        <w:t>Создать массив объектов базового класса и поместить в него экземпляры производных классов (не менее 3-х каждого из производных классов);</w:t>
      </w:r>
    </w:p>
    <w:p w14:paraId="4CD188F2" w14:textId="77777777" w:rsidR="00E3655C" w:rsidRPr="00E3655C" w:rsidRDefault="00E3655C" w:rsidP="00E365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655C">
        <w:rPr>
          <w:rFonts w:ascii="Times New Roman" w:hAnsi="Times New Roman" w:cs="Times New Roman"/>
          <w:sz w:val="28"/>
          <w:szCs w:val="28"/>
        </w:rPr>
        <w:t>Перебрав все элементы массива в цикле – вывести их на экран используя соответствующую каждому экземпляру реализацию метода show().</w:t>
      </w:r>
    </w:p>
    <w:p w14:paraId="05E97084" w14:textId="09CE344F" w:rsidR="00E3655C" w:rsidRDefault="00E3655C" w:rsidP="00E3655C">
      <w:pPr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en-AU"/>
        </w:rPr>
      </w:pPr>
      <w:r w:rsidRPr="00E3655C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E3655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Вариант</w:t>
      </w:r>
      <w:r w:rsidRPr="00E3655C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E3655C">
        <w:rPr>
          <w:rFonts w:ascii="Times New Roman" w:hAnsi="Times New Roman" w:cs="Times New Roman"/>
          <w:color w:val="000000"/>
          <w:sz w:val="28"/>
          <w:szCs w:val="28"/>
        </w:rPr>
        <w:t xml:space="preserve"> Поезд </w:t>
      </w:r>
      <w:r w:rsidRPr="00E365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Train</w:t>
      </w:r>
      <w:r w:rsidRPr="00E3655C">
        <w:rPr>
          <w:rFonts w:ascii="Times New Roman" w:hAnsi="Times New Roman" w:cs="Times New Roman"/>
          <w:color w:val="000000"/>
          <w:sz w:val="28"/>
          <w:szCs w:val="28"/>
        </w:rPr>
        <w:t xml:space="preserve">: Пункт назначения, Номер поезда, Время отправления, Время в пути, Число общих мест, Купейных, Плацкартных. Определить метод подсчета времени прибытия.Базовый класс: </w:t>
      </w:r>
      <w:r w:rsidRPr="00E3655C">
        <w:rPr>
          <w:rFonts w:ascii="Times New Roman" w:hAnsi="Times New Roman" w:cs="Times New Roman"/>
          <w:b/>
          <w:color w:val="000000"/>
          <w:sz w:val="28"/>
          <w:szCs w:val="28"/>
        </w:rPr>
        <w:t>Route (маршрут)</w:t>
      </w:r>
      <w:r w:rsidRPr="00E3655C">
        <w:rPr>
          <w:rFonts w:ascii="Times New Roman" w:hAnsi="Times New Roman" w:cs="Times New Roman"/>
          <w:b/>
          <w:color w:val="000000"/>
          <w:sz w:val="28"/>
          <w:szCs w:val="28"/>
        </w:rPr>
        <w:t>.</w:t>
      </w:r>
      <w:r w:rsidRPr="00E3655C">
        <w:rPr>
          <w:rFonts w:ascii="Times New Roman" w:hAnsi="Times New Roman" w:cs="Times New Roman"/>
          <w:color w:val="000000"/>
          <w:sz w:val="28"/>
          <w:szCs w:val="28"/>
        </w:rPr>
        <w:t xml:space="preserve">Вариант второго производного класса: </w:t>
      </w:r>
      <w:r w:rsidRPr="00E3655C">
        <w:rPr>
          <w:rFonts w:ascii="Times New Roman" w:hAnsi="Times New Roman" w:cs="Times New Roman"/>
          <w:b/>
          <w:color w:val="000000"/>
          <w:sz w:val="28"/>
          <w:szCs w:val="28"/>
        </w:rPr>
        <w:t>Vehicle (транспортное средство)</w:t>
      </w:r>
    </w:p>
    <w:p w14:paraId="559BC54D" w14:textId="54F30DB2" w:rsidR="00E3655C" w:rsidRDefault="00E3655C" w:rsidP="00E3655C">
      <w:pPr>
        <w:jc w:val="both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E3655C">
        <w:rPr>
          <w:rFonts w:ascii="Times New Roman" w:hAnsi="Times New Roman" w:cs="Times New Roman"/>
          <w:b/>
          <w:bCs/>
          <w:color w:val="000000"/>
          <w:sz w:val="32"/>
          <w:szCs w:val="32"/>
          <w:lang w:val="en-AU"/>
        </w:rPr>
        <w:t>2.</w:t>
      </w:r>
      <w:r w:rsidRPr="00E3655C">
        <w:rPr>
          <w:rFonts w:ascii="Times New Roman" w:hAnsi="Times New Roman" w:cs="Times New Roman"/>
          <w:b/>
          <w:bCs/>
          <w:color w:val="000000"/>
          <w:sz w:val="32"/>
          <w:szCs w:val="32"/>
        </w:rPr>
        <w:t>Код программы</w:t>
      </w:r>
    </w:p>
    <w:p w14:paraId="6C30AE55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>#include &lt;iostream&gt;</w:t>
      </w:r>
    </w:p>
    <w:p w14:paraId="229CE585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>#include &lt;vector&gt;</w:t>
      </w:r>
    </w:p>
    <w:p w14:paraId="781DF5DB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>#include &lt;string&gt;</w:t>
      </w:r>
    </w:p>
    <w:p w14:paraId="306DCAE5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</w:p>
    <w:p w14:paraId="7F0D823D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>using namespace std;</w:t>
      </w:r>
    </w:p>
    <w:p w14:paraId="444A5033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</w:p>
    <w:p w14:paraId="71F3A00C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// </w:t>
      </w: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</w:rPr>
        <w:t>БАЗОВЫЙ</w:t>
      </w: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</w:t>
      </w: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</w:rPr>
        <w:t>КЛАСС</w:t>
      </w:r>
    </w:p>
    <w:p w14:paraId="2A4FDF4D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>class Route {</w:t>
      </w:r>
    </w:p>
    <w:p w14:paraId="55365906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>protected:</w:t>
      </w:r>
    </w:p>
    <w:p w14:paraId="21022308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lastRenderedPageBreak/>
        <w:t xml:space="preserve">    string destination;</w:t>
      </w:r>
    </w:p>
    <w:p w14:paraId="6A06BA4D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string train_number;</w:t>
      </w:r>
    </w:p>
    <w:p w14:paraId="1F26185B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string departure_time;</w:t>
      </w:r>
    </w:p>
    <w:p w14:paraId="1381229E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double travel_hours;</w:t>
      </w:r>
    </w:p>
    <w:p w14:paraId="5C19CCC8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</w:p>
    <w:p w14:paraId="64D1F623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>public:</w:t>
      </w:r>
    </w:p>
    <w:p w14:paraId="65DC829E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Route() : destination(""), train_number(""), departure_time(""), travel_hours(0) {}</w:t>
      </w:r>
    </w:p>
    <w:p w14:paraId="578BC26F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</w:t>
      </w:r>
    </w:p>
    <w:p w14:paraId="27AF10C4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Route(string d, string n, string t, double h) </w:t>
      </w:r>
    </w:p>
    <w:p w14:paraId="0222ED06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: destination(d), train_number(n), departure_time(t), travel_hours(h) {}</w:t>
      </w:r>
    </w:p>
    <w:p w14:paraId="10EBAD0A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</w:t>
      </w:r>
    </w:p>
    <w:p w14:paraId="3C5A1268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Route(const Route&amp; other) : destination(other.destination), train_number(other.train_number),</w:t>
      </w:r>
    </w:p>
    <w:p w14:paraId="6680EBFB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                        departure_time(other.departure_time), travel_hours(other.travel_hours) {}</w:t>
      </w:r>
    </w:p>
    <w:p w14:paraId="7AE9F1F8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</w:t>
      </w:r>
    </w:p>
    <w:p w14:paraId="7BF4A59C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virtual ~Route() {}</w:t>
      </w:r>
    </w:p>
    <w:p w14:paraId="73824EE0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</w:t>
      </w:r>
    </w:p>
    <w:p w14:paraId="6918D54B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string get_arrival_time() {</w:t>
      </w:r>
    </w:p>
    <w:p w14:paraId="78BB8A11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int h = stoi(departure_time.substr(0, 2));</w:t>
      </w:r>
    </w:p>
    <w:p w14:paraId="4DAC96A0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int m = stoi(departure_time.substr(3, 2));</w:t>
      </w:r>
    </w:p>
    <w:p w14:paraId="711B5A0E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int total = (h * 60 + m) + (int)(travel_hours * 60);</w:t>
      </w:r>
    </w:p>
    <w:p w14:paraId="415AB46F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h = (total / 60) % 24;</w:t>
      </w:r>
    </w:p>
    <w:p w14:paraId="4FC8EF26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lastRenderedPageBreak/>
        <w:t xml:space="preserve">        m = total % 60;</w:t>
      </w:r>
    </w:p>
    <w:p w14:paraId="6A8B6310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string hours = (h &lt; 10 ? "0" : "") + to_string(h);</w:t>
      </w:r>
    </w:p>
    <w:p w14:paraId="006449FD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string minutes = (m &lt; 10 ? "0" : "") + to_string(m);</w:t>
      </w:r>
    </w:p>
    <w:p w14:paraId="227714FA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return hours + ":" + minutes;</w:t>
      </w:r>
    </w:p>
    <w:p w14:paraId="4D6C78C9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}</w:t>
      </w:r>
    </w:p>
    <w:p w14:paraId="5562A790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</w:t>
      </w:r>
    </w:p>
    <w:p w14:paraId="44C31268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virtual void show() {</w:t>
      </w:r>
    </w:p>
    <w:p w14:paraId="0AA60A7C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cout &lt;&lt; destination &lt;&lt; " | " &lt;&lt; train_number &lt;&lt; " | " &lt;&lt; departure_time </w:t>
      </w:r>
    </w:p>
    <w:p w14:paraId="1EECDD56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     &lt;&lt; " | " &lt;&lt; travel_hours &lt;&lt; "h | Arrival: " &lt;&lt; get_arrival_time() &lt;&lt; endl;</w:t>
      </w:r>
    </w:p>
    <w:p w14:paraId="7FF3FF1C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}</w:t>
      </w:r>
    </w:p>
    <w:p w14:paraId="4E8ED154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</w:t>
      </w:r>
    </w:p>
    <w:p w14:paraId="58015C9B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string get_dest() { return destination; }</w:t>
      </w:r>
    </w:p>
    <w:p w14:paraId="474A7F06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string get_number() { return train_number; }</w:t>
      </w:r>
    </w:p>
    <w:p w14:paraId="0FF7E56B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string get_dep_time() { return departure_time; }</w:t>
      </w:r>
    </w:p>
    <w:p w14:paraId="3429045A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double get_travel_hours() { return travel_hours; }</w:t>
      </w:r>
    </w:p>
    <w:p w14:paraId="2498B94E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>};</w:t>
      </w:r>
    </w:p>
    <w:p w14:paraId="12099930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</w:p>
    <w:p w14:paraId="15469497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// </w:t>
      </w: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</w:rPr>
        <w:t>ПРОИЗВОДНЫЙ</w:t>
      </w: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</w:t>
      </w: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</w:rPr>
        <w:t>КЛАСС</w:t>
      </w: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1: </w:t>
      </w: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</w:rPr>
        <w:t>ПОЕЗД</w:t>
      </w:r>
    </w:p>
    <w:p w14:paraId="4FBF29A4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>class Train : public Route {</w:t>
      </w:r>
    </w:p>
    <w:p w14:paraId="73AD48AC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>private:</w:t>
      </w:r>
    </w:p>
    <w:p w14:paraId="59C9F55B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int total_seats;</w:t>
      </w:r>
    </w:p>
    <w:p w14:paraId="33D67C1A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int coupe_seats;</w:t>
      </w:r>
    </w:p>
    <w:p w14:paraId="4663B555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lastRenderedPageBreak/>
        <w:t xml:space="preserve">    int reserved_seats;</w:t>
      </w:r>
    </w:p>
    <w:p w14:paraId="7A304715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</w:p>
    <w:p w14:paraId="2923DC3A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>public:</w:t>
      </w:r>
    </w:p>
    <w:p w14:paraId="5FC4709D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Train() : Route(), total_seats(0), coupe_seats(0), reserved_seats(0) {}</w:t>
      </w:r>
    </w:p>
    <w:p w14:paraId="0E21252F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</w:t>
      </w:r>
    </w:p>
    <w:p w14:paraId="289C3000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Train(string d, string n, string t, double h, int total, int coupe, int reserved)</w:t>
      </w:r>
    </w:p>
    <w:p w14:paraId="0AEA451F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: Route(d, n, t, h), total_seats(total), coupe_seats(coupe), reserved_seats(reserved) {}</w:t>
      </w:r>
    </w:p>
    <w:p w14:paraId="586A76EC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</w:t>
      </w:r>
    </w:p>
    <w:p w14:paraId="07613293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Train(const Train&amp; other) : Route(other), total_seats(other.total_seats),</w:t>
      </w:r>
    </w:p>
    <w:p w14:paraId="36DDE807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                        coupe_seats(other.coupe_seats), reserved_seats(other.reserved_seats) {}</w:t>
      </w:r>
    </w:p>
    <w:p w14:paraId="7A1B17FA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</w:t>
      </w:r>
    </w:p>
    <w:p w14:paraId="7C73BDF0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int free_seats(int sold) { </w:t>
      </w:r>
    </w:p>
    <w:p w14:paraId="7F4AA495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return total_seats - sold; </w:t>
      </w:r>
    </w:p>
    <w:p w14:paraId="6D98E6D5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}</w:t>
      </w:r>
    </w:p>
    <w:p w14:paraId="1DDC5937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</w:t>
      </w:r>
    </w:p>
    <w:p w14:paraId="295752BF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void show() override {</w:t>
      </w:r>
    </w:p>
    <w:p w14:paraId="160E32F8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cout &lt;&lt; "[TRAIN] " &lt;&lt; destination &lt;&lt; " #" &lt;&lt; train_number </w:t>
      </w:r>
    </w:p>
    <w:p w14:paraId="39C615CE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     &lt;&lt; " | Dep: " &lt;&lt; departure_time &lt;&lt; " | Travel: " &lt;&lt; travel_hours &lt;&lt; "h"</w:t>
      </w:r>
    </w:p>
    <w:p w14:paraId="7F3F6523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     &lt;&lt; " | Arrival: " &lt;&lt; get_arrival_time()</w:t>
      </w:r>
    </w:p>
    <w:p w14:paraId="3E17DFBC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     &lt;&lt; " | Total:" &lt;&lt; total_seats &lt;&lt; " Coupe:" &lt;&lt; coupe_seats </w:t>
      </w:r>
    </w:p>
    <w:p w14:paraId="34EEF80E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lastRenderedPageBreak/>
        <w:t xml:space="preserve">             &lt;&lt; " Plat:" &lt;&lt; reserved_seats &lt;&lt; endl;</w:t>
      </w:r>
    </w:p>
    <w:p w14:paraId="4EAEF2DF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}</w:t>
      </w:r>
    </w:p>
    <w:p w14:paraId="28A84149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</w:t>
      </w:r>
    </w:p>
    <w:p w14:paraId="59DD530D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int get_total() { return total_seats; }</w:t>
      </w:r>
    </w:p>
    <w:p w14:paraId="1AC80925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int get_coupe() { return coupe_seats; }</w:t>
      </w:r>
    </w:p>
    <w:p w14:paraId="071387BE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int get_reserved() { return reserved_seats; }</w:t>
      </w:r>
    </w:p>
    <w:p w14:paraId="134B3973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</w:rPr>
        <w:t>};</w:t>
      </w:r>
    </w:p>
    <w:p w14:paraId="47E7B7CF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</w:rPr>
      </w:pPr>
    </w:p>
    <w:p w14:paraId="1F836189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</w:rPr>
        <w:t>// ПРОИЗВОДНЫЙ КЛАСС 2: ТРАНСПОРТНОЕ СРЕДСТВО</w:t>
      </w:r>
    </w:p>
    <w:p w14:paraId="0E417660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</w:rPr>
        <w:t>class Vehicle : public Route {</w:t>
      </w:r>
    </w:p>
    <w:p w14:paraId="0066FDCC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>private:</w:t>
      </w:r>
    </w:p>
    <w:p w14:paraId="0A232213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string vehicle_type;</w:t>
      </w:r>
    </w:p>
    <w:p w14:paraId="00DEF7C4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int max_speed;</w:t>
      </w:r>
    </w:p>
    <w:p w14:paraId="04D3D94A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int num_cars;</w:t>
      </w:r>
    </w:p>
    <w:p w14:paraId="4E438DDB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</w:p>
    <w:p w14:paraId="10A5DBCF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>public:</w:t>
      </w:r>
    </w:p>
    <w:p w14:paraId="45EE438E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Vehicle() : Route(), vehicle_type(""), max_speed(0), num_cars(0) {}</w:t>
      </w:r>
    </w:p>
    <w:p w14:paraId="60A270A1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</w:t>
      </w:r>
    </w:p>
    <w:p w14:paraId="52C7CCB8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Vehicle(string d, string n, string t, double h, string type, int speed, int cars)</w:t>
      </w:r>
    </w:p>
    <w:p w14:paraId="56058ED3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: Route(d, n, t, h), vehicle_type(type), max_speed(speed), num_cars(cars) {}</w:t>
      </w:r>
    </w:p>
    <w:p w14:paraId="2E4528A5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</w:t>
      </w:r>
    </w:p>
    <w:p w14:paraId="2E34FC50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lastRenderedPageBreak/>
        <w:t xml:space="preserve">    Vehicle(const Vehicle&amp; other) : Route(other), vehicle_type(other.vehicle_type),</w:t>
      </w:r>
    </w:p>
    <w:p w14:paraId="41C04FA5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                            max_speed(other.max_speed), num_cars(other.num_cars) {}</w:t>
      </w:r>
    </w:p>
    <w:p w14:paraId="09BC4AD5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</w:t>
      </w:r>
    </w:p>
    <w:p w14:paraId="178F7159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double calc_time(double distance) { </w:t>
      </w:r>
    </w:p>
    <w:p w14:paraId="74FC1DFF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return distance / max_speed; </w:t>
      </w:r>
    </w:p>
    <w:p w14:paraId="0717C876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}</w:t>
      </w:r>
    </w:p>
    <w:p w14:paraId="3671FE0E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</w:t>
      </w:r>
    </w:p>
    <w:p w14:paraId="4E2C38D9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void show() override {</w:t>
      </w:r>
    </w:p>
    <w:p w14:paraId="118DCDE7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cout &lt;&lt; "[VEHICLE] " &lt;&lt; destination &lt;&lt; " #" &lt;&lt; train_number</w:t>
      </w:r>
    </w:p>
    <w:p w14:paraId="0820CE12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     &lt;&lt; " | Dep: " &lt;&lt; departure_time &lt;&lt; " | Travel: " &lt;&lt; travel_hours &lt;&lt; "h"</w:t>
      </w:r>
    </w:p>
    <w:p w14:paraId="6D8E3006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     &lt;&lt; " | Arrival: " &lt;&lt; get_arrival_time()</w:t>
      </w:r>
    </w:p>
    <w:p w14:paraId="02D54BD2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     &lt;&lt; " | Type: " &lt;&lt; vehicle_type &lt;&lt; " | Speed: " &lt;&lt; max_speed </w:t>
      </w:r>
    </w:p>
    <w:p w14:paraId="4BCA71A8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     &lt;&lt; " km/h | Cars: " &lt;&lt; num_cars &lt;&lt; endl;</w:t>
      </w:r>
    </w:p>
    <w:p w14:paraId="307726FB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}</w:t>
      </w:r>
    </w:p>
    <w:p w14:paraId="661F39B5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</w:t>
      </w:r>
    </w:p>
    <w:p w14:paraId="56F5BC61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string get_type() { return vehicle_type; }</w:t>
      </w:r>
    </w:p>
    <w:p w14:paraId="2C48B719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int get_speed() { return max_speed; }</w:t>
      </w:r>
    </w:p>
    <w:p w14:paraId="7CA4F619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int get_cars() { return num_cars; }</w:t>
      </w:r>
    </w:p>
    <w:p w14:paraId="5F8209E0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>};</w:t>
      </w:r>
    </w:p>
    <w:p w14:paraId="1AC1CCB0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</w:p>
    <w:p w14:paraId="17D64E83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>int main() {</w:t>
      </w:r>
    </w:p>
    <w:p w14:paraId="138EB183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lastRenderedPageBreak/>
        <w:t xml:space="preserve">    cout &lt;&lt; "=== LAB 3: INHERITANCE (Variant 6) ===\n" &lt;&lt; endl;</w:t>
      </w:r>
    </w:p>
    <w:p w14:paraId="643CB1B9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</w:t>
      </w:r>
    </w:p>
    <w:p w14:paraId="077AFCD3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vector&lt;Route*&gt; routes;</w:t>
      </w:r>
    </w:p>
    <w:p w14:paraId="1441CC60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</w:t>
      </w:r>
    </w:p>
    <w:p w14:paraId="3B4A2850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// 4 </w:t>
      </w: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</w:rPr>
        <w:t>объекта</w:t>
      </w: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Train</w:t>
      </w:r>
    </w:p>
    <w:p w14:paraId="26F949B3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routes.push_back(new Train("Moscow", "001A", "08:00", 2.5, 500, 200, 300));</w:t>
      </w:r>
    </w:p>
    <w:p w14:paraId="448D1A30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routes.push_back(new Train("Saint Petersburg", "015B", "12:30", 8.0, 800, 300, 500));</w:t>
      </w:r>
    </w:p>
    <w:p w14:paraId="74328C2F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routes.push_back(new Train("Kazan", "089C", "20:15", 11.5, 400, 150, 250));</w:t>
      </w:r>
    </w:p>
    <w:p w14:paraId="5238E4BA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routes.push_back(new Train("Novosibirsk", "102D", "06:45", 48.0, 600, 250, 350));</w:t>
      </w:r>
    </w:p>
    <w:p w14:paraId="6BABA4EF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</w:t>
      </w:r>
    </w:p>
    <w:p w14:paraId="32E35E36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// 4 </w:t>
      </w: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</w:rPr>
        <w:t>объекта</w:t>
      </w: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Vehicle</w:t>
      </w:r>
    </w:p>
    <w:p w14:paraId="57A1FAFB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routes.push_back(new Vehicle("Sochi", "205E", "09:00", 24.0, "Express", 120, 15));</w:t>
      </w:r>
    </w:p>
    <w:p w14:paraId="7C266651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routes.push_back(new Vehicle("Ekaterinburg", "312F", "23:30", 26.5, "Electric", 90, 12));</w:t>
      </w:r>
    </w:p>
    <w:p w14:paraId="68302A48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routes.push_back(new Vehicle("Vladivostok", "789G", "14:20", 168.0, "High-speed", 200, 20));</w:t>
      </w:r>
    </w:p>
    <w:p w14:paraId="1AD30BE9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routes.push_back(new Vehicle("Rostov-on-Don", "456H", "07:15", 18.0, "Commuter", 80, 10));</w:t>
      </w:r>
    </w:p>
    <w:p w14:paraId="2D7CB7DF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</w:t>
      </w:r>
    </w:p>
    <w:p w14:paraId="24A6B1C4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</w:t>
      </w: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</w:rPr>
        <w:t>// Демонстрация новых методов</w:t>
      </w:r>
    </w:p>
    <w:p w14:paraId="29FE782F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</w:rPr>
        <w:t xml:space="preserve">    cout &lt;&lt; "--- NEW METHODS ---" &lt;&lt; endl;</w:t>
      </w:r>
    </w:p>
    <w:p w14:paraId="22555D98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</w:rPr>
        <w:lastRenderedPageBreak/>
        <w:t xml:space="preserve">    </w:t>
      </w: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>Train* t1 = dynamic_cast&lt;Train*&gt;(routes[0]);</w:t>
      </w:r>
    </w:p>
    <w:p w14:paraId="3FF464BD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cout &lt;&lt; t1-&gt;get_number() &lt;&lt; " free seats (100 sold): " &lt;&lt; t1-&gt;free_seats(100) &lt;&lt; endl;</w:t>
      </w:r>
    </w:p>
    <w:p w14:paraId="1DC97C4E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</w:t>
      </w:r>
    </w:p>
    <w:p w14:paraId="55B2876A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Vehicle* v1 = dynamic_cast&lt;Vehicle*&gt;(routes[4]);</w:t>
      </w:r>
    </w:p>
    <w:p w14:paraId="3D01C77F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cout &lt;&lt; v1-&gt;get_number() &lt;&lt; " time for 500km: " &lt;&lt; v1-&gt;calc_time(500) &lt;&lt; " hours\n" &lt;&lt; endl;</w:t>
      </w:r>
    </w:p>
    <w:p w14:paraId="084F32C0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</w:t>
      </w:r>
    </w:p>
    <w:p w14:paraId="615A9A88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// </w:t>
      </w: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</w:rPr>
        <w:t>Полиморфный</w:t>
      </w: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</w:t>
      </w: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</w:rPr>
        <w:t>вывод</w:t>
      </w:r>
    </w:p>
    <w:p w14:paraId="6BE748BE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cout &lt;&lt; "--- ALL OBJECTS ---" &lt;&lt; endl;</w:t>
      </w:r>
    </w:p>
    <w:p w14:paraId="22DE8C19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for (int i = 0; i &lt; routes.size(); i++) {</w:t>
      </w:r>
    </w:p>
    <w:p w14:paraId="4EB16449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cout &lt;&lt; i+1 &lt;&lt; ". ";</w:t>
      </w:r>
    </w:p>
    <w:p w14:paraId="0661301F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routes[i]-&gt;show();</w:t>
      </w:r>
    </w:p>
    <w:p w14:paraId="597FC271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}</w:t>
      </w:r>
    </w:p>
    <w:p w14:paraId="15535733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</w:t>
      </w:r>
    </w:p>
    <w:p w14:paraId="3944F374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// </w:t>
      </w: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</w:rPr>
        <w:t>Фильтрация</w:t>
      </w:r>
    </w:p>
    <w:p w14:paraId="253C7E43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cout &lt;&lt; "\n--- FILTER: Destination 'Moscow' ---" &lt;&lt; endl;</w:t>
      </w:r>
    </w:p>
    <w:p w14:paraId="1CC49101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for (int i = 0; i &lt; routes.size(); i++) {</w:t>
      </w:r>
    </w:p>
    <w:p w14:paraId="3BFBA3D6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if (routes[i]-&gt;get_dest() == "Moscow") routes[i]-&gt;show();</w:t>
      </w:r>
    </w:p>
    <w:p w14:paraId="3FC925BB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}</w:t>
      </w:r>
    </w:p>
    <w:p w14:paraId="22B93A5F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</w:t>
      </w:r>
    </w:p>
    <w:p w14:paraId="37011445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cout &lt;&lt; "\n--- FILTER: Travel time &lt;= 10 hours ---" &lt;&lt; endl;</w:t>
      </w:r>
    </w:p>
    <w:p w14:paraId="3F737907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for (int i = 0; i &lt; routes.size(); i++) {</w:t>
      </w:r>
    </w:p>
    <w:p w14:paraId="4BF6D2D7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if (routes[i]-&gt;get_travel_hours() &lt;= 10) routes[i]-&gt;show();</w:t>
      </w:r>
    </w:p>
    <w:p w14:paraId="57035F04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lastRenderedPageBreak/>
        <w:t xml:space="preserve">    }</w:t>
      </w:r>
    </w:p>
    <w:p w14:paraId="3760FF49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</w:t>
      </w:r>
    </w:p>
    <w:p w14:paraId="1F2E5D67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// </w:t>
      </w: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</w:rPr>
        <w:t>Очистка</w:t>
      </w:r>
    </w:p>
    <w:p w14:paraId="50C1EFA4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for (int i = 0; i &lt; routes.size(); i++) {</w:t>
      </w:r>
    </w:p>
    <w:p w14:paraId="3B133B66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    delete routes[i];</w:t>
      </w:r>
    </w:p>
    <w:p w14:paraId="6BDA8335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}</w:t>
      </w:r>
    </w:p>
    <w:p w14:paraId="38E86936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</w:t>
      </w:r>
    </w:p>
    <w:p w14:paraId="47191841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  <w:lang w:val="en-AU"/>
        </w:rPr>
        <w:t xml:space="preserve">    cout &lt;&lt; "\nAll objects deleted." </w:t>
      </w: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</w:rPr>
        <w:t>&lt;&lt; endl;</w:t>
      </w:r>
    </w:p>
    <w:p w14:paraId="28C45513" w14:textId="77777777" w:rsidR="000926C6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</w:rPr>
        <w:t xml:space="preserve">    return 0;</w:t>
      </w:r>
    </w:p>
    <w:p w14:paraId="5FAFE92A" w14:textId="0F007D1E" w:rsidR="00E3655C" w:rsidRPr="000926C6" w:rsidRDefault="000926C6" w:rsidP="000926C6">
      <w:pPr>
        <w:jc w:val="both"/>
        <w:rPr>
          <w:rFonts w:ascii="Times New Roman" w:hAnsi="Times New Roman" w:cs="Times New Roman"/>
          <w:i/>
          <w:iCs/>
          <w:color w:val="000000"/>
          <w:sz w:val="32"/>
          <w:szCs w:val="32"/>
        </w:rPr>
      </w:pPr>
      <w:r w:rsidRPr="000926C6">
        <w:rPr>
          <w:rFonts w:ascii="Times New Roman" w:hAnsi="Times New Roman" w:cs="Times New Roman"/>
          <w:i/>
          <w:iCs/>
          <w:color w:val="000000"/>
          <w:sz w:val="32"/>
          <w:szCs w:val="32"/>
        </w:rPr>
        <w:t>}</w:t>
      </w:r>
    </w:p>
    <w:p w14:paraId="2C21914C" w14:textId="2E2FC87A" w:rsidR="00E3655C" w:rsidRDefault="00E3655C" w:rsidP="00E3655C">
      <w:pPr>
        <w:jc w:val="both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E3655C">
        <w:rPr>
          <w:rFonts w:ascii="Times New Roman" w:hAnsi="Times New Roman" w:cs="Times New Roman"/>
          <w:b/>
          <w:bCs/>
          <w:color w:val="000000"/>
          <w:sz w:val="32"/>
          <w:szCs w:val="32"/>
        </w:rPr>
        <w:t>3.Скриншоты выполнения программы</w:t>
      </w:r>
    </w:p>
    <w:p w14:paraId="55E260D8" w14:textId="7B31684E" w:rsidR="00E3655C" w:rsidRDefault="000926C6" w:rsidP="00E3655C">
      <w:pPr>
        <w:jc w:val="both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0926C6">
        <w:rPr>
          <w:rFonts w:ascii="Times New Roman" w:hAnsi="Times New Roman" w:cs="Times New Roman"/>
          <w:b/>
          <w:bCs/>
          <w:color w:val="000000"/>
          <w:sz w:val="32"/>
          <w:szCs w:val="32"/>
        </w:rPr>
        <w:drawing>
          <wp:inline distT="0" distB="0" distL="0" distR="0" wp14:anchorId="317B8474" wp14:editId="76393E1C">
            <wp:extent cx="5940425" cy="2559685"/>
            <wp:effectExtent l="38100" t="38100" r="41275" b="31115"/>
            <wp:docPr id="767813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13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685"/>
                    </a:xfrm>
                    <a:prstGeom prst="rect">
                      <a:avLst/>
                    </a:prstGeom>
                    <a:ln w="254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31719A3" w14:textId="2AE24CA6" w:rsidR="000926C6" w:rsidRPr="009859ED" w:rsidRDefault="000926C6" w:rsidP="009859ED">
      <w:pPr>
        <w:ind w:left="-284"/>
        <w:jc w:val="center"/>
        <w:rPr>
          <w:rFonts w:ascii="Times New Roman" w:hAnsi="Times New Roman" w:cs="Times New Roman"/>
          <w:i/>
          <w:iCs/>
          <w:color w:val="000000"/>
          <w:sz w:val="32"/>
          <w:szCs w:val="32"/>
        </w:rPr>
      </w:pPr>
      <w:r w:rsidRPr="009859ED">
        <w:rPr>
          <w:rFonts w:ascii="Times New Roman" w:hAnsi="Times New Roman" w:cs="Times New Roman"/>
          <w:i/>
          <w:iCs/>
          <w:color w:val="000000"/>
          <w:sz w:val="32"/>
          <w:szCs w:val="32"/>
        </w:rPr>
        <w:t>Рис</w:t>
      </w:r>
      <w:r w:rsidR="009859ED" w:rsidRPr="009859ED">
        <w:rPr>
          <w:rFonts w:ascii="Times New Roman" w:hAnsi="Times New Roman" w:cs="Times New Roman"/>
          <w:i/>
          <w:iCs/>
          <w:color w:val="000000"/>
          <w:sz w:val="32"/>
          <w:szCs w:val="32"/>
        </w:rPr>
        <w:t xml:space="preserve"> 1 – результат выполнения</w:t>
      </w:r>
    </w:p>
    <w:sectPr w:rsidR="000926C6" w:rsidRPr="009859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charset w:val="CC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6756E"/>
    <w:multiLevelType w:val="multilevel"/>
    <w:tmpl w:val="ACE4254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1291479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5C"/>
    <w:rsid w:val="000926C6"/>
    <w:rsid w:val="00143923"/>
    <w:rsid w:val="00212541"/>
    <w:rsid w:val="008E2270"/>
    <w:rsid w:val="009859ED"/>
    <w:rsid w:val="00E3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3C52B"/>
  <w15:chartTrackingRefBased/>
  <w15:docId w15:val="{E4FF6F37-AD4A-4EAF-AB0F-AE81B3C49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655C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6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5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65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6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65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65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65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65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65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65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65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6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6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6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6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65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65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65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6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65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65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1145</Words>
  <Characters>6532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Жаргаланжаб Намдаков</dc:creator>
  <cp:keywords/>
  <dc:description/>
  <cp:lastModifiedBy>Жаргаланжаб Намдаков</cp:lastModifiedBy>
  <cp:revision>1</cp:revision>
  <dcterms:created xsi:type="dcterms:W3CDTF">2026-05-16T04:22:00Z</dcterms:created>
  <dcterms:modified xsi:type="dcterms:W3CDTF">2026-05-16T04:48:00Z</dcterms:modified>
</cp:coreProperties>
</file>