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09F" w:rsidRDefault="009C143D">
      <w:r>
        <w:t>Factory Pattern</w:t>
      </w:r>
    </w:p>
    <w:p w:rsidR="009C143D" w:rsidRDefault="009C143D">
      <w:r>
        <w:rPr>
          <w:noProof/>
        </w:rPr>
        <w:drawing>
          <wp:inline distT="0" distB="0" distL="0" distR="0" wp14:anchorId="118F7B73" wp14:editId="49A21D8C">
            <wp:extent cx="5943600" cy="3112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43D" w:rsidRDefault="009C143D">
      <w:r>
        <w:t>Using Factory Pattern</w:t>
      </w:r>
    </w:p>
    <w:p w:rsidR="009C143D" w:rsidRDefault="009C143D">
      <w:r>
        <w:rPr>
          <w:noProof/>
        </w:rPr>
        <w:drawing>
          <wp:inline distT="0" distB="0" distL="0" distR="0" wp14:anchorId="793C0063" wp14:editId="1CABCC83">
            <wp:extent cx="4266667" cy="476190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026" w:rsidRDefault="00D15026"/>
    <w:p w:rsidR="00D15026" w:rsidRDefault="00D15026">
      <w:proofErr w:type="spellStart"/>
      <w:r>
        <w:t>Mixin</w:t>
      </w:r>
      <w:proofErr w:type="spellEnd"/>
      <w:r>
        <w:t xml:space="preserve"> Pattern</w:t>
      </w:r>
    </w:p>
    <w:p w:rsidR="00D15026" w:rsidRDefault="00D15026"/>
    <w:p w:rsidR="00D15026" w:rsidRDefault="00D15026">
      <w:r>
        <w:rPr>
          <w:noProof/>
        </w:rPr>
        <w:lastRenderedPageBreak/>
        <w:drawing>
          <wp:inline distT="0" distB="0" distL="0" distR="0" wp14:anchorId="55C8DD86" wp14:editId="411255A4">
            <wp:extent cx="5943600" cy="31349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12E" w:rsidRDefault="006B112E"/>
    <w:p w:rsidR="006B112E" w:rsidRDefault="006B112E">
      <w:r>
        <w:t xml:space="preserve">Singleton </w:t>
      </w:r>
      <w:proofErr w:type="spellStart"/>
      <w:r>
        <w:t>APttern</w:t>
      </w:r>
      <w:proofErr w:type="spellEnd"/>
    </w:p>
    <w:p w:rsidR="006B112E" w:rsidRDefault="006B112E">
      <w:r>
        <w:rPr>
          <w:noProof/>
        </w:rPr>
        <w:drawing>
          <wp:inline distT="0" distB="0" distL="0" distR="0" wp14:anchorId="52C3DD65" wp14:editId="560A18DB">
            <wp:extent cx="5943600" cy="4065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A91" w:rsidRDefault="00672A91"/>
    <w:p w:rsidR="00672A91" w:rsidRDefault="00672A91">
      <w:r>
        <w:lastRenderedPageBreak/>
        <w:t>App deployed in Bluemix</w:t>
      </w:r>
    </w:p>
    <w:p w:rsidR="00672A91" w:rsidRDefault="00672A91">
      <w:r>
        <w:rPr>
          <w:noProof/>
        </w:rPr>
        <w:drawing>
          <wp:inline distT="0" distB="0" distL="0" distR="0" wp14:anchorId="672DF712" wp14:editId="3AA4E266">
            <wp:extent cx="5943600" cy="2686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2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3D"/>
    <w:rsid w:val="0063009F"/>
    <w:rsid w:val="00672A91"/>
    <w:rsid w:val="006B112E"/>
    <w:rsid w:val="009C143D"/>
    <w:rsid w:val="00D1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7F898-8331-4EDB-A96E-FEABFDB6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surapaneni</dc:creator>
  <cp:keywords/>
  <dc:description/>
  <cp:lastModifiedBy>praveen kumar surapaneni</cp:lastModifiedBy>
  <cp:revision>4</cp:revision>
  <dcterms:created xsi:type="dcterms:W3CDTF">2015-11-05T20:51:00Z</dcterms:created>
  <dcterms:modified xsi:type="dcterms:W3CDTF">2015-11-05T20:57:00Z</dcterms:modified>
</cp:coreProperties>
</file>