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3135" w14:textId="77777777" w:rsidR="00C837E2" w:rsidRDefault="00155F98">
      <w:r>
        <w:t>Our Project is related to Doctors so I designed am App where users can search for doctors.</w:t>
      </w:r>
    </w:p>
    <w:p w14:paraId="27819791" w14:textId="2EDA212E" w:rsidR="00AC1653" w:rsidRDefault="00AC1653"/>
    <w:p w14:paraId="77D7DA2E" w14:textId="51EC7124" w:rsidR="00AC1653" w:rsidRDefault="00AC1653">
      <w:pPr>
        <w:rPr>
          <w:sz w:val="40"/>
        </w:rPr>
      </w:pPr>
      <w:r w:rsidRPr="00AC1653">
        <w:rPr>
          <w:sz w:val="40"/>
        </w:rPr>
        <w:t>Home Screen</w:t>
      </w:r>
    </w:p>
    <w:p w14:paraId="0A75528C" w14:textId="090F151C" w:rsidR="00AC1653" w:rsidRDefault="00AC1653">
      <w:pPr>
        <w:rPr>
          <w:sz w:val="40"/>
        </w:rPr>
      </w:pPr>
      <w:r>
        <w:rPr>
          <w:noProof/>
        </w:rPr>
        <w:drawing>
          <wp:inline distT="0" distB="0" distL="0" distR="0" wp14:anchorId="71436C60" wp14:editId="42A1A36C">
            <wp:extent cx="5304762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C83" w14:textId="77777777" w:rsidR="00AC1653" w:rsidRDefault="00AC1653">
      <w:pPr>
        <w:rPr>
          <w:sz w:val="40"/>
        </w:rPr>
      </w:pPr>
    </w:p>
    <w:p w14:paraId="3DF86D33" w14:textId="76633E3D" w:rsidR="00AC1653" w:rsidRDefault="00AC1653">
      <w:pPr>
        <w:rPr>
          <w:sz w:val="40"/>
        </w:rPr>
      </w:pPr>
      <w:r>
        <w:rPr>
          <w:sz w:val="40"/>
        </w:rPr>
        <w:t>Search for Doctors</w:t>
      </w:r>
    </w:p>
    <w:p w14:paraId="13CC54D8" w14:textId="6E818D38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6228967B" wp14:editId="4A21DA4E">
            <wp:extent cx="5409524" cy="180952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236" w14:textId="77777777" w:rsidR="007C2B69" w:rsidRDefault="007C2B69">
      <w:pPr>
        <w:rPr>
          <w:sz w:val="40"/>
        </w:rPr>
      </w:pPr>
    </w:p>
    <w:p w14:paraId="337353FB" w14:textId="58DAAA49" w:rsidR="007C2B69" w:rsidRDefault="007C2B69">
      <w:pPr>
        <w:rPr>
          <w:sz w:val="40"/>
        </w:rPr>
      </w:pPr>
      <w:r>
        <w:rPr>
          <w:sz w:val="40"/>
        </w:rPr>
        <w:t>Test Cases:</w:t>
      </w:r>
    </w:p>
    <w:p w14:paraId="55B3413D" w14:textId="1617C30E" w:rsidR="007C2B69" w:rsidRDefault="007C2B69">
      <w:pPr>
        <w:rPr>
          <w:sz w:val="40"/>
        </w:rPr>
      </w:pPr>
      <w:r>
        <w:rPr>
          <w:sz w:val="40"/>
        </w:rPr>
        <w:lastRenderedPageBreak/>
        <w:t>3 test cases are executed</w:t>
      </w:r>
    </w:p>
    <w:p w14:paraId="350EDBEC" w14:textId="5B0C9557" w:rsidR="007C2B69" w:rsidRDefault="007C2B69">
      <w:pPr>
        <w:rPr>
          <w:sz w:val="40"/>
        </w:rPr>
      </w:pPr>
      <w:r>
        <w:rPr>
          <w:sz w:val="40"/>
        </w:rPr>
        <w:t>Test 1</w:t>
      </w:r>
    </w:p>
    <w:p w14:paraId="4756767E" w14:textId="5CDA0A86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5A2AD413" wp14:editId="0B9E0A4F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F95" w14:textId="77777777" w:rsidR="007C2B69" w:rsidRDefault="007C2B69">
      <w:pPr>
        <w:rPr>
          <w:sz w:val="40"/>
        </w:rPr>
      </w:pPr>
    </w:p>
    <w:p w14:paraId="02C7A32F" w14:textId="392AB3CB" w:rsidR="007C2B69" w:rsidRDefault="007C2B69">
      <w:pPr>
        <w:rPr>
          <w:sz w:val="40"/>
        </w:rPr>
      </w:pPr>
      <w:r>
        <w:rPr>
          <w:sz w:val="40"/>
        </w:rPr>
        <w:t>Test 2</w:t>
      </w:r>
    </w:p>
    <w:p w14:paraId="21A45A58" w14:textId="51E59130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0C24D62E" wp14:editId="620AAFEA">
            <wp:extent cx="4191000" cy="224594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22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E17F" w14:textId="77777777" w:rsidR="000A0923" w:rsidRDefault="000A0923">
      <w:pPr>
        <w:rPr>
          <w:sz w:val="40"/>
        </w:rPr>
      </w:pPr>
    </w:p>
    <w:p w14:paraId="18AEE272" w14:textId="5CF5872D" w:rsidR="000A0923" w:rsidRDefault="000A0923">
      <w:pPr>
        <w:rPr>
          <w:sz w:val="40"/>
        </w:rPr>
      </w:pPr>
      <w:r>
        <w:rPr>
          <w:sz w:val="40"/>
        </w:rPr>
        <w:lastRenderedPageBreak/>
        <w:t>Test 3:</w:t>
      </w:r>
    </w:p>
    <w:p w14:paraId="057B0EDA" w14:textId="073CD78B" w:rsidR="000A0923" w:rsidRDefault="000A0923">
      <w:pPr>
        <w:rPr>
          <w:sz w:val="40"/>
        </w:rPr>
      </w:pPr>
      <w:r>
        <w:rPr>
          <w:noProof/>
        </w:rPr>
        <w:drawing>
          <wp:inline distT="0" distB="0" distL="0" distR="0" wp14:anchorId="44259376" wp14:editId="3F382558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391" w14:textId="1831FFB2" w:rsidR="00736CB3" w:rsidRDefault="00736CB3">
      <w:pPr>
        <w:rPr>
          <w:sz w:val="40"/>
        </w:rPr>
      </w:pPr>
    </w:p>
    <w:p w14:paraId="53F279A8" w14:textId="358E1A8E" w:rsidR="00736CB3" w:rsidRDefault="00736CB3">
      <w:pPr>
        <w:rPr>
          <w:sz w:val="40"/>
        </w:rPr>
      </w:pPr>
      <w:r>
        <w:rPr>
          <w:sz w:val="40"/>
        </w:rPr>
        <w:t>Karma Output</w:t>
      </w:r>
    </w:p>
    <w:p w14:paraId="22E490A7" w14:textId="05C458DD" w:rsidR="00736CB3" w:rsidRDefault="00736CB3">
      <w:pPr>
        <w:rPr>
          <w:sz w:val="40"/>
        </w:rPr>
      </w:pPr>
      <w:r>
        <w:rPr>
          <w:noProof/>
        </w:rPr>
        <w:drawing>
          <wp:inline distT="0" distB="0" distL="0" distR="0" wp14:anchorId="5891C749" wp14:editId="1EABB8B9">
            <wp:extent cx="5943600" cy="2182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96DF83" w14:textId="74D6E367" w:rsidR="00243242" w:rsidRDefault="00243242">
      <w:pPr>
        <w:rPr>
          <w:sz w:val="40"/>
        </w:rPr>
      </w:pPr>
    </w:p>
    <w:p w14:paraId="0498CC01" w14:textId="700E6FD2" w:rsidR="00243242" w:rsidRDefault="00243242">
      <w:pPr>
        <w:rPr>
          <w:sz w:val="40"/>
        </w:rPr>
      </w:pPr>
      <w:r>
        <w:rPr>
          <w:sz w:val="40"/>
        </w:rPr>
        <w:t>Functions tested</w:t>
      </w:r>
    </w:p>
    <w:p w14:paraId="70906F65" w14:textId="77777777" w:rsidR="00243242" w:rsidRDefault="00243242">
      <w:pPr>
        <w:rPr>
          <w:sz w:val="40"/>
        </w:rPr>
      </w:pPr>
    </w:p>
    <w:p w14:paraId="1672836C" w14:textId="23AEE625" w:rsidR="00243242" w:rsidRDefault="00243242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6311EB5" wp14:editId="55740C19">
            <wp:extent cx="5400000" cy="32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F25" w14:textId="77777777" w:rsidR="00243242" w:rsidRDefault="00243242">
      <w:pPr>
        <w:rPr>
          <w:sz w:val="40"/>
        </w:rPr>
      </w:pPr>
    </w:p>
    <w:p w14:paraId="670783D9" w14:textId="23E3B125" w:rsidR="00243242" w:rsidRDefault="00243242">
      <w:pPr>
        <w:rPr>
          <w:sz w:val="40"/>
        </w:rPr>
      </w:pPr>
      <w:r>
        <w:rPr>
          <w:sz w:val="40"/>
        </w:rPr>
        <w:t>Karma.conf.js</w:t>
      </w:r>
    </w:p>
    <w:p w14:paraId="5DF8911B" w14:textId="77777777" w:rsidR="00243242" w:rsidRDefault="00243242">
      <w:pPr>
        <w:rPr>
          <w:sz w:val="40"/>
        </w:rPr>
      </w:pPr>
    </w:p>
    <w:p w14:paraId="3C268589" w14:textId="7F934DA0" w:rsidR="00243242" w:rsidRPr="00AC1653" w:rsidRDefault="00243242">
      <w:pPr>
        <w:rPr>
          <w:sz w:val="40"/>
        </w:rPr>
      </w:pPr>
      <w:r>
        <w:rPr>
          <w:noProof/>
        </w:rPr>
        <w:drawing>
          <wp:inline distT="0" distB="0" distL="0" distR="0" wp14:anchorId="5115FD84" wp14:editId="25657CBD">
            <wp:extent cx="5943600" cy="3140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42" w:rsidRPr="00AC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8"/>
    <w:rsid w:val="000A0923"/>
    <w:rsid w:val="00155F98"/>
    <w:rsid w:val="00243242"/>
    <w:rsid w:val="00736CB3"/>
    <w:rsid w:val="007C2B69"/>
    <w:rsid w:val="00AC165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3C9F"/>
  <w15:chartTrackingRefBased/>
  <w15:docId w15:val="{63462314-8A80-4DEA-A37E-C15A15AB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7</cp:revision>
  <dcterms:created xsi:type="dcterms:W3CDTF">2015-10-03T02:47:00Z</dcterms:created>
  <dcterms:modified xsi:type="dcterms:W3CDTF">2015-10-03T03:05:00Z</dcterms:modified>
</cp:coreProperties>
</file>