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5E1D" w14:textId="1D82B071" w:rsidR="00C01B96" w:rsidRPr="001C2EFC" w:rsidRDefault="00C01B96" w:rsidP="00C01B96">
      <w:pPr>
        <w:jc w:val="center"/>
        <w:rPr>
          <w:rFonts w:ascii="TH Sarabun New" w:hAnsi="TH Sarabun New" w:cs="TH Sarabun New"/>
          <w:sz w:val="72"/>
          <w:szCs w:val="144"/>
        </w:rPr>
      </w:pPr>
      <w:r>
        <w:rPr>
          <w:rFonts w:ascii="TH Sarabun New" w:hAnsi="TH Sarabun New" w:cs="TH Sarabun New"/>
          <w:sz w:val="72"/>
          <w:szCs w:val="144"/>
        </w:rPr>
        <w:t>Linked list</w:t>
      </w:r>
    </w:p>
    <w:p w14:paraId="0A356EA9" w14:textId="7551F5DB" w:rsidR="00C01B96" w:rsidRDefault="00C01B96" w:rsidP="00C01B9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t>จง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เขียนแผนภาพของการทำงานของ </w:t>
      </w: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>
        <w:rPr>
          <w:rFonts w:ascii="TH Sarabun New" w:hAnsi="TH Sarabun New" w:cs="TH Sarabun New"/>
          <w:sz w:val="32"/>
          <w:szCs w:val="40"/>
        </w:rPr>
        <w:t xml:space="preserve"> (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ใช้กี่แผ่นก็ได้นะครับ </w:t>
      </w:r>
      <w:r>
        <w:rPr>
          <w:rFonts w:ascii="TH Sarabun New" w:hAnsi="TH Sarabun New" w:cs="TH Sarabun New"/>
          <w:sz w:val="32"/>
          <w:szCs w:val="40"/>
        </w:rPr>
        <w:t xml:space="preserve">freestyle </w:t>
      </w:r>
      <w:r>
        <w:rPr>
          <w:rFonts w:ascii="TH Sarabun New" w:hAnsi="TH Sarabun New" w:cs="TH Sarabun New" w:hint="cs"/>
          <w:sz w:val="32"/>
          <w:szCs w:val="40"/>
          <w:cs/>
        </w:rPr>
        <w:t>เลย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1C12C117" w14:textId="47DA0C90" w:rsidR="00DF177F" w:rsidRDefault="00C01B96" w:rsidP="00C01B96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592E894A" wp14:editId="78BEB95D">
                <wp:extent cx="3743864" cy="1404620"/>
                <wp:effectExtent l="0" t="0" r="28575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8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72E0" w14:textId="411D2B64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01B96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Linked_list</w:t>
                            </w:r>
                            <w:proofErr w:type="spellEnd"/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n1;</w:t>
                            </w:r>
                          </w:p>
                          <w:p w14:paraId="1687F0DE" w14:textId="171679F7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'e'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783020EE" w14:textId="5451BC04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'n'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696C31B6" w14:textId="5EA6C3A3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4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'g'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76BBF8A4" w14:textId="3EAC2A6B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n1.push_back(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's'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243EB081" w14:textId="6DE41B6B" w:rsidR="00C01B96" w:rsidRPr="00C01B96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6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n1.remove_at(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31F8559F" w14:textId="77777777" w:rsidR="00C01B96" w:rsidRPr="006E2D1E" w:rsidRDefault="00C01B96" w:rsidP="00C01B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7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n1.push_front(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'N'</w:t>
                            </w:r>
                            <w:r w:rsidRPr="00C01B96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24339414" w14:textId="477D07A7" w:rsidR="00C01B96" w:rsidRPr="006E2D1E" w:rsidRDefault="00C01B96" w:rsidP="00C01B96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8    </w:t>
                            </w:r>
                            <w:r w:rsidRPr="006E2D1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n1.print();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2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">
                <v:textbox style="mso-fit-shape-to-text:t">
                  <w:txbxContent>
                    <w:p w14:paraId="671472E0" w14:textId="411D2B64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01B96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6"/>
                          <w:szCs w:val="36"/>
                          <w14:ligatures w14:val="none"/>
                        </w:rPr>
                        <w:t>Linked_list</w:t>
                      </w:r>
                      <w:proofErr w:type="spellEnd"/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n1;</w:t>
                      </w:r>
                    </w:p>
                    <w:p w14:paraId="1687F0DE" w14:textId="171679F7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2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'e'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783020EE" w14:textId="5451BC04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3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'n'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696C31B6" w14:textId="5EA6C3A3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4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'g'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76BBF8A4" w14:textId="3EAC2A6B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5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n1.push_back(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's'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243EB081" w14:textId="6DE41B6B" w:rsidR="00C01B96" w:rsidRPr="00C01B96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6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n1.remove_at(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36"/>
                          <w:szCs w:val="36"/>
                          <w14:ligatures w14:val="none"/>
                        </w:rPr>
                        <w:t>3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31F8559F" w14:textId="77777777" w:rsidR="00C01B96" w:rsidRPr="006E2D1E" w:rsidRDefault="00C01B96" w:rsidP="00C01B9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7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n1.push_front(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'N'</w:t>
                      </w:r>
                      <w:r w:rsidRPr="00C01B96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24339414" w14:textId="477D07A7" w:rsidR="00C01B96" w:rsidRPr="006E2D1E" w:rsidRDefault="00C01B96" w:rsidP="00C01B96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8    </w:t>
                      </w:r>
                      <w:r w:rsidRPr="006E2D1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n1.print();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20B9D2" w14:textId="029A6E5F" w:rsidR="00C01B96" w:rsidRDefault="00C01B96" w:rsidP="00C01B96">
      <w:r>
        <w:t>1.</w:t>
      </w:r>
    </w:p>
    <w:p w14:paraId="74256274" w14:textId="228DDD7C" w:rsidR="00966DF1" w:rsidRDefault="00966DF1" w:rsidP="00966DF1">
      <w:pPr>
        <w:jc w:val="center"/>
      </w:pPr>
      <w:r>
        <w:rPr>
          <w:noProof/>
        </w:rPr>
        <w:drawing>
          <wp:inline distT="0" distB="0" distL="0" distR="0" wp14:anchorId="026853C5" wp14:editId="0CABE117">
            <wp:extent cx="1794294" cy="829377"/>
            <wp:effectExtent l="0" t="0" r="0" b="889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824" cy="8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319" w14:textId="593EF2FA" w:rsidR="00C01B96" w:rsidRDefault="00C01B96" w:rsidP="00C01B96">
      <w:r>
        <w:t>2.</w:t>
      </w:r>
    </w:p>
    <w:p w14:paraId="265E93C2" w14:textId="443642BD" w:rsidR="00966DF1" w:rsidRDefault="00966DF1" w:rsidP="00966DF1">
      <w:pPr>
        <w:jc w:val="center"/>
      </w:pPr>
      <w:r>
        <w:rPr>
          <w:noProof/>
        </w:rPr>
        <w:drawing>
          <wp:inline distT="0" distB="0" distL="0" distR="0" wp14:anchorId="70AB12B7" wp14:editId="2092208D">
            <wp:extent cx="3916392" cy="1321782"/>
            <wp:effectExtent l="0" t="0" r="825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111" cy="13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6F4D" w14:textId="20F78C4E" w:rsidR="00C01B96" w:rsidRDefault="00C01B96" w:rsidP="00C01B96">
      <w:r>
        <w:t>3.</w:t>
      </w:r>
    </w:p>
    <w:p w14:paraId="58FEFBF4" w14:textId="37651895" w:rsidR="00966DF1" w:rsidRDefault="00966DF1" w:rsidP="00966DF1">
      <w:pPr>
        <w:jc w:val="center"/>
      </w:pPr>
      <w:r>
        <w:rPr>
          <w:noProof/>
        </w:rPr>
        <w:drawing>
          <wp:inline distT="0" distB="0" distL="0" distR="0" wp14:anchorId="3C6CD03D" wp14:editId="217E563E">
            <wp:extent cx="5106838" cy="144646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361" cy="14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0AF7" w14:textId="7A179B11" w:rsidR="00966DF1" w:rsidRDefault="00966DF1" w:rsidP="00C01B96"/>
    <w:p w14:paraId="28997798" w14:textId="77777777" w:rsidR="00966DF1" w:rsidRDefault="00966DF1" w:rsidP="00C01B96"/>
    <w:p w14:paraId="15D02015" w14:textId="06BF5E2C" w:rsidR="00C01B96" w:rsidRDefault="00C01B96" w:rsidP="00C01B96">
      <w:r>
        <w:t>4.</w:t>
      </w:r>
    </w:p>
    <w:p w14:paraId="768C62B2" w14:textId="02B34705" w:rsidR="00966DF1" w:rsidRDefault="00966DF1" w:rsidP="00C01B96"/>
    <w:p w14:paraId="32B84423" w14:textId="621ACAD5" w:rsidR="00966DF1" w:rsidRDefault="00966DF1" w:rsidP="00C01B96"/>
    <w:p w14:paraId="0BBCAD3F" w14:textId="604EF3C5" w:rsidR="00966DF1" w:rsidRDefault="00966DF1" w:rsidP="00C01B96"/>
    <w:p w14:paraId="4FEABB03" w14:textId="7B1531E3" w:rsidR="00966DF1" w:rsidRDefault="00966DF1" w:rsidP="00C01B96"/>
    <w:p w14:paraId="7727BC76" w14:textId="77777777" w:rsidR="00966DF1" w:rsidRDefault="00966DF1" w:rsidP="00C01B96"/>
    <w:p w14:paraId="45879E3F" w14:textId="4A75E364" w:rsidR="00C01B96" w:rsidRDefault="00C01B96" w:rsidP="00C01B96">
      <w:r>
        <w:t>5.</w:t>
      </w:r>
    </w:p>
    <w:p w14:paraId="27A15C28" w14:textId="7459226D" w:rsidR="00966DF1" w:rsidRDefault="00966DF1" w:rsidP="00C01B96"/>
    <w:p w14:paraId="1A8A9CC5" w14:textId="52ACFE11" w:rsidR="00966DF1" w:rsidRDefault="00966DF1" w:rsidP="00C01B96"/>
    <w:p w14:paraId="519BBD79" w14:textId="257CA85E" w:rsidR="00966DF1" w:rsidRDefault="00966DF1" w:rsidP="00C01B96"/>
    <w:p w14:paraId="3A53E6C1" w14:textId="3FC85454" w:rsidR="006E2D1E" w:rsidRDefault="006E2D1E" w:rsidP="00C01B96"/>
    <w:p w14:paraId="0357E8AB" w14:textId="77777777" w:rsidR="006E2D1E" w:rsidRDefault="006E2D1E" w:rsidP="00C01B96"/>
    <w:p w14:paraId="201FF08B" w14:textId="77777777" w:rsidR="00966DF1" w:rsidRDefault="00966DF1" w:rsidP="00C01B96"/>
    <w:p w14:paraId="376BE8DE" w14:textId="045BB6ED" w:rsidR="00C01B96" w:rsidRDefault="00C01B96" w:rsidP="00C01B96">
      <w:r>
        <w:t>6.</w:t>
      </w:r>
    </w:p>
    <w:p w14:paraId="4D855EF0" w14:textId="109809E9" w:rsidR="00966DF1" w:rsidRDefault="00966DF1" w:rsidP="00C01B96"/>
    <w:p w14:paraId="33C0F8A0" w14:textId="0D0EE8D2" w:rsidR="00966DF1" w:rsidRDefault="00966DF1" w:rsidP="00C01B96"/>
    <w:p w14:paraId="100679D6" w14:textId="637CCD66" w:rsidR="00966DF1" w:rsidRDefault="00966DF1" w:rsidP="00C01B96"/>
    <w:p w14:paraId="45E0A6E8" w14:textId="566FFEDA" w:rsidR="00966DF1" w:rsidRDefault="00966DF1" w:rsidP="00C01B96"/>
    <w:p w14:paraId="2190D29B" w14:textId="4BEC3CE1" w:rsidR="00966DF1" w:rsidRDefault="00966DF1" w:rsidP="00C01B96"/>
    <w:p w14:paraId="40E862E6" w14:textId="77777777" w:rsidR="00966DF1" w:rsidRDefault="00966DF1" w:rsidP="00C01B96"/>
    <w:p w14:paraId="6D98DB10" w14:textId="2E26DF42" w:rsidR="00C01B96" w:rsidRDefault="00C01B96" w:rsidP="00C01B96">
      <w:r>
        <w:t>7.</w:t>
      </w:r>
    </w:p>
    <w:p w14:paraId="244FA851" w14:textId="1EF8EDE4" w:rsidR="00966DF1" w:rsidRDefault="00966DF1" w:rsidP="00C01B96"/>
    <w:p w14:paraId="4ECAFBB9" w14:textId="5C27D560" w:rsidR="00966DF1" w:rsidRDefault="00966DF1" w:rsidP="00C01B96"/>
    <w:p w14:paraId="7F31B6A9" w14:textId="31397C17" w:rsidR="00966DF1" w:rsidRDefault="00966DF1" w:rsidP="00C01B96"/>
    <w:p w14:paraId="055A3A3A" w14:textId="71787B90" w:rsidR="00966DF1" w:rsidRDefault="00966DF1" w:rsidP="00C01B96"/>
    <w:p w14:paraId="362941DE" w14:textId="67D0B38B" w:rsidR="00966DF1" w:rsidRDefault="00966DF1" w:rsidP="00C01B96"/>
    <w:p w14:paraId="4C84C9CA" w14:textId="1D3E329C" w:rsidR="00966DF1" w:rsidRDefault="00966DF1" w:rsidP="00C01B96"/>
    <w:p w14:paraId="7628578C" w14:textId="165B31FB" w:rsidR="00966DF1" w:rsidRDefault="00966DF1" w:rsidP="00C01B96">
      <w:r>
        <w:t xml:space="preserve">8. console output </w:t>
      </w:r>
      <w:r>
        <w:rPr>
          <w:rFonts w:hint="cs"/>
          <w:cs/>
        </w:rPr>
        <w:t xml:space="preserve">คือ </w:t>
      </w:r>
      <w:r>
        <w:t>………………………………………………………………………………………………………</w:t>
      </w:r>
    </w:p>
    <w:p w14:paraId="4399344A" w14:textId="6777C702" w:rsidR="00966DF1" w:rsidRDefault="00966DF1" w:rsidP="00C01B96"/>
    <w:p w14:paraId="791A868B" w14:textId="09A87524" w:rsidR="00966DF1" w:rsidRDefault="00966DF1" w:rsidP="00C01B96"/>
    <w:p w14:paraId="464C39BF" w14:textId="06076CB3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6E2D1E">
        <w:rPr>
          <w:rFonts w:ascii="TH Sarabun New" w:hAnsi="TH Sarabun New" w:cs="TH Sarabun New"/>
          <w:sz w:val="32"/>
          <w:szCs w:val="40"/>
        </w:rPr>
        <w:t xml:space="preserve">linked list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และตอบคำถามว่าบรรทัดที่ 8 จะปริ</w:t>
      </w:r>
      <w:proofErr w:type="spellStart"/>
      <w:r w:rsidR="004857F6">
        <w:rPr>
          <w:rFonts w:ascii="TH Sarabun New" w:hAnsi="TH Sarabun New" w:cs="TH Sarabun New" w:hint="cs"/>
          <w:sz w:val="32"/>
          <w:szCs w:val="40"/>
          <w:cs/>
        </w:rPr>
        <w:t>้น</w:t>
      </w:r>
      <w:proofErr w:type="spellEnd"/>
      <w:r w:rsidR="004857F6">
        <w:rPr>
          <w:rFonts w:ascii="TH Sarabun New" w:hAnsi="TH Sarabun New" w:cs="TH Sarabun New" w:hint="cs"/>
          <w:sz w:val="32"/>
          <w:szCs w:val="40"/>
          <w:cs/>
        </w:rPr>
        <w:t>อะไรออกมา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="00722C07">
        <w:rPr>
          <w:rFonts w:ascii="TH Sarabun New" w:hAnsi="TH Sarabun New" w:cs="TH Sarabun New"/>
          <w:sz w:val="32"/>
          <w:szCs w:val="40"/>
        </w:rPr>
        <w:t>(</w:t>
      </w:r>
      <w:r w:rsidR="00722C07">
        <w:rPr>
          <w:rFonts w:ascii="TH Sarabun New" w:hAnsi="TH Sarabun New" w:cs="TH Sarabun New" w:hint="cs"/>
          <w:sz w:val="32"/>
          <w:szCs w:val="40"/>
          <w:cs/>
        </w:rPr>
        <w:t xml:space="preserve">ตีเส้นบรรทัดเองเลยครับ ทุกคนใช้ไม่เหมือนกัน ผมเข้าใจ </w:t>
      </w:r>
      <w:r w:rsidR="00722C07">
        <w:rPr>
          <w:rFonts w:ascii="TH Sarabun New" w:hAnsi="TH Sarabun New" w:cs="TH Sarabun New"/>
          <w:sz w:val="32"/>
          <w:szCs w:val="40"/>
        </w:rPr>
        <w:t>^^)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4AC83556">
                <wp:extent cx="3743864" cy="1404620"/>
                <wp:effectExtent l="0" t="0" r="28575" b="273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8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268E" w14:textId="22B01DC2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Linked_list</w:t>
                            </w:r>
                            <w:proofErr w:type="spellEnd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h1;</w:t>
                            </w:r>
                          </w:p>
                          <w:p w14:paraId="3E7C0AB3" w14:textId="42AE5E0C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h1.push_back(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'u'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37B34B32" w14:textId="537E1C07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h1.push_back(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'h'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745892A8" w14:textId="0CDC4130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4.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h1.push_back(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04FF1A8A" w14:textId="1CAE9755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h1.push_front(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'r'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9A9DC00" w14:textId="5045142D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6.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h1.push_front(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'a'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1469CADD" w14:textId="4A80FD98" w:rsidR="00722C07" w:rsidRPr="00722C07" w:rsidRDefault="004857F6" w:rsidP="00722C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7.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h1.push_front(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'h'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928012D" w14:textId="77D4288E" w:rsidR="006E2D1E" w:rsidRPr="006E2D1E" w:rsidRDefault="004857F6" w:rsidP="004857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8.</w:t>
                            </w:r>
                            <w:r w:rsidR="00722C07" w:rsidRPr="00722C0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h1.print();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C15AC" id="_x0000_s1027" type="#_x0000_t202" style="width:2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">
                <v:textbox style="mso-fit-shape-to-text:t">
                  <w:txbxContent>
                    <w:p w14:paraId="69C8268E" w14:textId="22B01DC2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    </w:t>
                      </w:r>
                      <w:proofErr w:type="spellStart"/>
                      <w:r w:rsidR="00722C07" w:rsidRPr="00722C07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6"/>
                          <w:szCs w:val="36"/>
                          <w14:ligatures w14:val="none"/>
                        </w:rPr>
                        <w:t>Linked_list</w:t>
                      </w:r>
                      <w:proofErr w:type="spellEnd"/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h1;</w:t>
                      </w:r>
                    </w:p>
                    <w:p w14:paraId="3E7C0AB3" w14:textId="42AE5E0C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2.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h1.push_back(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'u'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37B34B32" w14:textId="537E1C07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3.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h1.push_back(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'h'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745892A8" w14:textId="0CDC4130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4.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h1.push_back(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</w:t>
                      </w:r>
                      <w:proofErr w:type="spellStart"/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i</w:t>
                      </w:r>
                      <w:proofErr w:type="spellEnd"/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04FF1A8A" w14:textId="1CAE9755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5.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h1.push_front(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'r'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49A9DC00" w14:textId="5045142D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6.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h1.push_front(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'a'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1469CADD" w14:textId="4A80FD98" w:rsidR="00722C07" w:rsidRPr="00722C07" w:rsidRDefault="004857F6" w:rsidP="00722C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7.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h1.push_front(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'h'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4928012D" w14:textId="77D4288E" w:rsidR="006E2D1E" w:rsidRPr="006E2D1E" w:rsidRDefault="004857F6" w:rsidP="004857F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8.</w:t>
                      </w:r>
                      <w:r w:rsidR="00722C07" w:rsidRPr="00722C0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h1.print();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44EC2" w14:textId="77777777" w:rsidR="006E2D1E" w:rsidRDefault="006E2D1E" w:rsidP="006E2D1E"/>
    <w:p w14:paraId="0FBC7F63" w14:textId="4A707F9B" w:rsidR="006B6679" w:rsidRDefault="006B6679" w:rsidP="006B6679">
      <w:r>
        <w:rPr>
          <w:rFonts w:hint="cs"/>
          <w:cs/>
        </w:rPr>
        <w:t>1</w:t>
      </w:r>
      <w:r>
        <w:t>,2,3,4,5,6,7</w:t>
      </w:r>
    </w:p>
    <w:p w14:paraId="7AA6AAA8" w14:textId="77777777" w:rsidR="006B6679" w:rsidRDefault="006B6679" w:rsidP="006B6679">
      <w:r>
        <w:t xml:space="preserve">8. </w:t>
      </w:r>
      <w:r>
        <w:t xml:space="preserve">console output </w:t>
      </w:r>
      <w:r>
        <w:rPr>
          <w:rFonts w:hint="cs"/>
          <w:cs/>
        </w:rPr>
        <w:t xml:space="preserve">คือ </w:t>
      </w:r>
      <w:r>
        <w:t>………………………………………………………………………………………………………</w:t>
      </w:r>
    </w:p>
    <w:p w14:paraId="58DC45FB" w14:textId="66EDE989" w:rsidR="006B6679" w:rsidRDefault="006B6679" w:rsidP="006B6679">
      <w:pPr>
        <w:rPr>
          <w:rFonts w:hint="cs"/>
          <w:cs/>
        </w:rPr>
      </w:pPr>
    </w:p>
    <w:p w14:paraId="4B0B4ED2" w14:textId="0BDB9C11" w:rsidR="00722C07" w:rsidRDefault="00722C07" w:rsidP="006E2D1E">
      <w:pPr>
        <w:jc w:val="center"/>
      </w:pPr>
    </w:p>
    <w:p w14:paraId="02FF007C" w14:textId="0BC25364" w:rsidR="00722C07" w:rsidRDefault="00722C07" w:rsidP="006E2D1E">
      <w:pPr>
        <w:jc w:val="center"/>
      </w:pPr>
    </w:p>
    <w:p w14:paraId="3905DB9A" w14:textId="30C67D3A" w:rsidR="00722C07" w:rsidRDefault="00722C07" w:rsidP="006E2D1E">
      <w:pPr>
        <w:jc w:val="center"/>
      </w:pPr>
    </w:p>
    <w:p w14:paraId="49BEDFE7" w14:textId="3AA085D9" w:rsidR="00722C07" w:rsidRDefault="00722C07" w:rsidP="006E2D1E">
      <w:pPr>
        <w:jc w:val="center"/>
      </w:pPr>
    </w:p>
    <w:p w14:paraId="3B3BA302" w14:textId="79E96102" w:rsidR="00722C07" w:rsidRDefault="00722C07" w:rsidP="006E2D1E">
      <w:pPr>
        <w:jc w:val="center"/>
      </w:pPr>
    </w:p>
    <w:p w14:paraId="093B8F67" w14:textId="4CF917B1" w:rsidR="00722C07" w:rsidRDefault="00722C07" w:rsidP="006E2D1E">
      <w:pPr>
        <w:jc w:val="center"/>
      </w:pPr>
    </w:p>
    <w:p w14:paraId="0B0EC0C3" w14:textId="5005BC0D" w:rsidR="00722C07" w:rsidRDefault="00722C07" w:rsidP="006E2D1E">
      <w:pPr>
        <w:jc w:val="center"/>
      </w:pPr>
    </w:p>
    <w:p w14:paraId="070C15F1" w14:textId="75B28282" w:rsidR="00722C07" w:rsidRDefault="00722C07" w:rsidP="006E2D1E">
      <w:pPr>
        <w:jc w:val="center"/>
      </w:pPr>
    </w:p>
    <w:p w14:paraId="5C45ABC3" w14:textId="77DB3F76" w:rsidR="00722C07" w:rsidRDefault="00722C07" w:rsidP="006E2D1E">
      <w:pPr>
        <w:jc w:val="center"/>
      </w:pPr>
    </w:p>
    <w:p w14:paraId="311E9A17" w14:textId="7E0A2085" w:rsidR="00722C07" w:rsidRDefault="00722C07" w:rsidP="006E2D1E">
      <w:pPr>
        <w:jc w:val="center"/>
      </w:pPr>
    </w:p>
    <w:p w14:paraId="658E890C" w14:textId="282C7F95" w:rsidR="00722C07" w:rsidRDefault="00722C07" w:rsidP="006E2D1E">
      <w:pPr>
        <w:jc w:val="center"/>
      </w:pPr>
    </w:p>
    <w:p w14:paraId="4E273206" w14:textId="50B6E12D" w:rsidR="00722C07" w:rsidRDefault="00722C07" w:rsidP="006E2D1E">
      <w:pPr>
        <w:jc w:val="center"/>
      </w:pPr>
    </w:p>
    <w:p w14:paraId="12E962C0" w14:textId="1E7E2CB4" w:rsidR="00722C07" w:rsidRDefault="00722C07" w:rsidP="006E2D1E">
      <w:pPr>
        <w:jc w:val="center"/>
      </w:pPr>
    </w:p>
    <w:p w14:paraId="6985BDC5" w14:textId="4ACE1A3D" w:rsidR="00722C07" w:rsidRDefault="00722C07" w:rsidP="006E2D1E">
      <w:pPr>
        <w:jc w:val="center"/>
      </w:pPr>
    </w:p>
    <w:p w14:paraId="5FD170AC" w14:textId="00DC6083" w:rsidR="00722C07" w:rsidRDefault="00722C07" w:rsidP="006E2D1E">
      <w:pPr>
        <w:jc w:val="center"/>
      </w:pPr>
    </w:p>
    <w:p w14:paraId="216F35E4" w14:textId="42733D6D" w:rsidR="00722C07" w:rsidRDefault="00722C07" w:rsidP="006E2D1E">
      <w:pPr>
        <w:jc w:val="center"/>
      </w:pPr>
    </w:p>
    <w:p w14:paraId="5A085C85" w14:textId="0DD23B47" w:rsidR="00722C0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0D379789" w:rsidR="00722C07" w:rsidRDefault="00722C07" w:rsidP="00C01B96"/>
    <w:p w14:paraId="28BD11FA" w14:textId="786767ED" w:rsidR="00722C07" w:rsidRDefault="00722C07" w:rsidP="00C01B96"/>
    <w:p w14:paraId="320AF392" w14:textId="692F0745" w:rsidR="00722C07" w:rsidRDefault="00722C07" w:rsidP="00C01B96"/>
    <w:p w14:paraId="4C36DD19" w14:textId="6FCCEBA9" w:rsidR="00722C07" w:rsidRDefault="00722C07" w:rsidP="00C01B96"/>
    <w:p w14:paraId="23799B99" w14:textId="0B52F0F6" w:rsidR="00722C07" w:rsidRDefault="00722C07" w:rsidP="00C01B96"/>
    <w:p w14:paraId="07F2BF93" w14:textId="06AC1258" w:rsidR="00722C07" w:rsidRDefault="00722C07" w:rsidP="00C01B96"/>
    <w:p w14:paraId="12486654" w14:textId="7E8A6C5E" w:rsidR="00722C07" w:rsidRDefault="00722C07" w:rsidP="00C01B96"/>
    <w:p w14:paraId="1F6C59C5" w14:textId="1ABCABB7" w:rsidR="00722C07" w:rsidRDefault="00722C07" w:rsidP="00C01B96"/>
    <w:p w14:paraId="53145A74" w14:textId="4EDEFF36" w:rsidR="00722C07" w:rsidRDefault="00722C07" w:rsidP="00C01B96"/>
    <w:p w14:paraId="5BF1AA1C" w14:textId="6117D8CD" w:rsidR="00722C07" w:rsidRDefault="00722C07" w:rsidP="00C01B96"/>
    <w:p w14:paraId="6AE50823" w14:textId="6F76147B" w:rsidR="00722C07" w:rsidRDefault="00722C07" w:rsidP="00C01B96"/>
    <w:p w14:paraId="1FFCB6EF" w14:textId="3D02B93B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11C22108" w:rsidR="00722C07" w:rsidRDefault="00722C07" w:rsidP="00C01B96"/>
    <w:p w14:paraId="5F79F331" w14:textId="64737CFC" w:rsidR="00722C07" w:rsidRDefault="00722C07" w:rsidP="00C01B96"/>
    <w:p w14:paraId="3D8EB5C0" w14:textId="26DF574D" w:rsidR="00722C07" w:rsidRDefault="00722C07" w:rsidP="00C01B96"/>
    <w:p w14:paraId="6124E290" w14:textId="5F1493FD" w:rsidR="00722C07" w:rsidRDefault="00722C07" w:rsidP="00C01B96"/>
    <w:p w14:paraId="337E3D68" w14:textId="0D069939" w:rsidR="00722C07" w:rsidRDefault="00722C07" w:rsidP="00C01B96"/>
    <w:p w14:paraId="5130DC66" w14:textId="5A8413D6" w:rsidR="00722C07" w:rsidRDefault="00722C07" w:rsidP="00C01B96"/>
    <w:p w14:paraId="17F9F055" w14:textId="6A859C75" w:rsidR="00722C07" w:rsidRDefault="00722C07" w:rsidP="00C01B96"/>
    <w:p w14:paraId="22D01B75" w14:textId="24BA2103" w:rsidR="00722C07" w:rsidRDefault="00722C07" w:rsidP="00C01B96"/>
    <w:p w14:paraId="13912AD6" w14:textId="432516CE" w:rsidR="00722C07" w:rsidRDefault="00722C07" w:rsidP="00C01B96"/>
    <w:p w14:paraId="00E8A61F" w14:textId="78399919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06DD1DB2" w14:textId="04E702B9" w:rsidR="00075E8D" w:rsidRPr="006E2D1E" w:rsidRDefault="00075E8D" w:rsidP="00075E8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6E2D1E">
        <w:rPr>
          <w:rFonts w:ascii="TH Sarabun New" w:hAnsi="TH Sarabun New" w:cs="TH Sarabun New"/>
          <w:sz w:val="32"/>
          <w:szCs w:val="40"/>
        </w:rPr>
        <w:t xml:space="preserve">linked list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และตอบคำถามว่าบรรทัดที่ 8 จะปริ</w:t>
      </w:r>
      <w:proofErr w:type="spellStart"/>
      <w:r>
        <w:rPr>
          <w:rFonts w:ascii="TH Sarabun New" w:hAnsi="TH Sarabun New" w:cs="TH Sarabun New" w:hint="cs"/>
          <w:sz w:val="32"/>
          <w:szCs w:val="40"/>
          <w:cs/>
        </w:rPr>
        <w:t>้น</w:t>
      </w:r>
      <w:proofErr w:type="spellEnd"/>
      <w:r>
        <w:rPr>
          <w:rFonts w:ascii="TH Sarabun New" w:hAnsi="TH Sarabun New" w:cs="TH Sarabun New" w:hint="cs"/>
          <w:sz w:val="32"/>
          <w:szCs w:val="40"/>
          <w:cs/>
        </w:rPr>
        <w:t>อะไรออกมา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ตีเส้นบรรทัดเองเลยครับ </w:t>
      </w:r>
      <w:r>
        <w:rPr>
          <w:rFonts w:ascii="TH Sarabun New" w:hAnsi="TH Sarabun New" w:cs="TH Sarabun New" w:hint="cs"/>
          <w:sz w:val="32"/>
          <w:szCs w:val="40"/>
          <w:cs/>
        </w:rPr>
        <w:t>ตามนั้น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56E1D523" w14:textId="71200523" w:rsidR="00722C07" w:rsidRDefault="00075E8D" w:rsidP="00075E8D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7471FB89" wp14:editId="07012B57">
                <wp:extent cx="3856008" cy="1404620"/>
                <wp:effectExtent l="0" t="0" r="11430" b="228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60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8D99" w14:textId="6EBAFBBD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E873A2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Linked_list</w:t>
                            </w:r>
                            <w:proofErr w:type="spellEnd"/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k1;</w:t>
                            </w:r>
                          </w:p>
                          <w:p w14:paraId="7339D7BB" w14:textId="16587A5F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'K'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0D162722" w14:textId="5B5B59F7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3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'F'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25E8031E" w14:textId="5A972F32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4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'C'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50CC5F7A" w14:textId="74FA8287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k1.insert_after(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'M'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,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4B77B365" w14:textId="496E6E6D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6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k1.insert_after(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'I'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,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4A2A0EFF" w14:textId="2C8F2F54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7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k1.push_back(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'I'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);</w:t>
                            </w:r>
                          </w:p>
                          <w:p w14:paraId="4A8E164A" w14:textId="0C177A4B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8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k1.push_front(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'L'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7FA03ED" w14:textId="7BBB3B60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9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    k1.push_front(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'h'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5D757C47" w14:textId="743A5D57" w:rsidR="00E873A2" w:rsidRPr="00E873A2" w:rsidRDefault="00E873A2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10</w:t>
                            </w:r>
                            <w:r w:rsidRPr="00E873A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  k1.print();</w:t>
                            </w:r>
                          </w:p>
                          <w:p w14:paraId="66F2E11A" w14:textId="479E0D85" w:rsidR="00075E8D" w:rsidRPr="00E873A2" w:rsidRDefault="00075E8D" w:rsidP="00E873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1FB89" id="_x0000_s1028" type="#_x0000_t202" style="width:30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">
                <v:textbox style="mso-fit-shape-to-text:t">
                  <w:txbxContent>
                    <w:p w14:paraId="15798D99" w14:textId="6EBAFBBD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873A2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6"/>
                          <w:szCs w:val="36"/>
                          <w14:ligatures w14:val="none"/>
                        </w:rPr>
                        <w:t>Linked_list</w:t>
                      </w:r>
                      <w:proofErr w:type="spellEnd"/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k1;</w:t>
                      </w:r>
                    </w:p>
                    <w:p w14:paraId="7339D7BB" w14:textId="16587A5F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2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'K'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0D162722" w14:textId="5B5B59F7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3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'F'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25E8031E" w14:textId="5A972F32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4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'C'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50CC5F7A" w14:textId="74FA8287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5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k1.insert_after(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'M'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,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4B77B365" w14:textId="496E6E6D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6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k1.insert_after(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'I'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,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36"/>
                          <w:szCs w:val="36"/>
                          <w14:ligatures w14:val="none"/>
                        </w:rPr>
                        <w:t>1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4A2A0EFF" w14:textId="2C8F2F54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7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k1.push_back(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'I'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);</w:t>
                      </w:r>
                    </w:p>
                    <w:p w14:paraId="4A8E164A" w14:textId="0C177A4B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8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k1.push_front(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'L'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47FA03ED" w14:textId="7BBB3B60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9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    k1.push_front(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6"/>
                          <w:szCs w:val="36"/>
                          <w14:ligatures w14:val="none"/>
                        </w:rPr>
                        <w:t>'h'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); </w:t>
                      </w:r>
                    </w:p>
                    <w:p w14:paraId="5D757C47" w14:textId="743A5D57" w:rsidR="00E873A2" w:rsidRPr="00E873A2" w:rsidRDefault="00E873A2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10</w:t>
                      </w:r>
                      <w:r w:rsidRPr="00E873A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  k1.print();</w:t>
                      </w:r>
                    </w:p>
                    <w:p w14:paraId="66F2E11A" w14:textId="479E0D85" w:rsidR="00075E8D" w:rsidRPr="00E873A2" w:rsidRDefault="00075E8D" w:rsidP="00E873A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1D41B0" w14:textId="19F11E37" w:rsidR="00E873A2" w:rsidRDefault="00E873A2" w:rsidP="00E873A2">
      <w:r>
        <w:rPr>
          <w:rFonts w:hint="cs"/>
          <w:cs/>
        </w:rPr>
        <w:t>1</w:t>
      </w:r>
      <w:r>
        <w:t>,2,3,4,5,6,7</w:t>
      </w:r>
      <w:r>
        <w:t>,8,9</w:t>
      </w:r>
    </w:p>
    <w:p w14:paraId="096E0875" w14:textId="7C3C3D61" w:rsidR="00E873A2" w:rsidRDefault="00E873A2" w:rsidP="00E873A2">
      <w:r>
        <w:t xml:space="preserve">10 </w:t>
      </w:r>
      <w:r>
        <w:t xml:space="preserve">. console output </w:t>
      </w:r>
      <w:r>
        <w:rPr>
          <w:rFonts w:hint="cs"/>
          <w:cs/>
        </w:rPr>
        <w:t xml:space="preserve">คือ </w:t>
      </w:r>
      <w:r>
        <w:t>………………………………………………………………………………………………………</w:t>
      </w:r>
    </w:p>
    <w:p w14:paraId="7DEA01D7" w14:textId="155588DF" w:rsidR="00722C07" w:rsidRDefault="00722C07" w:rsidP="00C01B96"/>
    <w:p w14:paraId="0D709EEB" w14:textId="348D50EC" w:rsidR="00722C07" w:rsidRDefault="00722C07" w:rsidP="00C01B96"/>
    <w:p w14:paraId="2C664660" w14:textId="52E84ED1" w:rsidR="00722C07" w:rsidRDefault="00722C07" w:rsidP="00C01B96"/>
    <w:p w14:paraId="35249A31" w14:textId="583C23B7" w:rsidR="00E873A2" w:rsidRDefault="00E873A2" w:rsidP="00C01B96"/>
    <w:p w14:paraId="1632FC20" w14:textId="3CFF0688" w:rsidR="00E873A2" w:rsidRDefault="00E873A2" w:rsidP="00C01B96"/>
    <w:p w14:paraId="1EAA5E02" w14:textId="08E53AF6" w:rsidR="00E873A2" w:rsidRDefault="00E873A2" w:rsidP="00C01B96"/>
    <w:p w14:paraId="5D13A6BD" w14:textId="55F0836A" w:rsidR="00E873A2" w:rsidRDefault="00E873A2" w:rsidP="00C01B96"/>
    <w:p w14:paraId="06EE62C9" w14:textId="0250745E" w:rsidR="00E873A2" w:rsidRDefault="00E873A2" w:rsidP="00C01B96"/>
    <w:p w14:paraId="638CE83A" w14:textId="2FB5EE1D" w:rsidR="00E873A2" w:rsidRDefault="00E873A2" w:rsidP="00C01B96"/>
    <w:p w14:paraId="717C8E5F" w14:textId="526EC96C" w:rsidR="00E873A2" w:rsidRDefault="00E873A2" w:rsidP="00C01B96"/>
    <w:p w14:paraId="7F321843" w14:textId="3FD9AEFC" w:rsidR="00E873A2" w:rsidRDefault="00E873A2" w:rsidP="00C01B96"/>
    <w:p w14:paraId="1D1AE213" w14:textId="2B5FB54A" w:rsidR="00E873A2" w:rsidRDefault="00E873A2" w:rsidP="00C01B96"/>
    <w:p w14:paraId="11BAAF2D" w14:textId="41DF1C47" w:rsidR="00E873A2" w:rsidRDefault="00E873A2" w:rsidP="00C01B96"/>
    <w:p w14:paraId="274C9BD9" w14:textId="41039552" w:rsidR="00E873A2" w:rsidRDefault="00E873A2" w:rsidP="00C01B96"/>
    <w:p w14:paraId="41843B30" w14:textId="08DF7675" w:rsidR="00E873A2" w:rsidRDefault="00E873A2" w:rsidP="00C01B96"/>
    <w:p w14:paraId="7FD02E0F" w14:textId="7083E132" w:rsidR="00E873A2" w:rsidRDefault="00E873A2" w:rsidP="00C01B96"/>
    <w:p w14:paraId="0E631CCD" w14:textId="0B548BAA" w:rsidR="00E873A2" w:rsidRDefault="00E873A2" w:rsidP="00C01B96"/>
    <w:p w14:paraId="457EAC29" w14:textId="279F6B9A" w:rsidR="00E873A2" w:rsidRDefault="00E873A2" w:rsidP="00C01B96"/>
    <w:p w14:paraId="29EFAA18" w14:textId="6A5D2891" w:rsidR="00E873A2" w:rsidRDefault="00E873A2" w:rsidP="00C01B96"/>
    <w:p w14:paraId="12EA3851" w14:textId="3E7F35A5" w:rsidR="00E873A2" w:rsidRDefault="00E873A2" w:rsidP="00C01B96"/>
    <w:p w14:paraId="3139D9F4" w14:textId="136B2568" w:rsidR="00E873A2" w:rsidRDefault="00E873A2" w:rsidP="00C01B96"/>
    <w:p w14:paraId="1086D05D" w14:textId="1EF44180" w:rsidR="00E873A2" w:rsidRDefault="00E873A2" w:rsidP="00C01B96"/>
    <w:p w14:paraId="1B818A71" w14:textId="53A8DAB4" w:rsidR="00E873A2" w:rsidRDefault="00E873A2" w:rsidP="00C01B96"/>
    <w:p w14:paraId="0FDB1A70" w14:textId="6391F581" w:rsidR="00E873A2" w:rsidRDefault="00E873A2" w:rsidP="00C01B96"/>
    <w:p w14:paraId="71844641" w14:textId="7A881722" w:rsidR="00E873A2" w:rsidRDefault="00E873A2" w:rsidP="00C01B96"/>
    <w:p w14:paraId="51EC665E" w14:textId="751FF717" w:rsidR="00E873A2" w:rsidRDefault="00E873A2" w:rsidP="00C01B96"/>
    <w:p w14:paraId="6657307A" w14:textId="39EBB3BA" w:rsidR="00E873A2" w:rsidRDefault="00E873A2" w:rsidP="00C01B96"/>
    <w:p w14:paraId="225AC6A1" w14:textId="0F82E316" w:rsidR="00E873A2" w:rsidRDefault="00E873A2" w:rsidP="00C01B96"/>
    <w:p w14:paraId="2B4E793E" w14:textId="7C8E067A" w:rsidR="00E873A2" w:rsidRDefault="00E873A2" w:rsidP="00C01B96"/>
    <w:p w14:paraId="6F9B770B" w14:textId="3A32E399" w:rsidR="00E873A2" w:rsidRDefault="00E873A2" w:rsidP="00C01B96"/>
    <w:p w14:paraId="4D522F23" w14:textId="64E72149" w:rsidR="00E873A2" w:rsidRDefault="00E873A2" w:rsidP="00C01B96"/>
    <w:p w14:paraId="11F4E9FB" w14:textId="7BC0EA58" w:rsidR="00E873A2" w:rsidRDefault="00E873A2" w:rsidP="00C01B96"/>
    <w:p w14:paraId="32EB1999" w14:textId="0041BE27" w:rsidR="00E873A2" w:rsidRDefault="00E873A2" w:rsidP="00C01B96"/>
    <w:p w14:paraId="7528A127" w14:textId="32BB3DD8" w:rsidR="00E873A2" w:rsidRDefault="00E873A2" w:rsidP="00C01B96"/>
    <w:p w14:paraId="54406641" w14:textId="459F9CD6" w:rsidR="00E873A2" w:rsidRDefault="00E873A2" w:rsidP="00C01B96"/>
    <w:p w14:paraId="175093B0" w14:textId="093E8788" w:rsidR="00E873A2" w:rsidRDefault="00E873A2" w:rsidP="00C01B96"/>
    <w:p w14:paraId="3EE20F8C" w14:textId="017B4EF8" w:rsidR="00E873A2" w:rsidRDefault="00E873A2" w:rsidP="00C01B96"/>
    <w:p w14:paraId="72914327" w14:textId="49CA1ED0" w:rsidR="00E873A2" w:rsidRDefault="00E873A2" w:rsidP="00C01B96"/>
    <w:p w14:paraId="6A0CE94D" w14:textId="0C5F23B7" w:rsidR="00E873A2" w:rsidRDefault="00E873A2" w:rsidP="00C01B96"/>
    <w:p w14:paraId="38E9D6CF" w14:textId="7DE286EE" w:rsidR="00E873A2" w:rsidRDefault="00E873A2" w:rsidP="00C01B96"/>
    <w:p w14:paraId="765F6074" w14:textId="4404360E" w:rsidR="00E873A2" w:rsidRDefault="00E873A2" w:rsidP="00C01B96"/>
    <w:p w14:paraId="709A90EC" w14:textId="74B6A5C4" w:rsidR="00E873A2" w:rsidRDefault="00E873A2" w:rsidP="00C01B96"/>
    <w:p w14:paraId="1E02501C" w14:textId="59C7F80B" w:rsidR="00E873A2" w:rsidRDefault="00E873A2" w:rsidP="00C01B96"/>
    <w:p w14:paraId="6783AED6" w14:textId="41D736B6" w:rsidR="00E873A2" w:rsidRDefault="00E873A2" w:rsidP="00C01B96"/>
    <w:p w14:paraId="785ABE54" w14:textId="4C449107" w:rsidR="00E873A2" w:rsidRDefault="00E873A2" w:rsidP="00C01B96"/>
    <w:p w14:paraId="7D7CA4C3" w14:textId="31C9CA45" w:rsidR="00E873A2" w:rsidRDefault="00E873A2" w:rsidP="00C01B96"/>
    <w:p w14:paraId="2561959B" w14:textId="2BB51B4D" w:rsidR="00E873A2" w:rsidRDefault="00E873A2" w:rsidP="00C01B96"/>
    <w:p w14:paraId="5DE51118" w14:textId="37CDA16F" w:rsidR="00E873A2" w:rsidRDefault="00E873A2" w:rsidP="00C01B96"/>
    <w:p w14:paraId="66B6DF63" w14:textId="10A4BE6C" w:rsidR="00E873A2" w:rsidRDefault="00E873A2" w:rsidP="00C01B96"/>
    <w:p w14:paraId="65134836" w14:textId="2FC6364E" w:rsidR="00E873A2" w:rsidRDefault="00E873A2" w:rsidP="00C01B96"/>
    <w:p w14:paraId="621E1D62" w14:textId="385A2AA5" w:rsidR="00E873A2" w:rsidRDefault="00E873A2" w:rsidP="00C01B96"/>
    <w:p w14:paraId="7622C0F3" w14:textId="2E510F48" w:rsidR="00E873A2" w:rsidRDefault="00E873A2" w:rsidP="00C01B96"/>
    <w:p w14:paraId="76C4114C" w14:textId="5AD89023" w:rsidR="00E873A2" w:rsidRDefault="00E873A2" w:rsidP="00C01B96"/>
    <w:p w14:paraId="411E6E8C" w14:textId="4783D6E9" w:rsidR="00E873A2" w:rsidRDefault="00E873A2" w:rsidP="00C01B96"/>
    <w:p w14:paraId="27D8919F" w14:textId="3A574698" w:rsidR="00E873A2" w:rsidRDefault="00E873A2" w:rsidP="00C01B96"/>
    <w:p w14:paraId="413C1A26" w14:textId="39C3F0FB" w:rsidR="00E873A2" w:rsidRDefault="00E873A2" w:rsidP="00C01B96"/>
    <w:p w14:paraId="2D00AA79" w14:textId="0D989CE8" w:rsidR="00E873A2" w:rsidRDefault="00E873A2" w:rsidP="00C01B96"/>
    <w:p w14:paraId="32C8258E" w14:textId="4355980B" w:rsidR="00E873A2" w:rsidRDefault="00E873A2" w:rsidP="00C01B96"/>
    <w:p w14:paraId="45B6C792" w14:textId="10130342" w:rsidR="00E873A2" w:rsidRDefault="00E873A2" w:rsidP="00C01B96"/>
    <w:p w14:paraId="4470BEF0" w14:textId="3459CD5D" w:rsidR="00E873A2" w:rsidRDefault="00E873A2" w:rsidP="00C01B96"/>
    <w:p w14:paraId="742829E5" w14:textId="43DC3079" w:rsidR="00E873A2" w:rsidRDefault="00E873A2" w:rsidP="00C01B96"/>
    <w:p w14:paraId="713C7C94" w14:textId="388425D0" w:rsidR="00E873A2" w:rsidRDefault="00E873A2" w:rsidP="00C01B96"/>
    <w:p w14:paraId="40AB73B4" w14:textId="0C82A3C0" w:rsidR="00E873A2" w:rsidRDefault="00E873A2" w:rsidP="00C01B96"/>
    <w:p w14:paraId="0AD0AAAF" w14:textId="0230BC51" w:rsidR="00E873A2" w:rsidRDefault="00E873A2" w:rsidP="00C01B96"/>
    <w:p w14:paraId="22B52082" w14:textId="19ACCDBC" w:rsidR="00E873A2" w:rsidRDefault="00E873A2" w:rsidP="00C01B96"/>
    <w:p w14:paraId="155D59C0" w14:textId="3948D3EC" w:rsidR="00E873A2" w:rsidRDefault="00E873A2" w:rsidP="00C01B96"/>
    <w:p w14:paraId="39F6CEEA" w14:textId="4C6CBA1A" w:rsidR="00E873A2" w:rsidRDefault="00E873A2" w:rsidP="00C01B96"/>
    <w:p w14:paraId="022C6226" w14:textId="7BBDF217" w:rsidR="00E873A2" w:rsidRDefault="00E873A2" w:rsidP="00C01B96"/>
    <w:p w14:paraId="40FD5598" w14:textId="51C96EBA" w:rsidR="00E873A2" w:rsidRDefault="00E873A2" w:rsidP="00C01B96"/>
    <w:p w14:paraId="37A9AC7D" w14:textId="034B05DD" w:rsidR="00E873A2" w:rsidRDefault="00E873A2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7F0E8804" w:rsidR="00E873A2" w:rsidRDefault="00E873A2" w:rsidP="00C01B96"/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16A6D933" w:rsidR="00E873A2" w:rsidRDefault="00E873A2" w:rsidP="00C01B96"/>
    <w:p w14:paraId="19E734B9" w14:textId="55DE63B7" w:rsidR="00E873A2" w:rsidRDefault="00E873A2" w:rsidP="00C01B96"/>
    <w:p w14:paraId="216D82E2" w14:textId="1D7BC7FC" w:rsidR="00E873A2" w:rsidRPr="00E873A2" w:rsidRDefault="00E873A2" w:rsidP="00E873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77777777" w:rsidR="00E873A2" w:rsidRDefault="00E873A2" w:rsidP="00C01B96"/>
    <w:p w14:paraId="7C1B86DB" w14:textId="4000E632" w:rsidR="00E873A2" w:rsidRDefault="00E873A2" w:rsidP="00E873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>
        <w:rPr>
          <w:rFonts w:ascii="TH Sarabun New" w:hAnsi="TH Sarabun New" w:cs="TH Sarabun New"/>
          <w:sz w:val="32"/>
          <w:szCs w:val="40"/>
        </w:rPr>
        <w:t>stack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7F4BFB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D8BE28E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0FC481B5" w:rsidR="00E873A2" w:rsidRDefault="00E873A2" w:rsidP="00E873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ใน </w:t>
      </w:r>
      <w:r>
        <w:rPr>
          <w:rFonts w:ascii="TH Sarabun New" w:hAnsi="TH Sarabun New" w:cs="TH Sarabun New"/>
          <w:sz w:val="32"/>
          <w:szCs w:val="40"/>
        </w:rPr>
        <w:t xml:space="preserve">class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ที่แล้วเราสร้าง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array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class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นี้เราสามารถสร้าง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>ได้หรือไม่ นักศึกษามีความคิดเห็นอย่างไร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(ขอยาวๆ)</w:t>
      </w:r>
    </w:p>
    <w:p w14:paraId="47117A4B" w14:textId="2A6D316A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46F4AE3A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3E0A7321" w14:textId="31EF9AB2" w:rsidR="00722C07" w:rsidRDefault="00722C07" w:rsidP="00C01B96"/>
    <w:p w14:paraId="500E731C" w14:textId="77777777" w:rsidR="00722C07" w:rsidRDefault="00722C07" w:rsidP="00C01B96">
      <w:pPr>
        <w:rPr>
          <w:rFonts w:hint="cs"/>
        </w:rPr>
      </w:pPr>
    </w:p>
    <w:sectPr w:rsidR="00722C07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7908">
    <w:abstractNumId w:val="1"/>
  </w:num>
  <w:num w:numId="2" w16cid:durableId="794324485">
    <w:abstractNumId w:val="3"/>
  </w:num>
  <w:num w:numId="3" w16cid:durableId="423650246">
    <w:abstractNumId w:val="0"/>
  </w:num>
  <w:num w:numId="4" w16cid:durableId="1078207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1"/>
    <w:rsid w:val="00075E8D"/>
    <w:rsid w:val="004857F6"/>
    <w:rsid w:val="006B6679"/>
    <w:rsid w:val="006E2D1E"/>
    <w:rsid w:val="00722C07"/>
    <w:rsid w:val="008637A1"/>
    <w:rsid w:val="00966DF1"/>
    <w:rsid w:val="00C01B96"/>
    <w:rsid w:val="00DF177F"/>
    <w:rsid w:val="00E873A2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9</cp:revision>
  <dcterms:created xsi:type="dcterms:W3CDTF">2023-03-29T15:01:00Z</dcterms:created>
  <dcterms:modified xsi:type="dcterms:W3CDTF">2023-03-29T15:53:00Z</dcterms:modified>
</cp:coreProperties>
</file>