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bb2a19b4d0ee44f7bf1fcf5a01b1316f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Credential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http://34.203.249.49:8080/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- surapkp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Pwd - C0llecti0n@1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