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A8688" w14:textId="412C5FB2" w:rsidR="00C33BD2" w:rsidRDefault="007C055D">
      <w:r w:rsidRPr="007C055D">
        <w:drawing>
          <wp:inline distT="0" distB="0" distL="0" distR="0" wp14:anchorId="5E5FF4D2" wp14:editId="22400F3B">
            <wp:extent cx="4694327" cy="3101609"/>
            <wp:effectExtent l="0" t="0" r="0" b="3810"/>
            <wp:docPr id="173930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04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BB29" w14:textId="50860CAE" w:rsidR="007C055D" w:rsidRDefault="007C055D">
      <w:r w:rsidRPr="007C055D">
        <w:drawing>
          <wp:inline distT="0" distB="0" distL="0" distR="0" wp14:anchorId="41A15184" wp14:editId="7A4BAA77">
            <wp:extent cx="5731510" cy="4093210"/>
            <wp:effectExtent l="0" t="0" r="2540" b="2540"/>
            <wp:docPr id="168547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77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ADAE" w14:textId="60A7A176" w:rsidR="007C055D" w:rsidRPr="007C055D" w:rsidRDefault="007C055D" w:rsidP="007C055D">
      <w:r w:rsidRPr="007C055D">
        <w:lastRenderedPageBreak/>
        <w:drawing>
          <wp:inline distT="0" distB="0" distL="0" distR="0" wp14:anchorId="24392AD3" wp14:editId="0696C246">
            <wp:extent cx="5181600" cy="4160520"/>
            <wp:effectExtent l="0" t="0" r="0" b="0"/>
            <wp:docPr id="1298235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FBB90" w14:textId="77777777" w:rsidR="007C055D" w:rsidRPr="007C055D" w:rsidRDefault="007C055D" w:rsidP="007C055D">
      <w:r w:rsidRPr="007C055D">
        <w:t>Train Accuracy: 97.7 %</w:t>
      </w:r>
    </w:p>
    <w:p w14:paraId="2F9B4480" w14:textId="77777777" w:rsidR="007C055D" w:rsidRPr="007C055D" w:rsidRDefault="007C055D" w:rsidP="007C055D">
      <w:r w:rsidRPr="007C055D">
        <w:t>Validation Accuracy: 85.85 %</w:t>
      </w:r>
    </w:p>
    <w:p w14:paraId="4A85335A" w14:textId="2F5F5E83" w:rsidR="007C055D" w:rsidRPr="007C055D" w:rsidRDefault="007C055D" w:rsidP="007C055D">
      <w:r w:rsidRPr="007C055D">
        <w:lastRenderedPageBreak/>
        <w:drawing>
          <wp:inline distT="0" distB="0" distL="0" distR="0" wp14:anchorId="585185C1" wp14:editId="601F6480">
            <wp:extent cx="5181600" cy="4160520"/>
            <wp:effectExtent l="0" t="0" r="0" b="0"/>
            <wp:docPr id="21319185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454B6" w14:textId="3450E479" w:rsidR="007C055D" w:rsidRPr="007C055D" w:rsidRDefault="007C055D" w:rsidP="007C055D">
      <w:r w:rsidRPr="007C055D">
        <w:drawing>
          <wp:inline distT="0" distB="0" distL="0" distR="0" wp14:anchorId="341E2DEB" wp14:editId="57DF807B">
            <wp:extent cx="5181600" cy="4160520"/>
            <wp:effectExtent l="0" t="0" r="0" b="0"/>
            <wp:docPr id="11264456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5F22E" w14:textId="03B719DF" w:rsidR="007C055D" w:rsidRPr="007C055D" w:rsidRDefault="007C055D" w:rsidP="007C055D">
      <w:r w:rsidRPr="007C055D">
        <w:lastRenderedPageBreak/>
        <w:drawing>
          <wp:inline distT="0" distB="0" distL="0" distR="0" wp14:anchorId="53E90AF3" wp14:editId="011452BF">
            <wp:extent cx="5181600" cy="4160520"/>
            <wp:effectExtent l="0" t="0" r="0" b="0"/>
            <wp:docPr id="20385712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182EF" w14:textId="77777777" w:rsidR="007C055D" w:rsidRDefault="007C055D"/>
    <w:sectPr w:rsidR="007C0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55D"/>
    <w:rsid w:val="000C15CB"/>
    <w:rsid w:val="004358EC"/>
    <w:rsid w:val="007C055D"/>
    <w:rsid w:val="007C6D57"/>
    <w:rsid w:val="007D1645"/>
    <w:rsid w:val="00C33BD2"/>
    <w:rsid w:val="00F45A12"/>
    <w:rsid w:val="00FC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8BD30"/>
  <w15:chartTrackingRefBased/>
  <w15:docId w15:val="{268DC993-3244-4664-82BE-536B872F2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5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surarapu sravani</dc:creator>
  <cp:keywords/>
  <dc:description/>
  <cp:lastModifiedBy>surarapu sravani</cp:lastModifiedBy>
  <cp:revision>1</cp:revision>
  <dcterms:created xsi:type="dcterms:W3CDTF">2026-08-13T02:56:00Z</dcterms:created>
  <dcterms:modified xsi:type="dcterms:W3CDTF">2026-08-13T03:00:00Z</dcterms:modified>
</cp:coreProperties>
</file>