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130EE8" w14:textId="34C602B4" w:rsidR="00615330" w:rsidRDefault="00041347">
      <w:r>
        <w:rPr>
          <w:noProof/>
        </w:rPr>
        <w:drawing>
          <wp:inline distT="0" distB="0" distL="0" distR="0" wp14:anchorId="482A7BFF" wp14:editId="56F7B4D6">
            <wp:extent cx="5722620" cy="4625340"/>
            <wp:effectExtent l="0" t="0" r="0" b="3810"/>
            <wp:docPr id="17454316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4625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CFD9F5" w14:textId="77777777" w:rsidR="00041347" w:rsidRDefault="00041347"/>
    <w:p w14:paraId="7B24EC64" w14:textId="5F22DCC2" w:rsidR="00041347" w:rsidRDefault="00041347">
      <w:r>
        <w:rPr>
          <w:noProof/>
        </w:rPr>
        <w:drawing>
          <wp:inline distT="0" distB="0" distL="0" distR="0" wp14:anchorId="331C1ABA" wp14:editId="7CC2C475">
            <wp:extent cx="5730240" cy="2125980"/>
            <wp:effectExtent l="0" t="0" r="3810" b="7620"/>
            <wp:docPr id="175520226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125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791B31" w14:textId="77777777" w:rsidR="00041347" w:rsidRDefault="00041347"/>
    <w:p w14:paraId="410B6225" w14:textId="0542001E" w:rsidR="00041347" w:rsidRDefault="00041347">
      <w:r>
        <w:rPr>
          <w:noProof/>
        </w:rPr>
        <w:lastRenderedPageBreak/>
        <w:drawing>
          <wp:inline distT="0" distB="0" distL="0" distR="0" wp14:anchorId="66EF2C27" wp14:editId="5E0B90E7">
            <wp:extent cx="5715000" cy="2461260"/>
            <wp:effectExtent l="0" t="0" r="0" b="0"/>
            <wp:docPr id="84336374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461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C910D6" w14:textId="77777777" w:rsidR="00041347" w:rsidRDefault="00041347"/>
    <w:p w14:paraId="08796CF9" w14:textId="37544D1C" w:rsidR="00041347" w:rsidRDefault="00041347">
      <w:r>
        <w:rPr>
          <w:noProof/>
        </w:rPr>
        <w:drawing>
          <wp:inline distT="0" distB="0" distL="0" distR="0" wp14:anchorId="57C884AE" wp14:editId="04842EFF">
            <wp:extent cx="5715000" cy="2354580"/>
            <wp:effectExtent l="0" t="0" r="0" b="7620"/>
            <wp:docPr id="14914980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354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A2DAAE" w14:textId="77777777" w:rsidR="00041347" w:rsidRDefault="00041347"/>
    <w:p w14:paraId="72D7C4F3" w14:textId="5BA59B91" w:rsidR="00041347" w:rsidRDefault="00041347">
      <w:r>
        <w:rPr>
          <w:noProof/>
        </w:rPr>
        <w:lastRenderedPageBreak/>
        <w:drawing>
          <wp:inline distT="0" distB="0" distL="0" distR="0" wp14:anchorId="30252A02" wp14:editId="0697B194">
            <wp:extent cx="5730240" cy="4457700"/>
            <wp:effectExtent l="0" t="0" r="3810" b="0"/>
            <wp:docPr id="163212143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CF9A90" w14:textId="77777777" w:rsidR="00041347" w:rsidRDefault="00041347"/>
    <w:p w14:paraId="30D8C203" w14:textId="77777777" w:rsidR="00041347" w:rsidRDefault="00041347"/>
    <w:sectPr w:rsidR="000413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1347"/>
    <w:rsid w:val="00041347"/>
    <w:rsid w:val="00145942"/>
    <w:rsid w:val="00615330"/>
    <w:rsid w:val="009C2D7B"/>
    <w:rsid w:val="00C023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E8452B"/>
  <w15:chartTrackingRefBased/>
  <w15:docId w15:val="{517FEC9A-6786-4992-833D-3D42116FE3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GB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13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13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13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13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13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13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13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13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13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1347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1347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1347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134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134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13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13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13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13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13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41347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13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41347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413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13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13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134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13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134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134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</Words>
  <Characters>14</Characters>
  <Application>Microsoft Office Word</Application>
  <DocSecurity>0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rid tele</dc:creator>
  <cp:keywords/>
  <dc:description/>
  <cp:lastModifiedBy>rid tele</cp:lastModifiedBy>
  <cp:revision>1</cp:revision>
  <dcterms:created xsi:type="dcterms:W3CDTF">2026-06-09T23:13:00Z</dcterms:created>
  <dcterms:modified xsi:type="dcterms:W3CDTF">2026-06-09T23:15:00Z</dcterms:modified>
</cp:coreProperties>
</file>