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9739" w14:textId="02B5B059" w:rsidR="00BB1DC2" w:rsidRPr="00372BDC" w:rsidRDefault="00E41062">
      <w:pPr>
        <w:rPr>
          <w:color w:val="EE0000"/>
        </w:rPr>
      </w:pPr>
      <w:r w:rsidRPr="00372BDC">
        <w:rPr>
          <w:color w:val="EE0000"/>
        </w:rPr>
        <w:t>python run_paper1.py --config config/</w:t>
      </w:r>
      <w:proofErr w:type="spellStart"/>
      <w:r w:rsidRPr="00372BDC">
        <w:rPr>
          <w:color w:val="EE0000"/>
        </w:rPr>
        <w:t>nan.yaml</w:t>
      </w:r>
      <w:proofErr w:type="spellEnd"/>
    </w:p>
    <w:p w14:paraId="4BB2437D" w14:textId="722064CF" w:rsidR="00372BDC" w:rsidRDefault="00372BDC">
      <w:pPr>
        <w:rPr>
          <w:rFonts w:hint="cs"/>
          <w:cs/>
        </w:rPr>
      </w:pPr>
      <w:r>
        <w:rPr>
          <w:rFonts w:hint="cs"/>
          <w:cs/>
        </w:rPr>
        <w:t xml:space="preserve">สร้างโฟลเดอร์ 3 ชื่อ </w:t>
      </w:r>
      <w:r>
        <w:t xml:space="preserve">CMIP6, GIS, OBSERVED </w:t>
      </w:r>
      <w:r>
        <w:rPr>
          <w:rFonts w:hint="cs"/>
          <w:cs/>
        </w:rPr>
        <w:t xml:space="preserve">ก่อนรัน </w:t>
      </w:r>
      <w:r>
        <w:t xml:space="preserve">paper1 </w:t>
      </w:r>
      <w:r>
        <w:rPr>
          <w:rFonts w:hint="cs"/>
          <w:cs/>
        </w:rPr>
        <w:t>มี</w:t>
      </w:r>
      <w:r>
        <w:t>paper2</w:t>
      </w:r>
      <w:r>
        <w:rPr>
          <w:rFonts w:hint="cs"/>
          <w:cs/>
        </w:rPr>
        <w:t>ด้วย</w:t>
      </w:r>
    </w:p>
    <w:p w14:paraId="2C99CABE" w14:textId="0EC94BE3" w:rsidR="00372BDC" w:rsidRDefault="00372BDC">
      <w:r w:rsidRPr="00372BDC">
        <w:rPr>
          <w:rFonts w:cs="Cordia New"/>
          <w:cs/>
        </w:rPr>
        <w:drawing>
          <wp:inline distT="0" distB="0" distL="0" distR="0" wp14:anchorId="5B710D32" wp14:editId="3C670692">
            <wp:extent cx="4210050" cy="1846394"/>
            <wp:effectExtent l="0" t="0" r="0" b="1905"/>
            <wp:docPr id="537798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8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213" cy="18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DBD4" w14:textId="43D80EE8" w:rsidR="00372BDC" w:rsidRDefault="00372BDC">
      <w:r w:rsidRPr="00372BDC">
        <w:rPr>
          <w:rFonts w:cs="Cordia New"/>
          <w:cs/>
        </w:rPr>
        <w:drawing>
          <wp:inline distT="0" distB="0" distL="0" distR="0" wp14:anchorId="52C0A702" wp14:editId="3322A563">
            <wp:extent cx="3305175" cy="1725329"/>
            <wp:effectExtent l="0" t="0" r="0" b="8255"/>
            <wp:docPr id="5181493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4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0775" cy="17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E2F6" w14:textId="37937E14" w:rsidR="00372BDC" w:rsidRDefault="00372BDC">
      <w:r>
        <w:t xml:space="preserve">Gis </w:t>
      </w:r>
      <w:r>
        <w:rPr>
          <w:rFonts w:hint="cs"/>
          <w:cs/>
        </w:rPr>
        <w:t>ใส่ไฟล์พิกัดสถาน</w:t>
      </w:r>
      <w:r w:rsidR="00495565">
        <w:rPr>
          <w:rFonts w:hint="cs"/>
          <w:cs/>
        </w:rPr>
        <w:t xml:space="preserve">ีจังหวัดน่าน </w:t>
      </w:r>
      <w:r>
        <w:rPr>
          <w:rFonts w:hint="cs"/>
          <w:cs/>
        </w:rPr>
        <w:t>ไฟล์เดียว</w:t>
      </w:r>
      <w:r w:rsidR="00DE3770" w:rsidRPr="00DE3770">
        <w:rPr>
          <w:cs/>
        </w:rPr>
        <w:t>ไฟล์พิกัดสถานี</w:t>
      </w:r>
      <w:r w:rsidR="00DE3770">
        <w:rPr>
          <w:rFonts w:hint="cs"/>
          <w:cs/>
        </w:rPr>
        <w:t xml:space="preserve"> </w:t>
      </w:r>
      <w:r w:rsidR="00DE3770" w:rsidRPr="00DE3770">
        <w:rPr>
          <w:cs/>
        </w:rPr>
        <w:t>ต้องมีคอลัมน์ชื่อ</w:t>
      </w:r>
      <w:r w:rsidR="00DE3770" w:rsidRPr="00DE3770">
        <w:t xml:space="preserve"> station, latitude, </w:t>
      </w:r>
      <w:r w:rsidR="00DE3770" w:rsidRPr="00DE3770">
        <w:rPr>
          <w:cs/>
        </w:rPr>
        <w:t>และ</w:t>
      </w:r>
      <w:r w:rsidR="00DE3770" w:rsidRPr="00DE3770">
        <w:t xml:space="preserve"> longitude (</w:t>
      </w:r>
      <w:r w:rsidR="00DE3770" w:rsidRPr="00DE3770">
        <w:rPr>
          <w:cs/>
        </w:rPr>
        <w:t>ใช้ตัวพิมพ์เล็กทั้งหมด)</w:t>
      </w:r>
      <w:r w:rsidR="00495565">
        <w:rPr>
          <w:rFonts w:hint="cs"/>
          <w:cs/>
        </w:rPr>
        <w:t xml:space="preserve"> </w:t>
      </w:r>
      <w:proofErr w:type="gramStart"/>
      <w:r w:rsidR="00495565">
        <w:rPr>
          <w:rFonts w:hint="cs"/>
          <w:cs/>
        </w:rPr>
        <w:t xml:space="preserve">บังคับต้องใช้ชื่อนี้ </w:t>
      </w:r>
      <w:r w:rsidR="000448C8">
        <w:rPr>
          <w:rFonts w:hint="cs"/>
          <w:cs/>
        </w:rPr>
        <w:t xml:space="preserve"> </w:t>
      </w:r>
      <w:r w:rsidR="000448C8" w:rsidRPr="000448C8">
        <w:t>station_coordinates</w:t>
      </w:r>
      <w:r w:rsidR="000448C8">
        <w:t>.xl</w:t>
      </w:r>
      <w:r w:rsidR="00495565">
        <w:t>sx</w:t>
      </w:r>
      <w:proofErr w:type="gramEnd"/>
    </w:p>
    <w:p w14:paraId="521D4F68" w14:textId="7E338B29" w:rsidR="00372BDC" w:rsidRDefault="00372BDC">
      <w:r w:rsidRPr="00372BDC">
        <w:rPr>
          <w:rFonts w:cs="Cordia New"/>
          <w:cs/>
        </w:rPr>
        <w:drawing>
          <wp:inline distT="0" distB="0" distL="0" distR="0" wp14:anchorId="1A6E938A" wp14:editId="1C4626FC">
            <wp:extent cx="2857500" cy="1238556"/>
            <wp:effectExtent l="0" t="0" r="0" b="0"/>
            <wp:docPr id="151159343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1123" cy="12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968" w14:textId="538BF512" w:rsidR="00372BDC" w:rsidRDefault="00372BDC">
      <w:r>
        <w:t xml:space="preserve">Observed </w:t>
      </w:r>
      <w:r>
        <w:rPr>
          <w:rFonts w:hint="cs"/>
          <w:cs/>
        </w:rPr>
        <w:t>ใส่ไฟล์</w:t>
      </w:r>
      <w:r w:rsidRPr="00372BDC">
        <w:t xml:space="preserve"> </w:t>
      </w:r>
      <w:r>
        <w:t>Observed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ไฟล์เดียว</w:t>
      </w:r>
    </w:p>
    <w:p w14:paraId="55ED9243" w14:textId="2B1F6483" w:rsidR="00372BDC" w:rsidRDefault="00372BDC">
      <w:pPr>
        <w:rPr>
          <w:rFonts w:hint="cs"/>
          <w:cs/>
        </w:rPr>
      </w:pPr>
      <w:r w:rsidRPr="00372BDC">
        <w:rPr>
          <w:rFonts w:cs="Cordia New"/>
          <w:cs/>
        </w:rPr>
        <w:lastRenderedPageBreak/>
        <w:drawing>
          <wp:inline distT="0" distB="0" distL="0" distR="0" wp14:anchorId="6E5FBFC4" wp14:editId="70221A25">
            <wp:extent cx="4495800" cy="1407819"/>
            <wp:effectExtent l="0" t="0" r="0" b="1905"/>
            <wp:docPr id="21173643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034" cy="14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BDC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62"/>
    <w:rsid w:val="000448C8"/>
    <w:rsid w:val="00151815"/>
    <w:rsid w:val="0023389B"/>
    <w:rsid w:val="00372BDC"/>
    <w:rsid w:val="00444491"/>
    <w:rsid w:val="00495565"/>
    <w:rsid w:val="00571768"/>
    <w:rsid w:val="00BB1DC2"/>
    <w:rsid w:val="00DB1224"/>
    <w:rsid w:val="00DE3770"/>
    <w:rsid w:val="00E4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C853"/>
  <w15:chartTrackingRefBased/>
  <w15:docId w15:val="{BD6C7DDA-C6C6-42F4-8490-ED27E0D6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0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0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06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10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10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10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10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106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10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106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10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10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06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10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10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10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10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10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10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6</cp:revision>
  <dcterms:created xsi:type="dcterms:W3CDTF">2026-09-02T00:33:00Z</dcterms:created>
  <dcterms:modified xsi:type="dcterms:W3CDTF">2026-09-02T02:37:00Z</dcterms:modified>
</cp:coreProperties>
</file>