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CA5C" w14:textId="7EBA25E9" w:rsidR="00161C64" w:rsidRDefault="00161C64" w:rsidP="00161C64">
      <w:pPr>
        <w:jc w:val="center"/>
      </w:pPr>
      <w:r>
        <w:t>output</w:t>
      </w:r>
    </w:p>
    <w:p w14:paraId="3CB77655" w14:textId="75882EEA" w:rsidR="00161C64" w:rsidRDefault="00161C64" w:rsidP="00161C64">
      <w:pPr>
        <w:jc w:val="center"/>
      </w:pPr>
      <w:proofErr w:type="spellStart"/>
      <w:r w:rsidRPr="00161C64">
        <w:t>model_selection_after_bc</w:t>
      </w:r>
      <w:proofErr w:type="spellEnd"/>
    </w:p>
    <w:p w14:paraId="67B0AAB6" w14:textId="77777777" w:rsidR="00161C64" w:rsidRDefault="00161C64" w:rsidP="00161C64"/>
    <w:p w14:paraId="52E10F62" w14:textId="3BE8A9A6" w:rsidR="00161C64" w:rsidRPr="00161C64" w:rsidRDefault="00161C64" w:rsidP="00161C64">
      <w:r w:rsidRPr="00161C64">
        <w:drawing>
          <wp:inline distT="0" distB="0" distL="0" distR="0" wp14:anchorId="21F86FAD" wp14:editId="09FEC006">
            <wp:extent cx="5943600" cy="5675630"/>
            <wp:effectExtent l="0" t="0" r="0" b="1270"/>
            <wp:docPr id="17859099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4EFC0" w14:textId="77777777" w:rsidR="00161C64" w:rsidRDefault="00161C64" w:rsidP="00161C64"/>
    <w:p w14:paraId="64CE91CF" w14:textId="77777777" w:rsidR="00161C64" w:rsidRDefault="00161C64" w:rsidP="00161C64"/>
    <w:p w14:paraId="54BF5D02" w14:textId="77777777" w:rsidR="00161C64" w:rsidRDefault="00161C64" w:rsidP="00161C64"/>
    <w:p w14:paraId="1A114159" w14:textId="77777777" w:rsidR="00161C64" w:rsidRDefault="00161C64" w:rsidP="00161C64"/>
    <w:p w14:paraId="04E1E07A" w14:textId="77777777" w:rsidR="00161C64" w:rsidRDefault="00161C64" w:rsidP="00161C64"/>
    <w:p w14:paraId="4855DC89" w14:textId="77777777" w:rsidR="00161C64" w:rsidRDefault="00161C64" w:rsidP="00161C64"/>
    <w:p w14:paraId="40714976" w14:textId="25252B2E" w:rsidR="00161C64" w:rsidRDefault="00161C64" w:rsidP="00161C64">
      <w:r>
        <w:rPr>
          <w:noProof/>
        </w:rPr>
        <w:drawing>
          <wp:inline distT="0" distB="0" distL="0" distR="0" wp14:anchorId="1DF6528A" wp14:editId="5B2DE032">
            <wp:extent cx="5943600" cy="2131695"/>
            <wp:effectExtent l="0" t="0" r="0" b="1905"/>
            <wp:docPr id="13857438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43877" name="Picture 13857438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5D92" w14:textId="77777777" w:rsidR="00161C64" w:rsidRDefault="00161C64" w:rsidP="00161C64"/>
    <w:p w14:paraId="05114403" w14:textId="77777777" w:rsidR="00161C64" w:rsidRDefault="00161C64" w:rsidP="00161C64"/>
    <w:p w14:paraId="7C81CE32" w14:textId="47387557" w:rsidR="00161C64" w:rsidRDefault="00161C64" w:rsidP="00161C64">
      <w:r>
        <w:rPr>
          <w:noProof/>
        </w:rPr>
        <w:drawing>
          <wp:inline distT="0" distB="0" distL="0" distR="0" wp14:anchorId="5BFA5349" wp14:editId="2475EDBB">
            <wp:extent cx="5943600" cy="3971925"/>
            <wp:effectExtent l="0" t="0" r="0" b="9525"/>
            <wp:docPr id="2572928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92860" name="Picture 2572928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2690" w14:textId="77777777" w:rsidR="00161C64" w:rsidRDefault="00161C64" w:rsidP="00161C64"/>
    <w:p w14:paraId="74D6DDD7" w14:textId="72002207" w:rsidR="00161C64" w:rsidRDefault="00161C64" w:rsidP="00161C64">
      <w:r>
        <w:rPr>
          <w:noProof/>
        </w:rPr>
        <w:lastRenderedPageBreak/>
        <w:drawing>
          <wp:inline distT="0" distB="0" distL="0" distR="0" wp14:anchorId="0A2651C5" wp14:editId="0A3EC0C5">
            <wp:extent cx="5943600" cy="4699000"/>
            <wp:effectExtent l="0" t="0" r="0" b="6350"/>
            <wp:docPr id="14395163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16353" name="Picture 14395163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07AA" w14:textId="77777777" w:rsidR="00161C64" w:rsidRDefault="00161C64" w:rsidP="00161C64"/>
    <w:p w14:paraId="1EACFDE5" w14:textId="77777777" w:rsidR="00161C64" w:rsidRDefault="00161C64" w:rsidP="00161C64"/>
    <w:p w14:paraId="10DF42BA" w14:textId="28382C3F" w:rsidR="00161C64" w:rsidRDefault="00161C64" w:rsidP="00161C64">
      <w:r>
        <w:rPr>
          <w:noProof/>
        </w:rPr>
        <w:drawing>
          <wp:inline distT="0" distB="0" distL="0" distR="0" wp14:anchorId="0E06398B" wp14:editId="0788129D">
            <wp:extent cx="5943600" cy="1924050"/>
            <wp:effectExtent l="0" t="0" r="0" b="0"/>
            <wp:docPr id="10792207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20785" name="Picture 10792207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4D34" w14:textId="77777777" w:rsidR="00161C64" w:rsidRDefault="00161C64" w:rsidP="00161C64"/>
    <w:p w14:paraId="330A903C" w14:textId="687912ED" w:rsidR="00161C64" w:rsidRPr="00161C64" w:rsidRDefault="00161C64" w:rsidP="00161C64"/>
    <w:p w14:paraId="776CFDA0" w14:textId="596D3340" w:rsidR="006C70C1" w:rsidRDefault="00161C64">
      <w:r>
        <w:rPr>
          <w:noProof/>
        </w:rPr>
        <w:lastRenderedPageBreak/>
        <w:drawing>
          <wp:inline distT="0" distB="0" distL="0" distR="0" wp14:anchorId="4D53F431" wp14:editId="6D94FBAD">
            <wp:extent cx="5943600" cy="4473575"/>
            <wp:effectExtent l="0" t="0" r="0" b="3175"/>
            <wp:docPr id="4070259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25950" name="Picture 4070259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0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C1"/>
    <w:rsid w:val="00161C64"/>
    <w:rsid w:val="006C70C1"/>
    <w:rsid w:val="00917873"/>
    <w:rsid w:val="00B53AE7"/>
    <w:rsid w:val="00C7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9F1FD"/>
  <w15:chartTrackingRefBased/>
  <w15:docId w15:val="{DA103630-C1F4-4BCD-BA3E-739191BE5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0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0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0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C70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C70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C7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 Swamp02</dc:creator>
  <cp:keywords/>
  <dc:description/>
  <cp:lastModifiedBy>RID Swamp02</cp:lastModifiedBy>
  <cp:revision>1</cp:revision>
  <dcterms:created xsi:type="dcterms:W3CDTF">2026-04-07T00:17:00Z</dcterms:created>
  <dcterms:modified xsi:type="dcterms:W3CDTF">2026-04-07T01:39:00Z</dcterms:modified>
</cp:coreProperties>
</file>