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7539" w14:textId="1A47DB49" w:rsidR="00615330" w:rsidRDefault="00F45F22">
      <w:r w:rsidRPr="00F45F22">
        <w:t>C:\MyPython&gt;python rainfall_trend_analysis_v</w:t>
      </w:r>
      <w:r w:rsidRPr="00F45F22">
        <w:rPr>
          <w:rFonts w:cs="Cordia New"/>
          <w:cs/>
        </w:rPr>
        <w:t>6.</w:t>
      </w:r>
      <w:r w:rsidRPr="00F45F22">
        <w:t>py "C:\MyPython\data"</w:t>
      </w:r>
    </w:p>
    <w:p w14:paraId="69641405" w14:textId="620EAE15" w:rsidR="00291362" w:rsidRDefault="00054BB6">
      <w:r>
        <w:rPr>
          <w:rFonts w:hint="cs"/>
          <w:cs/>
        </w:rPr>
        <w:t>ได้รูป</w:t>
      </w:r>
      <w:r w:rsidR="00291362">
        <w:rPr>
          <w:rFonts w:hint="cs"/>
          <w:cs/>
        </w:rPr>
        <w:t>เฉพาะสถานี</w:t>
      </w:r>
      <w:r>
        <w:rPr>
          <w:rFonts w:hint="cs"/>
          <w:cs/>
        </w:rPr>
        <w:t xml:space="preserve">ที่มีนัยสำคัญ  </w:t>
      </w:r>
      <w:r w:rsidR="00291362">
        <w:rPr>
          <w:rFonts w:hint="cs"/>
          <w:cs/>
        </w:rPr>
        <w:t>และตารางแสดงค่าในรูป จากไฟล์</w:t>
      </w:r>
      <w:r w:rsidR="00291362" w:rsidRPr="00291362">
        <w:t xml:space="preserve"> Analysis_Results_v</w:t>
      </w:r>
      <w:r w:rsidR="00291362" w:rsidRPr="00291362">
        <w:rPr>
          <w:rFonts w:cs="Cordia New"/>
          <w:cs/>
        </w:rPr>
        <w:t>6.1</w:t>
      </w:r>
      <w:r w:rsidR="00291362">
        <w:rPr>
          <w:rFonts w:cs="Cordia New" w:hint="cs"/>
          <w:cs/>
        </w:rPr>
        <w:t xml:space="preserve"> มัน </w:t>
      </w:r>
      <w:r w:rsidR="00291362">
        <w:rPr>
          <w:rFonts w:cs="Cordia New"/>
        </w:rPr>
        <w:t xml:space="preserve">save </w:t>
      </w:r>
      <w:r w:rsidR="00291362">
        <w:rPr>
          <w:rFonts w:cs="Cordia New" w:hint="cs"/>
          <w:cs/>
        </w:rPr>
        <w:t xml:space="preserve">ข้างนอก </w:t>
      </w:r>
      <w:r w:rsidR="00291362">
        <w:rPr>
          <w:rFonts w:cs="Cordia New"/>
        </w:rPr>
        <w:t>folder data</w:t>
      </w:r>
    </w:p>
    <w:p w14:paraId="3C6C185B" w14:textId="36A81616" w:rsidR="0031236D" w:rsidRDefault="00054BB6">
      <w:pPr>
        <w:rPr>
          <w:cs/>
        </w:rPr>
      </w:pPr>
      <w:r>
        <w:rPr>
          <w:rFonts w:hint="cs"/>
          <w:cs/>
        </w:rPr>
        <w:t xml:space="preserve">ส่วนค่าตารางในดู </w:t>
      </w:r>
      <w:r w:rsidRPr="00F45F22">
        <w:t>rainfall_trend_analysis_v</w:t>
      </w:r>
      <w:r>
        <w:rPr>
          <w:rFonts w:cs="Cordia New" w:hint="cs"/>
          <w:cs/>
        </w:rPr>
        <w:t>4</w:t>
      </w:r>
      <w:r w:rsidRPr="00F45F22">
        <w:rPr>
          <w:rFonts w:cs="Cordia New"/>
          <w:cs/>
        </w:rPr>
        <w:t>.</w:t>
      </w:r>
      <w:r w:rsidRPr="00F45F22">
        <w:t>py</w:t>
      </w:r>
      <w:r>
        <w:rPr>
          <w:rFonts w:hint="cs"/>
          <w:cs/>
        </w:rPr>
        <w:t xml:space="preserve"> , </w:t>
      </w:r>
      <w:r w:rsidRPr="00F45F22">
        <w:t>rainfall_trend_analysis_v</w:t>
      </w:r>
      <w:r>
        <w:rPr>
          <w:rFonts w:cs="Cordia New" w:hint="cs"/>
          <w:cs/>
        </w:rPr>
        <w:t>5</w:t>
      </w:r>
      <w:r w:rsidRPr="00F45F22">
        <w:rPr>
          <w:rFonts w:cs="Cordia New"/>
          <w:cs/>
        </w:rPr>
        <w:t>.</w:t>
      </w:r>
      <w:r w:rsidRPr="00F45F22">
        <w:t>py</w:t>
      </w:r>
    </w:p>
    <w:p w14:paraId="05B990AA" w14:textId="77777777" w:rsidR="0031236D" w:rsidRDefault="0031236D"/>
    <w:p w14:paraId="13111C8A" w14:textId="4DD36FAC" w:rsidR="0031236D" w:rsidRDefault="0031236D">
      <w:r>
        <w:rPr>
          <w:rFonts w:hint="cs"/>
          <w:cs/>
        </w:rPr>
        <w:t xml:space="preserve">ต้องสร้าง </w:t>
      </w:r>
      <w:r>
        <w:t xml:space="preserve">folder </w:t>
      </w:r>
      <w:r w:rsidRPr="00F45F22">
        <w:t>C:\MyPython\data</w:t>
      </w:r>
    </w:p>
    <w:p w14:paraId="375DF9C4" w14:textId="5E9FD027" w:rsidR="0031236D" w:rsidRDefault="0031236D">
      <w:r>
        <w:rPr>
          <w:rFonts w:hint="cs"/>
          <w:cs/>
        </w:rPr>
        <w:t xml:space="preserve">แล้ววางไฟล์ </w:t>
      </w:r>
      <w:r>
        <w:t xml:space="preserve">obser </w:t>
      </w:r>
      <w:r>
        <w:rPr>
          <w:rFonts w:hint="cs"/>
          <w:cs/>
        </w:rPr>
        <w:t>ใน</w:t>
      </w:r>
      <w:r>
        <w:t>folder data</w:t>
      </w:r>
    </w:p>
    <w:p w14:paraId="0F514486" w14:textId="7D379F9F" w:rsidR="00866D1F" w:rsidRDefault="00866D1F">
      <w:r>
        <w:t>…………….</w:t>
      </w:r>
    </w:p>
    <w:p w14:paraId="71BF6A5E" w14:textId="510039F5" w:rsidR="00866D1F" w:rsidRDefault="00866D1F">
      <w:pPr>
        <w:rPr>
          <w:rFonts w:hint="cs"/>
          <w:cs/>
        </w:rPr>
      </w:pPr>
      <w:r>
        <w:rPr>
          <w:rFonts w:hint="cs"/>
          <w:cs/>
        </w:rPr>
        <w:t>โค้ดนี้ ใช้ สร้าง</w:t>
      </w:r>
      <w:r w:rsidRPr="00866D1F">
        <w:rPr>
          <w:cs/>
        </w:rPr>
        <w:t>กราฟจะถูกสร้างออกมาครบ</w:t>
      </w:r>
      <w:r>
        <w:rPr>
          <w:rFonts w:hint="cs"/>
          <w:cs/>
        </w:rPr>
        <w:t>ทุก</w:t>
      </w:r>
      <w:r w:rsidRPr="00866D1F">
        <w:t xml:space="preserve"> </w:t>
      </w:r>
      <w:r w:rsidRPr="00866D1F">
        <w:rPr>
          <w:cs/>
        </w:rPr>
        <w:t>สถานีทันที</w:t>
      </w:r>
    </w:p>
    <w:p w14:paraId="1873DC43" w14:textId="0BD53916" w:rsidR="00866D1F" w:rsidRDefault="00866D1F">
      <w:r w:rsidRPr="00866D1F">
        <w:t>python rainfall_trend_analysis_v6_PLOT_AllStations</w:t>
      </w:r>
      <w:r w:rsidRPr="00866D1F">
        <w:t xml:space="preserve"> </w:t>
      </w:r>
      <w:r w:rsidRPr="00866D1F">
        <w:t>"C:\MyPython\data"</w:t>
      </w:r>
    </w:p>
    <w:p w14:paraId="5BB6544A" w14:textId="77777777" w:rsidR="003A2D5D" w:rsidRDefault="003A2D5D"/>
    <w:p w14:paraId="668A5228" w14:textId="77777777" w:rsidR="003A2D5D" w:rsidRPr="003A2D5D" w:rsidRDefault="003A2D5D" w:rsidP="003A2D5D">
      <w:pPr>
        <w:rPr>
          <w:b/>
          <w:bCs/>
        </w:rPr>
      </w:pPr>
      <w:r w:rsidRPr="003A2D5D">
        <w:rPr>
          <w:b/>
          <w:bCs/>
        </w:rPr>
        <w:t xml:space="preserve">1. </w:t>
      </w:r>
      <w:r w:rsidRPr="003A2D5D">
        <w:rPr>
          <w:b/>
          <w:bCs/>
          <w:cs/>
        </w:rPr>
        <w:t xml:space="preserve">การเปลี่ยนจาก </w:t>
      </w:r>
      <w:r w:rsidRPr="003A2D5D">
        <w:rPr>
          <w:b/>
          <w:bCs/>
        </w:rPr>
        <w:t xml:space="preserve">Standard MK </w:t>
      </w:r>
      <w:r w:rsidRPr="003A2D5D">
        <w:rPr>
          <w:b/>
          <w:bCs/>
          <w:cs/>
        </w:rPr>
        <w:t xml:space="preserve">เป็น </w:t>
      </w:r>
      <w:r w:rsidRPr="003A2D5D">
        <w:rPr>
          <w:b/>
          <w:bCs/>
        </w:rPr>
        <w:t>Modified MK (H&amp;R 1998)</w:t>
      </w:r>
    </w:p>
    <w:p w14:paraId="637EC955" w14:textId="77777777" w:rsidR="003A2D5D" w:rsidRPr="003A2D5D" w:rsidRDefault="003A2D5D" w:rsidP="003A2D5D">
      <w:r w:rsidRPr="003A2D5D">
        <w:rPr>
          <w:cs/>
        </w:rPr>
        <w:t>นี่คือสาเหตุที่ใหญ่ที่สุดครับ:</w:t>
      </w:r>
    </w:p>
    <w:p w14:paraId="11FEA4F0" w14:textId="77777777" w:rsidR="003A2D5D" w:rsidRPr="003A2D5D" w:rsidRDefault="003A2D5D" w:rsidP="003A2D5D">
      <w:pPr>
        <w:numPr>
          <w:ilvl w:val="0"/>
          <w:numId w:val="1"/>
        </w:numPr>
      </w:pPr>
      <w:r w:rsidRPr="003A2D5D">
        <w:rPr>
          <w:b/>
          <w:bCs/>
        </w:rPr>
        <w:t>Standard MK (v4):</w:t>
      </w:r>
      <w:r w:rsidRPr="003A2D5D">
        <w:t xml:space="preserve"> </w:t>
      </w:r>
      <w:r w:rsidRPr="003A2D5D">
        <w:rPr>
          <w:cs/>
        </w:rPr>
        <w:t>สมมติว่าข้อมูลน้ำฝนแต่ละปี "เป็นอิสระต่อกัน" ไม่มีความสัมพันธ์กันเลย</w:t>
      </w:r>
    </w:p>
    <w:p w14:paraId="710A439B" w14:textId="77777777" w:rsidR="003A2D5D" w:rsidRPr="003A2D5D" w:rsidRDefault="003A2D5D" w:rsidP="003A2D5D">
      <w:pPr>
        <w:numPr>
          <w:ilvl w:val="0"/>
          <w:numId w:val="1"/>
        </w:numPr>
      </w:pPr>
      <w:r w:rsidRPr="003A2D5D">
        <w:rPr>
          <w:b/>
          <w:bCs/>
        </w:rPr>
        <w:t>Modified MK (v5/v6):</w:t>
      </w:r>
      <w:r w:rsidRPr="003A2D5D">
        <w:t xml:space="preserve"> </w:t>
      </w:r>
      <w:r w:rsidRPr="003A2D5D">
        <w:rPr>
          <w:cs/>
        </w:rPr>
        <w:t>ตรวจพบความสัมพันธ์ในตัวเอง (</w:t>
      </w:r>
      <w:r w:rsidRPr="003A2D5D">
        <w:rPr>
          <w:b/>
          <w:bCs/>
        </w:rPr>
        <w:t>Autocorrelation</w:t>
      </w:r>
      <w:r w:rsidRPr="003A2D5D">
        <w:t xml:space="preserve">) </w:t>
      </w:r>
      <w:r w:rsidRPr="003A2D5D">
        <w:rPr>
          <w:cs/>
        </w:rPr>
        <w:t>เช่น ถ้าปีนี้ฝนเยอะ ปีหน้ามีแนวโน้มจะเยอะตาม ค่าสถิติตัวนี้จะทำการ "ปรับลด" (</w:t>
      </w:r>
      <w:r w:rsidRPr="003A2D5D">
        <w:t xml:space="preserve">Variance Correction) </w:t>
      </w:r>
      <w:r w:rsidRPr="003A2D5D">
        <w:rPr>
          <w:cs/>
        </w:rPr>
        <w:t>เพื่อป้องกันการเกิด</w:t>
      </w:r>
      <w:r w:rsidRPr="003A2D5D">
        <w:t xml:space="preserve"> </w:t>
      </w:r>
      <w:r w:rsidRPr="003A2D5D">
        <w:rPr>
          <w:b/>
          <w:bCs/>
        </w:rPr>
        <w:t>False Positive</w:t>
      </w:r>
      <w:r w:rsidRPr="003A2D5D">
        <w:t xml:space="preserve"> (</w:t>
      </w:r>
      <w:r w:rsidRPr="003A2D5D">
        <w:rPr>
          <w:cs/>
        </w:rPr>
        <w:t>การสรุปว่ามีเทรนด์ทั้งที่จริงๆ เป็นแค่รอบของข้อมูล)</w:t>
      </w:r>
    </w:p>
    <w:p w14:paraId="31D088E5" w14:textId="77777777" w:rsidR="003A2D5D" w:rsidRPr="003A2D5D" w:rsidRDefault="003A2D5D" w:rsidP="003A2D5D">
      <w:pPr>
        <w:numPr>
          <w:ilvl w:val="0"/>
          <w:numId w:val="1"/>
        </w:numPr>
      </w:pPr>
      <w:r w:rsidRPr="003A2D5D">
        <w:rPr>
          <w:b/>
          <w:bCs/>
          <w:cs/>
        </w:rPr>
        <w:t>ผลลัพธ์:</w:t>
      </w:r>
      <w:r w:rsidRPr="003A2D5D">
        <w:t xml:space="preserve"> </w:t>
      </w:r>
      <w:r w:rsidRPr="003A2D5D">
        <w:rPr>
          <w:cs/>
        </w:rPr>
        <w:t>ทำให้ค่า</w:t>
      </w:r>
      <w:r w:rsidRPr="003A2D5D">
        <w:t xml:space="preserve"> $Z$ </w:t>
      </w:r>
      <w:r w:rsidRPr="003A2D5D">
        <w:rPr>
          <w:cs/>
        </w:rPr>
        <w:t xml:space="preserve">ของ </w:t>
      </w:r>
      <w:r w:rsidRPr="003A2D5D">
        <w:t xml:space="preserve">v6 </w:t>
      </w:r>
      <w:r w:rsidRPr="003A2D5D">
        <w:rPr>
          <w:cs/>
        </w:rPr>
        <w:t xml:space="preserve">มักจะน้อยกว่า </w:t>
      </w:r>
      <w:r w:rsidRPr="003A2D5D">
        <w:t xml:space="preserve">v4 </w:t>
      </w:r>
      <w:r w:rsidRPr="003A2D5D">
        <w:rPr>
          <w:cs/>
        </w:rPr>
        <w:t>และค่า</w:t>
      </w:r>
      <w:r w:rsidRPr="003A2D5D">
        <w:t xml:space="preserve"> $p\text{-value}$ </w:t>
      </w:r>
      <w:r w:rsidRPr="003A2D5D">
        <w:rPr>
          <w:cs/>
        </w:rPr>
        <w:t>จะสูงขึ้น (นัยสำคัญยากขึ้น) ซึ่งเป็นวิธีที่วารสารอย่าง</w:t>
      </w:r>
      <w:r w:rsidRPr="003A2D5D">
        <w:t xml:space="preserve"> </w:t>
      </w:r>
      <w:r w:rsidRPr="003A2D5D">
        <w:rPr>
          <w:i/>
          <w:iCs/>
        </w:rPr>
        <w:t>Journal of Hydrology</w:t>
      </w:r>
      <w:r w:rsidRPr="003A2D5D">
        <w:t xml:space="preserve"> </w:t>
      </w:r>
      <w:r w:rsidRPr="003A2D5D">
        <w:rPr>
          <w:cs/>
        </w:rPr>
        <w:t>ยอมรับครับ</w:t>
      </w:r>
    </w:p>
    <w:p w14:paraId="28208F23" w14:textId="77777777" w:rsidR="003A2D5D" w:rsidRPr="003A2D5D" w:rsidRDefault="003A2D5D" w:rsidP="003A2D5D">
      <w:pPr>
        <w:rPr>
          <w:b/>
          <w:bCs/>
        </w:rPr>
      </w:pPr>
      <w:r w:rsidRPr="003A2D5D">
        <w:rPr>
          <w:b/>
          <w:bCs/>
        </w:rPr>
        <w:t xml:space="preserve">2. </w:t>
      </w:r>
      <w:r w:rsidRPr="003A2D5D">
        <w:rPr>
          <w:b/>
          <w:bCs/>
          <w:cs/>
        </w:rPr>
        <w:t>เกณฑ์การเติมข้อมูลที่ขาดหาย (</w:t>
      </w:r>
      <w:r w:rsidRPr="003A2D5D">
        <w:rPr>
          <w:b/>
          <w:bCs/>
        </w:rPr>
        <w:t>Interpolation Logic)</w:t>
      </w:r>
    </w:p>
    <w:p w14:paraId="041FF24F" w14:textId="77777777" w:rsidR="003A2D5D" w:rsidRPr="003A2D5D" w:rsidRDefault="003A2D5D" w:rsidP="003A2D5D">
      <w:pPr>
        <w:numPr>
          <w:ilvl w:val="0"/>
          <w:numId w:val="2"/>
        </w:numPr>
      </w:pPr>
      <w:r w:rsidRPr="003A2D5D">
        <w:rPr>
          <w:b/>
          <w:bCs/>
          <w:cs/>
        </w:rPr>
        <w:t>เวอร์ชันเก่า:</w:t>
      </w:r>
      <w:r w:rsidRPr="003A2D5D">
        <w:t xml:space="preserve"> </w:t>
      </w:r>
      <w:r w:rsidRPr="003A2D5D">
        <w:rPr>
          <w:cs/>
        </w:rPr>
        <w:t>อาจมีการเติมข้อมูล (</w:t>
      </w:r>
      <w:r w:rsidRPr="003A2D5D">
        <w:t xml:space="preserve">Fill-in) </w:t>
      </w:r>
      <w:r w:rsidRPr="003A2D5D">
        <w:rPr>
          <w:cs/>
        </w:rPr>
        <w:t>โดยไม่จำกัดจำนวนวัน ทำให้ข้อมูลที่ "สร้างขึ้นใหม่" ไปเจือจางความแปรปรวนจริงของธรรมชาติ</w:t>
      </w:r>
    </w:p>
    <w:p w14:paraId="589F63D7" w14:textId="77777777" w:rsidR="003A2D5D" w:rsidRPr="003A2D5D" w:rsidRDefault="003A2D5D" w:rsidP="003A2D5D">
      <w:pPr>
        <w:numPr>
          <w:ilvl w:val="0"/>
          <w:numId w:val="2"/>
        </w:numPr>
      </w:pPr>
      <w:r w:rsidRPr="003A2D5D">
        <w:rPr>
          <w:b/>
          <w:bCs/>
        </w:rPr>
        <w:t>v6.4/v6.5:</w:t>
      </w:r>
      <w:r w:rsidRPr="003A2D5D">
        <w:t xml:space="preserve"> </w:t>
      </w:r>
      <w:r w:rsidRPr="003A2D5D">
        <w:rPr>
          <w:cs/>
        </w:rPr>
        <w:t>ผมจำกัดการเติมข้อมูลไว้ที่</w:t>
      </w:r>
      <w:r w:rsidRPr="003A2D5D">
        <w:t xml:space="preserve"> </w:t>
      </w:r>
      <w:r w:rsidRPr="003A2D5D">
        <w:rPr>
          <w:b/>
          <w:bCs/>
          <w:cs/>
        </w:rPr>
        <w:t xml:space="preserve">ไม่เกิน </w:t>
      </w:r>
      <w:r w:rsidRPr="003A2D5D">
        <w:rPr>
          <w:b/>
          <w:bCs/>
        </w:rPr>
        <w:t xml:space="preserve">3 </w:t>
      </w:r>
      <w:r w:rsidRPr="003A2D5D">
        <w:rPr>
          <w:b/>
          <w:bCs/>
          <w:cs/>
        </w:rPr>
        <w:t>วันติดต่อกัน</w:t>
      </w:r>
      <w:r w:rsidRPr="003A2D5D">
        <w:t xml:space="preserve"> (Strict limit=3) </w:t>
      </w:r>
      <w:r w:rsidRPr="003A2D5D">
        <w:rPr>
          <w:cs/>
        </w:rPr>
        <w:t xml:space="preserve">และถ้าขาดเกิน </w:t>
      </w:r>
      <w:r w:rsidRPr="003A2D5D">
        <w:t xml:space="preserve">5 </w:t>
      </w:r>
      <w:r w:rsidRPr="003A2D5D">
        <w:rPr>
          <w:cs/>
        </w:rPr>
        <w:t xml:space="preserve">วันจะ </w:t>
      </w:r>
      <w:r w:rsidRPr="003A2D5D">
        <w:t xml:space="preserve">Flag </w:t>
      </w:r>
      <w:r w:rsidRPr="003A2D5D">
        <w:rPr>
          <w:cs/>
        </w:rPr>
        <w:t>ทันที การคงค่า</w:t>
      </w:r>
      <w:r w:rsidRPr="003A2D5D">
        <w:t xml:space="preserve"> NaN (</w:t>
      </w:r>
      <w:r w:rsidRPr="003A2D5D">
        <w:rPr>
          <w:cs/>
        </w:rPr>
        <w:t>ข้อมูลว่าง) ไว้ในจุดที่ขาดนานๆ ทำให้จำนวนข้อมูล (</w:t>
      </w:r>
      <w:r w:rsidRPr="003A2D5D">
        <w:t xml:space="preserve">$n$) </w:t>
      </w:r>
      <w:r w:rsidRPr="003A2D5D">
        <w:rPr>
          <w:cs/>
        </w:rPr>
        <w:t>ในการคำนวณสถิติเปลี่ยนไป ซึ่งส่งผลโดยตรงต่อค่า</w:t>
      </w:r>
      <w:r w:rsidRPr="003A2D5D">
        <w:t xml:space="preserve"> $p\text{-value}$</w:t>
      </w:r>
    </w:p>
    <w:p w14:paraId="75C61036" w14:textId="77777777" w:rsidR="003A2D5D" w:rsidRPr="003A2D5D" w:rsidRDefault="003A2D5D" w:rsidP="003A2D5D">
      <w:pPr>
        <w:rPr>
          <w:b/>
          <w:bCs/>
        </w:rPr>
      </w:pPr>
      <w:r w:rsidRPr="003A2D5D">
        <w:rPr>
          <w:b/>
          <w:bCs/>
        </w:rPr>
        <w:t xml:space="preserve">3. </w:t>
      </w:r>
      <w:r w:rsidRPr="003A2D5D">
        <w:rPr>
          <w:b/>
          <w:bCs/>
          <w:cs/>
        </w:rPr>
        <w:t>การคำนวณปีน้ำฝน (</w:t>
      </w:r>
      <w:r w:rsidRPr="003A2D5D">
        <w:rPr>
          <w:b/>
          <w:bCs/>
        </w:rPr>
        <w:t>Hydrological Year)</w:t>
      </w:r>
    </w:p>
    <w:p w14:paraId="4A68D10A" w14:textId="77777777" w:rsidR="003A2D5D" w:rsidRPr="003A2D5D" w:rsidRDefault="003A2D5D" w:rsidP="003A2D5D">
      <w:pPr>
        <w:numPr>
          <w:ilvl w:val="0"/>
          <w:numId w:val="3"/>
        </w:numPr>
      </w:pPr>
      <w:r w:rsidRPr="003A2D5D">
        <w:rPr>
          <w:cs/>
        </w:rPr>
        <w:lastRenderedPageBreak/>
        <w:t>ข้อมูล</w:t>
      </w:r>
      <w:r w:rsidRPr="003A2D5D">
        <w:t xml:space="preserve"> </w:t>
      </w:r>
      <w:r w:rsidRPr="003A2D5D">
        <w:rPr>
          <w:b/>
          <w:bCs/>
        </w:rPr>
        <w:t>Dry Season (</w:t>
      </w:r>
      <w:r w:rsidRPr="003A2D5D">
        <w:rPr>
          <w:b/>
          <w:bCs/>
          <w:cs/>
        </w:rPr>
        <w:t>พ.ย. - เม.ย.)</w:t>
      </w:r>
      <w:r w:rsidRPr="003A2D5D">
        <w:t xml:space="preserve"> </w:t>
      </w:r>
      <w:r w:rsidRPr="003A2D5D">
        <w:rPr>
          <w:cs/>
        </w:rPr>
        <w:t xml:space="preserve">ในเวอร์ชันหลังๆ จะใช้หลักการคาบเกี่ยวปี (เช่น พ.ย. </w:t>
      </w:r>
      <w:r w:rsidRPr="003A2D5D">
        <w:t xml:space="preserve">1981 </w:t>
      </w:r>
      <w:r w:rsidRPr="003A2D5D">
        <w:rPr>
          <w:cs/>
        </w:rPr>
        <w:t xml:space="preserve">ถึง เม.ย. </w:t>
      </w:r>
      <w:r w:rsidRPr="003A2D5D">
        <w:t xml:space="preserve">1982 </w:t>
      </w:r>
      <w:r w:rsidRPr="003A2D5D">
        <w:rPr>
          <w:cs/>
        </w:rPr>
        <w:t>นับเป็นปีน้ำเดียวกัน)</w:t>
      </w:r>
    </w:p>
    <w:p w14:paraId="32285C5A" w14:textId="77777777" w:rsidR="003A2D5D" w:rsidRPr="003A2D5D" w:rsidRDefault="003A2D5D" w:rsidP="003A2D5D">
      <w:pPr>
        <w:numPr>
          <w:ilvl w:val="0"/>
          <w:numId w:val="3"/>
        </w:numPr>
      </w:pPr>
      <w:r w:rsidRPr="003A2D5D">
        <w:rPr>
          <w:cs/>
        </w:rPr>
        <w:t>หากเวอร์ชันก่อนหน้าตัดยอดตามปีปฏิทิน (</w:t>
      </w:r>
      <w:r w:rsidRPr="003A2D5D">
        <w:t xml:space="preserve">Jan-Dec) </w:t>
      </w:r>
      <w:r w:rsidRPr="003A2D5D">
        <w:rPr>
          <w:cs/>
        </w:rPr>
        <w:t xml:space="preserve">ค่ารวมรายฤดูกาลจะต่างกันทันที ส่งผลให้ชุดตัวเลขที่เข้าเครื่องคำนวณ </w:t>
      </w:r>
      <w:r w:rsidRPr="003A2D5D">
        <w:t xml:space="preserve">MK </w:t>
      </w:r>
      <w:r w:rsidRPr="003A2D5D">
        <w:rPr>
          <w:cs/>
        </w:rPr>
        <w:t>เปลี่ยนไปทั้งชุดครับ</w:t>
      </w:r>
    </w:p>
    <w:p w14:paraId="516BBBDD" w14:textId="77777777" w:rsidR="003A2D5D" w:rsidRPr="003A2D5D" w:rsidRDefault="003A2D5D" w:rsidP="003A2D5D">
      <w:pPr>
        <w:rPr>
          <w:b/>
          <w:bCs/>
        </w:rPr>
      </w:pPr>
      <w:r w:rsidRPr="003A2D5D">
        <w:rPr>
          <w:b/>
          <w:bCs/>
        </w:rPr>
        <w:t xml:space="preserve">4. </w:t>
      </w:r>
      <w:r w:rsidRPr="003A2D5D">
        <w:rPr>
          <w:b/>
          <w:bCs/>
          <w:cs/>
        </w:rPr>
        <w:t>การจัดการจุดที่ค่าเท่ากัน (</w:t>
      </w:r>
      <w:r w:rsidRPr="003A2D5D">
        <w:rPr>
          <w:b/>
          <w:bCs/>
        </w:rPr>
        <w:t>Tie Handling)</w:t>
      </w:r>
    </w:p>
    <w:p w14:paraId="2D12FEF4" w14:textId="77777777" w:rsidR="003A2D5D" w:rsidRPr="003A2D5D" w:rsidRDefault="003A2D5D" w:rsidP="003A2D5D">
      <w:pPr>
        <w:numPr>
          <w:ilvl w:val="0"/>
          <w:numId w:val="4"/>
        </w:numPr>
      </w:pPr>
      <w:r w:rsidRPr="003A2D5D">
        <w:rPr>
          <w:cs/>
        </w:rPr>
        <w:t>ในชุดข้อมูลที่มีปีที่ฝนเท่ากันหลายๆ ปี (</w:t>
      </w:r>
      <w:r w:rsidRPr="003A2D5D">
        <w:t xml:space="preserve">Ties) </w:t>
      </w:r>
      <w:r w:rsidRPr="003A2D5D">
        <w:rPr>
          <w:cs/>
        </w:rPr>
        <w:t xml:space="preserve">การคำนวณค่า </w:t>
      </w:r>
      <w:r w:rsidRPr="003A2D5D">
        <w:t xml:space="preserve">Variance </w:t>
      </w:r>
      <w:r w:rsidRPr="003A2D5D">
        <w:rPr>
          <w:cs/>
        </w:rPr>
        <w:t xml:space="preserve">ของ </w:t>
      </w:r>
      <w:r w:rsidRPr="003A2D5D">
        <w:t xml:space="preserve">MK </w:t>
      </w:r>
      <w:r w:rsidRPr="003A2D5D">
        <w:rPr>
          <w:cs/>
        </w:rPr>
        <w:t>จะต้องมีการลบค่าปรับแก้ (</w:t>
      </w:r>
      <w:r w:rsidRPr="003A2D5D">
        <w:t>Tie correction)</w:t>
      </w:r>
    </w:p>
    <w:p w14:paraId="4CCB9F2C" w14:textId="77777777" w:rsidR="003A2D5D" w:rsidRPr="003A2D5D" w:rsidRDefault="003A2D5D" w:rsidP="003A2D5D">
      <w:pPr>
        <w:numPr>
          <w:ilvl w:val="0"/>
          <w:numId w:val="4"/>
        </w:numPr>
      </w:pPr>
      <w:r w:rsidRPr="003A2D5D">
        <w:rPr>
          <w:cs/>
        </w:rPr>
        <w:t xml:space="preserve">ใน </w:t>
      </w:r>
      <w:r w:rsidRPr="003A2D5D">
        <w:t xml:space="preserve">v6.5 </w:t>
      </w:r>
      <w:r w:rsidRPr="003A2D5D">
        <w:rPr>
          <w:cs/>
        </w:rPr>
        <w:t>ผมใช้</w:t>
      </w:r>
      <w:r w:rsidRPr="003A2D5D">
        <w:t xml:space="preserve"> scipy.stats </w:t>
      </w:r>
      <w:r w:rsidRPr="003A2D5D">
        <w:rPr>
          <w:cs/>
        </w:rPr>
        <w:t xml:space="preserve">และสูตรของ </w:t>
      </w:r>
      <w:r w:rsidRPr="003A2D5D">
        <w:t xml:space="preserve">Hamed &amp; Rao </w:t>
      </w:r>
      <w:r w:rsidRPr="003A2D5D">
        <w:rPr>
          <w:cs/>
        </w:rPr>
        <w:t>ที่มีความละเอียดสูงกว่าการเขียนสูตรลูปพื้นฐานในเวอร์ชันแรกๆ ครับ</w:t>
      </w:r>
    </w:p>
    <w:p w14:paraId="3AA62E3B" w14:textId="77777777" w:rsidR="003A2D5D" w:rsidRPr="003A2D5D" w:rsidRDefault="003A2D5D" w:rsidP="003A2D5D">
      <w:r w:rsidRPr="003A2D5D">
        <w:pict w14:anchorId="78300DB2">
          <v:rect id="_x0000_i1031" style="width:0;height:1.5pt" o:hralign="center" o:hrstd="t" o:hr="t" fillcolor="#a0a0a0" stroked="f"/>
        </w:pict>
      </w:r>
    </w:p>
    <w:p w14:paraId="14485FB5" w14:textId="77777777" w:rsidR="003A2D5D" w:rsidRPr="003A2D5D" w:rsidRDefault="003A2D5D" w:rsidP="003A2D5D">
      <w:pPr>
        <w:rPr>
          <w:b/>
          <w:bCs/>
        </w:rPr>
      </w:pPr>
      <w:r w:rsidRPr="003A2D5D">
        <w:rPr>
          <w:b/>
          <w:bCs/>
          <w:cs/>
        </w:rPr>
        <w:t>สรุปความเชื่อถือได้:</w:t>
      </w:r>
    </w:p>
    <w:p w14:paraId="378C672A" w14:textId="77777777" w:rsidR="003A2D5D" w:rsidRPr="003A2D5D" w:rsidRDefault="003A2D5D" w:rsidP="003A2D5D">
      <w:r w:rsidRPr="003A2D5D">
        <w:rPr>
          <w:b/>
          <w:bCs/>
          <w:cs/>
        </w:rPr>
        <w:t xml:space="preserve">เวอร์ชัน </w:t>
      </w:r>
      <w:r w:rsidRPr="003A2D5D">
        <w:rPr>
          <w:b/>
          <w:bCs/>
        </w:rPr>
        <w:t>v6.5 (Supreme)</w:t>
      </w:r>
      <w:r w:rsidRPr="003A2D5D">
        <w:t xml:space="preserve"> </w:t>
      </w:r>
      <w:r w:rsidRPr="003A2D5D">
        <w:rPr>
          <w:cs/>
        </w:rPr>
        <w:t>ที่ผมให้ล่าสุด คือเวอร์ชันที่</w:t>
      </w:r>
      <w:r w:rsidRPr="003A2D5D">
        <w:t xml:space="preserve"> </w:t>
      </w:r>
      <w:r w:rsidRPr="003A2D5D">
        <w:rPr>
          <w:b/>
          <w:bCs/>
        </w:rPr>
        <w:t>"</w:t>
      </w:r>
      <w:r w:rsidRPr="003A2D5D">
        <w:rPr>
          <w:b/>
          <w:bCs/>
          <w:cs/>
        </w:rPr>
        <w:t>ถูกต้องที่สุดตามหลักวิชาการ"</w:t>
      </w:r>
      <w:r w:rsidRPr="003A2D5D">
        <w:t xml:space="preserve"> </w:t>
      </w:r>
      <w:r w:rsidRPr="003A2D5D">
        <w:rPr>
          <w:cs/>
        </w:rPr>
        <w:t>เพราะ:</w:t>
      </w:r>
    </w:p>
    <w:p w14:paraId="205E89E1" w14:textId="77777777" w:rsidR="003A2D5D" w:rsidRPr="003A2D5D" w:rsidRDefault="003A2D5D" w:rsidP="003A2D5D">
      <w:pPr>
        <w:numPr>
          <w:ilvl w:val="0"/>
          <w:numId w:val="5"/>
        </w:numPr>
      </w:pPr>
      <w:r w:rsidRPr="003A2D5D">
        <w:rPr>
          <w:b/>
          <w:bCs/>
          <w:cs/>
        </w:rPr>
        <w:t>ไม่หลอกตัวเอง:</w:t>
      </w:r>
      <w:r w:rsidRPr="003A2D5D">
        <w:t xml:space="preserve"> </w:t>
      </w:r>
      <w:r w:rsidRPr="003A2D5D">
        <w:rPr>
          <w:cs/>
        </w:rPr>
        <w:t xml:space="preserve">การใช้ </w:t>
      </w:r>
      <w:r w:rsidRPr="003A2D5D">
        <w:t xml:space="preserve">Modified MK </w:t>
      </w:r>
      <w:r w:rsidRPr="003A2D5D">
        <w:rPr>
          <w:cs/>
        </w:rPr>
        <w:t xml:space="preserve">ช่วยลดโอกาสการสรุปผลผิดจากอิทธิพลของ </w:t>
      </w:r>
      <w:r w:rsidRPr="003A2D5D">
        <w:t>Autocorrelation</w:t>
      </w:r>
    </w:p>
    <w:p w14:paraId="65DC4B7C" w14:textId="77777777" w:rsidR="003A2D5D" w:rsidRPr="003A2D5D" w:rsidRDefault="003A2D5D" w:rsidP="003A2D5D">
      <w:pPr>
        <w:numPr>
          <w:ilvl w:val="0"/>
          <w:numId w:val="5"/>
        </w:numPr>
      </w:pPr>
      <w:r w:rsidRPr="003A2D5D">
        <w:rPr>
          <w:b/>
          <w:bCs/>
          <w:cs/>
        </w:rPr>
        <w:t>ข้อมูลสะอาด:</w:t>
      </w:r>
      <w:r w:rsidRPr="003A2D5D">
        <w:t xml:space="preserve"> </w:t>
      </w:r>
      <w:r w:rsidRPr="003A2D5D">
        <w:rPr>
          <w:cs/>
        </w:rPr>
        <w:t>ไม่เติมข้อมูลมั่วจนเสียคุณลักษณะทางสถิติ</w:t>
      </w:r>
    </w:p>
    <w:p w14:paraId="4F48D094" w14:textId="77777777" w:rsidR="003A2D5D" w:rsidRPr="003A2D5D" w:rsidRDefault="003A2D5D" w:rsidP="003A2D5D">
      <w:pPr>
        <w:numPr>
          <w:ilvl w:val="0"/>
          <w:numId w:val="5"/>
        </w:numPr>
      </w:pPr>
      <w:r w:rsidRPr="003A2D5D">
        <w:rPr>
          <w:b/>
          <w:bCs/>
          <w:cs/>
        </w:rPr>
        <w:t>สีสื่อความหมาย:</w:t>
      </w:r>
      <w:r w:rsidRPr="003A2D5D">
        <w:t xml:space="preserve"> </w:t>
      </w:r>
      <w:r w:rsidRPr="003A2D5D">
        <w:rPr>
          <w:cs/>
        </w:rPr>
        <w:t>สีเขียว/แดง/เทา ถูกผูกติดกับค่า</w:t>
      </w:r>
      <w:r w:rsidRPr="003A2D5D">
        <w:t xml:space="preserve"> $p$ </w:t>
      </w:r>
      <w:r w:rsidRPr="003A2D5D">
        <w:rPr>
          <w:cs/>
        </w:rPr>
        <w:t>และ</w:t>
      </w:r>
      <w:r w:rsidRPr="003A2D5D">
        <w:t xml:space="preserve"> $Z$ </w:t>
      </w:r>
      <w:r w:rsidRPr="003A2D5D">
        <w:rPr>
          <w:cs/>
        </w:rPr>
        <w:t>ที่ผ่านการตรวจสอบซ้ำแล้ว</w:t>
      </w:r>
    </w:p>
    <w:p w14:paraId="37769342" w14:textId="296DC5A4" w:rsidR="003A2D5D" w:rsidRPr="003A2D5D" w:rsidRDefault="003A2D5D" w:rsidP="003A2D5D">
      <w:r w:rsidRPr="003A2D5D">
        <w:rPr>
          <w:b/>
          <w:bCs/>
          <w:cs/>
        </w:rPr>
        <w:t>คำแนะนำ:</w:t>
      </w:r>
      <w:r w:rsidRPr="003A2D5D">
        <w:t xml:space="preserve"> </w:t>
      </w:r>
      <w:r w:rsidRPr="003A2D5D">
        <w:rPr>
          <w:cs/>
        </w:rPr>
        <w:t>หากต้องส่งงานหรือเขียนเล่มวิจัย ให้ใช้ผลจาก</w:t>
      </w:r>
      <w:r w:rsidRPr="003A2D5D">
        <w:t xml:space="preserve"> </w:t>
      </w:r>
      <w:r w:rsidRPr="003A2D5D">
        <w:rPr>
          <w:b/>
          <w:bCs/>
        </w:rPr>
        <w:t>v6.5</w:t>
      </w:r>
      <w:r>
        <w:rPr>
          <w:rFonts w:hint="cs"/>
          <w:b/>
          <w:bCs/>
          <w:cs/>
        </w:rPr>
        <w:t xml:space="preserve"> หรือ </w:t>
      </w:r>
      <w:r>
        <w:rPr>
          <w:b/>
          <w:bCs/>
        </w:rPr>
        <w:t>v9</w:t>
      </w:r>
      <w:r w:rsidRPr="003A2D5D">
        <w:t xml:space="preserve"> </w:t>
      </w:r>
      <w:r w:rsidRPr="003A2D5D">
        <w:rPr>
          <w:cs/>
        </w:rPr>
        <w:t>เท่านั้นครับ เพราะถ้าผู้เชี่ยวชาญ (</w:t>
      </w:r>
      <w:r w:rsidRPr="003A2D5D">
        <w:t xml:space="preserve">Reviewer) </w:t>
      </w:r>
      <w:r w:rsidRPr="003A2D5D">
        <w:rPr>
          <w:cs/>
        </w:rPr>
        <w:t xml:space="preserve">ตรวจสอบแล้วพบว่าคุณใช้ </w:t>
      </w:r>
      <w:r w:rsidRPr="003A2D5D">
        <w:t xml:space="preserve">Standard MK </w:t>
      </w:r>
      <w:r w:rsidRPr="003A2D5D">
        <w:rPr>
          <w:cs/>
        </w:rPr>
        <w:t xml:space="preserve">กับข้อมูลที่มี </w:t>
      </w:r>
      <w:r w:rsidRPr="003A2D5D">
        <w:t xml:space="preserve">Autocorrelation </w:t>
      </w:r>
      <w:r w:rsidRPr="003A2D5D">
        <w:rPr>
          <w:cs/>
        </w:rPr>
        <w:t>เขาจะตีกลับงานทันทีครับ</w:t>
      </w:r>
    </w:p>
    <w:p w14:paraId="4BCBE1B0" w14:textId="77777777" w:rsidR="003A2D5D" w:rsidRDefault="003A2D5D">
      <w:pPr>
        <w:rPr>
          <w:rFonts w:hint="cs"/>
        </w:rPr>
      </w:pPr>
    </w:p>
    <w:sectPr w:rsidR="003A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30A0"/>
    <w:multiLevelType w:val="multilevel"/>
    <w:tmpl w:val="608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2B00"/>
    <w:multiLevelType w:val="multilevel"/>
    <w:tmpl w:val="D5B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119C3"/>
    <w:multiLevelType w:val="multilevel"/>
    <w:tmpl w:val="EE0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D2A73"/>
    <w:multiLevelType w:val="multilevel"/>
    <w:tmpl w:val="5E8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C05B6"/>
    <w:multiLevelType w:val="multilevel"/>
    <w:tmpl w:val="B04A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611480">
    <w:abstractNumId w:val="2"/>
  </w:num>
  <w:num w:numId="2" w16cid:durableId="1760642629">
    <w:abstractNumId w:val="1"/>
  </w:num>
  <w:num w:numId="3" w16cid:durableId="495539067">
    <w:abstractNumId w:val="0"/>
  </w:num>
  <w:num w:numId="4" w16cid:durableId="755131731">
    <w:abstractNumId w:val="3"/>
  </w:num>
  <w:num w:numId="5" w16cid:durableId="1196189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22"/>
    <w:rsid w:val="00054BB6"/>
    <w:rsid w:val="00145942"/>
    <w:rsid w:val="00291362"/>
    <w:rsid w:val="0031236D"/>
    <w:rsid w:val="003361A6"/>
    <w:rsid w:val="003A2D5D"/>
    <w:rsid w:val="00615330"/>
    <w:rsid w:val="00866D1F"/>
    <w:rsid w:val="009C2D7B"/>
    <w:rsid w:val="00F4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26CE"/>
  <w15:chartTrackingRefBased/>
  <w15:docId w15:val="{804D6859-CC58-4E7A-A7AA-7FB8FC34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6</cp:revision>
  <dcterms:created xsi:type="dcterms:W3CDTF">2026-05-07T00:34:00Z</dcterms:created>
  <dcterms:modified xsi:type="dcterms:W3CDTF">2026-05-07T01:12:00Z</dcterms:modified>
</cp:coreProperties>
</file>