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1655F" w14:textId="777060F3" w:rsidR="002C6DED" w:rsidRPr="00B021B4" w:rsidRDefault="002C6DED">
      <w:pPr>
        <w:rPr>
          <w:b/>
          <w:bCs/>
          <w:color w:val="FF0000"/>
          <w:sz w:val="28"/>
          <w:szCs w:val="28"/>
        </w:rPr>
      </w:pPr>
      <w:r w:rsidRPr="00B021B4">
        <w:rPr>
          <w:b/>
          <w:bCs/>
          <w:color w:val="FF0000"/>
          <w:sz w:val="28"/>
          <w:szCs w:val="28"/>
        </w:rPr>
        <w:t>GIT Commands</w:t>
      </w:r>
      <w:r w:rsidR="00B021B4">
        <w:rPr>
          <w:b/>
          <w:bCs/>
          <w:color w:val="FF0000"/>
          <w:sz w:val="28"/>
          <w:szCs w:val="28"/>
        </w:rPr>
        <w:t xml:space="preserve"> : </w:t>
      </w:r>
    </w:p>
    <w:p w14:paraId="48C06BAD" w14:textId="77777777" w:rsidR="002C6DED" w:rsidRDefault="002C6DED"/>
    <w:p w14:paraId="4DCF26FF" w14:textId="7DDAAA33" w:rsidR="004A53BA" w:rsidRDefault="00A1250A">
      <w:r>
        <w:rPr>
          <w:noProof/>
        </w:rPr>
        <w:drawing>
          <wp:inline distT="0" distB="0" distL="0" distR="0" wp14:anchorId="3F8BB031" wp14:editId="173557BF">
            <wp:extent cx="5731510" cy="3223895"/>
            <wp:effectExtent l="0" t="0" r="2540" b="0"/>
            <wp:docPr id="607683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A4EFF" w14:textId="36B750A3" w:rsidR="00A22E5A" w:rsidRDefault="00A22E5A">
      <w:r>
        <w:rPr>
          <w:noProof/>
        </w:rPr>
        <w:drawing>
          <wp:inline distT="0" distB="0" distL="0" distR="0" wp14:anchorId="141D53F6" wp14:editId="4B311437">
            <wp:extent cx="5731510" cy="3223895"/>
            <wp:effectExtent l="0" t="0" r="2540" b="0"/>
            <wp:docPr id="11690897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28BE4" w14:textId="59D2FA11" w:rsidR="00A11978" w:rsidRDefault="00A11978">
      <w:r>
        <w:rPr>
          <w:noProof/>
        </w:rPr>
        <w:lastRenderedPageBreak/>
        <w:drawing>
          <wp:inline distT="0" distB="0" distL="0" distR="0" wp14:anchorId="348FD5C2" wp14:editId="50682A8C">
            <wp:extent cx="5731510" cy="3223895"/>
            <wp:effectExtent l="0" t="0" r="2540" b="0"/>
            <wp:docPr id="1874587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5B669" w14:textId="77777777" w:rsidR="00A11978" w:rsidRDefault="00A11978"/>
    <w:p w14:paraId="06CD485D" w14:textId="415CF99B" w:rsidR="00A11978" w:rsidRDefault="00A11978">
      <w:r>
        <w:rPr>
          <w:noProof/>
        </w:rPr>
        <w:drawing>
          <wp:inline distT="0" distB="0" distL="0" distR="0" wp14:anchorId="729D72C8" wp14:editId="5FEF2476">
            <wp:extent cx="5731510" cy="3223895"/>
            <wp:effectExtent l="0" t="0" r="2540" b="0"/>
            <wp:docPr id="1559604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67BD3" w14:textId="7790DE95" w:rsidR="00F203D4" w:rsidRDefault="00F203D4">
      <w:r>
        <w:rPr>
          <w:noProof/>
        </w:rPr>
        <w:lastRenderedPageBreak/>
        <w:drawing>
          <wp:inline distT="0" distB="0" distL="0" distR="0" wp14:anchorId="2D0BA221" wp14:editId="1453F6FD">
            <wp:extent cx="5731510" cy="3223895"/>
            <wp:effectExtent l="0" t="0" r="2540" b="0"/>
            <wp:docPr id="9017657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A61E0" w14:textId="4423E2CA" w:rsidR="00B04B54" w:rsidRDefault="00B04B54">
      <w:r>
        <w:rPr>
          <w:noProof/>
        </w:rPr>
        <w:drawing>
          <wp:inline distT="0" distB="0" distL="0" distR="0" wp14:anchorId="550F584B" wp14:editId="12D7CD5B">
            <wp:extent cx="5731510" cy="3223895"/>
            <wp:effectExtent l="0" t="0" r="2540" b="0"/>
            <wp:docPr id="12014980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5E19D" w14:textId="77777777" w:rsidR="00B04B54" w:rsidRDefault="00B04B54"/>
    <w:p w14:paraId="7BC71D1A" w14:textId="224BD599" w:rsidR="00F203D4" w:rsidRDefault="00F203D4">
      <w:r>
        <w:rPr>
          <w:noProof/>
        </w:rPr>
        <w:lastRenderedPageBreak/>
        <w:drawing>
          <wp:inline distT="0" distB="0" distL="0" distR="0" wp14:anchorId="1F76BC3A" wp14:editId="005084A4">
            <wp:extent cx="5731510" cy="3223895"/>
            <wp:effectExtent l="0" t="0" r="2540" b="0"/>
            <wp:docPr id="10315215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81971" w14:textId="62389550" w:rsidR="00655622" w:rsidRDefault="00655622">
      <w:r>
        <w:rPr>
          <w:noProof/>
        </w:rPr>
        <w:drawing>
          <wp:inline distT="0" distB="0" distL="0" distR="0" wp14:anchorId="7E718970" wp14:editId="135A8DB0">
            <wp:extent cx="5731510" cy="3223895"/>
            <wp:effectExtent l="0" t="0" r="2540" b="0"/>
            <wp:docPr id="8516644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56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EF7"/>
    <w:rsid w:val="002C6DED"/>
    <w:rsid w:val="002F0EF7"/>
    <w:rsid w:val="004A53BA"/>
    <w:rsid w:val="00655622"/>
    <w:rsid w:val="00A11978"/>
    <w:rsid w:val="00A1250A"/>
    <w:rsid w:val="00A22E5A"/>
    <w:rsid w:val="00B021B4"/>
    <w:rsid w:val="00B04B54"/>
    <w:rsid w:val="00BC175A"/>
    <w:rsid w:val="00F20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6C844"/>
  <w15:chartTrackingRefBased/>
  <w15:docId w15:val="{40FEBA85-18AF-47E1-B2CF-E47BB5BEE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33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6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Madhavi Suratkar</dc:creator>
  <cp:keywords/>
  <dc:description/>
  <cp:lastModifiedBy>Madhavi Suratkar</cp:lastModifiedBy>
  <cp:revision>16</cp:revision>
  <dcterms:created xsi:type="dcterms:W3CDTF">2023-04-10T12:45:00Z</dcterms:created>
  <dcterms:modified xsi:type="dcterms:W3CDTF">2023-04-10T12:52:00Z</dcterms:modified>
</cp:coreProperties>
</file>